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8FFE5" w14:textId="77777777" w:rsidR="00983083" w:rsidRDefault="0016756B" w:rsidP="00983083">
      <w:pPr>
        <w:pStyle w:val="BodyText"/>
        <w:spacing w:before="6"/>
        <w:rPr>
          <w:rFonts w:ascii="LM Roman 12"/>
          <w:sz w:val="10"/>
        </w:rPr>
      </w:pPr>
      <w:r>
        <w:pict w14:anchorId="063C20AA">
          <v:group id="_x0000_s1026" style="position:absolute;margin-left:72.1pt;margin-top:4.15pt;width:497.7pt;height:478.85pt;z-index:-251657216;mso-wrap-distance-left:0;mso-wrap-distance-right:0;mso-position-horizontal-relative:page" coordorigin="2630,186" coordsize="6980,54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630;top:293;width:6980;height:5360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630;top:185;width:6980;height:5468" filled="f" stroked="f">
              <v:textbox style="mso-next-textbox:#_x0000_s1028" inset="0,0,0,0">
                <w:txbxContent>
                  <w:p w14:paraId="007C1EC3" w14:textId="77777777" w:rsidR="00FE0E07" w:rsidRDefault="00FE0E07" w:rsidP="00983083">
                    <w:pPr>
                      <w:spacing w:before="155" w:line="480" w:lineRule="atLeast"/>
                      <w:ind w:left="2192" w:right="2190"/>
                      <w:jc w:val="center"/>
                      <w:rPr>
                        <w:rFonts w:ascii="LM Roman 12"/>
                        <w:sz w:val="24"/>
                      </w:rPr>
                    </w:pPr>
                  </w:p>
                  <w:p w14:paraId="1676F04D" w14:textId="77777777" w:rsidR="00FE0E07" w:rsidRDefault="00FE0E07" w:rsidP="00983083">
                    <w:pPr>
                      <w:spacing w:before="155" w:line="480" w:lineRule="atLeast"/>
                      <w:ind w:left="2192" w:right="2190"/>
                      <w:jc w:val="center"/>
                      <w:rPr>
                        <w:rFonts w:ascii="LM Roman 12"/>
                        <w:sz w:val="24"/>
                      </w:rPr>
                    </w:pPr>
                  </w:p>
                  <w:p w14:paraId="20DB3415" w14:textId="77777777" w:rsidR="00FE0E07" w:rsidRPr="00FE0E07" w:rsidRDefault="00FE0E07" w:rsidP="00FE0E07">
                    <w:pPr>
                      <w:spacing w:before="116" w:line="515" w:lineRule="exact"/>
                      <w:ind w:left="841" w:right="1262"/>
                      <w:jc w:val="center"/>
                      <w:rPr>
                        <w:rFonts w:ascii="Times New Roman"/>
                        <w:sz w:val="52"/>
                        <w:szCs w:val="52"/>
                      </w:rPr>
                    </w:pPr>
                    <w:r w:rsidRPr="00FE0E07">
                      <w:rPr>
                        <w:rFonts w:ascii="Times New Roman"/>
                        <w:sz w:val="52"/>
                        <w:szCs w:val="52"/>
                      </w:rPr>
                      <w:t xml:space="preserve">Independent </w:t>
                    </w:r>
                    <w:r w:rsidRPr="00FE0E07">
                      <w:rPr>
                        <w:rFonts w:ascii="Times New Roman"/>
                        <w:spacing w:val="-7"/>
                        <w:sz w:val="52"/>
                        <w:szCs w:val="52"/>
                      </w:rPr>
                      <w:t>University,</w:t>
                    </w:r>
                    <w:r w:rsidRPr="00FE0E07">
                      <w:rPr>
                        <w:rFonts w:ascii="Times New Roman"/>
                        <w:spacing w:val="50"/>
                        <w:sz w:val="52"/>
                        <w:szCs w:val="52"/>
                      </w:rPr>
                      <w:t xml:space="preserve"> </w:t>
                    </w:r>
                    <w:r w:rsidRPr="00FE0E07">
                      <w:rPr>
                        <w:rFonts w:ascii="Times New Roman"/>
                        <w:sz w:val="52"/>
                        <w:szCs w:val="52"/>
                      </w:rPr>
                      <w:t>Bangladesh</w:t>
                    </w:r>
                  </w:p>
                  <w:p w14:paraId="1469CA5F" w14:textId="77777777" w:rsidR="00FE0E07" w:rsidRPr="00FE0E07" w:rsidRDefault="00FE0E07" w:rsidP="00FE0E07">
                    <w:pPr>
                      <w:spacing w:line="260" w:lineRule="exact"/>
                      <w:ind w:left="841" w:right="1259"/>
                      <w:jc w:val="center"/>
                      <w:rPr>
                        <w:rFonts w:ascii="LM Roman 12"/>
                        <w:sz w:val="32"/>
                        <w:szCs w:val="32"/>
                      </w:rPr>
                    </w:pPr>
                    <w:r w:rsidRPr="00FE0E07">
                      <w:rPr>
                        <w:rFonts w:ascii="LM Roman 12"/>
                        <w:sz w:val="32"/>
                        <w:szCs w:val="32"/>
                      </w:rPr>
                      <w:t>CSE 213 (Object Oriented Programming)</w:t>
                    </w:r>
                  </w:p>
                  <w:p w14:paraId="39854F97" w14:textId="77777777" w:rsidR="00FE0E07" w:rsidRPr="00FE0E07" w:rsidRDefault="00FE0E07" w:rsidP="00FE0E07">
                    <w:pPr>
                      <w:spacing w:line="293" w:lineRule="exact"/>
                      <w:ind w:left="841" w:right="1259"/>
                      <w:jc w:val="center"/>
                      <w:rPr>
                        <w:rFonts w:ascii="LM Roman 12"/>
                        <w:sz w:val="32"/>
                        <w:szCs w:val="32"/>
                      </w:rPr>
                    </w:pPr>
                    <w:r w:rsidRPr="00FE0E07">
                      <w:rPr>
                        <w:rFonts w:ascii="LM Roman 12"/>
                        <w:sz w:val="32"/>
                        <w:szCs w:val="32"/>
                      </w:rPr>
                      <w:t>Section: 4</w:t>
                    </w:r>
                  </w:p>
                  <w:p w14:paraId="4A4B2CB8" w14:textId="77777777" w:rsidR="00FE0E07" w:rsidRDefault="00FE0E07" w:rsidP="00FE0E07">
                    <w:pPr>
                      <w:pStyle w:val="Title"/>
                    </w:pPr>
                    <w:r>
                      <w:rPr>
                        <w:spacing w:val="3"/>
                        <w:w w:val="105"/>
                      </w:rPr>
                      <w:t xml:space="preserve">Project </w:t>
                    </w:r>
                    <w:r>
                      <w:rPr>
                        <w:w w:val="105"/>
                      </w:rPr>
                      <w:t>Title:</w:t>
                    </w:r>
                    <w:r w:rsidRPr="00983083">
                      <w:t xml:space="preserve"> </w:t>
                    </w:r>
                    <w:r w:rsidRPr="00983083">
                      <w:rPr>
                        <w:w w:val="105"/>
                      </w:rPr>
                      <w:t>Simulating operations of a</w:t>
                    </w:r>
                    <w:r>
                      <w:rPr>
                        <w:w w:val="105"/>
                      </w:rPr>
                      <w:t>n</w:t>
                    </w:r>
                    <w:r w:rsidRPr="00983083">
                      <w:rPr>
                        <w:w w:val="105"/>
                      </w:rPr>
                      <w:t xml:space="preserve"> Automobile workshop such as Navana 3S</w:t>
                    </w:r>
                    <w:r>
                      <w:rPr>
                        <w:w w:val="105"/>
                      </w:rPr>
                      <w:t xml:space="preserve"> </w:t>
                    </w:r>
                  </w:p>
                  <w:p w14:paraId="11DB305E" w14:textId="77777777" w:rsidR="00FE0E07" w:rsidRDefault="00FE0E07" w:rsidP="00983083">
                    <w:pPr>
                      <w:spacing w:before="155" w:line="480" w:lineRule="atLeast"/>
                      <w:ind w:left="2192" w:right="2190"/>
                      <w:jc w:val="center"/>
                      <w:rPr>
                        <w:rFonts w:ascii="LM Roman 12"/>
                        <w:sz w:val="24"/>
                      </w:rPr>
                    </w:pPr>
                  </w:p>
                  <w:p w14:paraId="691F9EB1" w14:textId="6BED8383" w:rsidR="00983083" w:rsidRPr="00FE0E07" w:rsidRDefault="00983083" w:rsidP="00983083">
                    <w:pPr>
                      <w:spacing w:before="155" w:line="480" w:lineRule="atLeast"/>
                      <w:ind w:left="2192" w:right="2190"/>
                      <w:jc w:val="center"/>
                      <w:rPr>
                        <w:rFonts w:ascii="LM Roman 12"/>
                        <w:sz w:val="32"/>
                        <w:szCs w:val="32"/>
                      </w:rPr>
                    </w:pPr>
                    <w:r w:rsidRPr="00FE0E07">
                      <w:rPr>
                        <w:rFonts w:ascii="LM Roman 12"/>
                        <w:sz w:val="32"/>
                        <w:szCs w:val="32"/>
                      </w:rPr>
                      <w:t>TOUSHIF HOSSAIN ID:1920404</w:t>
                    </w:r>
                  </w:p>
                  <w:p w14:paraId="7D17CBFB" w14:textId="77777777" w:rsidR="00983083" w:rsidRPr="00FE0E07" w:rsidRDefault="00983083" w:rsidP="00983083">
                    <w:pPr>
                      <w:spacing w:line="279" w:lineRule="exact"/>
                      <w:ind w:left="858" w:right="876"/>
                      <w:jc w:val="center"/>
                      <w:rPr>
                        <w:rFonts w:ascii="LM Roman 12"/>
                        <w:i/>
                        <w:sz w:val="32"/>
                        <w:szCs w:val="32"/>
                      </w:rPr>
                    </w:pPr>
                    <w:r w:rsidRPr="00FE0E07">
                      <w:rPr>
                        <w:rFonts w:ascii="LM Roman 12"/>
                        <w:i/>
                        <w:sz w:val="32"/>
                        <w:szCs w:val="32"/>
                      </w:rPr>
                      <w:t>Department of Computer Science and Engineering</w:t>
                    </w:r>
                  </w:p>
                  <w:p w14:paraId="0181370A" w14:textId="431AC953" w:rsidR="00983083" w:rsidRDefault="00983083" w:rsidP="00983083">
                    <w:pPr>
                      <w:spacing w:before="258"/>
                      <w:ind w:left="858" w:right="858"/>
                      <w:jc w:val="center"/>
                      <w:rPr>
                        <w:rFonts w:ascii="LM Roman 12"/>
                        <w:sz w:val="24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14:paraId="685E73B1" w14:textId="77777777" w:rsidR="00097F34" w:rsidRDefault="00097F34" w:rsidP="006C5E79">
      <w:pPr>
        <w:rPr>
          <w:color w:val="FF0000"/>
          <w:sz w:val="72"/>
          <w:szCs w:val="72"/>
          <w:u w:val="single"/>
        </w:rPr>
      </w:pPr>
    </w:p>
    <w:p w14:paraId="4B675979" w14:textId="77777777" w:rsidR="00097F34" w:rsidRDefault="00097F34" w:rsidP="006C5E79">
      <w:pPr>
        <w:rPr>
          <w:color w:val="FF0000"/>
          <w:sz w:val="72"/>
          <w:szCs w:val="72"/>
          <w:u w:val="single"/>
        </w:rPr>
      </w:pPr>
    </w:p>
    <w:p w14:paraId="772F2C47" w14:textId="77777777" w:rsidR="00097F34" w:rsidRDefault="00097F34" w:rsidP="006C5E79">
      <w:pPr>
        <w:rPr>
          <w:color w:val="FF0000"/>
          <w:sz w:val="72"/>
          <w:szCs w:val="72"/>
          <w:u w:val="single"/>
        </w:rPr>
      </w:pPr>
    </w:p>
    <w:p w14:paraId="34691CF5" w14:textId="0E9E5AD4" w:rsidR="007C2FEA" w:rsidRPr="00A40AE5" w:rsidRDefault="007C2FEA" w:rsidP="006C5E79">
      <w:pPr>
        <w:rPr>
          <w:color w:val="FF0000"/>
          <w:sz w:val="72"/>
          <w:szCs w:val="72"/>
          <w:u w:val="single"/>
        </w:rPr>
      </w:pPr>
      <w:r w:rsidRPr="00A40AE5">
        <w:rPr>
          <w:color w:val="FF0000"/>
          <w:sz w:val="72"/>
          <w:szCs w:val="72"/>
          <w:u w:val="single"/>
        </w:rPr>
        <w:t>Users:</w:t>
      </w:r>
    </w:p>
    <w:p w14:paraId="5915F43B" w14:textId="52A4D515" w:rsidR="007C2FEA" w:rsidRPr="00E71BB7" w:rsidRDefault="007C2FEA" w:rsidP="006C5E79">
      <w:pPr>
        <w:rPr>
          <w:color w:val="1F497D" w:themeColor="text2"/>
          <w:sz w:val="48"/>
          <w:szCs w:val="48"/>
        </w:rPr>
      </w:pPr>
      <w:r w:rsidRPr="00E71BB7">
        <w:rPr>
          <w:color w:val="1F497D" w:themeColor="text2"/>
          <w:sz w:val="48"/>
          <w:szCs w:val="48"/>
        </w:rPr>
        <w:t>U1) Customer (car owner)</w:t>
      </w:r>
    </w:p>
    <w:p w14:paraId="2E7C894A" w14:textId="77777777" w:rsidR="007C2FEA" w:rsidRPr="00E71BB7" w:rsidRDefault="007C2FEA" w:rsidP="007C2FEA">
      <w:pPr>
        <w:rPr>
          <w:color w:val="1F497D" w:themeColor="text2"/>
          <w:sz w:val="48"/>
          <w:szCs w:val="48"/>
        </w:rPr>
      </w:pPr>
      <w:r w:rsidRPr="00E71BB7">
        <w:rPr>
          <w:color w:val="1F497D" w:themeColor="text2"/>
          <w:sz w:val="48"/>
          <w:szCs w:val="48"/>
        </w:rPr>
        <w:t xml:space="preserve">U2) Technician </w:t>
      </w:r>
    </w:p>
    <w:p w14:paraId="1DF3EB31" w14:textId="77777777" w:rsidR="007C2FEA" w:rsidRPr="00E71BB7" w:rsidRDefault="007C2FEA" w:rsidP="007C2FEA">
      <w:pPr>
        <w:rPr>
          <w:color w:val="1F497D" w:themeColor="text2"/>
          <w:sz w:val="48"/>
          <w:szCs w:val="48"/>
        </w:rPr>
      </w:pPr>
      <w:r w:rsidRPr="00E71BB7">
        <w:rPr>
          <w:color w:val="1F497D" w:themeColor="text2"/>
          <w:sz w:val="48"/>
          <w:szCs w:val="48"/>
        </w:rPr>
        <w:t>U3) Supplier</w:t>
      </w:r>
    </w:p>
    <w:p w14:paraId="0E9A2758" w14:textId="2B109152" w:rsidR="007C2FEA" w:rsidRPr="00E71BB7" w:rsidRDefault="007C2FEA" w:rsidP="007C2FEA">
      <w:pPr>
        <w:rPr>
          <w:color w:val="1F497D" w:themeColor="text2"/>
          <w:sz w:val="48"/>
          <w:szCs w:val="48"/>
        </w:rPr>
      </w:pPr>
      <w:r w:rsidRPr="00E71BB7">
        <w:rPr>
          <w:color w:val="1F497D" w:themeColor="text2"/>
          <w:sz w:val="48"/>
          <w:szCs w:val="48"/>
        </w:rPr>
        <w:t xml:space="preserve">U4) Store Manager </w:t>
      </w:r>
    </w:p>
    <w:p w14:paraId="704FB9B8" w14:textId="26FF056B" w:rsidR="007C2FEA" w:rsidRDefault="007C2FEA" w:rsidP="007C2FEA">
      <w:pPr>
        <w:rPr>
          <w:sz w:val="48"/>
          <w:szCs w:val="48"/>
        </w:rPr>
      </w:pPr>
      <w:r w:rsidRPr="00E71BB7">
        <w:rPr>
          <w:color w:val="1F497D" w:themeColor="text2"/>
          <w:sz w:val="48"/>
          <w:szCs w:val="48"/>
        </w:rPr>
        <w:t xml:space="preserve">U5) </w:t>
      </w:r>
      <w:r w:rsidR="0012405C">
        <w:rPr>
          <w:color w:val="1F497D" w:themeColor="text2"/>
          <w:sz w:val="48"/>
          <w:szCs w:val="48"/>
        </w:rPr>
        <w:t>Human Resource Manager</w:t>
      </w:r>
    </w:p>
    <w:p w14:paraId="35A3B26F" w14:textId="77777777" w:rsidR="007C2FEA" w:rsidRDefault="007C2FEA" w:rsidP="007C2FEA">
      <w:pPr>
        <w:rPr>
          <w:sz w:val="48"/>
          <w:szCs w:val="48"/>
        </w:rPr>
      </w:pPr>
    </w:p>
    <w:p w14:paraId="188F6CAF" w14:textId="4A4AE37E" w:rsidR="007C2FEA" w:rsidRPr="00A40AE5" w:rsidRDefault="00A40AE5" w:rsidP="006C5E79">
      <w:pPr>
        <w:rPr>
          <w:color w:val="FF0000"/>
          <w:sz w:val="72"/>
          <w:szCs w:val="72"/>
          <w:u w:val="single"/>
        </w:rPr>
      </w:pPr>
      <w:r w:rsidRPr="00A40AE5">
        <w:rPr>
          <w:color w:val="FF0000"/>
          <w:sz w:val="72"/>
          <w:szCs w:val="72"/>
          <w:u w:val="single"/>
        </w:rPr>
        <w:t>Goals:</w:t>
      </w:r>
    </w:p>
    <w:p w14:paraId="3A026DF7" w14:textId="778A92BC" w:rsidR="00A40AE5" w:rsidRPr="009462FA" w:rsidRDefault="00A40AE5" w:rsidP="00A40AE5">
      <w:pPr>
        <w:rPr>
          <w:color w:val="1F497D" w:themeColor="text2"/>
          <w:sz w:val="48"/>
          <w:szCs w:val="48"/>
        </w:rPr>
      </w:pPr>
      <w:r w:rsidRPr="009462FA">
        <w:rPr>
          <w:color w:val="1F497D" w:themeColor="text2"/>
          <w:sz w:val="48"/>
          <w:szCs w:val="48"/>
        </w:rPr>
        <w:t>U1) Customer (car owner)</w:t>
      </w:r>
    </w:p>
    <w:p w14:paraId="2058E818" w14:textId="46611B91" w:rsidR="00A40AE5" w:rsidRPr="008F78F9" w:rsidRDefault="00A40AE5" w:rsidP="00A40AE5">
      <w:pPr>
        <w:ind w:left="720"/>
        <w:rPr>
          <w:color w:val="E36C0A" w:themeColor="accent6" w:themeShade="BF"/>
          <w:sz w:val="32"/>
          <w:szCs w:val="32"/>
        </w:rPr>
      </w:pPr>
      <w:r w:rsidRPr="008F78F9">
        <w:rPr>
          <w:color w:val="E36C0A" w:themeColor="accent6" w:themeShade="BF"/>
          <w:sz w:val="32"/>
          <w:szCs w:val="32"/>
        </w:rPr>
        <w:t>G1) Customer can see the workload of technician &amp; make an appointment</w:t>
      </w:r>
    </w:p>
    <w:p w14:paraId="3899E6E6" w14:textId="77777777" w:rsidR="00A40AE5" w:rsidRPr="008F78F9" w:rsidRDefault="00A40AE5" w:rsidP="00A40AE5">
      <w:pPr>
        <w:ind w:left="720"/>
        <w:rPr>
          <w:color w:val="E36C0A" w:themeColor="accent6" w:themeShade="BF"/>
          <w:sz w:val="24"/>
          <w:szCs w:val="24"/>
        </w:rPr>
      </w:pPr>
      <w:r w:rsidRPr="008F78F9">
        <w:rPr>
          <w:color w:val="E36C0A" w:themeColor="accent6" w:themeShade="BF"/>
          <w:sz w:val="32"/>
          <w:szCs w:val="32"/>
        </w:rPr>
        <w:t xml:space="preserve">G2) Customer can communicate with technician &amp; ask for solution of problem / recommendation of upgrade from Technician </w:t>
      </w:r>
    </w:p>
    <w:p w14:paraId="1699CB8B" w14:textId="77777777" w:rsidR="00761952" w:rsidRPr="008F78F9" w:rsidRDefault="00A40AE5" w:rsidP="00761952">
      <w:pPr>
        <w:ind w:firstLine="720"/>
        <w:rPr>
          <w:color w:val="E36C0A" w:themeColor="accent6" w:themeShade="BF"/>
          <w:sz w:val="32"/>
          <w:szCs w:val="32"/>
        </w:rPr>
      </w:pPr>
      <w:r w:rsidRPr="008F78F9">
        <w:rPr>
          <w:color w:val="E36C0A" w:themeColor="accent6" w:themeShade="BF"/>
          <w:sz w:val="32"/>
          <w:szCs w:val="32"/>
        </w:rPr>
        <w:t>G3) Order for pick-up of vehicle (in case it is totally / partially immobilized)</w:t>
      </w:r>
    </w:p>
    <w:p w14:paraId="67801ED5" w14:textId="77777777" w:rsidR="00761952" w:rsidRPr="008F78F9" w:rsidRDefault="00A40AE5" w:rsidP="00761952">
      <w:pPr>
        <w:ind w:firstLine="720"/>
        <w:rPr>
          <w:color w:val="E36C0A" w:themeColor="accent6" w:themeShade="BF"/>
          <w:sz w:val="32"/>
          <w:szCs w:val="32"/>
        </w:rPr>
      </w:pPr>
      <w:r w:rsidRPr="008F78F9">
        <w:rPr>
          <w:color w:val="E36C0A" w:themeColor="accent6" w:themeShade="BF"/>
          <w:sz w:val="32"/>
          <w:szCs w:val="32"/>
        </w:rPr>
        <w:lastRenderedPageBreak/>
        <w:t>G4) Complain to Store Manager &amp; Reply of feedback of the complain / E-mail from the HR</w:t>
      </w:r>
    </w:p>
    <w:p w14:paraId="7954C511" w14:textId="3087DEEE" w:rsidR="00A40AE5" w:rsidRPr="008F78F9" w:rsidRDefault="00A40AE5" w:rsidP="00761952">
      <w:pPr>
        <w:ind w:firstLine="720"/>
        <w:rPr>
          <w:color w:val="E36C0A" w:themeColor="accent6" w:themeShade="BF"/>
          <w:sz w:val="32"/>
          <w:szCs w:val="32"/>
        </w:rPr>
      </w:pPr>
      <w:r w:rsidRPr="008F78F9">
        <w:rPr>
          <w:color w:val="E36C0A" w:themeColor="accent6" w:themeShade="BF"/>
          <w:sz w:val="32"/>
          <w:szCs w:val="32"/>
        </w:rPr>
        <w:t>G5) Download the invoice of any work whenever the customer wants</w:t>
      </w:r>
    </w:p>
    <w:p w14:paraId="29AB663D" w14:textId="77777777" w:rsidR="00A40AE5" w:rsidRDefault="00A40AE5" w:rsidP="00A40AE5">
      <w:pPr>
        <w:ind w:left="720"/>
        <w:rPr>
          <w:sz w:val="32"/>
          <w:szCs w:val="32"/>
        </w:rPr>
      </w:pPr>
    </w:p>
    <w:p w14:paraId="1A2C3E25" w14:textId="0DCCAAAD" w:rsidR="00A40AE5" w:rsidRDefault="00A40AE5" w:rsidP="00A40AE5">
      <w:pPr>
        <w:rPr>
          <w:sz w:val="48"/>
          <w:szCs w:val="48"/>
        </w:rPr>
      </w:pPr>
    </w:p>
    <w:p w14:paraId="0A418050" w14:textId="77E7D91E" w:rsidR="00A40AE5" w:rsidRDefault="00A40AE5" w:rsidP="00A40AE5">
      <w:pPr>
        <w:rPr>
          <w:color w:val="1F497D" w:themeColor="text2"/>
          <w:sz w:val="48"/>
          <w:szCs w:val="48"/>
        </w:rPr>
      </w:pPr>
      <w:r w:rsidRPr="00E71BB7">
        <w:rPr>
          <w:color w:val="1F497D" w:themeColor="text2"/>
          <w:sz w:val="48"/>
          <w:szCs w:val="48"/>
        </w:rPr>
        <w:t xml:space="preserve">U2) Technician </w:t>
      </w:r>
    </w:p>
    <w:p w14:paraId="109FF767" w14:textId="77777777" w:rsidR="005854C2" w:rsidRPr="008F78F9" w:rsidRDefault="005854C2" w:rsidP="005854C2">
      <w:pPr>
        <w:ind w:firstLine="720"/>
        <w:rPr>
          <w:color w:val="E36C0A" w:themeColor="accent6" w:themeShade="BF"/>
          <w:sz w:val="24"/>
          <w:szCs w:val="24"/>
        </w:rPr>
      </w:pPr>
      <w:r w:rsidRPr="008F78F9">
        <w:rPr>
          <w:color w:val="E36C0A" w:themeColor="accent6" w:themeShade="BF"/>
          <w:sz w:val="32"/>
          <w:szCs w:val="32"/>
        </w:rPr>
        <w:t xml:space="preserve">G1) check for list of materials available in inventory &amp; arrival date of new goods then report to Store Manager for any goods to order </w:t>
      </w:r>
    </w:p>
    <w:p w14:paraId="54D10280" w14:textId="77777777" w:rsidR="005854C2" w:rsidRPr="008F78F9" w:rsidRDefault="005854C2" w:rsidP="005854C2">
      <w:pPr>
        <w:ind w:firstLine="720"/>
        <w:rPr>
          <w:color w:val="E36C0A" w:themeColor="accent6" w:themeShade="BF"/>
          <w:sz w:val="32"/>
          <w:szCs w:val="32"/>
        </w:rPr>
      </w:pPr>
      <w:r w:rsidRPr="008F78F9">
        <w:rPr>
          <w:color w:val="E36C0A" w:themeColor="accent6" w:themeShade="BF"/>
          <w:sz w:val="32"/>
          <w:szCs w:val="32"/>
        </w:rPr>
        <w:t>G2) Communicate with the Customer &amp; Refer the Customer for asked recommendation</w:t>
      </w:r>
    </w:p>
    <w:p w14:paraId="359314F6" w14:textId="77777777" w:rsidR="005854C2" w:rsidRPr="008F78F9" w:rsidRDefault="005854C2" w:rsidP="005854C2">
      <w:pPr>
        <w:ind w:firstLine="720"/>
        <w:rPr>
          <w:color w:val="E36C0A" w:themeColor="accent6" w:themeShade="BF"/>
          <w:sz w:val="32"/>
          <w:szCs w:val="32"/>
        </w:rPr>
      </w:pPr>
      <w:r w:rsidRPr="008F78F9">
        <w:rPr>
          <w:color w:val="E36C0A" w:themeColor="accent6" w:themeShade="BF"/>
          <w:sz w:val="32"/>
          <w:szCs w:val="32"/>
        </w:rPr>
        <w:t>G3) Give attendance &amp; record the start time of the work &amp;record the end time of the work</w:t>
      </w:r>
    </w:p>
    <w:p w14:paraId="7EA626A4" w14:textId="77777777" w:rsidR="005854C2" w:rsidRPr="008F78F9" w:rsidRDefault="005854C2" w:rsidP="005854C2">
      <w:pPr>
        <w:ind w:firstLine="720"/>
        <w:rPr>
          <w:color w:val="E36C0A" w:themeColor="accent6" w:themeShade="BF"/>
          <w:sz w:val="32"/>
          <w:szCs w:val="32"/>
        </w:rPr>
      </w:pPr>
      <w:r w:rsidRPr="008F78F9">
        <w:rPr>
          <w:color w:val="E36C0A" w:themeColor="accent6" w:themeShade="BF"/>
          <w:sz w:val="32"/>
          <w:szCs w:val="32"/>
        </w:rPr>
        <w:t>G4) Report of any emergency leave / Apply for any leave of absence</w:t>
      </w:r>
    </w:p>
    <w:p w14:paraId="7878B976" w14:textId="77777777" w:rsidR="005854C2" w:rsidRPr="008F78F9" w:rsidRDefault="005854C2" w:rsidP="005854C2">
      <w:pPr>
        <w:ind w:firstLine="720"/>
        <w:rPr>
          <w:color w:val="E36C0A" w:themeColor="accent6" w:themeShade="BF"/>
          <w:sz w:val="32"/>
          <w:szCs w:val="32"/>
        </w:rPr>
      </w:pPr>
      <w:r w:rsidRPr="008F78F9">
        <w:rPr>
          <w:color w:val="E36C0A" w:themeColor="accent6" w:themeShade="BF"/>
          <w:sz w:val="32"/>
          <w:szCs w:val="32"/>
        </w:rPr>
        <w:t>G5) Status of Technician (if any warning received from the Store Manager or Asked to join Training by HR Dept. / Any leave of absence granted)</w:t>
      </w:r>
    </w:p>
    <w:p w14:paraId="148140FF" w14:textId="77777777" w:rsidR="005854C2" w:rsidRPr="00E71BB7" w:rsidRDefault="005854C2" w:rsidP="00A40AE5">
      <w:pPr>
        <w:rPr>
          <w:color w:val="1F497D" w:themeColor="text2"/>
          <w:sz w:val="48"/>
          <w:szCs w:val="48"/>
        </w:rPr>
      </w:pPr>
    </w:p>
    <w:p w14:paraId="0DE43FE7" w14:textId="5CC1A021" w:rsidR="00A40AE5" w:rsidRDefault="00A40AE5" w:rsidP="00A40AE5">
      <w:pPr>
        <w:rPr>
          <w:color w:val="1F497D" w:themeColor="text2"/>
          <w:sz w:val="48"/>
          <w:szCs w:val="48"/>
        </w:rPr>
      </w:pPr>
      <w:r w:rsidRPr="00E71BB7">
        <w:rPr>
          <w:color w:val="1F497D" w:themeColor="text2"/>
          <w:sz w:val="48"/>
          <w:szCs w:val="48"/>
        </w:rPr>
        <w:t>U3) Supplier</w:t>
      </w:r>
    </w:p>
    <w:p w14:paraId="0B28E96F" w14:textId="1A258B6D" w:rsidR="00282FBF" w:rsidRPr="008F78F9" w:rsidRDefault="00282FBF" w:rsidP="00282FBF">
      <w:pPr>
        <w:ind w:firstLine="720"/>
        <w:rPr>
          <w:color w:val="E36C0A" w:themeColor="accent6" w:themeShade="BF"/>
          <w:sz w:val="32"/>
          <w:szCs w:val="32"/>
        </w:rPr>
      </w:pPr>
      <w:r w:rsidRPr="008F78F9">
        <w:rPr>
          <w:color w:val="E36C0A" w:themeColor="accent6" w:themeShade="BF"/>
          <w:sz w:val="32"/>
          <w:szCs w:val="32"/>
        </w:rPr>
        <w:t>G1) Can see the ordered products and their delivery due time</w:t>
      </w:r>
    </w:p>
    <w:p w14:paraId="3A670BB4" w14:textId="77777777" w:rsidR="00282FBF" w:rsidRPr="008F78F9" w:rsidRDefault="00282FBF" w:rsidP="00282FBF">
      <w:pPr>
        <w:ind w:left="720"/>
        <w:rPr>
          <w:color w:val="E36C0A" w:themeColor="accent6" w:themeShade="BF"/>
          <w:sz w:val="32"/>
          <w:szCs w:val="32"/>
        </w:rPr>
      </w:pPr>
      <w:r w:rsidRPr="008F78F9">
        <w:rPr>
          <w:color w:val="E36C0A" w:themeColor="accent6" w:themeShade="BF"/>
          <w:sz w:val="32"/>
          <w:szCs w:val="32"/>
        </w:rPr>
        <w:lastRenderedPageBreak/>
        <w:t xml:space="preserve">G2) Can see the inventory (List of materials available) of the company </w:t>
      </w:r>
    </w:p>
    <w:p w14:paraId="38137E04" w14:textId="1E38D35B" w:rsidR="00282FBF" w:rsidRPr="008F78F9" w:rsidRDefault="00282FBF" w:rsidP="00282FBF">
      <w:pPr>
        <w:ind w:left="720"/>
        <w:rPr>
          <w:color w:val="E36C0A" w:themeColor="accent6" w:themeShade="BF"/>
          <w:sz w:val="32"/>
          <w:szCs w:val="32"/>
        </w:rPr>
      </w:pPr>
      <w:r w:rsidRPr="008F78F9">
        <w:rPr>
          <w:color w:val="E36C0A" w:themeColor="accent6" w:themeShade="BF"/>
          <w:sz w:val="32"/>
          <w:szCs w:val="32"/>
        </w:rPr>
        <w:t>G3) Mark as Delivered or Canceled any ordered product</w:t>
      </w:r>
    </w:p>
    <w:p w14:paraId="6D4AE5A5" w14:textId="77777777" w:rsidR="00282FBF" w:rsidRPr="008F78F9" w:rsidRDefault="00282FBF" w:rsidP="00282FBF">
      <w:pPr>
        <w:ind w:firstLine="720"/>
        <w:rPr>
          <w:color w:val="E36C0A" w:themeColor="accent6" w:themeShade="BF"/>
          <w:sz w:val="32"/>
          <w:szCs w:val="32"/>
        </w:rPr>
      </w:pPr>
      <w:r w:rsidRPr="008F78F9">
        <w:rPr>
          <w:color w:val="E36C0A" w:themeColor="accent6" w:themeShade="BF"/>
          <w:sz w:val="32"/>
          <w:szCs w:val="32"/>
        </w:rPr>
        <w:t xml:space="preserve">G4) Suggest any product to the company </w:t>
      </w:r>
    </w:p>
    <w:p w14:paraId="0511112B" w14:textId="57ACFCF8" w:rsidR="00282FBF" w:rsidRDefault="00282FBF" w:rsidP="00282FBF">
      <w:pPr>
        <w:ind w:left="720"/>
        <w:rPr>
          <w:sz w:val="32"/>
          <w:szCs w:val="32"/>
        </w:rPr>
      </w:pPr>
      <w:r w:rsidRPr="008F78F9">
        <w:rPr>
          <w:color w:val="E36C0A" w:themeColor="accent6" w:themeShade="BF"/>
          <w:sz w:val="32"/>
          <w:szCs w:val="32"/>
        </w:rPr>
        <w:t>G5) See previously failed to deliver product in due time (&amp; warning)</w:t>
      </w:r>
    </w:p>
    <w:p w14:paraId="2D62A359" w14:textId="77777777" w:rsidR="00282FBF" w:rsidRPr="00E71BB7" w:rsidRDefault="00282FBF" w:rsidP="00A40AE5">
      <w:pPr>
        <w:rPr>
          <w:color w:val="1F497D" w:themeColor="text2"/>
          <w:sz w:val="48"/>
          <w:szCs w:val="48"/>
        </w:rPr>
      </w:pPr>
    </w:p>
    <w:p w14:paraId="42DFF648" w14:textId="77777777" w:rsidR="00AC21F2" w:rsidRDefault="00AC21F2" w:rsidP="00A40AE5">
      <w:pPr>
        <w:rPr>
          <w:color w:val="1F497D" w:themeColor="text2"/>
          <w:sz w:val="48"/>
          <w:szCs w:val="48"/>
        </w:rPr>
      </w:pPr>
    </w:p>
    <w:p w14:paraId="0874354C" w14:textId="422F2C3B" w:rsidR="00A40AE5" w:rsidRDefault="00A40AE5" w:rsidP="00A40AE5">
      <w:pPr>
        <w:rPr>
          <w:color w:val="1F497D" w:themeColor="text2"/>
          <w:sz w:val="48"/>
          <w:szCs w:val="48"/>
        </w:rPr>
      </w:pPr>
      <w:r w:rsidRPr="00E71BB7">
        <w:rPr>
          <w:color w:val="1F497D" w:themeColor="text2"/>
          <w:sz w:val="48"/>
          <w:szCs w:val="48"/>
        </w:rPr>
        <w:t xml:space="preserve">U4) Store Manager </w:t>
      </w:r>
    </w:p>
    <w:p w14:paraId="26C099CB" w14:textId="1A4B5E25" w:rsidR="002947FA" w:rsidRPr="00D97EDE" w:rsidRDefault="002947FA" w:rsidP="002947FA">
      <w:pPr>
        <w:ind w:firstLine="720"/>
        <w:rPr>
          <w:color w:val="E36C0A" w:themeColor="accent6" w:themeShade="BF"/>
          <w:sz w:val="32"/>
          <w:szCs w:val="32"/>
        </w:rPr>
      </w:pPr>
      <w:r w:rsidRPr="00D97EDE">
        <w:rPr>
          <w:color w:val="E36C0A" w:themeColor="accent6" w:themeShade="BF"/>
          <w:sz w:val="32"/>
          <w:szCs w:val="32"/>
        </w:rPr>
        <w:t>G1) View &amp; respond to customer complains</w:t>
      </w:r>
    </w:p>
    <w:p w14:paraId="0B39E875" w14:textId="77777777" w:rsidR="002947FA" w:rsidRPr="00D97EDE" w:rsidRDefault="002947FA" w:rsidP="002947FA">
      <w:pPr>
        <w:ind w:left="720"/>
        <w:rPr>
          <w:color w:val="E36C0A" w:themeColor="accent6" w:themeShade="BF"/>
          <w:sz w:val="32"/>
          <w:szCs w:val="32"/>
        </w:rPr>
      </w:pPr>
      <w:r w:rsidRPr="00D97EDE">
        <w:rPr>
          <w:color w:val="E36C0A" w:themeColor="accent6" w:themeShade="BF"/>
          <w:sz w:val="32"/>
          <w:szCs w:val="32"/>
        </w:rPr>
        <w:t>G2) Overview the products recommended by the technician and supplier, based on the requirement and previous experience on product knowledge Order / Cancel goods</w:t>
      </w:r>
    </w:p>
    <w:p w14:paraId="71140F5A" w14:textId="6484BC23" w:rsidR="002947FA" w:rsidRPr="00D97EDE" w:rsidRDefault="002947FA" w:rsidP="002947FA">
      <w:pPr>
        <w:ind w:left="720"/>
        <w:rPr>
          <w:color w:val="E36C0A" w:themeColor="accent6" w:themeShade="BF"/>
          <w:sz w:val="32"/>
          <w:szCs w:val="32"/>
        </w:rPr>
      </w:pPr>
      <w:r w:rsidRPr="00D97EDE">
        <w:rPr>
          <w:color w:val="E36C0A" w:themeColor="accent6" w:themeShade="BF"/>
          <w:sz w:val="32"/>
          <w:szCs w:val="32"/>
        </w:rPr>
        <w:t>G3) Sending out monthly email to the registered customers if there is any upgrade available for their car model</w:t>
      </w:r>
    </w:p>
    <w:p w14:paraId="1AE2F2A6" w14:textId="0F8378EA" w:rsidR="001223E1" w:rsidRPr="00D97EDE" w:rsidRDefault="001223E1" w:rsidP="001223E1">
      <w:pPr>
        <w:ind w:left="720"/>
        <w:rPr>
          <w:color w:val="E36C0A" w:themeColor="accent6" w:themeShade="BF"/>
          <w:sz w:val="32"/>
          <w:szCs w:val="32"/>
        </w:rPr>
      </w:pPr>
      <w:r w:rsidRPr="00D97EDE">
        <w:rPr>
          <w:color w:val="E36C0A" w:themeColor="accent6" w:themeShade="BF"/>
          <w:sz w:val="32"/>
          <w:szCs w:val="32"/>
        </w:rPr>
        <w:t>G4) Overview any pick-up request by the customer, verify the case &amp; send the necessary pick-up vehicle (depending on the type of the car)</w:t>
      </w:r>
    </w:p>
    <w:p w14:paraId="108F4ED0" w14:textId="77777777" w:rsidR="001223E1" w:rsidRPr="00D97EDE" w:rsidRDefault="001223E1" w:rsidP="001223E1">
      <w:pPr>
        <w:ind w:left="720"/>
        <w:rPr>
          <w:color w:val="E36C0A" w:themeColor="accent6" w:themeShade="BF"/>
          <w:sz w:val="32"/>
          <w:szCs w:val="32"/>
        </w:rPr>
      </w:pPr>
      <w:r w:rsidRPr="00D97EDE">
        <w:rPr>
          <w:color w:val="E36C0A" w:themeColor="accent6" w:themeShade="BF"/>
          <w:sz w:val="32"/>
          <w:szCs w:val="32"/>
        </w:rPr>
        <w:t>G5) Report of any emergency leave / Apply for any leave of absence</w:t>
      </w:r>
    </w:p>
    <w:p w14:paraId="41C25BBC" w14:textId="77777777" w:rsidR="001223E1" w:rsidRDefault="001223E1" w:rsidP="001223E1">
      <w:pPr>
        <w:ind w:left="720"/>
        <w:rPr>
          <w:sz w:val="32"/>
          <w:szCs w:val="32"/>
        </w:rPr>
      </w:pPr>
    </w:p>
    <w:p w14:paraId="53327FFA" w14:textId="77777777" w:rsidR="001223E1" w:rsidRDefault="001223E1" w:rsidP="002947FA">
      <w:pPr>
        <w:ind w:left="720"/>
        <w:rPr>
          <w:sz w:val="32"/>
          <w:szCs w:val="32"/>
        </w:rPr>
      </w:pPr>
    </w:p>
    <w:p w14:paraId="58676A03" w14:textId="77777777" w:rsidR="002947FA" w:rsidRPr="00E71BB7" w:rsidRDefault="002947FA" w:rsidP="00A40AE5">
      <w:pPr>
        <w:rPr>
          <w:color w:val="1F497D" w:themeColor="text2"/>
          <w:sz w:val="48"/>
          <w:szCs w:val="48"/>
        </w:rPr>
      </w:pPr>
    </w:p>
    <w:p w14:paraId="1BDB4C5B" w14:textId="77777777" w:rsidR="00527D22" w:rsidRDefault="00527D22" w:rsidP="00527D22">
      <w:pPr>
        <w:rPr>
          <w:sz w:val="48"/>
          <w:szCs w:val="48"/>
        </w:rPr>
      </w:pPr>
      <w:r w:rsidRPr="00E71BB7">
        <w:rPr>
          <w:color w:val="1F497D" w:themeColor="text2"/>
          <w:sz w:val="48"/>
          <w:szCs w:val="48"/>
        </w:rPr>
        <w:t xml:space="preserve">U5) </w:t>
      </w:r>
      <w:r>
        <w:rPr>
          <w:color w:val="1F497D" w:themeColor="text2"/>
          <w:sz w:val="48"/>
          <w:szCs w:val="48"/>
        </w:rPr>
        <w:t>Human Resource Manager</w:t>
      </w:r>
    </w:p>
    <w:p w14:paraId="3AA549BB" w14:textId="07D233D7" w:rsidR="00F35C0F" w:rsidRDefault="00F35C0F" w:rsidP="00F35C0F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E36C0A" w:themeColor="accent6" w:themeShade="BF"/>
          <w:spacing w:val="-5"/>
          <w:sz w:val="32"/>
          <w:szCs w:val="32"/>
        </w:rPr>
      </w:pPr>
      <w:r w:rsidRPr="00D97EDE">
        <w:rPr>
          <w:rFonts w:asciiTheme="minorHAnsi" w:hAnsiTheme="minorHAnsi" w:cstheme="minorHAnsi"/>
          <w:color w:val="E36C0A" w:themeColor="accent6" w:themeShade="BF"/>
          <w:sz w:val="32"/>
          <w:szCs w:val="32"/>
        </w:rPr>
        <w:t xml:space="preserve">G1) </w:t>
      </w:r>
      <w:r w:rsidRPr="00D97EDE">
        <w:rPr>
          <w:rFonts w:asciiTheme="minorHAnsi" w:hAnsiTheme="minorHAnsi" w:cstheme="minorHAnsi"/>
          <w:color w:val="E36C0A" w:themeColor="accent6" w:themeShade="BF"/>
          <w:spacing w:val="-5"/>
          <w:sz w:val="32"/>
          <w:szCs w:val="32"/>
        </w:rPr>
        <w:t xml:space="preserve">Add </w:t>
      </w:r>
      <w:r w:rsidR="005A674C">
        <w:rPr>
          <w:rFonts w:asciiTheme="minorHAnsi" w:hAnsiTheme="minorHAnsi" w:cstheme="minorHAnsi"/>
          <w:color w:val="E36C0A" w:themeColor="accent6" w:themeShade="BF"/>
          <w:spacing w:val="-5"/>
          <w:sz w:val="32"/>
          <w:szCs w:val="32"/>
        </w:rPr>
        <w:t xml:space="preserve">Technician &amp; </w:t>
      </w:r>
      <w:r w:rsidR="008C4703">
        <w:rPr>
          <w:rFonts w:asciiTheme="minorHAnsi" w:hAnsiTheme="minorHAnsi" w:cstheme="minorHAnsi"/>
          <w:color w:val="E36C0A" w:themeColor="accent6" w:themeShade="BF"/>
          <w:spacing w:val="-5"/>
          <w:sz w:val="32"/>
          <w:szCs w:val="32"/>
        </w:rPr>
        <w:t>Store M</w:t>
      </w:r>
      <w:r w:rsidR="005A674C">
        <w:rPr>
          <w:rFonts w:asciiTheme="minorHAnsi" w:hAnsiTheme="minorHAnsi" w:cstheme="minorHAnsi"/>
          <w:color w:val="E36C0A" w:themeColor="accent6" w:themeShade="BF"/>
          <w:spacing w:val="-5"/>
          <w:sz w:val="32"/>
          <w:szCs w:val="32"/>
        </w:rPr>
        <w:t>anager</w:t>
      </w:r>
      <w:r w:rsidR="008C4703">
        <w:rPr>
          <w:rFonts w:asciiTheme="minorHAnsi" w:hAnsiTheme="minorHAnsi" w:cstheme="minorHAnsi"/>
          <w:color w:val="E36C0A" w:themeColor="accent6" w:themeShade="BF"/>
          <w:spacing w:val="-5"/>
          <w:sz w:val="32"/>
          <w:szCs w:val="32"/>
        </w:rPr>
        <w:t xml:space="preserve"> &amp; Supplier by inputting</w:t>
      </w:r>
      <w:r w:rsidR="005A674C">
        <w:rPr>
          <w:rFonts w:asciiTheme="minorHAnsi" w:hAnsiTheme="minorHAnsi" w:cstheme="minorHAnsi"/>
          <w:color w:val="E36C0A" w:themeColor="accent6" w:themeShade="BF"/>
          <w:spacing w:val="-5"/>
          <w:sz w:val="32"/>
          <w:szCs w:val="32"/>
        </w:rPr>
        <w:t xml:space="preserve"> </w:t>
      </w:r>
      <w:r w:rsidR="00105F28">
        <w:rPr>
          <w:rFonts w:asciiTheme="minorHAnsi" w:hAnsiTheme="minorHAnsi" w:cstheme="minorHAnsi"/>
          <w:color w:val="E36C0A" w:themeColor="accent6" w:themeShade="BF"/>
          <w:spacing w:val="-5"/>
          <w:sz w:val="32"/>
          <w:szCs w:val="32"/>
        </w:rPr>
        <w:t>details</w:t>
      </w:r>
    </w:p>
    <w:p w14:paraId="6E496DC2" w14:textId="77777777" w:rsidR="004D6220" w:rsidRPr="00D97EDE" w:rsidRDefault="004D6220" w:rsidP="00F35C0F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E36C0A" w:themeColor="accent6" w:themeShade="BF"/>
          <w:spacing w:val="-5"/>
          <w:sz w:val="32"/>
          <w:szCs w:val="32"/>
        </w:rPr>
      </w:pPr>
    </w:p>
    <w:p w14:paraId="40D81E50" w14:textId="77777777" w:rsidR="00F35C0F" w:rsidRPr="00D97EDE" w:rsidRDefault="00F35C0F" w:rsidP="00F35C0F">
      <w:pPr>
        <w:ind w:left="720" w:firstLine="720"/>
        <w:rPr>
          <w:color w:val="E36C0A" w:themeColor="accent6" w:themeShade="BF"/>
          <w:sz w:val="24"/>
          <w:szCs w:val="24"/>
        </w:rPr>
      </w:pPr>
      <w:r w:rsidRPr="00D97EDE">
        <w:rPr>
          <w:rFonts w:cstheme="minorHAnsi"/>
          <w:color w:val="E36C0A" w:themeColor="accent6" w:themeShade="BF"/>
          <w:spacing w:val="-5"/>
          <w:sz w:val="32"/>
          <w:szCs w:val="32"/>
        </w:rPr>
        <w:t>G2) Maintain technicians by training the warned ones</w:t>
      </w:r>
      <w:r w:rsidRPr="00D97EDE">
        <w:rPr>
          <w:color w:val="E36C0A" w:themeColor="accent6" w:themeShade="BF"/>
          <w:sz w:val="24"/>
          <w:szCs w:val="24"/>
        </w:rPr>
        <w:t xml:space="preserve"> </w:t>
      </w:r>
    </w:p>
    <w:p w14:paraId="69206969" w14:textId="77777777" w:rsidR="00F35C0F" w:rsidRPr="00D97EDE" w:rsidRDefault="00F35C0F" w:rsidP="00F35C0F">
      <w:pPr>
        <w:shd w:val="clear" w:color="auto" w:fill="FFFFFF"/>
        <w:spacing w:after="0" w:line="240" w:lineRule="auto"/>
        <w:ind w:left="720" w:firstLine="720"/>
        <w:rPr>
          <w:rFonts w:eastAsia="Times New Roman" w:cstheme="minorHAnsi"/>
          <w:color w:val="E36C0A" w:themeColor="accent6" w:themeShade="BF"/>
          <w:spacing w:val="-5"/>
          <w:sz w:val="32"/>
          <w:szCs w:val="32"/>
        </w:rPr>
      </w:pPr>
      <w:r w:rsidRPr="00D97EDE">
        <w:rPr>
          <w:rFonts w:eastAsia="Times New Roman" w:cstheme="minorHAnsi"/>
          <w:color w:val="E36C0A" w:themeColor="accent6" w:themeShade="BF"/>
          <w:spacing w:val="-5"/>
          <w:sz w:val="32"/>
          <w:szCs w:val="32"/>
        </w:rPr>
        <w:t>G3) Identify current and future customer requirements by establishing connection with registered and frequent customers to understand service requirements</w:t>
      </w:r>
    </w:p>
    <w:p w14:paraId="1B78E10D" w14:textId="77777777" w:rsidR="00F35C0F" w:rsidRPr="00D97EDE" w:rsidRDefault="00F35C0F" w:rsidP="00F35C0F">
      <w:pPr>
        <w:ind w:left="720" w:firstLine="720"/>
        <w:rPr>
          <w:color w:val="E36C0A" w:themeColor="accent6" w:themeShade="BF"/>
          <w:sz w:val="24"/>
          <w:szCs w:val="24"/>
        </w:rPr>
      </w:pPr>
    </w:p>
    <w:p w14:paraId="24A35952" w14:textId="77777777" w:rsidR="00F35C0F" w:rsidRPr="00D97EDE" w:rsidRDefault="00F35C0F" w:rsidP="00F35C0F">
      <w:pPr>
        <w:ind w:left="720" w:firstLine="720"/>
        <w:rPr>
          <w:rFonts w:cstheme="minorHAnsi"/>
          <w:color w:val="E36C0A" w:themeColor="accent6" w:themeShade="BF"/>
          <w:sz w:val="32"/>
          <w:szCs w:val="32"/>
        </w:rPr>
      </w:pPr>
      <w:r w:rsidRPr="00D97EDE">
        <w:rPr>
          <w:rFonts w:cstheme="minorHAnsi"/>
          <w:color w:val="E36C0A" w:themeColor="accent6" w:themeShade="BF"/>
          <w:spacing w:val="-5"/>
          <w:sz w:val="32"/>
          <w:szCs w:val="32"/>
        </w:rPr>
        <w:t>G4)</w:t>
      </w:r>
      <w:r w:rsidRPr="00D97EDE">
        <w:rPr>
          <w:rFonts w:cstheme="minorHAnsi"/>
          <w:color w:val="E36C0A" w:themeColor="accent6" w:themeShade="BF"/>
          <w:sz w:val="32"/>
          <w:szCs w:val="32"/>
        </w:rPr>
        <w:t xml:space="preserve"> View any leave of absence asked by the technician &amp; Store Manager grant the leave based on the reason. </w:t>
      </w:r>
    </w:p>
    <w:p w14:paraId="77C4E86E" w14:textId="77777777" w:rsidR="00F35C0F" w:rsidRPr="00D97EDE" w:rsidRDefault="00F35C0F" w:rsidP="00F35C0F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E36C0A" w:themeColor="accent6" w:themeShade="BF"/>
          <w:sz w:val="32"/>
          <w:szCs w:val="32"/>
        </w:rPr>
      </w:pPr>
      <w:r w:rsidRPr="00D97EDE">
        <w:rPr>
          <w:rFonts w:asciiTheme="minorHAnsi" w:hAnsiTheme="minorHAnsi" w:cstheme="minorHAnsi"/>
          <w:color w:val="E36C0A" w:themeColor="accent6" w:themeShade="BF"/>
          <w:sz w:val="32"/>
          <w:szCs w:val="32"/>
        </w:rPr>
        <w:t>G5) Warn / remove any technician if the attendance / leave of absence is high and the reasons are not strong enough</w:t>
      </w:r>
    </w:p>
    <w:p w14:paraId="5815BD45" w14:textId="77777777" w:rsidR="00F35C0F" w:rsidRPr="00D97EDE" w:rsidRDefault="00F35C0F" w:rsidP="00F35C0F">
      <w:pPr>
        <w:ind w:left="720" w:firstLine="720"/>
        <w:rPr>
          <w:color w:val="E36C0A" w:themeColor="accent6" w:themeShade="BF"/>
          <w:sz w:val="24"/>
          <w:szCs w:val="24"/>
        </w:rPr>
      </w:pPr>
    </w:p>
    <w:p w14:paraId="48A1F360" w14:textId="77777777" w:rsidR="00F35C0F" w:rsidRPr="00E71BB7" w:rsidRDefault="00F35C0F" w:rsidP="00A40AE5">
      <w:pPr>
        <w:rPr>
          <w:color w:val="1F497D" w:themeColor="text2"/>
          <w:sz w:val="48"/>
          <w:szCs w:val="48"/>
        </w:rPr>
      </w:pPr>
    </w:p>
    <w:p w14:paraId="777A4D69" w14:textId="77777777" w:rsidR="007C2FEA" w:rsidRDefault="007C2FEA" w:rsidP="006C5E79">
      <w:pPr>
        <w:rPr>
          <w:sz w:val="72"/>
          <w:szCs w:val="72"/>
        </w:rPr>
      </w:pPr>
    </w:p>
    <w:p w14:paraId="44D64E91" w14:textId="77777777" w:rsidR="007C2FEA" w:rsidRDefault="007C2FEA" w:rsidP="006C5E79">
      <w:pPr>
        <w:rPr>
          <w:sz w:val="72"/>
          <w:szCs w:val="72"/>
        </w:rPr>
      </w:pPr>
    </w:p>
    <w:p w14:paraId="0C3FD59F" w14:textId="77777777" w:rsidR="007C2FEA" w:rsidRDefault="007C2FEA" w:rsidP="006C5E79">
      <w:pPr>
        <w:rPr>
          <w:sz w:val="72"/>
          <w:szCs w:val="72"/>
        </w:rPr>
      </w:pPr>
    </w:p>
    <w:p w14:paraId="101CD74C" w14:textId="77777777" w:rsidR="007C2FEA" w:rsidRDefault="007C2FEA" w:rsidP="006C5E79">
      <w:pPr>
        <w:rPr>
          <w:sz w:val="72"/>
          <w:szCs w:val="72"/>
        </w:rPr>
      </w:pPr>
    </w:p>
    <w:p w14:paraId="4A2314CE" w14:textId="1F9DACA4" w:rsidR="007C2FEA" w:rsidRPr="00A40AE5" w:rsidRDefault="00A40AE5" w:rsidP="006C5E79">
      <w:pPr>
        <w:rPr>
          <w:color w:val="FF0000"/>
          <w:sz w:val="72"/>
          <w:szCs w:val="72"/>
          <w:u w:val="single"/>
        </w:rPr>
      </w:pPr>
      <w:r w:rsidRPr="00A40AE5">
        <w:rPr>
          <w:color w:val="FF0000"/>
          <w:sz w:val="72"/>
          <w:szCs w:val="72"/>
          <w:u w:val="single"/>
        </w:rPr>
        <w:t>Workflow:</w:t>
      </w:r>
    </w:p>
    <w:p w14:paraId="6BAA33CE" w14:textId="303FB6F4" w:rsidR="006C5E79" w:rsidRPr="004D7DC8" w:rsidRDefault="00737AFF" w:rsidP="006C5E79">
      <w:pPr>
        <w:rPr>
          <w:color w:val="1F497D" w:themeColor="text2"/>
          <w:sz w:val="48"/>
          <w:szCs w:val="48"/>
        </w:rPr>
      </w:pPr>
      <w:r w:rsidRPr="004D7DC8">
        <w:rPr>
          <w:color w:val="1F497D" w:themeColor="text2"/>
          <w:sz w:val="48"/>
          <w:szCs w:val="48"/>
        </w:rPr>
        <w:t>U</w:t>
      </w:r>
      <w:r w:rsidR="006C5E79" w:rsidRPr="004D7DC8">
        <w:rPr>
          <w:color w:val="1F497D" w:themeColor="text2"/>
          <w:sz w:val="48"/>
          <w:szCs w:val="48"/>
        </w:rPr>
        <w:t>1) Customer (car owner)</w:t>
      </w:r>
    </w:p>
    <w:p w14:paraId="5A4D336C" w14:textId="21B48E43" w:rsidR="00A85445" w:rsidRPr="00D97EDE" w:rsidRDefault="00E71485" w:rsidP="00A85445">
      <w:pPr>
        <w:ind w:left="720"/>
        <w:rPr>
          <w:color w:val="E36C0A" w:themeColor="accent6" w:themeShade="BF"/>
          <w:sz w:val="32"/>
          <w:szCs w:val="32"/>
        </w:rPr>
      </w:pPr>
      <w:r w:rsidRPr="00D97EDE">
        <w:rPr>
          <w:color w:val="E36C0A" w:themeColor="accent6" w:themeShade="BF"/>
          <w:sz w:val="32"/>
          <w:szCs w:val="32"/>
        </w:rPr>
        <w:t>G1</w:t>
      </w:r>
      <w:r w:rsidR="006C5E79" w:rsidRPr="00D97EDE">
        <w:rPr>
          <w:color w:val="E36C0A" w:themeColor="accent6" w:themeShade="BF"/>
          <w:sz w:val="32"/>
          <w:szCs w:val="32"/>
        </w:rPr>
        <w:t>)</w:t>
      </w:r>
      <w:r w:rsidR="002D5C26" w:rsidRPr="00D97EDE">
        <w:rPr>
          <w:color w:val="E36C0A" w:themeColor="accent6" w:themeShade="BF"/>
          <w:sz w:val="32"/>
          <w:szCs w:val="32"/>
        </w:rPr>
        <w:t xml:space="preserve"> Customer can see the workload of technician &amp;</w:t>
      </w:r>
      <w:r w:rsidR="006C5E79" w:rsidRPr="00D97EDE">
        <w:rPr>
          <w:color w:val="E36C0A" w:themeColor="accent6" w:themeShade="BF"/>
          <w:sz w:val="32"/>
          <w:szCs w:val="32"/>
        </w:rPr>
        <w:t xml:space="preserve"> </w:t>
      </w:r>
      <w:r w:rsidR="00A346FB" w:rsidRPr="00D97EDE">
        <w:rPr>
          <w:color w:val="E36C0A" w:themeColor="accent6" w:themeShade="BF"/>
          <w:sz w:val="32"/>
          <w:szCs w:val="32"/>
        </w:rPr>
        <w:t>m</w:t>
      </w:r>
      <w:r w:rsidR="006C5E79" w:rsidRPr="00D97EDE">
        <w:rPr>
          <w:color w:val="E36C0A" w:themeColor="accent6" w:themeShade="BF"/>
          <w:sz w:val="32"/>
          <w:szCs w:val="32"/>
        </w:rPr>
        <w:t>ake an appointment</w:t>
      </w:r>
    </w:p>
    <w:p w14:paraId="29406411" w14:textId="4A27BCB6" w:rsidR="00A85445" w:rsidRDefault="00A85445" w:rsidP="006C5E79">
      <w:pPr>
        <w:ind w:left="720"/>
        <w:rPr>
          <w:sz w:val="24"/>
          <w:szCs w:val="24"/>
        </w:rPr>
      </w:pPr>
      <w:r>
        <w:rPr>
          <w:sz w:val="32"/>
          <w:szCs w:val="32"/>
        </w:rPr>
        <w:tab/>
      </w:r>
      <w:r w:rsidR="00E71485">
        <w:rPr>
          <w:sz w:val="24"/>
          <w:szCs w:val="24"/>
        </w:rPr>
        <w:t>W1</w:t>
      </w:r>
      <w:r w:rsidRPr="00A85445">
        <w:rPr>
          <w:sz w:val="24"/>
          <w:szCs w:val="24"/>
        </w:rPr>
        <w:t xml:space="preserve">) Sign-up </w:t>
      </w:r>
      <w:r>
        <w:rPr>
          <w:sz w:val="24"/>
          <w:szCs w:val="24"/>
        </w:rPr>
        <w:t>- for singing up the customer have to provide his 1) Name 2) Car model 3)</w:t>
      </w:r>
      <w:r w:rsidR="00961E92">
        <w:rPr>
          <w:sz w:val="24"/>
          <w:szCs w:val="24"/>
        </w:rPr>
        <w:t xml:space="preserve"> Car</w:t>
      </w:r>
      <w:r>
        <w:rPr>
          <w:sz w:val="24"/>
          <w:szCs w:val="24"/>
        </w:rPr>
        <w:t xml:space="preserve"> Registration number 4) E-mail</w:t>
      </w:r>
      <w:r w:rsidR="00961E92">
        <w:rPr>
          <w:sz w:val="24"/>
          <w:szCs w:val="24"/>
        </w:rPr>
        <w:t xml:space="preserve"> 5) Password</w:t>
      </w:r>
    </w:p>
    <w:p w14:paraId="178C4FAA" w14:textId="3894AF05" w:rsidR="00A85445" w:rsidRDefault="00A85445" w:rsidP="006C5E79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E71485">
        <w:rPr>
          <w:sz w:val="24"/>
          <w:szCs w:val="24"/>
        </w:rPr>
        <w:t>W2</w:t>
      </w:r>
      <w:r>
        <w:rPr>
          <w:sz w:val="24"/>
          <w:szCs w:val="24"/>
        </w:rPr>
        <w:t xml:space="preserve">) </w:t>
      </w:r>
      <w:r w:rsidRPr="00A85445">
        <w:rPr>
          <w:sz w:val="24"/>
          <w:szCs w:val="24"/>
        </w:rPr>
        <w:t>log-in</w:t>
      </w:r>
      <w:r>
        <w:rPr>
          <w:sz w:val="24"/>
          <w:szCs w:val="24"/>
        </w:rPr>
        <w:t xml:space="preserve"> </w:t>
      </w:r>
      <w:r w:rsidR="00961E92">
        <w:rPr>
          <w:sz w:val="24"/>
          <w:szCs w:val="24"/>
        </w:rPr>
        <w:t>- 1) Car Registration number 2) Password</w:t>
      </w:r>
    </w:p>
    <w:p w14:paraId="20065CE7" w14:textId="22D55B83" w:rsidR="00A011C0" w:rsidRDefault="00A07223" w:rsidP="006C5E79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E71485">
        <w:rPr>
          <w:sz w:val="24"/>
          <w:szCs w:val="24"/>
        </w:rPr>
        <w:t>W2</w:t>
      </w:r>
      <w:r>
        <w:rPr>
          <w:sz w:val="24"/>
          <w:szCs w:val="24"/>
        </w:rPr>
        <w:t>) From the dashboard select the option – Make appointment</w:t>
      </w:r>
    </w:p>
    <w:p w14:paraId="55D19DFA" w14:textId="7891AFFF" w:rsidR="00A07223" w:rsidRDefault="00E71485" w:rsidP="00D16D2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W3</w:t>
      </w:r>
      <w:r w:rsidR="00D16D28">
        <w:rPr>
          <w:sz w:val="24"/>
          <w:szCs w:val="24"/>
        </w:rPr>
        <w:t xml:space="preserve">) </w:t>
      </w:r>
      <w:r w:rsidR="00A011C0">
        <w:rPr>
          <w:sz w:val="24"/>
          <w:szCs w:val="24"/>
        </w:rPr>
        <w:t xml:space="preserve">If there is already appointment taken: show the date of </w:t>
      </w:r>
      <w:r w:rsidR="008C4733">
        <w:rPr>
          <w:sz w:val="24"/>
          <w:szCs w:val="24"/>
        </w:rPr>
        <w:t>appointment /</w:t>
      </w:r>
      <w:r w:rsidR="00A011C0">
        <w:rPr>
          <w:sz w:val="24"/>
          <w:szCs w:val="24"/>
        </w:rPr>
        <w:t xml:space="preserve"> the progress of </w:t>
      </w:r>
      <w:r w:rsidR="005267B6">
        <w:rPr>
          <w:sz w:val="24"/>
          <w:szCs w:val="24"/>
        </w:rPr>
        <w:t>work,</w:t>
      </w:r>
      <w:r w:rsidR="00A011C0">
        <w:rPr>
          <w:sz w:val="24"/>
          <w:szCs w:val="24"/>
        </w:rPr>
        <w:t xml:space="preserve"> if the work </w:t>
      </w:r>
      <w:r w:rsidR="00306DED">
        <w:rPr>
          <w:sz w:val="24"/>
          <w:szCs w:val="24"/>
        </w:rPr>
        <w:t>has</w:t>
      </w:r>
      <w:r w:rsidR="00A011C0">
        <w:rPr>
          <w:sz w:val="24"/>
          <w:szCs w:val="24"/>
        </w:rPr>
        <w:t xml:space="preserve"> been done and the vehicle is ready to be taken from workshop</w:t>
      </w:r>
    </w:p>
    <w:p w14:paraId="2C8E48B2" w14:textId="66F03CD8" w:rsidR="00D16D28" w:rsidRDefault="00D16D28" w:rsidP="00D16D2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Else:</w:t>
      </w:r>
    </w:p>
    <w:p w14:paraId="3C3B0773" w14:textId="5340A329" w:rsidR="00A85445" w:rsidRPr="00A85445" w:rsidRDefault="00A85445" w:rsidP="006C5E79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E71485">
        <w:rPr>
          <w:sz w:val="24"/>
          <w:szCs w:val="24"/>
        </w:rPr>
        <w:t>W4</w:t>
      </w:r>
      <w:r>
        <w:rPr>
          <w:sz w:val="24"/>
          <w:szCs w:val="24"/>
        </w:rPr>
        <w:t>) View the workload of technician in the calendar form &amp; if any technician is free</w:t>
      </w:r>
      <w:r w:rsidR="00694D90">
        <w:rPr>
          <w:sz w:val="24"/>
          <w:szCs w:val="24"/>
        </w:rPr>
        <w:t>, the customer can book for an appointment</w:t>
      </w:r>
      <w:r w:rsidR="006E79F8">
        <w:rPr>
          <w:sz w:val="24"/>
          <w:szCs w:val="24"/>
        </w:rPr>
        <w:t xml:space="preserve"> o</w:t>
      </w:r>
      <w:r w:rsidR="00694D90">
        <w:rPr>
          <w:sz w:val="24"/>
          <w:szCs w:val="24"/>
        </w:rPr>
        <w:t>n that date</w:t>
      </w:r>
    </w:p>
    <w:p w14:paraId="68F4E441" w14:textId="77777777" w:rsidR="00A97ED7" w:rsidRDefault="00A97ED7" w:rsidP="006C5E79">
      <w:pPr>
        <w:ind w:left="720"/>
        <w:rPr>
          <w:sz w:val="32"/>
          <w:szCs w:val="32"/>
        </w:rPr>
      </w:pPr>
    </w:p>
    <w:p w14:paraId="2413D305" w14:textId="296D9523" w:rsidR="00172AB9" w:rsidRPr="00D97EDE" w:rsidRDefault="00E71485" w:rsidP="00172AB9">
      <w:pPr>
        <w:ind w:left="720"/>
        <w:rPr>
          <w:color w:val="E36C0A" w:themeColor="accent6" w:themeShade="BF"/>
          <w:sz w:val="24"/>
          <w:szCs w:val="24"/>
        </w:rPr>
      </w:pPr>
      <w:r w:rsidRPr="00D97EDE">
        <w:rPr>
          <w:color w:val="E36C0A" w:themeColor="accent6" w:themeShade="BF"/>
          <w:sz w:val="32"/>
          <w:szCs w:val="32"/>
        </w:rPr>
        <w:t>G2</w:t>
      </w:r>
      <w:r w:rsidR="006C5E79" w:rsidRPr="00D97EDE">
        <w:rPr>
          <w:color w:val="E36C0A" w:themeColor="accent6" w:themeShade="BF"/>
          <w:sz w:val="32"/>
          <w:szCs w:val="32"/>
        </w:rPr>
        <w:t>)</w:t>
      </w:r>
      <w:r w:rsidR="001C5735" w:rsidRPr="00D97EDE">
        <w:rPr>
          <w:color w:val="E36C0A" w:themeColor="accent6" w:themeShade="BF"/>
          <w:sz w:val="32"/>
          <w:szCs w:val="32"/>
        </w:rPr>
        <w:t xml:space="preserve"> Customer can communicate with technician &amp;</w:t>
      </w:r>
      <w:r w:rsidR="006C5E79" w:rsidRPr="00D97EDE">
        <w:rPr>
          <w:color w:val="E36C0A" w:themeColor="accent6" w:themeShade="BF"/>
          <w:sz w:val="32"/>
          <w:szCs w:val="32"/>
        </w:rPr>
        <w:t xml:space="preserve"> </w:t>
      </w:r>
      <w:r w:rsidR="001C5735" w:rsidRPr="00D97EDE">
        <w:rPr>
          <w:color w:val="E36C0A" w:themeColor="accent6" w:themeShade="BF"/>
          <w:sz w:val="32"/>
          <w:szCs w:val="32"/>
        </w:rPr>
        <w:t>a</w:t>
      </w:r>
      <w:r w:rsidR="006C5E79" w:rsidRPr="00D97EDE">
        <w:rPr>
          <w:color w:val="E36C0A" w:themeColor="accent6" w:themeShade="BF"/>
          <w:sz w:val="32"/>
          <w:szCs w:val="32"/>
        </w:rPr>
        <w:t>sk for</w:t>
      </w:r>
      <w:r w:rsidR="001C5735" w:rsidRPr="00D97EDE">
        <w:rPr>
          <w:color w:val="E36C0A" w:themeColor="accent6" w:themeShade="BF"/>
          <w:sz w:val="32"/>
          <w:szCs w:val="32"/>
        </w:rPr>
        <w:t xml:space="preserve"> solution</w:t>
      </w:r>
      <w:r w:rsidR="008B6310" w:rsidRPr="00D97EDE">
        <w:rPr>
          <w:color w:val="E36C0A" w:themeColor="accent6" w:themeShade="BF"/>
          <w:sz w:val="32"/>
          <w:szCs w:val="32"/>
        </w:rPr>
        <w:t xml:space="preserve"> of </w:t>
      </w:r>
      <w:r w:rsidR="000D79B7" w:rsidRPr="00D97EDE">
        <w:rPr>
          <w:color w:val="E36C0A" w:themeColor="accent6" w:themeShade="BF"/>
          <w:sz w:val="32"/>
          <w:szCs w:val="32"/>
        </w:rPr>
        <w:t>problem /</w:t>
      </w:r>
      <w:r w:rsidR="006C5E79" w:rsidRPr="00D97EDE">
        <w:rPr>
          <w:color w:val="E36C0A" w:themeColor="accent6" w:themeShade="BF"/>
          <w:sz w:val="32"/>
          <w:szCs w:val="32"/>
        </w:rPr>
        <w:t xml:space="preserve"> recommendation</w:t>
      </w:r>
      <w:r w:rsidR="008B6310" w:rsidRPr="00D97EDE">
        <w:rPr>
          <w:color w:val="E36C0A" w:themeColor="accent6" w:themeShade="BF"/>
          <w:sz w:val="32"/>
          <w:szCs w:val="32"/>
        </w:rPr>
        <w:t xml:space="preserve"> of upgrade</w:t>
      </w:r>
      <w:r w:rsidR="006C5E79" w:rsidRPr="00D97EDE">
        <w:rPr>
          <w:color w:val="E36C0A" w:themeColor="accent6" w:themeShade="BF"/>
          <w:sz w:val="32"/>
          <w:szCs w:val="32"/>
        </w:rPr>
        <w:t xml:space="preserve"> from Technician </w:t>
      </w:r>
    </w:p>
    <w:p w14:paraId="0E50BDF6" w14:textId="37DBE2A4" w:rsidR="005B74B9" w:rsidRDefault="00172AB9" w:rsidP="005B74B9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E71485">
        <w:rPr>
          <w:sz w:val="24"/>
          <w:szCs w:val="24"/>
        </w:rPr>
        <w:t>W1</w:t>
      </w:r>
      <w:r w:rsidR="005B74B9" w:rsidRPr="00A85445">
        <w:rPr>
          <w:sz w:val="24"/>
          <w:szCs w:val="24"/>
        </w:rPr>
        <w:t xml:space="preserve">) Sign-up </w:t>
      </w:r>
      <w:r w:rsidR="005B74B9">
        <w:rPr>
          <w:sz w:val="24"/>
          <w:szCs w:val="24"/>
        </w:rPr>
        <w:t>- for singing up the customer have to provide his 1) Name 2) Car model 3) Car Registration number 4) E-mail 5) Password</w:t>
      </w:r>
    </w:p>
    <w:p w14:paraId="4A943B91" w14:textId="3D373D20" w:rsidR="005B74B9" w:rsidRDefault="005B74B9" w:rsidP="005B74B9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E71485">
        <w:rPr>
          <w:sz w:val="24"/>
          <w:szCs w:val="24"/>
        </w:rPr>
        <w:t>W2</w:t>
      </w:r>
      <w:r>
        <w:rPr>
          <w:sz w:val="24"/>
          <w:szCs w:val="24"/>
        </w:rPr>
        <w:t xml:space="preserve">) </w:t>
      </w:r>
      <w:r w:rsidRPr="00A85445">
        <w:rPr>
          <w:sz w:val="24"/>
          <w:szCs w:val="24"/>
        </w:rPr>
        <w:t>log-in</w:t>
      </w:r>
      <w:r>
        <w:rPr>
          <w:sz w:val="24"/>
          <w:szCs w:val="24"/>
        </w:rPr>
        <w:t xml:space="preserve"> - 1) Car Registration number 2) Password</w:t>
      </w:r>
    </w:p>
    <w:p w14:paraId="33BE022B" w14:textId="1F8C756C" w:rsidR="005B74B9" w:rsidRDefault="005B74B9" w:rsidP="005B74B9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E71485">
        <w:rPr>
          <w:sz w:val="24"/>
          <w:szCs w:val="24"/>
        </w:rPr>
        <w:t>W3</w:t>
      </w:r>
      <w:r>
        <w:rPr>
          <w:sz w:val="24"/>
          <w:szCs w:val="24"/>
        </w:rPr>
        <w:t xml:space="preserve">) From the dashboard select the option </w:t>
      </w:r>
      <w:r w:rsidR="00722931">
        <w:rPr>
          <w:sz w:val="24"/>
          <w:szCs w:val="24"/>
        </w:rPr>
        <w:t>– Communicate</w:t>
      </w:r>
      <w:r w:rsidR="00AB09FE">
        <w:rPr>
          <w:sz w:val="24"/>
          <w:szCs w:val="24"/>
        </w:rPr>
        <w:t xml:space="preserve"> with a Technician</w:t>
      </w:r>
    </w:p>
    <w:p w14:paraId="69E94231" w14:textId="606AF25D" w:rsidR="00F045B4" w:rsidRDefault="00F045B4" w:rsidP="005B74B9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E71485">
        <w:rPr>
          <w:sz w:val="24"/>
          <w:szCs w:val="24"/>
        </w:rPr>
        <w:t>W4</w:t>
      </w:r>
      <w:r>
        <w:rPr>
          <w:sz w:val="24"/>
          <w:szCs w:val="24"/>
        </w:rPr>
        <w:t xml:space="preserve">) if there is already a communication on going then they will be redirected to that conversation </w:t>
      </w:r>
    </w:p>
    <w:p w14:paraId="0D1A2626" w14:textId="0457DD41" w:rsidR="00F045B4" w:rsidRDefault="00F045B4" w:rsidP="005B74B9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Or:</w:t>
      </w:r>
    </w:p>
    <w:p w14:paraId="23FD0DFC" w14:textId="2517F459" w:rsidR="00AB09FE" w:rsidRDefault="005B74B9" w:rsidP="00AB09FE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E71485">
        <w:rPr>
          <w:sz w:val="24"/>
          <w:szCs w:val="24"/>
        </w:rPr>
        <w:t>W5</w:t>
      </w:r>
      <w:r>
        <w:rPr>
          <w:sz w:val="24"/>
          <w:szCs w:val="24"/>
        </w:rPr>
        <w:t xml:space="preserve">) </w:t>
      </w:r>
      <w:r w:rsidR="008B6310">
        <w:rPr>
          <w:sz w:val="24"/>
          <w:szCs w:val="24"/>
        </w:rPr>
        <w:t xml:space="preserve">The user will be prompted </w:t>
      </w:r>
      <w:r w:rsidR="005F6D79">
        <w:rPr>
          <w:sz w:val="24"/>
          <w:szCs w:val="24"/>
        </w:rPr>
        <w:t>(</w:t>
      </w:r>
      <w:r w:rsidR="008B6310">
        <w:rPr>
          <w:sz w:val="24"/>
          <w:szCs w:val="24"/>
        </w:rPr>
        <w:t>with a pop-up</w:t>
      </w:r>
      <w:r w:rsidR="005F6D79">
        <w:rPr>
          <w:sz w:val="24"/>
          <w:szCs w:val="24"/>
        </w:rPr>
        <w:t>)</w:t>
      </w:r>
      <w:r w:rsidR="008B6310">
        <w:rPr>
          <w:sz w:val="24"/>
          <w:szCs w:val="24"/>
        </w:rPr>
        <w:t xml:space="preserve"> for choosing </w:t>
      </w:r>
      <w:r w:rsidR="00AB09FE">
        <w:rPr>
          <w:sz w:val="24"/>
          <w:szCs w:val="24"/>
        </w:rPr>
        <w:t>- Repair Recommendation / Upgrade Recommendation</w:t>
      </w:r>
    </w:p>
    <w:p w14:paraId="0CD19CD7" w14:textId="3919F0FF" w:rsidR="005F6D79" w:rsidRDefault="005F6D79" w:rsidP="00AB09FE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E71485">
        <w:rPr>
          <w:sz w:val="24"/>
          <w:szCs w:val="24"/>
        </w:rPr>
        <w:t>W6</w:t>
      </w:r>
      <w:r>
        <w:rPr>
          <w:sz w:val="24"/>
          <w:szCs w:val="24"/>
        </w:rPr>
        <w:t xml:space="preserve">) if the user </w:t>
      </w:r>
      <w:r w:rsidR="00047663">
        <w:rPr>
          <w:sz w:val="24"/>
          <w:szCs w:val="24"/>
        </w:rPr>
        <w:t>chooses</w:t>
      </w:r>
      <w:r>
        <w:rPr>
          <w:sz w:val="24"/>
          <w:szCs w:val="24"/>
        </w:rPr>
        <w:t xml:space="preserve"> </w:t>
      </w:r>
      <w:r w:rsidR="00047663">
        <w:rPr>
          <w:sz w:val="24"/>
          <w:szCs w:val="24"/>
        </w:rPr>
        <w:t xml:space="preserve">Repair </w:t>
      </w:r>
      <w:r w:rsidR="007D6DA8">
        <w:rPr>
          <w:sz w:val="24"/>
          <w:szCs w:val="24"/>
        </w:rPr>
        <w:t>Recommendation,</w:t>
      </w:r>
      <w:r w:rsidR="00047663">
        <w:rPr>
          <w:sz w:val="24"/>
          <w:szCs w:val="24"/>
        </w:rPr>
        <w:t xml:space="preserve"> then the</w:t>
      </w:r>
      <w:r w:rsidR="008D0D0B">
        <w:rPr>
          <w:sz w:val="24"/>
          <w:szCs w:val="24"/>
        </w:rPr>
        <w:t>y</w:t>
      </w:r>
      <w:r w:rsidR="00047663">
        <w:rPr>
          <w:sz w:val="24"/>
          <w:szCs w:val="24"/>
        </w:rPr>
        <w:t xml:space="preserve"> will be given a page to fill </w:t>
      </w:r>
      <w:r w:rsidR="00870CE8">
        <w:rPr>
          <w:sz w:val="24"/>
          <w:szCs w:val="24"/>
        </w:rPr>
        <w:t>up;</w:t>
      </w:r>
      <w:r w:rsidR="00047663">
        <w:rPr>
          <w:sz w:val="24"/>
          <w:szCs w:val="24"/>
        </w:rPr>
        <w:t xml:space="preserve"> they will be asked to describe the problem if / as best as they can</w:t>
      </w:r>
    </w:p>
    <w:p w14:paraId="0365DE1E" w14:textId="5FBDA195" w:rsidR="00E6165F" w:rsidRDefault="00E6165F" w:rsidP="00AB09FE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E71485">
        <w:rPr>
          <w:sz w:val="24"/>
          <w:szCs w:val="24"/>
        </w:rPr>
        <w:t>W7</w:t>
      </w:r>
      <w:r>
        <w:rPr>
          <w:sz w:val="24"/>
          <w:szCs w:val="24"/>
        </w:rPr>
        <w:t xml:space="preserve">) they can view the reply of the technician and carry on the conversation </w:t>
      </w:r>
    </w:p>
    <w:p w14:paraId="07E7C23C" w14:textId="3E0E4407" w:rsidR="005B74B9" w:rsidRDefault="005B74B9" w:rsidP="005B74B9">
      <w:pPr>
        <w:ind w:left="720"/>
        <w:rPr>
          <w:sz w:val="24"/>
          <w:szCs w:val="24"/>
        </w:rPr>
      </w:pPr>
    </w:p>
    <w:p w14:paraId="0F6B0A38" w14:textId="55367B29" w:rsidR="006C5E79" w:rsidRPr="00D97EDE" w:rsidRDefault="00E71485" w:rsidP="006C5E79">
      <w:pPr>
        <w:ind w:left="720"/>
        <w:rPr>
          <w:color w:val="E36C0A" w:themeColor="accent6" w:themeShade="BF"/>
          <w:sz w:val="32"/>
          <w:szCs w:val="32"/>
        </w:rPr>
      </w:pPr>
      <w:r w:rsidRPr="00D97EDE">
        <w:rPr>
          <w:color w:val="E36C0A" w:themeColor="accent6" w:themeShade="BF"/>
          <w:sz w:val="32"/>
          <w:szCs w:val="32"/>
        </w:rPr>
        <w:t>G3</w:t>
      </w:r>
      <w:r w:rsidR="006C5E79" w:rsidRPr="00D97EDE">
        <w:rPr>
          <w:color w:val="E36C0A" w:themeColor="accent6" w:themeShade="BF"/>
          <w:sz w:val="32"/>
          <w:szCs w:val="32"/>
        </w:rPr>
        <w:t xml:space="preserve">) </w:t>
      </w:r>
      <w:r w:rsidR="001177AF" w:rsidRPr="00D97EDE">
        <w:rPr>
          <w:color w:val="E36C0A" w:themeColor="accent6" w:themeShade="BF"/>
          <w:sz w:val="32"/>
          <w:szCs w:val="32"/>
        </w:rPr>
        <w:t xml:space="preserve">Order for pick-up of vehicle (in case it is </w:t>
      </w:r>
      <w:r w:rsidR="00FA28B6" w:rsidRPr="00D97EDE">
        <w:rPr>
          <w:color w:val="E36C0A" w:themeColor="accent6" w:themeShade="BF"/>
          <w:sz w:val="32"/>
          <w:szCs w:val="32"/>
        </w:rPr>
        <w:t xml:space="preserve">totally / partially </w:t>
      </w:r>
      <w:r w:rsidR="001177AF" w:rsidRPr="00D97EDE">
        <w:rPr>
          <w:color w:val="E36C0A" w:themeColor="accent6" w:themeShade="BF"/>
          <w:sz w:val="32"/>
          <w:szCs w:val="32"/>
        </w:rPr>
        <w:t>immobilized)</w:t>
      </w:r>
    </w:p>
    <w:p w14:paraId="1B7BC954" w14:textId="5D954623" w:rsidR="008A10A4" w:rsidRDefault="001E4EC5" w:rsidP="008A10A4">
      <w:pPr>
        <w:ind w:left="720"/>
        <w:rPr>
          <w:sz w:val="24"/>
          <w:szCs w:val="24"/>
        </w:rPr>
      </w:pPr>
      <w:r>
        <w:rPr>
          <w:sz w:val="32"/>
          <w:szCs w:val="32"/>
        </w:rPr>
        <w:tab/>
      </w:r>
      <w:r w:rsidR="00E71485">
        <w:rPr>
          <w:sz w:val="24"/>
          <w:szCs w:val="24"/>
        </w:rPr>
        <w:t>W1</w:t>
      </w:r>
      <w:r w:rsidR="008A10A4">
        <w:rPr>
          <w:sz w:val="24"/>
          <w:szCs w:val="24"/>
        </w:rPr>
        <w:t xml:space="preserve">) </w:t>
      </w:r>
      <w:r w:rsidR="008A10A4" w:rsidRPr="00A85445">
        <w:rPr>
          <w:sz w:val="24"/>
          <w:szCs w:val="24"/>
        </w:rPr>
        <w:t>log-in</w:t>
      </w:r>
      <w:r w:rsidR="008A10A4">
        <w:rPr>
          <w:sz w:val="24"/>
          <w:szCs w:val="24"/>
        </w:rPr>
        <w:t xml:space="preserve"> - 1) Car Registration number 2) Password</w:t>
      </w:r>
    </w:p>
    <w:p w14:paraId="76E755A8" w14:textId="0BA84A9E" w:rsidR="008A10A4" w:rsidRDefault="008A10A4" w:rsidP="008A10A4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E71485">
        <w:rPr>
          <w:sz w:val="24"/>
          <w:szCs w:val="24"/>
        </w:rPr>
        <w:t>W2</w:t>
      </w:r>
      <w:r>
        <w:rPr>
          <w:sz w:val="24"/>
          <w:szCs w:val="24"/>
        </w:rPr>
        <w:t>) From the dashboard select the option – Order for pick-up</w:t>
      </w:r>
    </w:p>
    <w:p w14:paraId="21220EE1" w14:textId="3ABC44DF" w:rsidR="008A10A4" w:rsidRDefault="007D6DA8" w:rsidP="008A10A4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E71485">
        <w:rPr>
          <w:sz w:val="24"/>
          <w:szCs w:val="24"/>
        </w:rPr>
        <w:t>W3</w:t>
      </w:r>
      <w:r>
        <w:rPr>
          <w:sz w:val="24"/>
          <w:szCs w:val="24"/>
        </w:rPr>
        <w:t xml:space="preserve">) Share the location of the </w:t>
      </w:r>
      <w:r w:rsidR="0021249E">
        <w:rPr>
          <w:sz w:val="24"/>
          <w:szCs w:val="24"/>
        </w:rPr>
        <w:t>pick-up point</w:t>
      </w:r>
    </w:p>
    <w:p w14:paraId="7ADFDC1F" w14:textId="56E52582" w:rsidR="00716F44" w:rsidRDefault="00716F44" w:rsidP="008A10A4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E71485">
        <w:rPr>
          <w:sz w:val="24"/>
          <w:szCs w:val="24"/>
        </w:rPr>
        <w:t>W4</w:t>
      </w:r>
      <w:r>
        <w:rPr>
          <w:sz w:val="24"/>
          <w:szCs w:val="24"/>
        </w:rPr>
        <w:t xml:space="preserve">) </w:t>
      </w:r>
      <w:r w:rsidR="000F7977">
        <w:rPr>
          <w:sz w:val="24"/>
          <w:szCs w:val="24"/>
        </w:rPr>
        <w:t xml:space="preserve">Create </w:t>
      </w:r>
      <w:r>
        <w:rPr>
          <w:sz w:val="24"/>
          <w:szCs w:val="24"/>
        </w:rPr>
        <w:t>a note regarding how the accident took place &amp; how much damage caused</w:t>
      </w:r>
    </w:p>
    <w:p w14:paraId="04B839B0" w14:textId="23CE0C70" w:rsidR="001E4EC5" w:rsidRPr="001E4EC5" w:rsidRDefault="001E4EC5" w:rsidP="006C5E79">
      <w:pPr>
        <w:ind w:left="720"/>
        <w:rPr>
          <w:sz w:val="24"/>
          <w:szCs w:val="24"/>
        </w:rPr>
      </w:pPr>
    </w:p>
    <w:p w14:paraId="32D86F73" w14:textId="46AD7689" w:rsidR="001B4F69" w:rsidRPr="00D97EDE" w:rsidRDefault="006C5E79" w:rsidP="006C5E79">
      <w:pPr>
        <w:rPr>
          <w:color w:val="E36C0A" w:themeColor="accent6" w:themeShade="BF"/>
          <w:sz w:val="32"/>
          <w:szCs w:val="32"/>
        </w:rPr>
      </w:pPr>
      <w:r>
        <w:rPr>
          <w:sz w:val="32"/>
          <w:szCs w:val="32"/>
        </w:rPr>
        <w:tab/>
      </w:r>
      <w:r w:rsidR="00E71485" w:rsidRPr="00D97EDE">
        <w:rPr>
          <w:color w:val="E36C0A" w:themeColor="accent6" w:themeShade="BF"/>
          <w:sz w:val="32"/>
          <w:szCs w:val="32"/>
        </w:rPr>
        <w:t>G4</w:t>
      </w:r>
      <w:r w:rsidRPr="00D97EDE">
        <w:rPr>
          <w:color w:val="E36C0A" w:themeColor="accent6" w:themeShade="BF"/>
          <w:sz w:val="32"/>
          <w:szCs w:val="32"/>
        </w:rPr>
        <w:t>) Complain to Store Manager &amp;</w:t>
      </w:r>
      <w:r w:rsidR="00DC68A0" w:rsidRPr="00D97EDE">
        <w:rPr>
          <w:color w:val="E36C0A" w:themeColor="accent6" w:themeShade="BF"/>
          <w:sz w:val="32"/>
          <w:szCs w:val="32"/>
        </w:rPr>
        <w:t xml:space="preserve"> Reply of</w:t>
      </w:r>
      <w:r w:rsidRPr="00D97EDE">
        <w:rPr>
          <w:color w:val="E36C0A" w:themeColor="accent6" w:themeShade="BF"/>
          <w:sz w:val="32"/>
          <w:szCs w:val="32"/>
        </w:rPr>
        <w:t xml:space="preserve"> </w:t>
      </w:r>
      <w:r w:rsidR="00DC68A0" w:rsidRPr="00D97EDE">
        <w:rPr>
          <w:color w:val="E36C0A" w:themeColor="accent6" w:themeShade="BF"/>
          <w:sz w:val="32"/>
          <w:szCs w:val="32"/>
        </w:rPr>
        <w:t>f</w:t>
      </w:r>
      <w:r w:rsidRPr="00D97EDE">
        <w:rPr>
          <w:color w:val="E36C0A" w:themeColor="accent6" w:themeShade="BF"/>
          <w:sz w:val="32"/>
          <w:szCs w:val="32"/>
        </w:rPr>
        <w:t xml:space="preserve">eedback of the complain </w:t>
      </w:r>
      <w:r w:rsidR="00DC68A0" w:rsidRPr="00D97EDE">
        <w:rPr>
          <w:color w:val="E36C0A" w:themeColor="accent6" w:themeShade="BF"/>
          <w:sz w:val="32"/>
          <w:szCs w:val="32"/>
        </w:rPr>
        <w:t>/ E-mail from the HR</w:t>
      </w:r>
    </w:p>
    <w:p w14:paraId="1DC66CCB" w14:textId="34A139C2" w:rsidR="001B4F69" w:rsidRDefault="001B4F69" w:rsidP="001B4F69">
      <w:pPr>
        <w:ind w:left="720"/>
        <w:rPr>
          <w:sz w:val="24"/>
          <w:szCs w:val="24"/>
        </w:rPr>
      </w:pPr>
      <w:r>
        <w:rPr>
          <w:sz w:val="32"/>
          <w:szCs w:val="32"/>
        </w:rPr>
        <w:tab/>
      </w:r>
      <w:r w:rsidR="00E71485">
        <w:rPr>
          <w:sz w:val="24"/>
          <w:szCs w:val="24"/>
        </w:rPr>
        <w:t>W1</w:t>
      </w:r>
      <w:r>
        <w:rPr>
          <w:sz w:val="24"/>
          <w:szCs w:val="24"/>
        </w:rPr>
        <w:t xml:space="preserve">) </w:t>
      </w:r>
      <w:r w:rsidRPr="00A85445">
        <w:rPr>
          <w:sz w:val="24"/>
          <w:szCs w:val="24"/>
        </w:rPr>
        <w:t>log-in</w:t>
      </w:r>
      <w:r>
        <w:rPr>
          <w:sz w:val="24"/>
          <w:szCs w:val="24"/>
        </w:rPr>
        <w:t xml:space="preserve"> - 1) Car Registration number 2) Password</w:t>
      </w:r>
    </w:p>
    <w:p w14:paraId="604870B9" w14:textId="05780980" w:rsidR="001B4F69" w:rsidRDefault="001B4F69" w:rsidP="001B4F69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E71485">
        <w:rPr>
          <w:sz w:val="24"/>
          <w:szCs w:val="24"/>
        </w:rPr>
        <w:t>W2</w:t>
      </w:r>
      <w:r>
        <w:rPr>
          <w:sz w:val="24"/>
          <w:szCs w:val="24"/>
        </w:rPr>
        <w:t>) From the dashboard select the option – Complain &amp; see the feedback of complain</w:t>
      </w:r>
    </w:p>
    <w:p w14:paraId="7F2DD00F" w14:textId="0A078438" w:rsidR="001B4F69" w:rsidRDefault="001B4F69" w:rsidP="001B4F69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E71485">
        <w:rPr>
          <w:sz w:val="24"/>
          <w:szCs w:val="24"/>
        </w:rPr>
        <w:t>W3</w:t>
      </w:r>
      <w:r>
        <w:rPr>
          <w:sz w:val="24"/>
          <w:szCs w:val="24"/>
        </w:rPr>
        <w:t xml:space="preserve">) Check if there is already any pending complain to be handled or any response is provided </w:t>
      </w:r>
      <w:r w:rsidR="00DC68A0">
        <w:rPr>
          <w:sz w:val="24"/>
          <w:szCs w:val="24"/>
        </w:rPr>
        <w:t xml:space="preserve">or If there is any E-mail from the HR </w:t>
      </w:r>
    </w:p>
    <w:p w14:paraId="7D30B122" w14:textId="1F4E4170" w:rsidR="001B4F69" w:rsidRDefault="001B4F69" w:rsidP="001B4F6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If none: </w:t>
      </w:r>
    </w:p>
    <w:p w14:paraId="1831375D" w14:textId="6A625F8B" w:rsidR="001B4F69" w:rsidRDefault="001B4F69" w:rsidP="001B4F69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E71485">
        <w:rPr>
          <w:sz w:val="24"/>
          <w:szCs w:val="24"/>
        </w:rPr>
        <w:t>W4</w:t>
      </w:r>
      <w:r>
        <w:rPr>
          <w:sz w:val="24"/>
          <w:szCs w:val="24"/>
        </w:rPr>
        <w:t xml:space="preserve">) Ask for type of complain: 1) Service related 2) product related 3) Recommendation / Upgrade related </w:t>
      </w:r>
    </w:p>
    <w:p w14:paraId="6ACEED99" w14:textId="47734DD6" w:rsidR="000F7977" w:rsidRDefault="000F7977" w:rsidP="001B4F69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`</w:t>
      </w:r>
      <w:r>
        <w:rPr>
          <w:sz w:val="24"/>
          <w:szCs w:val="24"/>
        </w:rPr>
        <w:tab/>
      </w:r>
      <w:r w:rsidR="00E71485">
        <w:rPr>
          <w:sz w:val="24"/>
          <w:szCs w:val="24"/>
        </w:rPr>
        <w:t>W5</w:t>
      </w:r>
      <w:r>
        <w:rPr>
          <w:sz w:val="24"/>
          <w:szCs w:val="24"/>
        </w:rPr>
        <w:t>) Create a note regarding the problem, invoice attach (optional), and amount asking to be refunded</w:t>
      </w:r>
    </w:p>
    <w:p w14:paraId="2D7DEDA6" w14:textId="5A312A19" w:rsidR="00A064DF" w:rsidRDefault="00A064DF" w:rsidP="001B4F69">
      <w:pPr>
        <w:ind w:left="720"/>
        <w:rPr>
          <w:sz w:val="24"/>
          <w:szCs w:val="24"/>
        </w:rPr>
      </w:pPr>
      <w:r>
        <w:rPr>
          <w:sz w:val="24"/>
          <w:szCs w:val="24"/>
        </w:rPr>
        <w:t>If there is any:</w:t>
      </w:r>
    </w:p>
    <w:p w14:paraId="2B28D42E" w14:textId="096041CC" w:rsidR="00A064DF" w:rsidRDefault="00A064DF" w:rsidP="001B4F69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W6) See the email and carry forward the conversation</w:t>
      </w:r>
    </w:p>
    <w:p w14:paraId="40232E52" w14:textId="56196643" w:rsidR="001B4F69" w:rsidRPr="00CB3D0A" w:rsidRDefault="001B4F69" w:rsidP="006C5E79">
      <w:pPr>
        <w:rPr>
          <w:sz w:val="32"/>
          <w:szCs w:val="32"/>
        </w:rPr>
      </w:pPr>
    </w:p>
    <w:p w14:paraId="28E93344" w14:textId="17EDA5F3" w:rsidR="006C5E79" w:rsidRPr="00D97EDE" w:rsidRDefault="006C5E79" w:rsidP="006C5E79">
      <w:pPr>
        <w:rPr>
          <w:color w:val="E36C0A" w:themeColor="accent6" w:themeShade="BF"/>
          <w:sz w:val="32"/>
          <w:szCs w:val="32"/>
        </w:rPr>
      </w:pPr>
      <w:r w:rsidRPr="00CB3D0A">
        <w:rPr>
          <w:sz w:val="32"/>
          <w:szCs w:val="32"/>
        </w:rPr>
        <w:tab/>
      </w:r>
      <w:r w:rsidR="00E71485" w:rsidRPr="00D97EDE">
        <w:rPr>
          <w:color w:val="E36C0A" w:themeColor="accent6" w:themeShade="BF"/>
          <w:sz w:val="32"/>
          <w:szCs w:val="32"/>
        </w:rPr>
        <w:t>G5</w:t>
      </w:r>
      <w:r w:rsidRPr="00D97EDE">
        <w:rPr>
          <w:color w:val="E36C0A" w:themeColor="accent6" w:themeShade="BF"/>
          <w:sz w:val="32"/>
          <w:szCs w:val="32"/>
        </w:rPr>
        <w:t xml:space="preserve">) </w:t>
      </w:r>
      <w:r w:rsidR="004526EA" w:rsidRPr="00D97EDE">
        <w:rPr>
          <w:color w:val="E36C0A" w:themeColor="accent6" w:themeShade="BF"/>
          <w:sz w:val="32"/>
          <w:szCs w:val="32"/>
        </w:rPr>
        <w:t xml:space="preserve">Download </w:t>
      </w:r>
      <w:r w:rsidR="009A5A2F" w:rsidRPr="00D97EDE">
        <w:rPr>
          <w:color w:val="E36C0A" w:themeColor="accent6" w:themeShade="BF"/>
          <w:sz w:val="32"/>
          <w:szCs w:val="32"/>
        </w:rPr>
        <w:t>the invoice</w:t>
      </w:r>
      <w:r w:rsidR="00294BB2" w:rsidRPr="00D97EDE">
        <w:rPr>
          <w:color w:val="E36C0A" w:themeColor="accent6" w:themeShade="BF"/>
          <w:sz w:val="32"/>
          <w:szCs w:val="32"/>
        </w:rPr>
        <w:t xml:space="preserve"> of</w:t>
      </w:r>
      <w:r w:rsidR="00BA574D" w:rsidRPr="00D97EDE">
        <w:rPr>
          <w:color w:val="E36C0A" w:themeColor="accent6" w:themeShade="BF"/>
          <w:sz w:val="32"/>
          <w:szCs w:val="32"/>
        </w:rPr>
        <w:t xml:space="preserve"> any</w:t>
      </w:r>
      <w:r w:rsidR="00294BB2" w:rsidRPr="00D97EDE">
        <w:rPr>
          <w:color w:val="E36C0A" w:themeColor="accent6" w:themeShade="BF"/>
          <w:sz w:val="32"/>
          <w:szCs w:val="32"/>
        </w:rPr>
        <w:t xml:space="preserve"> work whenever the customer wants</w:t>
      </w:r>
    </w:p>
    <w:p w14:paraId="375E8D6C" w14:textId="2EC53B44" w:rsidR="004526EA" w:rsidRDefault="00955366" w:rsidP="004526EA">
      <w:pPr>
        <w:ind w:left="720"/>
        <w:rPr>
          <w:sz w:val="24"/>
          <w:szCs w:val="24"/>
        </w:rPr>
      </w:pPr>
      <w:r>
        <w:rPr>
          <w:sz w:val="32"/>
          <w:szCs w:val="32"/>
        </w:rPr>
        <w:tab/>
      </w:r>
      <w:r w:rsidR="00E71485">
        <w:rPr>
          <w:sz w:val="24"/>
          <w:szCs w:val="24"/>
        </w:rPr>
        <w:t>W1</w:t>
      </w:r>
      <w:r w:rsidR="004526EA">
        <w:rPr>
          <w:sz w:val="24"/>
          <w:szCs w:val="24"/>
        </w:rPr>
        <w:t xml:space="preserve">) </w:t>
      </w:r>
      <w:r w:rsidR="004526EA" w:rsidRPr="00A85445">
        <w:rPr>
          <w:sz w:val="24"/>
          <w:szCs w:val="24"/>
        </w:rPr>
        <w:t>log-in</w:t>
      </w:r>
      <w:r w:rsidR="004526EA">
        <w:rPr>
          <w:sz w:val="24"/>
          <w:szCs w:val="24"/>
        </w:rPr>
        <w:t xml:space="preserve"> - 1) Car Registration number 2) Password</w:t>
      </w:r>
    </w:p>
    <w:p w14:paraId="41643D95" w14:textId="2092302D" w:rsidR="004526EA" w:rsidRDefault="004526EA" w:rsidP="004526E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E71485">
        <w:rPr>
          <w:sz w:val="24"/>
          <w:szCs w:val="24"/>
        </w:rPr>
        <w:t>W2</w:t>
      </w:r>
      <w:r>
        <w:rPr>
          <w:sz w:val="24"/>
          <w:szCs w:val="24"/>
        </w:rPr>
        <w:t>) From the dashboard select the option – Download invoice</w:t>
      </w:r>
    </w:p>
    <w:p w14:paraId="1324ECDD" w14:textId="4AD3CC5D" w:rsidR="004526EA" w:rsidRDefault="004526EA" w:rsidP="004526E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E71485">
        <w:rPr>
          <w:sz w:val="24"/>
          <w:szCs w:val="24"/>
        </w:rPr>
        <w:t>W3</w:t>
      </w:r>
      <w:r>
        <w:rPr>
          <w:sz w:val="24"/>
          <w:szCs w:val="24"/>
        </w:rPr>
        <w:t xml:space="preserve">) </w:t>
      </w:r>
      <w:r w:rsidR="00143EE4">
        <w:rPr>
          <w:sz w:val="24"/>
          <w:szCs w:val="24"/>
        </w:rPr>
        <w:t>Select the date of appointment</w:t>
      </w:r>
    </w:p>
    <w:p w14:paraId="2F849AFD" w14:textId="19E41B86" w:rsidR="00143EE4" w:rsidRDefault="00143EE4" w:rsidP="004526E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E71485">
        <w:rPr>
          <w:sz w:val="24"/>
          <w:szCs w:val="24"/>
        </w:rPr>
        <w:t>W4</w:t>
      </w:r>
      <w:r>
        <w:rPr>
          <w:sz w:val="24"/>
          <w:szCs w:val="24"/>
        </w:rPr>
        <w:t xml:space="preserve">) Check if the invoice is the correct one &amp; download </w:t>
      </w:r>
    </w:p>
    <w:p w14:paraId="4538AD03" w14:textId="3D9B4356" w:rsidR="00955366" w:rsidRPr="00CB3D0A" w:rsidRDefault="00955366" w:rsidP="006C5E79">
      <w:pPr>
        <w:rPr>
          <w:sz w:val="32"/>
          <w:szCs w:val="32"/>
        </w:rPr>
      </w:pPr>
    </w:p>
    <w:p w14:paraId="15608BED" w14:textId="77777777" w:rsidR="006C5E79" w:rsidRPr="00CB3D0A" w:rsidRDefault="006C5E79" w:rsidP="006C5E79">
      <w:pPr>
        <w:rPr>
          <w:sz w:val="32"/>
          <w:szCs w:val="32"/>
        </w:rPr>
      </w:pPr>
    </w:p>
    <w:p w14:paraId="33E4BCDE" w14:textId="77777777" w:rsidR="006C5E79" w:rsidRPr="00CB3D0A" w:rsidRDefault="006C5E79" w:rsidP="006C5E79">
      <w:pPr>
        <w:rPr>
          <w:sz w:val="32"/>
          <w:szCs w:val="32"/>
        </w:rPr>
      </w:pPr>
    </w:p>
    <w:p w14:paraId="692E6C35" w14:textId="175A81D0" w:rsidR="006C5E79" w:rsidRPr="004D7DC8" w:rsidRDefault="00737AFF" w:rsidP="006C5E79">
      <w:pPr>
        <w:rPr>
          <w:color w:val="1F497D" w:themeColor="text2"/>
          <w:sz w:val="48"/>
          <w:szCs w:val="48"/>
        </w:rPr>
      </w:pPr>
      <w:r w:rsidRPr="004D7DC8">
        <w:rPr>
          <w:color w:val="1F497D" w:themeColor="text2"/>
          <w:sz w:val="48"/>
          <w:szCs w:val="48"/>
        </w:rPr>
        <w:t>U</w:t>
      </w:r>
      <w:r w:rsidR="006C5E79" w:rsidRPr="004D7DC8">
        <w:rPr>
          <w:color w:val="1F497D" w:themeColor="text2"/>
          <w:sz w:val="48"/>
          <w:szCs w:val="48"/>
        </w:rPr>
        <w:t xml:space="preserve">2) Technician </w:t>
      </w:r>
    </w:p>
    <w:p w14:paraId="5F572E99" w14:textId="04B39254" w:rsidR="00713C53" w:rsidRPr="00D97EDE" w:rsidRDefault="00E71485" w:rsidP="00713C53">
      <w:pPr>
        <w:ind w:firstLine="720"/>
        <w:rPr>
          <w:color w:val="E36C0A" w:themeColor="accent6" w:themeShade="BF"/>
          <w:sz w:val="24"/>
          <w:szCs w:val="24"/>
        </w:rPr>
      </w:pPr>
      <w:r w:rsidRPr="00D97EDE">
        <w:rPr>
          <w:color w:val="E36C0A" w:themeColor="accent6" w:themeShade="BF"/>
          <w:sz w:val="32"/>
          <w:szCs w:val="32"/>
        </w:rPr>
        <w:t>G1</w:t>
      </w:r>
      <w:r w:rsidR="006C5E79" w:rsidRPr="00D97EDE">
        <w:rPr>
          <w:color w:val="E36C0A" w:themeColor="accent6" w:themeShade="BF"/>
          <w:sz w:val="32"/>
          <w:szCs w:val="32"/>
        </w:rPr>
        <w:t>) check for list of materials available in inventory</w:t>
      </w:r>
      <w:r w:rsidR="00D07D6E" w:rsidRPr="00D97EDE">
        <w:rPr>
          <w:color w:val="E36C0A" w:themeColor="accent6" w:themeShade="BF"/>
          <w:sz w:val="32"/>
          <w:szCs w:val="32"/>
        </w:rPr>
        <w:t xml:space="preserve"> &amp; arrival date of new goods</w:t>
      </w:r>
      <w:r w:rsidR="006C5E79" w:rsidRPr="00D97EDE">
        <w:rPr>
          <w:color w:val="E36C0A" w:themeColor="accent6" w:themeShade="BF"/>
          <w:sz w:val="32"/>
          <w:szCs w:val="32"/>
        </w:rPr>
        <w:t xml:space="preserve"> </w:t>
      </w:r>
      <w:r w:rsidR="00D07D6E" w:rsidRPr="00D97EDE">
        <w:rPr>
          <w:color w:val="E36C0A" w:themeColor="accent6" w:themeShade="BF"/>
          <w:sz w:val="32"/>
          <w:szCs w:val="32"/>
        </w:rPr>
        <w:t>then</w:t>
      </w:r>
      <w:r w:rsidR="006C5E79" w:rsidRPr="00D97EDE">
        <w:rPr>
          <w:color w:val="E36C0A" w:themeColor="accent6" w:themeShade="BF"/>
          <w:sz w:val="32"/>
          <w:szCs w:val="32"/>
        </w:rPr>
        <w:t xml:space="preserve"> report to Store Manager for any goods to order</w:t>
      </w:r>
      <w:r w:rsidR="00713C53" w:rsidRPr="00D97EDE">
        <w:rPr>
          <w:color w:val="E36C0A" w:themeColor="accent6" w:themeShade="BF"/>
          <w:sz w:val="32"/>
          <w:szCs w:val="32"/>
        </w:rPr>
        <w:t xml:space="preserve"> </w:t>
      </w:r>
    </w:p>
    <w:p w14:paraId="0C437F13" w14:textId="3C1D9B7D" w:rsidR="00713C53" w:rsidRDefault="00713C53" w:rsidP="00713C53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E71485">
        <w:rPr>
          <w:sz w:val="24"/>
          <w:szCs w:val="24"/>
        </w:rPr>
        <w:t>W1</w:t>
      </w:r>
      <w:r>
        <w:rPr>
          <w:sz w:val="24"/>
          <w:szCs w:val="24"/>
        </w:rPr>
        <w:t>) log-in – 1) ID number (Provided by the company) 2) Password (Provided by the company)</w:t>
      </w:r>
    </w:p>
    <w:p w14:paraId="35F7CE7A" w14:textId="3FCF4C73" w:rsidR="000D3462" w:rsidRDefault="000D3462" w:rsidP="00713C53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E71485">
        <w:rPr>
          <w:sz w:val="24"/>
          <w:szCs w:val="24"/>
        </w:rPr>
        <w:t>W2</w:t>
      </w:r>
      <w:r>
        <w:rPr>
          <w:sz w:val="24"/>
          <w:szCs w:val="24"/>
        </w:rPr>
        <w:t xml:space="preserve">) Check if the ID is in the defaulter list. </w:t>
      </w:r>
    </w:p>
    <w:p w14:paraId="3AE4C358" w14:textId="2AA08F29" w:rsidR="000D3462" w:rsidRDefault="000D3462" w:rsidP="00713C53">
      <w:pPr>
        <w:ind w:firstLine="720"/>
        <w:rPr>
          <w:sz w:val="24"/>
          <w:szCs w:val="24"/>
        </w:rPr>
      </w:pPr>
      <w:r>
        <w:rPr>
          <w:sz w:val="24"/>
          <w:szCs w:val="24"/>
        </w:rPr>
        <w:t>If not:</w:t>
      </w:r>
    </w:p>
    <w:p w14:paraId="262AC72E" w14:textId="4D4828D3" w:rsidR="005C6994" w:rsidRDefault="000D3462" w:rsidP="00713C53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E71485">
        <w:rPr>
          <w:sz w:val="24"/>
          <w:szCs w:val="24"/>
        </w:rPr>
        <w:t>W3</w:t>
      </w:r>
      <w:r>
        <w:rPr>
          <w:sz w:val="24"/>
          <w:szCs w:val="24"/>
        </w:rPr>
        <w:t xml:space="preserve">) </w:t>
      </w:r>
      <w:r w:rsidR="008213B0">
        <w:rPr>
          <w:sz w:val="24"/>
          <w:szCs w:val="24"/>
        </w:rPr>
        <w:t xml:space="preserve">Show Dashboard – 1) List of materials available &amp; arrival of new goods </w:t>
      </w:r>
    </w:p>
    <w:p w14:paraId="64530A28" w14:textId="446A6632" w:rsidR="003D62F1" w:rsidRDefault="003D62F1" w:rsidP="00713C53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W4) Check list of materials available &amp; Arrival of new goods</w:t>
      </w:r>
    </w:p>
    <w:p w14:paraId="6CA0E18C" w14:textId="665BF0BB" w:rsidR="000D3462" w:rsidRDefault="00E71485" w:rsidP="005C699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W</w:t>
      </w:r>
      <w:r w:rsidR="008303A4">
        <w:rPr>
          <w:sz w:val="24"/>
          <w:szCs w:val="24"/>
        </w:rPr>
        <w:t>5</w:t>
      </w:r>
      <w:r w:rsidR="005C6994">
        <w:rPr>
          <w:sz w:val="24"/>
          <w:szCs w:val="24"/>
        </w:rPr>
        <w:t xml:space="preserve">) </w:t>
      </w:r>
      <w:r w:rsidR="00802E28">
        <w:rPr>
          <w:sz w:val="24"/>
          <w:szCs w:val="24"/>
        </w:rPr>
        <w:t>If technician does not find any required good, can repo</w:t>
      </w:r>
      <w:r w:rsidR="00AC7093">
        <w:rPr>
          <w:sz w:val="24"/>
          <w:szCs w:val="24"/>
        </w:rPr>
        <w:t>r</w:t>
      </w:r>
      <w:r w:rsidR="00802E28">
        <w:rPr>
          <w:sz w:val="24"/>
          <w:szCs w:val="24"/>
        </w:rPr>
        <w:t>t for that product</w:t>
      </w:r>
      <w:r w:rsidR="001C298F">
        <w:rPr>
          <w:sz w:val="24"/>
          <w:szCs w:val="24"/>
        </w:rPr>
        <w:t xml:space="preserve"> to the store manager</w:t>
      </w:r>
    </w:p>
    <w:p w14:paraId="00616298" w14:textId="77777777" w:rsidR="00BE4A65" w:rsidRPr="00713C53" w:rsidRDefault="00BE4A65" w:rsidP="005C6994">
      <w:pPr>
        <w:ind w:left="720" w:firstLine="720"/>
        <w:rPr>
          <w:sz w:val="24"/>
          <w:szCs w:val="24"/>
        </w:rPr>
      </w:pPr>
    </w:p>
    <w:p w14:paraId="2C59E59D" w14:textId="1D758859" w:rsidR="002111E8" w:rsidRPr="00D97EDE" w:rsidRDefault="00E71485" w:rsidP="002111E8">
      <w:pPr>
        <w:ind w:firstLine="720"/>
        <w:rPr>
          <w:color w:val="E36C0A" w:themeColor="accent6" w:themeShade="BF"/>
          <w:sz w:val="32"/>
          <w:szCs w:val="32"/>
        </w:rPr>
      </w:pPr>
      <w:r w:rsidRPr="00D97EDE">
        <w:rPr>
          <w:color w:val="E36C0A" w:themeColor="accent6" w:themeShade="BF"/>
          <w:sz w:val="32"/>
          <w:szCs w:val="32"/>
        </w:rPr>
        <w:t>G2</w:t>
      </w:r>
      <w:r w:rsidR="006C5E79" w:rsidRPr="00D97EDE">
        <w:rPr>
          <w:color w:val="E36C0A" w:themeColor="accent6" w:themeShade="BF"/>
          <w:sz w:val="32"/>
          <w:szCs w:val="32"/>
        </w:rPr>
        <w:t>)</w:t>
      </w:r>
      <w:r w:rsidR="00E05D2D" w:rsidRPr="00D97EDE">
        <w:rPr>
          <w:color w:val="E36C0A" w:themeColor="accent6" w:themeShade="BF"/>
          <w:sz w:val="32"/>
          <w:szCs w:val="32"/>
        </w:rPr>
        <w:t xml:space="preserve"> Communicate with the Customer &amp;</w:t>
      </w:r>
      <w:r w:rsidR="006C5E79" w:rsidRPr="00D97EDE">
        <w:rPr>
          <w:color w:val="E36C0A" w:themeColor="accent6" w:themeShade="BF"/>
          <w:sz w:val="32"/>
          <w:szCs w:val="32"/>
        </w:rPr>
        <w:t xml:space="preserve"> Refer the Customer for asked recommendation</w:t>
      </w:r>
    </w:p>
    <w:p w14:paraId="0A3E6B39" w14:textId="2C93D62B" w:rsidR="002111E8" w:rsidRDefault="00E71485" w:rsidP="002111E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W1</w:t>
      </w:r>
      <w:r w:rsidR="002111E8">
        <w:rPr>
          <w:sz w:val="24"/>
          <w:szCs w:val="24"/>
        </w:rPr>
        <w:t>) log-in – 1) ID number (Provided by the company) 2) Password (Provided by the company)</w:t>
      </w:r>
    </w:p>
    <w:p w14:paraId="17A41A30" w14:textId="598B814C" w:rsidR="002111E8" w:rsidRDefault="002111E8" w:rsidP="002111E8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E71485">
        <w:rPr>
          <w:sz w:val="24"/>
          <w:szCs w:val="24"/>
        </w:rPr>
        <w:t>W2</w:t>
      </w:r>
      <w:r>
        <w:rPr>
          <w:sz w:val="24"/>
          <w:szCs w:val="24"/>
        </w:rPr>
        <w:t xml:space="preserve">) Check if the ID is in the defaulter list. </w:t>
      </w:r>
    </w:p>
    <w:p w14:paraId="6E42F816" w14:textId="4441B706" w:rsidR="00675AB6" w:rsidRDefault="00675AB6" w:rsidP="002111E8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E71485">
        <w:rPr>
          <w:sz w:val="24"/>
          <w:szCs w:val="24"/>
        </w:rPr>
        <w:t>W3</w:t>
      </w:r>
      <w:r>
        <w:rPr>
          <w:sz w:val="24"/>
          <w:szCs w:val="24"/>
        </w:rPr>
        <w:t>) Show Dashboard – Select Customer Communication</w:t>
      </w:r>
    </w:p>
    <w:p w14:paraId="483052F2" w14:textId="6B2BBA0C" w:rsidR="00A33E3E" w:rsidRDefault="00A33E3E" w:rsidP="002111E8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E71485">
        <w:rPr>
          <w:sz w:val="24"/>
          <w:szCs w:val="24"/>
        </w:rPr>
        <w:t>W4</w:t>
      </w:r>
      <w:r>
        <w:rPr>
          <w:sz w:val="24"/>
          <w:szCs w:val="24"/>
        </w:rPr>
        <w:t xml:space="preserve">) Check if there is any previous conversation pending for any answer </w:t>
      </w:r>
    </w:p>
    <w:p w14:paraId="6A56AFCC" w14:textId="77777777" w:rsidR="0030405B" w:rsidRDefault="0030405B" w:rsidP="0030405B">
      <w:pPr>
        <w:ind w:firstLine="720"/>
        <w:rPr>
          <w:sz w:val="24"/>
          <w:szCs w:val="24"/>
        </w:rPr>
      </w:pPr>
      <w:r>
        <w:rPr>
          <w:sz w:val="24"/>
          <w:szCs w:val="24"/>
        </w:rPr>
        <w:t>If there is any unfinished conversation:</w:t>
      </w:r>
    </w:p>
    <w:p w14:paraId="7B3CE629" w14:textId="596EB920" w:rsidR="0030405B" w:rsidRDefault="0030405B" w:rsidP="00712434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E71485">
        <w:rPr>
          <w:sz w:val="24"/>
          <w:szCs w:val="24"/>
        </w:rPr>
        <w:t>W5</w:t>
      </w:r>
      <w:r>
        <w:rPr>
          <w:sz w:val="24"/>
          <w:szCs w:val="24"/>
        </w:rPr>
        <w:t>) Redirect to that conversation</w:t>
      </w:r>
    </w:p>
    <w:p w14:paraId="29D8DAAB" w14:textId="6DE4BD3E" w:rsidR="00A33E3E" w:rsidRDefault="00A33E3E" w:rsidP="002111E8">
      <w:pPr>
        <w:ind w:firstLine="720"/>
        <w:rPr>
          <w:sz w:val="24"/>
          <w:szCs w:val="24"/>
        </w:rPr>
      </w:pPr>
      <w:r>
        <w:rPr>
          <w:sz w:val="24"/>
          <w:szCs w:val="24"/>
        </w:rPr>
        <w:t>If not:</w:t>
      </w:r>
    </w:p>
    <w:p w14:paraId="59DA1016" w14:textId="4CC50446" w:rsidR="00A33E3E" w:rsidRDefault="00A33E3E" w:rsidP="002111E8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E71485">
        <w:rPr>
          <w:sz w:val="24"/>
          <w:szCs w:val="24"/>
        </w:rPr>
        <w:t>W6</w:t>
      </w:r>
      <w:r>
        <w:rPr>
          <w:sz w:val="24"/>
          <w:szCs w:val="24"/>
        </w:rPr>
        <w:t>) Check if any new message is there</w:t>
      </w:r>
      <w:r w:rsidR="0029772F">
        <w:rPr>
          <w:sz w:val="24"/>
          <w:szCs w:val="24"/>
        </w:rPr>
        <w:t xml:space="preserve"> and show the message &amp; start conversation</w:t>
      </w:r>
    </w:p>
    <w:p w14:paraId="69F98CD7" w14:textId="77777777" w:rsidR="0030405B" w:rsidRDefault="0030405B" w:rsidP="002111E8">
      <w:pPr>
        <w:ind w:firstLine="720"/>
        <w:rPr>
          <w:sz w:val="24"/>
          <w:szCs w:val="24"/>
        </w:rPr>
      </w:pPr>
    </w:p>
    <w:p w14:paraId="50ABC3B5" w14:textId="054B9E27" w:rsidR="002111E8" w:rsidRDefault="002111E8" w:rsidP="002111E8">
      <w:pPr>
        <w:ind w:firstLine="720"/>
        <w:rPr>
          <w:sz w:val="32"/>
          <w:szCs w:val="32"/>
        </w:rPr>
      </w:pPr>
    </w:p>
    <w:p w14:paraId="17569CEA" w14:textId="36A66620" w:rsidR="009B3F19" w:rsidRPr="00D97EDE" w:rsidRDefault="00750656" w:rsidP="006C5E79">
      <w:pPr>
        <w:ind w:firstLine="720"/>
        <w:rPr>
          <w:color w:val="E36C0A" w:themeColor="accent6" w:themeShade="BF"/>
          <w:sz w:val="32"/>
          <w:szCs w:val="32"/>
        </w:rPr>
      </w:pPr>
      <w:r w:rsidRPr="00D97EDE">
        <w:rPr>
          <w:color w:val="E36C0A" w:themeColor="accent6" w:themeShade="BF"/>
          <w:sz w:val="32"/>
          <w:szCs w:val="32"/>
        </w:rPr>
        <w:t>G3</w:t>
      </w:r>
      <w:r w:rsidR="009B3F19" w:rsidRPr="00D97EDE">
        <w:rPr>
          <w:color w:val="E36C0A" w:themeColor="accent6" w:themeShade="BF"/>
          <w:sz w:val="32"/>
          <w:szCs w:val="32"/>
        </w:rPr>
        <w:t>) Give attendance &amp; record the start time of the work &amp;record the end time of the work</w:t>
      </w:r>
    </w:p>
    <w:p w14:paraId="1C4CA3E5" w14:textId="5C8293D5" w:rsidR="00183665" w:rsidRDefault="00750656" w:rsidP="0018366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W1</w:t>
      </w:r>
      <w:r w:rsidR="00183665">
        <w:rPr>
          <w:sz w:val="24"/>
          <w:szCs w:val="24"/>
        </w:rPr>
        <w:t>) log-in – 1) ID number (Provided by the company) 2) Password (Provided by the company)</w:t>
      </w:r>
    </w:p>
    <w:p w14:paraId="43384B54" w14:textId="6E7E6175" w:rsidR="00183665" w:rsidRDefault="00183665" w:rsidP="00183665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750656">
        <w:rPr>
          <w:sz w:val="24"/>
          <w:szCs w:val="24"/>
        </w:rPr>
        <w:t>W2</w:t>
      </w:r>
      <w:r>
        <w:rPr>
          <w:sz w:val="24"/>
          <w:szCs w:val="24"/>
        </w:rPr>
        <w:t xml:space="preserve">) Check if the ID is in the defaulter list. </w:t>
      </w:r>
    </w:p>
    <w:p w14:paraId="61AEA5C3" w14:textId="6BD749CE" w:rsidR="00183665" w:rsidRDefault="00183665" w:rsidP="00183665">
      <w:pPr>
        <w:ind w:firstLine="720"/>
        <w:rPr>
          <w:sz w:val="24"/>
          <w:szCs w:val="24"/>
        </w:rPr>
      </w:pPr>
      <w:r>
        <w:rPr>
          <w:sz w:val="24"/>
          <w:szCs w:val="24"/>
        </w:rPr>
        <w:t>If not:</w:t>
      </w:r>
    </w:p>
    <w:p w14:paraId="1167EEEB" w14:textId="216A72D9" w:rsidR="009E016D" w:rsidRDefault="00675AB6" w:rsidP="00183665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750656">
        <w:rPr>
          <w:sz w:val="24"/>
          <w:szCs w:val="24"/>
        </w:rPr>
        <w:t>W3</w:t>
      </w:r>
      <w:r w:rsidR="00C15FAA">
        <w:rPr>
          <w:sz w:val="24"/>
          <w:szCs w:val="24"/>
        </w:rPr>
        <w:t xml:space="preserve">) Show Dashboard – </w:t>
      </w:r>
      <w:r w:rsidR="00DD57D0">
        <w:rPr>
          <w:sz w:val="24"/>
          <w:szCs w:val="24"/>
        </w:rPr>
        <w:t xml:space="preserve"> Attendance &amp; Start work / End Work</w:t>
      </w:r>
    </w:p>
    <w:p w14:paraId="38CF6771" w14:textId="7884AE23" w:rsidR="009E016D" w:rsidRDefault="009E016D" w:rsidP="00183665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750656">
        <w:rPr>
          <w:sz w:val="24"/>
          <w:szCs w:val="24"/>
        </w:rPr>
        <w:t>W4</w:t>
      </w:r>
      <w:r>
        <w:rPr>
          <w:sz w:val="24"/>
          <w:szCs w:val="24"/>
        </w:rPr>
        <w:t>) Record Attendance and provide option for Start Work / End Work</w:t>
      </w:r>
    </w:p>
    <w:p w14:paraId="00A08348" w14:textId="1EA9AA5F" w:rsidR="009E016D" w:rsidRDefault="009E016D" w:rsidP="00183665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750656">
        <w:rPr>
          <w:sz w:val="24"/>
          <w:szCs w:val="24"/>
        </w:rPr>
        <w:t>W5</w:t>
      </w:r>
      <w:r>
        <w:rPr>
          <w:sz w:val="24"/>
          <w:szCs w:val="24"/>
        </w:rPr>
        <w:t xml:space="preserve">) Based on the technician selection take the attendance </w:t>
      </w:r>
    </w:p>
    <w:p w14:paraId="4D0AFA97" w14:textId="089549D5" w:rsidR="009E016D" w:rsidRDefault="009E016D" w:rsidP="00183665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750656">
        <w:rPr>
          <w:sz w:val="24"/>
          <w:szCs w:val="24"/>
        </w:rPr>
        <w:t>W6</w:t>
      </w:r>
      <w:r>
        <w:rPr>
          <w:sz w:val="24"/>
          <w:szCs w:val="24"/>
        </w:rPr>
        <w:t xml:space="preserve">) If the technician select Start Work : Ask for Customer Name/ Car </w:t>
      </w:r>
      <w:r w:rsidR="00E10BE9">
        <w:rPr>
          <w:sz w:val="24"/>
          <w:szCs w:val="24"/>
        </w:rPr>
        <w:t xml:space="preserve">registration number </w:t>
      </w:r>
      <w:r>
        <w:rPr>
          <w:sz w:val="24"/>
          <w:szCs w:val="24"/>
        </w:rPr>
        <w:t>and</w:t>
      </w:r>
      <w:r w:rsidR="00ED5630">
        <w:rPr>
          <w:sz w:val="24"/>
          <w:szCs w:val="24"/>
        </w:rPr>
        <w:t xml:space="preserve"> record</w:t>
      </w:r>
      <w:r>
        <w:rPr>
          <w:sz w:val="24"/>
          <w:szCs w:val="24"/>
        </w:rPr>
        <w:t xml:space="preserve"> Starting time</w:t>
      </w:r>
      <w:r w:rsidR="00E10BE9">
        <w:rPr>
          <w:sz w:val="24"/>
          <w:szCs w:val="24"/>
        </w:rPr>
        <w:t xml:space="preserve"> of the work</w:t>
      </w:r>
    </w:p>
    <w:p w14:paraId="3D374744" w14:textId="3F17B856" w:rsidR="00675AB6" w:rsidRDefault="009E016D" w:rsidP="00183665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750656">
        <w:rPr>
          <w:sz w:val="24"/>
          <w:szCs w:val="24"/>
        </w:rPr>
        <w:t>W7</w:t>
      </w:r>
      <w:r>
        <w:rPr>
          <w:sz w:val="24"/>
          <w:szCs w:val="24"/>
        </w:rPr>
        <w:t>)</w:t>
      </w:r>
      <w:r w:rsidR="00465418">
        <w:rPr>
          <w:sz w:val="24"/>
          <w:szCs w:val="24"/>
        </w:rPr>
        <w:t xml:space="preserve"> </w:t>
      </w:r>
      <w:r w:rsidR="00ED5630">
        <w:rPr>
          <w:sz w:val="24"/>
          <w:szCs w:val="24"/>
        </w:rPr>
        <w:t>If the technician select End Work : Ask for Customer Name/ Car registration number and record Ending time of the work</w:t>
      </w:r>
    </w:p>
    <w:p w14:paraId="08895BD0" w14:textId="1893DDA2" w:rsidR="00FB4150" w:rsidRDefault="00FB4150" w:rsidP="00183665">
      <w:pPr>
        <w:ind w:firstLine="720"/>
        <w:rPr>
          <w:sz w:val="24"/>
          <w:szCs w:val="24"/>
        </w:rPr>
      </w:pPr>
    </w:p>
    <w:p w14:paraId="7BAA43A0" w14:textId="77777777" w:rsidR="00FB4150" w:rsidRDefault="00FB4150" w:rsidP="00183665">
      <w:pPr>
        <w:ind w:firstLine="720"/>
        <w:rPr>
          <w:sz w:val="24"/>
          <w:szCs w:val="24"/>
        </w:rPr>
      </w:pPr>
    </w:p>
    <w:p w14:paraId="3DFFE04C" w14:textId="77777777" w:rsidR="00183665" w:rsidRDefault="00183665" w:rsidP="006C5E79">
      <w:pPr>
        <w:ind w:firstLine="720"/>
        <w:rPr>
          <w:sz w:val="32"/>
          <w:szCs w:val="32"/>
        </w:rPr>
      </w:pPr>
    </w:p>
    <w:p w14:paraId="432B017A" w14:textId="4D017330" w:rsidR="008C02FC" w:rsidRPr="00D97EDE" w:rsidRDefault="00737AFF" w:rsidP="00737AFF">
      <w:pPr>
        <w:ind w:firstLine="720"/>
        <w:rPr>
          <w:color w:val="E36C0A" w:themeColor="accent6" w:themeShade="BF"/>
          <w:sz w:val="32"/>
          <w:szCs w:val="32"/>
        </w:rPr>
      </w:pPr>
      <w:r w:rsidRPr="00D97EDE">
        <w:rPr>
          <w:color w:val="E36C0A" w:themeColor="accent6" w:themeShade="BF"/>
          <w:sz w:val="32"/>
          <w:szCs w:val="32"/>
        </w:rPr>
        <w:t>G4</w:t>
      </w:r>
      <w:r w:rsidR="00194878" w:rsidRPr="00D97EDE">
        <w:rPr>
          <w:color w:val="E36C0A" w:themeColor="accent6" w:themeShade="BF"/>
          <w:sz w:val="32"/>
          <w:szCs w:val="32"/>
        </w:rPr>
        <w:t>) Report of any emergency leave / Apply for any leave of absence</w:t>
      </w:r>
    </w:p>
    <w:p w14:paraId="296A3575" w14:textId="34CDFC9A" w:rsidR="008C02FC" w:rsidRDefault="00194878" w:rsidP="008C02FC">
      <w:pPr>
        <w:ind w:left="720" w:firstLine="720"/>
        <w:rPr>
          <w:sz w:val="24"/>
          <w:szCs w:val="24"/>
        </w:rPr>
      </w:pPr>
      <w:r>
        <w:rPr>
          <w:sz w:val="32"/>
          <w:szCs w:val="32"/>
        </w:rPr>
        <w:t xml:space="preserve"> </w:t>
      </w:r>
      <w:r w:rsidR="00737AFF">
        <w:rPr>
          <w:sz w:val="24"/>
          <w:szCs w:val="24"/>
        </w:rPr>
        <w:t>W1</w:t>
      </w:r>
      <w:r w:rsidR="008C02FC">
        <w:rPr>
          <w:sz w:val="24"/>
          <w:szCs w:val="24"/>
        </w:rPr>
        <w:t>) log-in – 1) ID number (Provided by the company) 2) Password (Provided by the company)</w:t>
      </w:r>
    </w:p>
    <w:p w14:paraId="6A9188E4" w14:textId="32ABB27B" w:rsidR="008C02FC" w:rsidRDefault="008C02FC" w:rsidP="008C02F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737AFF">
        <w:rPr>
          <w:sz w:val="24"/>
          <w:szCs w:val="24"/>
        </w:rPr>
        <w:t>W2</w:t>
      </w:r>
      <w:r>
        <w:rPr>
          <w:sz w:val="24"/>
          <w:szCs w:val="24"/>
        </w:rPr>
        <w:t xml:space="preserve">) Check if the ID is in the defaulter list. </w:t>
      </w:r>
    </w:p>
    <w:p w14:paraId="6C3D864A" w14:textId="77777777" w:rsidR="008C02FC" w:rsidRDefault="008C02FC" w:rsidP="008C02FC">
      <w:pPr>
        <w:ind w:firstLine="720"/>
        <w:rPr>
          <w:sz w:val="24"/>
          <w:szCs w:val="24"/>
        </w:rPr>
      </w:pPr>
      <w:r>
        <w:rPr>
          <w:sz w:val="24"/>
          <w:szCs w:val="24"/>
        </w:rPr>
        <w:t>If not:</w:t>
      </w:r>
    </w:p>
    <w:p w14:paraId="0F55C191" w14:textId="486D022C" w:rsidR="008C02FC" w:rsidRDefault="008C02FC" w:rsidP="008C02F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737AFF">
        <w:rPr>
          <w:sz w:val="24"/>
          <w:szCs w:val="24"/>
        </w:rPr>
        <w:t>W3</w:t>
      </w:r>
      <w:r>
        <w:rPr>
          <w:sz w:val="24"/>
          <w:szCs w:val="24"/>
        </w:rPr>
        <w:t xml:space="preserve">) Show Dashboard – </w:t>
      </w:r>
      <w:r w:rsidR="008501F9">
        <w:rPr>
          <w:sz w:val="24"/>
          <w:szCs w:val="24"/>
        </w:rPr>
        <w:t xml:space="preserve">Leave request </w:t>
      </w:r>
      <w:r w:rsidR="00745BD3">
        <w:rPr>
          <w:sz w:val="24"/>
          <w:szCs w:val="24"/>
        </w:rPr>
        <w:t>&amp; Approval</w:t>
      </w:r>
    </w:p>
    <w:p w14:paraId="67ACCAA2" w14:textId="48CEC00B" w:rsidR="00E7610C" w:rsidRDefault="00E7610C" w:rsidP="008C02FC">
      <w:pPr>
        <w:ind w:firstLine="720"/>
        <w:rPr>
          <w:sz w:val="24"/>
          <w:szCs w:val="24"/>
        </w:rPr>
      </w:pPr>
      <w:r>
        <w:rPr>
          <w:sz w:val="24"/>
          <w:szCs w:val="24"/>
        </w:rPr>
        <w:t>Show three options:</w:t>
      </w:r>
    </w:p>
    <w:p w14:paraId="76F3CFE2" w14:textId="778A84B8" w:rsidR="008501F9" w:rsidRDefault="008501F9" w:rsidP="008C02F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737AFF">
        <w:rPr>
          <w:sz w:val="24"/>
          <w:szCs w:val="24"/>
        </w:rPr>
        <w:t>W4</w:t>
      </w:r>
      <w:r>
        <w:rPr>
          <w:sz w:val="24"/>
          <w:szCs w:val="24"/>
        </w:rPr>
        <w:t>) Emergency leave / Apply for leave of absence</w:t>
      </w:r>
      <w:r w:rsidR="00745BD3">
        <w:rPr>
          <w:sz w:val="24"/>
          <w:szCs w:val="24"/>
        </w:rPr>
        <w:t xml:space="preserve">/ leave of absence approval </w:t>
      </w:r>
    </w:p>
    <w:p w14:paraId="4CB05E82" w14:textId="43C58213" w:rsidR="008501F9" w:rsidRDefault="008501F9" w:rsidP="008C02FC">
      <w:pPr>
        <w:ind w:firstLine="720"/>
        <w:rPr>
          <w:sz w:val="24"/>
          <w:szCs w:val="24"/>
        </w:rPr>
      </w:pPr>
      <w:r>
        <w:rPr>
          <w:sz w:val="24"/>
          <w:szCs w:val="24"/>
        </w:rPr>
        <w:t>If selected Emergency leave:</w:t>
      </w:r>
    </w:p>
    <w:p w14:paraId="0B1BFBCE" w14:textId="7983CD30" w:rsidR="008501F9" w:rsidRDefault="008501F9" w:rsidP="008C02F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737AFF">
        <w:rPr>
          <w:sz w:val="24"/>
          <w:szCs w:val="24"/>
        </w:rPr>
        <w:t>W5</w:t>
      </w:r>
      <w:r>
        <w:rPr>
          <w:sz w:val="24"/>
          <w:szCs w:val="24"/>
        </w:rPr>
        <w:t>) Ask for the reason &amp; Record the date &amp; time of leave</w:t>
      </w:r>
    </w:p>
    <w:p w14:paraId="6286C846" w14:textId="136261EB" w:rsidR="00420671" w:rsidRDefault="00420671" w:rsidP="008C02F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737AFF">
        <w:rPr>
          <w:sz w:val="24"/>
          <w:szCs w:val="24"/>
        </w:rPr>
        <w:t>W6</w:t>
      </w:r>
      <w:r>
        <w:rPr>
          <w:sz w:val="24"/>
          <w:szCs w:val="24"/>
        </w:rPr>
        <w:t>) If any work is pending or not</w:t>
      </w:r>
    </w:p>
    <w:p w14:paraId="0217C4F7" w14:textId="77777777" w:rsidR="000D1C67" w:rsidRDefault="001D59AE" w:rsidP="008C02FC">
      <w:pPr>
        <w:ind w:firstLine="720"/>
        <w:rPr>
          <w:sz w:val="24"/>
          <w:szCs w:val="24"/>
        </w:rPr>
      </w:pPr>
      <w:r>
        <w:rPr>
          <w:sz w:val="24"/>
          <w:szCs w:val="24"/>
        </w:rPr>
        <w:t>If selected</w:t>
      </w:r>
      <w:r w:rsidR="00120616">
        <w:rPr>
          <w:sz w:val="24"/>
          <w:szCs w:val="24"/>
        </w:rPr>
        <w:t xml:space="preserve"> apply for</w:t>
      </w:r>
      <w:r>
        <w:rPr>
          <w:sz w:val="24"/>
          <w:szCs w:val="24"/>
        </w:rPr>
        <w:t xml:space="preserve"> Leave of absence:</w:t>
      </w:r>
    </w:p>
    <w:p w14:paraId="2B40D5E1" w14:textId="68407642" w:rsidR="008501F9" w:rsidRDefault="001D59AE" w:rsidP="008C02FC">
      <w:pPr>
        <w:ind w:firstLine="72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37AFF">
        <w:rPr>
          <w:sz w:val="24"/>
          <w:szCs w:val="24"/>
        </w:rPr>
        <w:t>W7</w:t>
      </w:r>
      <w:r>
        <w:rPr>
          <w:sz w:val="24"/>
          <w:szCs w:val="24"/>
        </w:rPr>
        <w:t>)</w:t>
      </w:r>
      <w:r w:rsidR="00397FEA">
        <w:rPr>
          <w:sz w:val="24"/>
          <w:szCs w:val="24"/>
        </w:rPr>
        <w:t xml:space="preserve"> </w:t>
      </w:r>
      <w:r w:rsidR="00745BD3">
        <w:rPr>
          <w:sz w:val="24"/>
          <w:szCs w:val="24"/>
        </w:rPr>
        <w:t>Ask for the number of days</w:t>
      </w:r>
    </w:p>
    <w:p w14:paraId="1BCCE573" w14:textId="6619765C" w:rsidR="00194878" w:rsidRPr="00CD6E87" w:rsidRDefault="00511D96" w:rsidP="00CD6E87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737AFF">
        <w:rPr>
          <w:sz w:val="24"/>
          <w:szCs w:val="24"/>
        </w:rPr>
        <w:t>W8</w:t>
      </w:r>
      <w:r>
        <w:rPr>
          <w:sz w:val="24"/>
          <w:szCs w:val="24"/>
        </w:rPr>
        <w:t xml:space="preserve">) </w:t>
      </w:r>
      <w:r w:rsidR="00595964">
        <w:rPr>
          <w:sz w:val="24"/>
          <w:szCs w:val="24"/>
        </w:rPr>
        <w:t>Ask</w:t>
      </w:r>
      <w:r w:rsidR="005C5DAC">
        <w:rPr>
          <w:sz w:val="24"/>
          <w:szCs w:val="24"/>
        </w:rPr>
        <w:t xml:space="preserve"> for the reason</w:t>
      </w:r>
    </w:p>
    <w:p w14:paraId="4DB01835" w14:textId="77777777" w:rsidR="0072519B" w:rsidRDefault="0072519B" w:rsidP="006C5E79">
      <w:pPr>
        <w:ind w:firstLine="720"/>
        <w:rPr>
          <w:sz w:val="32"/>
          <w:szCs w:val="32"/>
        </w:rPr>
      </w:pPr>
    </w:p>
    <w:p w14:paraId="72B13971" w14:textId="59297CE0" w:rsidR="006C5E79" w:rsidRPr="00D97EDE" w:rsidRDefault="00737AFF" w:rsidP="009B3F19">
      <w:pPr>
        <w:ind w:firstLine="720"/>
        <w:rPr>
          <w:color w:val="E36C0A" w:themeColor="accent6" w:themeShade="BF"/>
          <w:sz w:val="32"/>
          <w:szCs w:val="32"/>
        </w:rPr>
      </w:pPr>
      <w:r w:rsidRPr="00D97EDE">
        <w:rPr>
          <w:color w:val="E36C0A" w:themeColor="accent6" w:themeShade="BF"/>
          <w:sz w:val="32"/>
          <w:szCs w:val="32"/>
        </w:rPr>
        <w:lastRenderedPageBreak/>
        <w:t>G5</w:t>
      </w:r>
      <w:r w:rsidR="006C5E79" w:rsidRPr="00D97EDE">
        <w:rPr>
          <w:color w:val="E36C0A" w:themeColor="accent6" w:themeShade="BF"/>
          <w:sz w:val="32"/>
          <w:szCs w:val="32"/>
        </w:rPr>
        <w:t xml:space="preserve">) Status of Technician (if any warning received from the </w:t>
      </w:r>
      <w:r w:rsidR="000B6E3D" w:rsidRPr="00D97EDE">
        <w:rPr>
          <w:color w:val="E36C0A" w:themeColor="accent6" w:themeShade="BF"/>
          <w:sz w:val="32"/>
          <w:szCs w:val="32"/>
        </w:rPr>
        <w:t xml:space="preserve">Store Manager or Asked to join Training by HR </w:t>
      </w:r>
      <w:r w:rsidR="006C5E79" w:rsidRPr="00D97EDE">
        <w:rPr>
          <w:color w:val="E36C0A" w:themeColor="accent6" w:themeShade="BF"/>
          <w:sz w:val="32"/>
          <w:szCs w:val="32"/>
        </w:rPr>
        <w:t>Dept.</w:t>
      </w:r>
      <w:r w:rsidR="00085B10" w:rsidRPr="00D97EDE">
        <w:rPr>
          <w:color w:val="E36C0A" w:themeColor="accent6" w:themeShade="BF"/>
          <w:sz w:val="32"/>
          <w:szCs w:val="32"/>
        </w:rPr>
        <w:t xml:space="preserve"> / Any leave of absence granted</w:t>
      </w:r>
      <w:r w:rsidR="006C5E79" w:rsidRPr="00D97EDE">
        <w:rPr>
          <w:color w:val="E36C0A" w:themeColor="accent6" w:themeShade="BF"/>
          <w:sz w:val="32"/>
          <w:szCs w:val="32"/>
        </w:rPr>
        <w:t>)</w:t>
      </w:r>
    </w:p>
    <w:p w14:paraId="27ED8C8E" w14:textId="1FF34534" w:rsidR="006159B4" w:rsidRDefault="00737AFF" w:rsidP="006159B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W1</w:t>
      </w:r>
      <w:r w:rsidR="006159B4">
        <w:rPr>
          <w:sz w:val="24"/>
          <w:szCs w:val="24"/>
        </w:rPr>
        <w:t>) log-in – 1) ID number (Provided by the company) 2) Password (Provided by the company)</w:t>
      </w:r>
    </w:p>
    <w:p w14:paraId="5F35DB1B" w14:textId="7A2B8A97" w:rsidR="006159B4" w:rsidRDefault="006159B4" w:rsidP="006159B4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737AFF">
        <w:rPr>
          <w:sz w:val="24"/>
          <w:szCs w:val="24"/>
        </w:rPr>
        <w:t>W2</w:t>
      </w:r>
      <w:r>
        <w:rPr>
          <w:sz w:val="24"/>
          <w:szCs w:val="24"/>
        </w:rPr>
        <w:t xml:space="preserve">) Check if the ID is in the defaulter list. </w:t>
      </w:r>
    </w:p>
    <w:p w14:paraId="5EAB8E88" w14:textId="181EFBF6" w:rsidR="006159B4" w:rsidRDefault="006159B4" w:rsidP="006159B4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737AFF">
        <w:rPr>
          <w:sz w:val="24"/>
          <w:szCs w:val="24"/>
        </w:rPr>
        <w:t>W3</w:t>
      </w:r>
      <w:r>
        <w:rPr>
          <w:sz w:val="24"/>
          <w:szCs w:val="24"/>
        </w:rPr>
        <w:t xml:space="preserve">) Show Dashboard – </w:t>
      </w:r>
      <w:r w:rsidR="007F7460">
        <w:rPr>
          <w:sz w:val="24"/>
          <w:szCs w:val="24"/>
        </w:rPr>
        <w:t>Status</w:t>
      </w:r>
    </w:p>
    <w:p w14:paraId="3E41B893" w14:textId="7A52A5C2" w:rsidR="00A541CF" w:rsidRDefault="00A541CF" w:rsidP="006159B4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2132724" w14:textId="385B9A23" w:rsidR="007F7460" w:rsidRDefault="007F7460" w:rsidP="006159B4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737AFF">
        <w:rPr>
          <w:sz w:val="24"/>
          <w:szCs w:val="24"/>
        </w:rPr>
        <w:t>W4</w:t>
      </w:r>
      <w:r>
        <w:rPr>
          <w:sz w:val="24"/>
          <w:szCs w:val="24"/>
        </w:rPr>
        <w:t>)</w:t>
      </w:r>
      <w:r w:rsidR="00972813">
        <w:rPr>
          <w:sz w:val="24"/>
          <w:szCs w:val="24"/>
        </w:rPr>
        <w:t xml:space="preserve"> Show any warning – If there is any warning</w:t>
      </w:r>
      <w:r w:rsidR="004A720C">
        <w:rPr>
          <w:sz w:val="24"/>
          <w:szCs w:val="24"/>
        </w:rPr>
        <w:t xml:space="preserve"> ( from Store manager )</w:t>
      </w:r>
      <w:r w:rsidR="00972813">
        <w:rPr>
          <w:sz w:val="24"/>
          <w:szCs w:val="24"/>
        </w:rPr>
        <w:t xml:space="preserve"> then the technician have the option to leave a note to explain himself</w:t>
      </w:r>
    </w:p>
    <w:p w14:paraId="2D34F31A" w14:textId="07090626" w:rsidR="00A96970" w:rsidRDefault="00A96970" w:rsidP="006159B4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W5) Show the warning for attending a training session by HR</w:t>
      </w:r>
    </w:p>
    <w:p w14:paraId="6CC68680" w14:textId="62CB1DA1" w:rsidR="00217E56" w:rsidRDefault="00737AFF" w:rsidP="00375CF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W</w:t>
      </w:r>
      <w:r w:rsidR="005B3769">
        <w:rPr>
          <w:sz w:val="24"/>
          <w:szCs w:val="24"/>
        </w:rPr>
        <w:t>6</w:t>
      </w:r>
      <w:r w:rsidR="00217E56">
        <w:rPr>
          <w:sz w:val="24"/>
          <w:szCs w:val="24"/>
        </w:rPr>
        <w:t>) Leave of absence granted or denied – If the application for leave of absence is not granted, the technician have one last chance to explain if that is necessary for him</w:t>
      </w:r>
      <w:r w:rsidR="00623F64">
        <w:rPr>
          <w:sz w:val="24"/>
          <w:szCs w:val="24"/>
        </w:rPr>
        <w:t xml:space="preserve"> to get the leave</w:t>
      </w:r>
    </w:p>
    <w:p w14:paraId="2021EC2A" w14:textId="77777777" w:rsidR="006159B4" w:rsidRPr="00CB3D0A" w:rsidRDefault="006159B4" w:rsidP="009B3F19">
      <w:pPr>
        <w:ind w:firstLine="720"/>
        <w:rPr>
          <w:sz w:val="32"/>
          <w:szCs w:val="32"/>
        </w:rPr>
      </w:pPr>
    </w:p>
    <w:p w14:paraId="13F5ABE6" w14:textId="77777777" w:rsidR="006C5E79" w:rsidRPr="00CB3D0A" w:rsidRDefault="006C5E79" w:rsidP="006C5E79">
      <w:pPr>
        <w:rPr>
          <w:sz w:val="32"/>
          <w:szCs w:val="32"/>
        </w:rPr>
      </w:pPr>
      <w:r w:rsidRPr="00CB3D0A">
        <w:rPr>
          <w:sz w:val="32"/>
          <w:szCs w:val="32"/>
        </w:rPr>
        <w:tab/>
      </w:r>
    </w:p>
    <w:p w14:paraId="52D0562B" w14:textId="0632D3DF" w:rsidR="006C5E79" w:rsidRPr="004D7DC8" w:rsidRDefault="00737AFF" w:rsidP="006C5E79">
      <w:pPr>
        <w:rPr>
          <w:color w:val="1F497D" w:themeColor="text2"/>
          <w:sz w:val="48"/>
          <w:szCs w:val="48"/>
        </w:rPr>
      </w:pPr>
      <w:r w:rsidRPr="004D7DC8">
        <w:rPr>
          <w:color w:val="1F497D" w:themeColor="text2"/>
          <w:sz w:val="48"/>
          <w:szCs w:val="48"/>
        </w:rPr>
        <w:t>U</w:t>
      </w:r>
      <w:r w:rsidR="006C5E79" w:rsidRPr="004D7DC8">
        <w:rPr>
          <w:color w:val="1F497D" w:themeColor="text2"/>
          <w:sz w:val="48"/>
          <w:szCs w:val="48"/>
        </w:rPr>
        <w:t>3) Supplier</w:t>
      </w:r>
    </w:p>
    <w:p w14:paraId="1D8691A1" w14:textId="0DA878E5" w:rsidR="006C5E79" w:rsidRPr="00D97EDE" w:rsidRDefault="006C5E79" w:rsidP="006C5E79">
      <w:pPr>
        <w:rPr>
          <w:color w:val="E36C0A" w:themeColor="accent6" w:themeShade="BF"/>
          <w:sz w:val="32"/>
          <w:szCs w:val="32"/>
        </w:rPr>
      </w:pPr>
      <w:r w:rsidRPr="00CB3D0A">
        <w:rPr>
          <w:sz w:val="32"/>
          <w:szCs w:val="32"/>
        </w:rPr>
        <w:tab/>
      </w:r>
      <w:r w:rsidR="00737AFF" w:rsidRPr="00D97EDE">
        <w:rPr>
          <w:color w:val="E36C0A" w:themeColor="accent6" w:themeShade="BF"/>
          <w:sz w:val="32"/>
          <w:szCs w:val="32"/>
        </w:rPr>
        <w:t>G1</w:t>
      </w:r>
      <w:r w:rsidRPr="00D97EDE">
        <w:rPr>
          <w:color w:val="E36C0A" w:themeColor="accent6" w:themeShade="BF"/>
          <w:sz w:val="32"/>
          <w:szCs w:val="32"/>
        </w:rPr>
        <w:t>) Can see the ordered products and their delivery due time</w:t>
      </w:r>
    </w:p>
    <w:p w14:paraId="002D5F64" w14:textId="243E7E83" w:rsidR="00645718" w:rsidRDefault="00737AFF" w:rsidP="0064571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W1</w:t>
      </w:r>
      <w:r w:rsidR="00645718">
        <w:rPr>
          <w:sz w:val="24"/>
          <w:szCs w:val="24"/>
        </w:rPr>
        <w:t>) log-in – 1) ID number (Provided by the company) 2) Password (Provided by the company)</w:t>
      </w:r>
    </w:p>
    <w:p w14:paraId="67B127F0" w14:textId="5D3E84CF" w:rsidR="00645718" w:rsidRDefault="00645718" w:rsidP="00645718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737AFF">
        <w:rPr>
          <w:sz w:val="24"/>
          <w:szCs w:val="24"/>
        </w:rPr>
        <w:t>W2</w:t>
      </w:r>
      <w:r>
        <w:rPr>
          <w:sz w:val="24"/>
          <w:szCs w:val="24"/>
        </w:rPr>
        <w:t xml:space="preserve">) Check if the ID is in the defaulter list. </w:t>
      </w:r>
    </w:p>
    <w:p w14:paraId="12560D44" w14:textId="2842160C" w:rsidR="00645718" w:rsidRDefault="00645718" w:rsidP="00645718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737AFF">
        <w:rPr>
          <w:sz w:val="24"/>
          <w:szCs w:val="24"/>
        </w:rPr>
        <w:t>W3</w:t>
      </w:r>
      <w:r>
        <w:rPr>
          <w:sz w:val="24"/>
          <w:szCs w:val="24"/>
        </w:rPr>
        <w:t>) Show Dashboard – Ordered product</w:t>
      </w:r>
    </w:p>
    <w:p w14:paraId="0F0C44A0" w14:textId="41D2B86C" w:rsidR="00645718" w:rsidRDefault="00645718" w:rsidP="00645718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737AFF">
        <w:rPr>
          <w:sz w:val="24"/>
          <w:szCs w:val="24"/>
        </w:rPr>
        <w:t>W4</w:t>
      </w:r>
      <w:r>
        <w:rPr>
          <w:sz w:val="24"/>
          <w:szCs w:val="24"/>
        </w:rPr>
        <w:t xml:space="preserve">) </w:t>
      </w:r>
      <w:r w:rsidR="00F237E3">
        <w:rPr>
          <w:sz w:val="24"/>
          <w:szCs w:val="24"/>
        </w:rPr>
        <w:t>Show the catalog of the products remaining to be delivered</w:t>
      </w:r>
    </w:p>
    <w:p w14:paraId="343C5E82" w14:textId="0B028329" w:rsidR="00F74F96" w:rsidRDefault="00F74F96" w:rsidP="00645718">
      <w:pPr>
        <w:ind w:firstLine="720"/>
        <w:rPr>
          <w:sz w:val="24"/>
          <w:szCs w:val="24"/>
        </w:rPr>
      </w:pPr>
    </w:p>
    <w:p w14:paraId="7A6E7EE1" w14:textId="77777777" w:rsidR="00F74F96" w:rsidRDefault="00F74F96" w:rsidP="00645718">
      <w:pPr>
        <w:ind w:firstLine="720"/>
        <w:rPr>
          <w:sz w:val="24"/>
          <w:szCs w:val="24"/>
        </w:rPr>
      </w:pPr>
    </w:p>
    <w:p w14:paraId="35B252BC" w14:textId="3C848153" w:rsidR="00F74F96" w:rsidRPr="00D97EDE" w:rsidRDefault="00737AFF" w:rsidP="00737AFF">
      <w:pPr>
        <w:ind w:left="720"/>
        <w:rPr>
          <w:color w:val="E36C0A" w:themeColor="accent6" w:themeShade="BF"/>
          <w:sz w:val="32"/>
          <w:szCs w:val="32"/>
        </w:rPr>
      </w:pPr>
      <w:r w:rsidRPr="00D97EDE">
        <w:rPr>
          <w:color w:val="E36C0A" w:themeColor="accent6" w:themeShade="BF"/>
          <w:sz w:val="32"/>
          <w:szCs w:val="32"/>
        </w:rPr>
        <w:lastRenderedPageBreak/>
        <w:t>G2</w:t>
      </w:r>
      <w:r w:rsidR="00F74F96" w:rsidRPr="00D97EDE">
        <w:rPr>
          <w:color w:val="E36C0A" w:themeColor="accent6" w:themeShade="BF"/>
          <w:sz w:val="32"/>
          <w:szCs w:val="32"/>
        </w:rPr>
        <w:t>) Can see the inventory (List of materials available) of the company</w:t>
      </w:r>
    </w:p>
    <w:p w14:paraId="151CD2D6" w14:textId="0D4D9EE8" w:rsidR="00F74F96" w:rsidRDefault="00737AFF" w:rsidP="00AB55E7">
      <w:pPr>
        <w:ind w:left="1440"/>
        <w:rPr>
          <w:sz w:val="24"/>
          <w:szCs w:val="24"/>
        </w:rPr>
      </w:pPr>
      <w:r>
        <w:rPr>
          <w:sz w:val="24"/>
          <w:szCs w:val="24"/>
        </w:rPr>
        <w:t>W1</w:t>
      </w:r>
      <w:r w:rsidR="00F74F96">
        <w:rPr>
          <w:sz w:val="24"/>
          <w:szCs w:val="24"/>
        </w:rPr>
        <w:t>) log-in – 1) ID number (Provided by the company) 2) Password (Provided by the</w:t>
      </w:r>
      <w:r w:rsidR="00AB55E7">
        <w:rPr>
          <w:sz w:val="24"/>
          <w:szCs w:val="24"/>
        </w:rPr>
        <w:t xml:space="preserve"> </w:t>
      </w:r>
      <w:r w:rsidR="00F74F96">
        <w:rPr>
          <w:sz w:val="24"/>
          <w:szCs w:val="24"/>
        </w:rPr>
        <w:t>company)</w:t>
      </w:r>
    </w:p>
    <w:p w14:paraId="0DD11BBC" w14:textId="26CB9A54" w:rsidR="00F74F96" w:rsidRDefault="00F74F96" w:rsidP="00F74F96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737AFF">
        <w:rPr>
          <w:sz w:val="24"/>
          <w:szCs w:val="24"/>
        </w:rPr>
        <w:t>W2</w:t>
      </w:r>
      <w:r>
        <w:rPr>
          <w:sz w:val="24"/>
          <w:szCs w:val="24"/>
        </w:rPr>
        <w:t xml:space="preserve">) Check if the ID is in the defaulter list. </w:t>
      </w:r>
    </w:p>
    <w:p w14:paraId="2A21B36B" w14:textId="1763AE86" w:rsidR="00F74F96" w:rsidRDefault="00F74F96" w:rsidP="00F74F9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37AFF">
        <w:rPr>
          <w:sz w:val="24"/>
          <w:szCs w:val="24"/>
        </w:rPr>
        <w:t>W3</w:t>
      </w:r>
      <w:r>
        <w:rPr>
          <w:sz w:val="24"/>
          <w:szCs w:val="24"/>
        </w:rPr>
        <w:t xml:space="preserve">) Show Dashboard – Inventory </w:t>
      </w:r>
    </w:p>
    <w:p w14:paraId="44C0DB85" w14:textId="736982C6" w:rsidR="00F74F96" w:rsidRDefault="00737AFF" w:rsidP="008E1002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W4</w:t>
      </w:r>
      <w:r w:rsidR="00F74F96">
        <w:rPr>
          <w:sz w:val="24"/>
          <w:szCs w:val="24"/>
        </w:rPr>
        <w:t xml:space="preserve">) See the items available on the inventory of the company </w:t>
      </w:r>
      <w:r w:rsidR="00F74F96">
        <w:rPr>
          <w:sz w:val="32"/>
          <w:szCs w:val="32"/>
        </w:rPr>
        <w:br/>
      </w:r>
    </w:p>
    <w:p w14:paraId="1B0DC20B" w14:textId="77777777" w:rsidR="00F74F96" w:rsidRDefault="00F74F96" w:rsidP="00F74F96">
      <w:pPr>
        <w:ind w:firstLine="720"/>
        <w:rPr>
          <w:sz w:val="24"/>
          <w:szCs w:val="24"/>
        </w:rPr>
      </w:pPr>
    </w:p>
    <w:p w14:paraId="2D8FC961" w14:textId="77777777" w:rsidR="00645718" w:rsidRPr="00645718" w:rsidRDefault="00645718" w:rsidP="006C5E79">
      <w:pPr>
        <w:rPr>
          <w:b/>
          <w:bCs/>
          <w:sz w:val="32"/>
          <w:szCs w:val="32"/>
        </w:rPr>
      </w:pPr>
    </w:p>
    <w:p w14:paraId="4E8D9771" w14:textId="6E0524D0" w:rsidR="006C5E79" w:rsidRPr="00D97EDE" w:rsidRDefault="006C5E79" w:rsidP="006C5E79">
      <w:pPr>
        <w:rPr>
          <w:color w:val="E36C0A" w:themeColor="accent6" w:themeShade="BF"/>
          <w:sz w:val="32"/>
          <w:szCs w:val="32"/>
        </w:rPr>
      </w:pPr>
      <w:r>
        <w:rPr>
          <w:sz w:val="32"/>
          <w:szCs w:val="32"/>
        </w:rPr>
        <w:tab/>
      </w:r>
      <w:r w:rsidR="00737AFF" w:rsidRPr="00D97EDE">
        <w:rPr>
          <w:color w:val="E36C0A" w:themeColor="accent6" w:themeShade="BF"/>
          <w:sz w:val="32"/>
          <w:szCs w:val="32"/>
        </w:rPr>
        <w:t>G3</w:t>
      </w:r>
      <w:r w:rsidRPr="00D97EDE">
        <w:rPr>
          <w:color w:val="E36C0A" w:themeColor="accent6" w:themeShade="BF"/>
          <w:sz w:val="32"/>
          <w:szCs w:val="32"/>
        </w:rPr>
        <w:t xml:space="preserve">) </w:t>
      </w:r>
      <w:r w:rsidR="008D75E6" w:rsidRPr="00D97EDE">
        <w:rPr>
          <w:color w:val="E36C0A" w:themeColor="accent6" w:themeShade="BF"/>
          <w:sz w:val="32"/>
          <w:szCs w:val="32"/>
        </w:rPr>
        <w:t>Mark as D</w:t>
      </w:r>
      <w:r w:rsidRPr="00D97EDE">
        <w:rPr>
          <w:color w:val="E36C0A" w:themeColor="accent6" w:themeShade="BF"/>
          <w:sz w:val="32"/>
          <w:szCs w:val="32"/>
        </w:rPr>
        <w:t>eliver</w:t>
      </w:r>
      <w:r w:rsidR="008D75E6" w:rsidRPr="00D97EDE">
        <w:rPr>
          <w:color w:val="E36C0A" w:themeColor="accent6" w:themeShade="BF"/>
          <w:sz w:val="32"/>
          <w:szCs w:val="32"/>
        </w:rPr>
        <w:t>ed</w:t>
      </w:r>
      <w:r w:rsidRPr="00D97EDE">
        <w:rPr>
          <w:color w:val="E36C0A" w:themeColor="accent6" w:themeShade="BF"/>
          <w:sz w:val="32"/>
          <w:szCs w:val="32"/>
        </w:rPr>
        <w:t xml:space="preserve"> or Cancel</w:t>
      </w:r>
      <w:r w:rsidR="008D75E6" w:rsidRPr="00D97EDE">
        <w:rPr>
          <w:color w:val="E36C0A" w:themeColor="accent6" w:themeShade="BF"/>
          <w:sz w:val="32"/>
          <w:szCs w:val="32"/>
        </w:rPr>
        <w:t>ed</w:t>
      </w:r>
      <w:r w:rsidRPr="00D97EDE">
        <w:rPr>
          <w:color w:val="E36C0A" w:themeColor="accent6" w:themeShade="BF"/>
          <w:sz w:val="32"/>
          <w:szCs w:val="32"/>
        </w:rPr>
        <w:t xml:space="preserve"> any ordered product</w:t>
      </w:r>
    </w:p>
    <w:p w14:paraId="58C16A7E" w14:textId="5489F779" w:rsidR="00E7610C" w:rsidRDefault="00737AFF" w:rsidP="00176AB6">
      <w:pPr>
        <w:ind w:left="1440"/>
        <w:rPr>
          <w:sz w:val="24"/>
          <w:szCs w:val="24"/>
        </w:rPr>
      </w:pPr>
      <w:r>
        <w:rPr>
          <w:sz w:val="24"/>
          <w:szCs w:val="24"/>
        </w:rPr>
        <w:t>W1</w:t>
      </w:r>
      <w:r w:rsidR="00E7610C">
        <w:rPr>
          <w:sz w:val="24"/>
          <w:szCs w:val="24"/>
        </w:rPr>
        <w:t>) log-in – 1) ID number (Provided by the company) 2) Password (Provided by the company)</w:t>
      </w:r>
    </w:p>
    <w:p w14:paraId="0F1F4256" w14:textId="2B0A3F40" w:rsidR="00E7610C" w:rsidRDefault="00E7610C" w:rsidP="00E7610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737AFF">
        <w:rPr>
          <w:sz w:val="24"/>
          <w:szCs w:val="24"/>
        </w:rPr>
        <w:t>W2</w:t>
      </w:r>
      <w:r>
        <w:rPr>
          <w:sz w:val="24"/>
          <w:szCs w:val="24"/>
        </w:rPr>
        <w:t xml:space="preserve">) Check if the ID is in the defaulter list. </w:t>
      </w:r>
    </w:p>
    <w:p w14:paraId="56A37B63" w14:textId="492D21CF" w:rsidR="00E7610C" w:rsidRDefault="00E7610C" w:rsidP="00E761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37AFF">
        <w:rPr>
          <w:sz w:val="24"/>
          <w:szCs w:val="24"/>
        </w:rPr>
        <w:t>W3</w:t>
      </w:r>
      <w:r>
        <w:rPr>
          <w:sz w:val="24"/>
          <w:szCs w:val="24"/>
        </w:rPr>
        <w:t xml:space="preserve">) Show Dashboard – Check Delivered or Cancel </w:t>
      </w:r>
    </w:p>
    <w:p w14:paraId="274B24CB" w14:textId="05EB0D44" w:rsidR="00E7610C" w:rsidRDefault="00E7610C" w:rsidP="00E7610C">
      <w:pPr>
        <w:rPr>
          <w:sz w:val="24"/>
          <w:szCs w:val="24"/>
        </w:rPr>
      </w:pPr>
      <w:r>
        <w:rPr>
          <w:sz w:val="24"/>
          <w:szCs w:val="24"/>
        </w:rPr>
        <w:t>Show two options:</w:t>
      </w:r>
    </w:p>
    <w:p w14:paraId="631F6210" w14:textId="38283FEE" w:rsidR="00E7610C" w:rsidRDefault="00E7610C" w:rsidP="00E761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37AFF">
        <w:rPr>
          <w:sz w:val="24"/>
          <w:szCs w:val="24"/>
        </w:rPr>
        <w:t>1</w:t>
      </w:r>
      <w:r>
        <w:rPr>
          <w:sz w:val="24"/>
          <w:szCs w:val="24"/>
        </w:rPr>
        <w:t xml:space="preserve">) Deliver </w:t>
      </w:r>
      <w:r w:rsidR="00065F6B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>2) Cancel</w:t>
      </w:r>
    </w:p>
    <w:p w14:paraId="58D4CE3D" w14:textId="127FED54" w:rsidR="00E7610C" w:rsidRDefault="00E7610C" w:rsidP="00E7610C">
      <w:pPr>
        <w:rPr>
          <w:sz w:val="24"/>
          <w:szCs w:val="24"/>
        </w:rPr>
      </w:pPr>
      <w:r>
        <w:rPr>
          <w:sz w:val="24"/>
          <w:szCs w:val="24"/>
        </w:rPr>
        <w:t>If selected:</w:t>
      </w:r>
    </w:p>
    <w:p w14:paraId="3F8B4A9D" w14:textId="51DEE457" w:rsidR="00B6592A" w:rsidRDefault="00B6592A" w:rsidP="00DA5316">
      <w:pPr>
        <w:ind w:firstLine="720"/>
        <w:rPr>
          <w:sz w:val="24"/>
          <w:szCs w:val="24"/>
        </w:rPr>
      </w:pPr>
      <w:r>
        <w:rPr>
          <w:sz w:val="24"/>
          <w:szCs w:val="24"/>
        </w:rPr>
        <w:t>1) Deliver</w:t>
      </w:r>
    </w:p>
    <w:p w14:paraId="50C07220" w14:textId="31951675" w:rsidR="00E7610C" w:rsidRDefault="000A0578" w:rsidP="00DA5316">
      <w:pPr>
        <w:ind w:firstLine="720"/>
        <w:rPr>
          <w:sz w:val="24"/>
          <w:szCs w:val="24"/>
        </w:rPr>
      </w:pPr>
      <w:r>
        <w:rPr>
          <w:sz w:val="24"/>
          <w:szCs w:val="24"/>
        </w:rPr>
        <w:t>W4</w:t>
      </w:r>
      <w:r w:rsidR="00E7610C">
        <w:rPr>
          <w:sz w:val="24"/>
          <w:szCs w:val="24"/>
        </w:rPr>
        <w:t xml:space="preserve">) </w:t>
      </w:r>
      <w:r w:rsidR="00A67E4B">
        <w:rPr>
          <w:sz w:val="24"/>
          <w:szCs w:val="24"/>
        </w:rPr>
        <w:tab/>
        <w:t xml:space="preserve">*) </w:t>
      </w:r>
      <w:r w:rsidR="00E7610C">
        <w:rPr>
          <w:sz w:val="24"/>
          <w:szCs w:val="24"/>
        </w:rPr>
        <w:t xml:space="preserve">Ask for the </w:t>
      </w:r>
      <w:r w:rsidR="00A67E4B">
        <w:rPr>
          <w:sz w:val="24"/>
          <w:szCs w:val="24"/>
        </w:rPr>
        <w:t xml:space="preserve">order number </w:t>
      </w:r>
    </w:p>
    <w:p w14:paraId="4052FABD" w14:textId="6D7A1BB1" w:rsidR="00A67E4B" w:rsidRDefault="00A67E4B" w:rsidP="00E7610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77AC0">
        <w:rPr>
          <w:sz w:val="24"/>
          <w:szCs w:val="24"/>
        </w:rPr>
        <w:tab/>
      </w:r>
      <w:r>
        <w:rPr>
          <w:sz w:val="24"/>
          <w:szCs w:val="24"/>
        </w:rPr>
        <w:t>*) Ask to input the date of delivery</w:t>
      </w:r>
    </w:p>
    <w:p w14:paraId="5C1CFB9B" w14:textId="0B8E72AD" w:rsidR="00B6592A" w:rsidRDefault="00B6592A" w:rsidP="00DA5316">
      <w:pPr>
        <w:ind w:firstLine="720"/>
        <w:rPr>
          <w:sz w:val="24"/>
          <w:szCs w:val="24"/>
        </w:rPr>
      </w:pPr>
      <w:r>
        <w:rPr>
          <w:sz w:val="24"/>
          <w:szCs w:val="24"/>
        </w:rPr>
        <w:t>2) Cancel</w:t>
      </w:r>
    </w:p>
    <w:p w14:paraId="45589BA7" w14:textId="09AD6589" w:rsidR="00A67E4B" w:rsidRDefault="000A0578" w:rsidP="00DA5316">
      <w:pPr>
        <w:ind w:firstLine="720"/>
        <w:rPr>
          <w:sz w:val="24"/>
          <w:szCs w:val="24"/>
        </w:rPr>
      </w:pPr>
      <w:r>
        <w:rPr>
          <w:sz w:val="24"/>
          <w:szCs w:val="24"/>
        </w:rPr>
        <w:t>W5</w:t>
      </w:r>
      <w:r w:rsidR="00A67E4B">
        <w:rPr>
          <w:sz w:val="24"/>
          <w:szCs w:val="24"/>
        </w:rPr>
        <w:t xml:space="preserve">) </w:t>
      </w:r>
      <w:r w:rsidR="00A67E4B">
        <w:rPr>
          <w:sz w:val="24"/>
          <w:szCs w:val="24"/>
        </w:rPr>
        <w:tab/>
        <w:t>*) Ask for the order number</w:t>
      </w:r>
    </w:p>
    <w:p w14:paraId="008ED52F" w14:textId="00854F83" w:rsidR="00F74F96" w:rsidRDefault="00A67E4B" w:rsidP="00F74F96">
      <w:pPr>
        <w:rPr>
          <w:sz w:val="32"/>
          <w:szCs w:val="32"/>
        </w:rPr>
      </w:pPr>
      <w:r>
        <w:rPr>
          <w:sz w:val="24"/>
          <w:szCs w:val="24"/>
        </w:rPr>
        <w:tab/>
      </w:r>
      <w:r w:rsidR="00B77AC0">
        <w:rPr>
          <w:sz w:val="24"/>
          <w:szCs w:val="24"/>
        </w:rPr>
        <w:tab/>
      </w:r>
      <w:r>
        <w:rPr>
          <w:sz w:val="24"/>
          <w:szCs w:val="24"/>
        </w:rPr>
        <w:t xml:space="preserve">*) Ask for the reason of cancellation </w:t>
      </w:r>
    </w:p>
    <w:p w14:paraId="288CD8FA" w14:textId="2F03788F" w:rsidR="00FF4074" w:rsidRDefault="00FF4074" w:rsidP="00FF4074">
      <w:pPr>
        <w:ind w:left="720" w:firstLine="720"/>
        <w:rPr>
          <w:sz w:val="32"/>
          <w:szCs w:val="32"/>
        </w:rPr>
      </w:pPr>
    </w:p>
    <w:p w14:paraId="28F7AE9B" w14:textId="45DA2D51" w:rsidR="006C5E79" w:rsidRPr="00D97EDE" w:rsidRDefault="001670B4" w:rsidP="00FF4074">
      <w:pPr>
        <w:ind w:firstLine="720"/>
        <w:rPr>
          <w:color w:val="E36C0A" w:themeColor="accent6" w:themeShade="BF"/>
          <w:sz w:val="32"/>
          <w:szCs w:val="32"/>
        </w:rPr>
      </w:pPr>
      <w:r w:rsidRPr="00D97EDE">
        <w:rPr>
          <w:color w:val="E36C0A" w:themeColor="accent6" w:themeShade="BF"/>
          <w:sz w:val="32"/>
          <w:szCs w:val="32"/>
        </w:rPr>
        <w:lastRenderedPageBreak/>
        <w:t>G4</w:t>
      </w:r>
      <w:r w:rsidR="006C5E79" w:rsidRPr="00D97EDE">
        <w:rPr>
          <w:color w:val="E36C0A" w:themeColor="accent6" w:themeShade="BF"/>
          <w:sz w:val="32"/>
          <w:szCs w:val="32"/>
        </w:rPr>
        <w:t xml:space="preserve">) Suggest any product to the company </w:t>
      </w:r>
    </w:p>
    <w:p w14:paraId="412896C5" w14:textId="1586BFCB" w:rsidR="005B5103" w:rsidRDefault="001670B4" w:rsidP="00542DF7">
      <w:pPr>
        <w:ind w:left="1440"/>
        <w:rPr>
          <w:sz w:val="24"/>
          <w:szCs w:val="24"/>
        </w:rPr>
      </w:pPr>
      <w:r>
        <w:rPr>
          <w:sz w:val="24"/>
          <w:szCs w:val="24"/>
        </w:rPr>
        <w:t>W1</w:t>
      </w:r>
      <w:r w:rsidR="005B5103">
        <w:rPr>
          <w:sz w:val="24"/>
          <w:szCs w:val="24"/>
        </w:rPr>
        <w:t>) log-in – 1) ID number (Provided by the company) 2) Password (Provided by the company)</w:t>
      </w:r>
    </w:p>
    <w:p w14:paraId="4D2CD34A" w14:textId="43E7BBCB" w:rsidR="005B5103" w:rsidRDefault="005B5103" w:rsidP="005B5103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1670B4">
        <w:rPr>
          <w:sz w:val="24"/>
          <w:szCs w:val="24"/>
        </w:rPr>
        <w:t>W2</w:t>
      </w:r>
      <w:r>
        <w:rPr>
          <w:sz w:val="24"/>
          <w:szCs w:val="24"/>
        </w:rPr>
        <w:t xml:space="preserve">) Check if the ID is in the defaulter list. </w:t>
      </w:r>
    </w:p>
    <w:p w14:paraId="0F90CD81" w14:textId="29A51CC3" w:rsidR="005B5103" w:rsidRDefault="005B5103" w:rsidP="005B5103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1670B4">
        <w:rPr>
          <w:sz w:val="24"/>
          <w:szCs w:val="24"/>
        </w:rPr>
        <w:t>W3</w:t>
      </w:r>
      <w:r>
        <w:rPr>
          <w:sz w:val="24"/>
          <w:szCs w:val="24"/>
        </w:rPr>
        <w:t>) Show Dashboard – Suggest a product</w:t>
      </w:r>
    </w:p>
    <w:p w14:paraId="33D4EB09" w14:textId="28C5FCFE" w:rsidR="005B5103" w:rsidRDefault="005B5103" w:rsidP="005B5103">
      <w:pPr>
        <w:ind w:firstLine="720"/>
        <w:rPr>
          <w:sz w:val="32"/>
          <w:szCs w:val="32"/>
        </w:rPr>
      </w:pPr>
      <w:r>
        <w:rPr>
          <w:sz w:val="24"/>
          <w:szCs w:val="24"/>
        </w:rPr>
        <w:tab/>
      </w:r>
      <w:r w:rsidR="001670B4">
        <w:rPr>
          <w:sz w:val="24"/>
          <w:szCs w:val="24"/>
        </w:rPr>
        <w:t>W4</w:t>
      </w:r>
      <w:r>
        <w:rPr>
          <w:sz w:val="24"/>
          <w:szCs w:val="24"/>
        </w:rPr>
        <w:t xml:space="preserve">) </w:t>
      </w:r>
      <w:r w:rsidR="00F10D79">
        <w:rPr>
          <w:sz w:val="24"/>
          <w:szCs w:val="24"/>
        </w:rPr>
        <w:t>Ask for the name of the product, it’s model number &amp; it’s uses also how will it be beneficial to the workshop</w:t>
      </w:r>
    </w:p>
    <w:p w14:paraId="40F24102" w14:textId="7FF38164" w:rsidR="006C5E79" w:rsidRPr="00D97EDE" w:rsidRDefault="006C5E79" w:rsidP="006C5E79">
      <w:pPr>
        <w:rPr>
          <w:color w:val="E36C0A" w:themeColor="accent6" w:themeShade="BF"/>
          <w:sz w:val="32"/>
          <w:szCs w:val="32"/>
        </w:rPr>
      </w:pPr>
      <w:r>
        <w:rPr>
          <w:sz w:val="32"/>
          <w:szCs w:val="32"/>
        </w:rPr>
        <w:tab/>
      </w:r>
      <w:r w:rsidR="00625A18" w:rsidRPr="00D97EDE">
        <w:rPr>
          <w:color w:val="E36C0A" w:themeColor="accent6" w:themeShade="BF"/>
          <w:sz w:val="32"/>
          <w:szCs w:val="32"/>
        </w:rPr>
        <w:t>G5</w:t>
      </w:r>
      <w:r w:rsidRPr="00D97EDE">
        <w:rPr>
          <w:color w:val="E36C0A" w:themeColor="accent6" w:themeShade="BF"/>
          <w:sz w:val="32"/>
          <w:szCs w:val="32"/>
        </w:rPr>
        <w:t>) See previously failed to deliver product in due time (&amp; warning)</w:t>
      </w:r>
    </w:p>
    <w:p w14:paraId="26EFFFCD" w14:textId="12E6ED5E" w:rsidR="00A86ADD" w:rsidRDefault="00625A18" w:rsidP="009D7BDE">
      <w:pPr>
        <w:ind w:left="1440"/>
        <w:rPr>
          <w:sz w:val="24"/>
          <w:szCs w:val="24"/>
        </w:rPr>
      </w:pPr>
      <w:r>
        <w:rPr>
          <w:sz w:val="24"/>
          <w:szCs w:val="24"/>
        </w:rPr>
        <w:t>W1</w:t>
      </w:r>
      <w:r w:rsidR="00A86ADD">
        <w:rPr>
          <w:sz w:val="24"/>
          <w:szCs w:val="24"/>
        </w:rPr>
        <w:t>) log-in – 1) ID number (Provided by the company) 2) Password (Provided by the company)</w:t>
      </w:r>
    </w:p>
    <w:p w14:paraId="60351B63" w14:textId="05DCCFB1" w:rsidR="00A86ADD" w:rsidRDefault="00A86ADD" w:rsidP="00A86ADD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625A18">
        <w:rPr>
          <w:sz w:val="24"/>
          <w:szCs w:val="24"/>
        </w:rPr>
        <w:t>W2</w:t>
      </w:r>
      <w:r>
        <w:rPr>
          <w:sz w:val="24"/>
          <w:szCs w:val="24"/>
        </w:rPr>
        <w:t xml:space="preserve">) Check if the ID is in the defaulter list. </w:t>
      </w:r>
    </w:p>
    <w:p w14:paraId="70687C7A" w14:textId="57AAC304" w:rsidR="00A86ADD" w:rsidRDefault="00A86ADD" w:rsidP="00A86ADD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625A18">
        <w:rPr>
          <w:sz w:val="24"/>
          <w:szCs w:val="24"/>
        </w:rPr>
        <w:t>W3</w:t>
      </w:r>
      <w:r>
        <w:rPr>
          <w:sz w:val="24"/>
          <w:szCs w:val="24"/>
        </w:rPr>
        <w:t>) Show Dashboard – Failed to deliver</w:t>
      </w:r>
    </w:p>
    <w:p w14:paraId="7B708813" w14:textId="4184C696" w:rsidR="00A86ADD" w:rsidRDefault="00A86ADD" w:rsidP="00A86ADD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625A18">
        <w:rPr>
          <w:sz w:val="24"/>
          <w:szCs w:val="24"/>
        </w:rPr>
        <w:t>W4</w:t>
      </w:r>
      <w:r>
        <w:rPr>
          <w:sz w:val="24"/>
          <w:szCs w:val="24"/>
        </w:rPr>
        <w:t xml:space="preserve">) </w:t>
      </w:r>
      <w:r w:rsidR="00C07E18">
        <w:rPr>
          <w:sz w:val="24"/>
          <w:szCs w:val="24"/>
        </w:rPr>
        <w:t>Receive the warning that there was a delivery to be sent in the given time</w:t>
      </w:r>
    </w:p>
    <w:p w14:paraId="27B266DA" w14:textId="6896AAB6" w:rsidR="00C07E18" w:rsidRDefault="00C07E18" w:rsidP="00B54F53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625A18">
        <w:rPr>
          <w:sz w:val="24"/>
          <w:szCs w:val="24"/>
        </w:rPr>
        <w:t>W5</w:t>
      </w:r>
      <w:r>
        <w:rPr>
          <w:sz w:val="24"/>
          <w:szCs w:val="24"/>
        </w:rPr>
        <w:t>) Add a note for the reason of late to deliver and ask if the items are still needed or not</w:t>
      </w:r>
    </w:p>
    <w:p w14:paraId="1BE5C303" w14:textId="73505ABE" w:rsidR="00743F66" w:rsidRDefault="00743F66" w:rsidP="00B54F53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625A18">
        <w:rPr>
          <w:sz w:val="24"/>
          <w:szCs w:val="24"/>
        </w:rPr>
        <w:t>W6</w:t>
      </w:r>
      <w:r>
        <w:rPr>
          <w:sz w:val="24"/>
          <w:szCs w:val="24"/>
        </w:rPr>
        <w:t>) Show if the products are still needed and should be delivered as soon as possible</w:t>
      </w:r>
    </w:p>
    <w:p w14:paraId="098AA531" w14:textId="77777777" w:rsidR="00A86ADD" w:rsidRDefault="00A86ADD" w:rsidP="006C5E79">
      <w:pPr>
        <w:rPr>
          <w:sz w:val="32"/>
          <w:szCs w:val="32"/>
        </w:rPr>
      </w:pPr>
    </w:p>
    <w:p w14:paraId="28B4B542" w14:textId="77777777" w:rsidR="006C5E79" w:rsidRDefault="006C5E79" w:rsidP="006C5E79">
      <w:pPr>
        <w:rPr>
          <w:sz w:val="32"/>
          <w:szCs w:val="32"/>
        </w:rPr>
      </w:pPr>
    </w:p>
    <w:p w14:paraId="379A5C0D" w14:textId="77777777" w:rsidR="006C5E79" w:rsidRPr="00CB3D0A" w:rsidRDefault="006C5E79" w:rsidP="006C5E79">
      <w:pPr>
        <w:rPr>
          <w:sz w:val="32"/>
          <w:szCs w:val="32"/>
        </w:rPr>
      </w:pPr>
    </w:p>
    <w:p w14:paraId="79EED2DB" w14:textId="6C9B0B02" w:rsidR="006C5E79" w:rsidRPr="004D7DC8" w:rsidRDefault="007C2FEA" w:rsidP="00276030">
      <w:pPr>
        <w:rPr>
          <w:color w:val="1F497D" w:themeColor="text2"/>
          <w:sz w:val="48"/>
          <w:szCs w:val="48"/>
        </w:rPr>
      </w:pPr>
      <w:r w:rsidRPr="004D7DC8">
        <w:rPr>
          <w:color w:val="1F497D" w:themeColor="text2"/>
          <w:sz w:val="48"/>
          <w:szCs w:val="48"/>
        </w:rPr>
        <w:t>U</w:t>
      </w:r>
      <w:r w:rsidR="006C5E79" w:rsidRPr="004D7DC8">
        <w:rPr>
          <w:color w:val="1F497D" w:themeColor="text2"/>
          <w:sz w:val="48"/>
          <w:szCs w:val="48"/>
        </w:rPr>
        <w:t>4)</w:t>
      </w:r>
      <w:r w:rsidR="008D75E6" w:rsidRPr="004D7DC8">
        <w:rPr>
          <w:color w:val="1F497D" w:themeColor="text2"/>
          <w:sz w:val="48"/>
          <w:szCs w:val="48"/>
        </w:rPr>
        <w:t xml:space="preserve"> Store</w:t>
      </w:r>
      <w:r w:rsidR="006C5E79" w:rsidRPr="004D7DC8">
        <w:rPr>
          <w:color w:val="1F497D" w:themeColor="text2"/>
          <w:sz w:val="48"/>
          <w:szCs w:val="48"/>
        </w:rPr>
        <w:t xml:space="preserve"> Manager (for the store supervision &amp; customer complaint)</w:t>
      </w:r>
    </w:p>
    <w:p w14:paraId="5A1C111F" w14:textId="4DAB5E2A" w:rsidR="006C5E79" w:rsidRPr="00D97EDE" w:rsidRDefault="006C5E79" w:rsidP="006C5E79">
      <w:pPr>
        <w:rPr>
          <w:color w:val="E36C0A" w:themeColor="accent6" w:themeShade="BF"/>
          <w:sz w:val="32"/>
          <w:szCs w:val="32"/>
        </w:rPr>
      </w:pPr>
      <w:r>
        <w:rPr>
          <w:sz w:val="32"/>
          <w:szCs w:val="32"/>
        </w:rPr>
        <w:tab/>
      </w:r>
      <w:r w:rsidR="00432552" w:rsidRPr="00D97EDE">
        <w:rPr>
          <w:color w:val="E36C0A" w:themeColor="accent6" w:themeShade="BF"/>
          <w:sz w:val="32"/>
          <w:szCs w:val="32"/>
        </w:rPr>
        <w:t>G1</w:t>
      </w:r>
      <w:r w:rsidRPr="00D97EDE">
        <w:rPr>
          <w:color w:val="E36C0A" w:themeColor="accent6" w:themeShade="BF"/>
          <w:sz w:val="32"/>
          <w:szCs w:val="32"/>
        </w:rPr>
        <w:t xml:space="preserve">) View &amp; respond to customer complains </w:t>
      </w:r>
    </w:p>
    <w:p w14:paraId="4EB56A0B" w14:textId="75EFD598" w:rsidR="006161A9" w:rsidRDefault="00432552" w:rsidP="006161A9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W1</w:t>
      </w:r>
      <w:r w:rsidR="006161A9">
        <w:rPr>
          <w:sz w:val="24"/>
          <w:szCs w:val="24"/>
        </w:rPr>
        <w:t xml:space="preserve">) log-in – 1) ID number (Provided by the company) 2) Password (Provided by the company) </w:t>
      </w:r>
    </w:p>
    <w:p w14:paraId="20B212EC" w14:textId="6174F9D3" w:rsidR="006161A9" w:rsidRDefault="006161A9" w:rsidP="006161A9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432552">
        <w:rPr>
          <w:sz w:val="24"/>
          <w:szCs w:val="24"/>
        </w:rPr>
        <w:t>W2</w:t>
      </w:r>
      <w:r>
        <w:rPr>
          <w:sz w:val="24"/>
          <w:szCs w:val="24"/>
        </w:rPr>
        <w:t xml:space="preserve">) Show Dashboard – </w:t>
      </w:r>
      <w:r w:rsidR="00432552">
        <w:rPr>
          <w:sz w:val="24"/>
          <w:szCs w:val="24"/>
        </w:rPr>
        <w:t>Customer Complain</w:t>
      </w:r>
    </w:p>
    <w:p w14:paraId="3BC2D25A" w14:textId="5930CBE8" w:rsidR="00432552" w:rsidRDefault="00432552" w:rsidP="006161A9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W3) View the complain</w:t>
      </w:r>
    </w:p>
    <w:p w14:paraId="0AF3AA7E" w14:textId="0F35585F" w:rsidR="00432552" w:rsidRDefault="00432552" w:rsidP="006161A9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W4) If it is related to product fault issue: warn the supplier and ask the customer to bring the car for a replacement or if there is any fault in repairing or service: Repay the customer &amp; warn the technician </w:t>
      </w:r>
    </w:p>
    <w:p w14:paraId="52422463" w14:textId="6A8CA2ED" w:rsidR="006161A9" w:rsidRDefault="006161A9" w:rsidP="006C5E79">
      <w:pPr>
        <w:rPr>
          <w:sz w:val="32"/>
          <w:szCs w:val="32"/>
        </w:rPr>
      </w:pPr>
    </w:p>
    <w:p w14:paraId="486157B1" w14:textId="596E046E" w:rsidR="008214E8" w:rsidRPr="00D97EDE" w:rsidRDefault="008214E8" w:rsidP="008214E8">
      <w:pPr>
        <w:ind w:left="720"/>
        <w:rPr>
          <w:color w:val="E36C0A" w:themeColor="accent6" w:themeShade="BF"/>
          <w:sz w:val="32"/>
          <w:szCs w:val="32"/>
        </w:rPr>
      </w:pPr>
      <w:r w:rsidRPr="00D97EDE">
        <w:rPr>
          <w:color w:val="E36C0A" w:themeColor="accent6" w:themeShade="BF"/>
          <w:sz w:val="32"/>
          <w:szCs w:val="32"/>
        </w:rPr>
        <w:t>G2</w:t>
      </w:r>
      <w:r w:rsidR="00276030" w:rsidRPr="00D97EDE">
        <w:rPr>
          <w:color w:val="E36C0A" w:themeColor="accent6" w:themeShade="BF"/>
          <w:sz w:val="32"/>
          <w:szCs w:val="32"/>
        </w:rPr>
        <w:t>) Overview the products recommended by the technician and supplier, based on</w:t>
      </w:r>
      <w:r w:rsidR="00F453CB" w:rsidRPr="00D97EDE">
        <w:rPr>
          <w:color w:val="E36C0A" w:themeColor="accent6" w:themeShade="BF"/>
          <w:sz w:val="32"/>
          <w:szCs w:val="32"/>
        </w:rPr>
        <w:t xml:space="preserve"> the requirement and previous experience on product knowledge Order / Cancel goods</w:t>
      </w:r>
    </w:p>
    <w:p w14:paraId="5A6D971E" w14:textId="1CDCE39E" w:rsidR="008214E8" w:rsidRDefault="003F6B08" w:rsidP="008214E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W1</w:t>
      </w:r>
      <w:r w:rsidR="008214E8">
        <w:rPr>
          <w:sz w:val="24"/>
          <w:szCs w:val="24"/>
        </w:rPr>
        <w:t xml:space="preserve">) log-in – 1) ID number (Provided by the company) 2) Password (Provided by the company) </w:t>
      </w:r>
    </w:p>
    <w:p w14:paraId="394B2E58" w14:textId="7BF56B77" w:rsidR="008214E8" w:rsidRDefault="008214E8" w:rsidP="008214E8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3F6B08">
        <w:rPr>
          <w:sz w:val="24"/>
          <w:szCs w:val="24"/>
        </w:rPr>
        <w:t>W2</w:t>
      </w:r>
      <w:r>
        <w:rPr>
          <w:sz w:val="24"/>
          <w:szCs w:val="24"/>
        </w:rPr>
        <w:t>) Show Dashboard –</w:t>
      </w:r>
      <w:r w:rsidR="001E77ED">
        <w:rPr>
          <w:sz w:val="24"/>
          <w:szCs w:val="24"/>
        </w:rPr>
        <w:t xml:space="preserve"> See recommendation</w:t>
      </w:r>
      <w:r w:rsidR="003F6B08">
        <w:rPr>
          <w:sz w:val="24"/>
          <w:szCs w:val="24"/>
        </w:rPr>
        <w:t xml:space="preserve"> &amp;</w:t>
      </w:r>
      <w:r>
        <w:rPr>
          <w:sz w:val="24"/>
          <w:szCs w:val="24"/>
        </w:rPr>
        <w:t xml:space="preserve"> Order Product</w:t>
      </w:r>
    </w:p>
    <w:p w14:paraId="1128BF13" w14:textId="7E13F3F4" w:rsidR="003F6B08" w:rsidRDefault="003F6B08" w:rsidP="008214E8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W3) View the recommendation from the technician &amp; Supplier</w:t>
      </w:r>
    </w:p>
    <w:p w14:paraId="5E82E148" w14:textId="4A2993E0" w:rsidR="003F6B08" w:rsidRDefault="003F6B08" w:rsidP="008214E8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W4) Check the inventory</w:t>
      </w:r>
    </w:p>
    <w:p w14:paraId="381AD2E4" w14:textId="0049E4E4" w:rsidR="003F6B08" w:rsidRDefault="003F6B08" w:rsidP="008214E8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W5) Order the necessary products </w:t>
      </w:r>
    </w:p>
    <w:p w14:paraId="5AC9A728" w14:textId="143DB4A5" w:rsidR="00276030" w:rsidRDefault="00276030" w:rsidP="006C5E79">
      <w:pPr>
        <w:rPr>
          <w:sz w:val="32"/>
          <w:szCs w:val="32"/>
        </w:rPr>
      </w:pPr>
    </w:p>
    <w:p w14:paraId="5A6EAB39" w14:textId="62AB95FA" w:rsidR="008214E8" w:rsidRDefault="008214E8" w:rsidP="006C5E79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4C3C1592" w14:textId="3738EE90" w:rsidR="007D36EA" w:rsidRPr="00D97EDE" w:rsidRDefault="00765522" w:rsidP="006C5E79">
      <w:pPr>
        <w:rPr>
          <w:color w:val="E36C0A" w:themeColor="accent6" w:themeShade="BF"/>
          <w:sz w:val="32"/>
          <w:szCs w:val="32"/>
        </w:rPr>
      </w:pPr>
      <w:r>
        <w:rPr>
          <w:sz w:val="32"/>
          <w:szCs w:val="32"/>
        </w:rPr>
        <w:tab/>
      </w:r>
      <w:r w:rsidR="008F342E" w:rsidRPr="00D97EDE">
        <w:rPr>
          <w:color w:val="E36C0A" w:themeColor="accent6" w:themeShade="BF"/>
          <w:sz w:val="32"/>
          <w:szCs w:val="32"/>
        </w:rPr>
        <w:t>G3</w:t>
      </w:r>
      <w:r w:rsidRPr="00D97EDE">
        <w:rPr>
          <w:color w:val="E36C0A" w:themeColor="accent6" w:themeShade="BF"/>
          <w:sz w:val="32"/>
          <w:szCs w:val="32"/>
        </w:rPr>
        <w:t>) Sending out monthly email to the registered customers if there is any upgrade available for their car model</w:t>
      </w:r>
    </w:p>
    <w:p w14:paraId="0962918F" w14:textId="77777777" w:rsidR="006C7086" w:rsidRDefault="006C7086" w:rsidP="006C7086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W1) log-in – 1) ID number (Provided by the company) 2) Password (Provided by the company) </w:t>
      </w:r>
    </w:p>
    <w:p w14:paraId="1E24EB46" w14:textId="07306580" w:rsidR="006C7086" w:rsidRDefault="006C7086" w:rsidP="006C708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W2) Show Dashboard – Send promotional E-mail</w:t>
      </w:r>
    </w:p>
    <w:p w14:paraId="66B292D3" w14:textId="4FADA048" w:rsidR="006C7086" w:rsidRDefault="006C7086" w:rsidP="006C708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W3) From the customers who are frequent in upgrading their cars, see if there is any new item in the inventory available for their upgrade</w:t>
      </w:r>
    </w:p>
    <w:p w14:paraId="52EAC784" w14:textId="0CDF834D" w:rsidR="006C7086" w:rsidRDefault="006C7086" w:rsidP="006C7086">
      <w:pPr>
        <w:rPr>
          <w:sz w:val="32"/>
          <w:szCs w:val="32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W4) If there is any: Send them an email regarding the upgrade with the details of the product and how it would benefit them</w:t>
      </w:r>
      <w:r w:rsidR="00965E9D">
        <w:rPr>
          <w:sz w:val="24"/>
          <w:szCs w:val="24"/>
        </w:rPr>
        <w:t xml:space="preserve"> (their vehicle)</w:t>
      </w:r>
    </w:p>
    <w:p w14:paraId="01C9ABF4" w14:textId="237DA0CA" w:rsidR="006C5E79" w:rsidRDefault="000A1F25" w:rsidP="006C5E79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CF1C5C">
        <w:rPr>
          <w:sz w:val="32"/>
          <w:szCs w:val="32"/>
        </w:rPr>
        <w:t xml:space="preserve"> </w:t>
      </w:r>
    </w:p>
    <w:p w14:paraId="3423E034" w14:textId="3F3F5822" w:rsidR="00FF791A" w:rsidRPr="00D97EDE" w:rsidRDefault="00FF791A" w:rsidP="006C5E79">
      <w:pPr>
        <w:rPr>
          <w:color w:val="E36C0A" w:themeColor="accent6" w:themeShade="BF"/>
          <w:sz w:val="32"/>
          <w:szCs w:val="32"/>
        </w:rPr>
      </w:pPr>
      <w:r>
        <w:rPr>
          <w:sz w:val="32"/>
          <w:szCs w:val="32"/>
        </w:rPr>
        <w:tab/>
      </w:r>
      <w:r w:rsidR="008F342E" w:rsidRPr="00D97EDE">
        <w:rPr>
          <w:color w:val="E36C0A" w:themeColor="accent6" w:themeShade="BF"/>
          <w:sz w:val="32"/>
          <w:szCs w:val="32"/>
        </w:rPr>
        <w:t>G4</w:t>
      </w:r>
      <w:r w:rsidRPr="00D97EDE">
        <w:rPr>
          <w:color w:val="E36C0A" w:themeColor="accent6" w:themeShade="BF"/>
          <w:sz w:val="32"/>
          <w:szCs w:val="32"/>
        </w:rPr>
        <w:t>) Overview any pick-up request by the customer, verify the case &amp; send the necessary pick-up vehicle (depending on the type</w:t>
      </w:r>
      <w:r w:rsidR="002943C8" w:rsidRPr="00D97EDE">
        <w:rPr>
          <w:color w:val="E36C0A" w:themeColor="accent6" w:themeShade="BF"/>
          <w:sz w:val="32"/>
          <w:szCs w:val="32"/>
        </w:rPr>
        <w:t xml:space="preserve"> </w:t>
      </w:r>
      <w:r w:rsidRPr="00D97EDE">
        <w:rPr>
          <w:color w:val="E36C0A" w:themeColor="accent6" w:themeShade="BF"/>
          <w:sz w:val="32"/>
          <w:szCs w:val="32"/>
        </w:rPr>
        <w:t>of the car)</w:t>
      </w:r>
    </w:p>
    <w:p w14:paraId="66F46C24" w14:textId="03B0D1D2" w:rsidR="00E610FE" w:rsidRDefault="00E610FE" w:rsidP="00E610FE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W1) log-in – 1) ID number (Provided by the company) 2) Password (Provided by the company) </w:t>
      </w:r>
    </w:p>
    <w:p w14:paraId="49E59C2F" w14:textId="4A74F493" w:rsidR="00E610FE" w:rsidRDefault="00E610FE" w:rsidP="00E610F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W2) Show Dashboard – </w:t>
      </w:r>
      <w:r w:rsidR="00396CE1">
        <w:rPr>
          <w:sz w:val="24"/>
          <w:szCs w:val="24"/>
        </w:rPr>
        <w:t>Pick-up car request</w:t>
      </w:r>
    </w:p>
    <w:p w14:paraId="03D795BB" w14:textId="2E43483A" w:rsidR="001216BA" w:rsidRDefault="001216BA" w:rsidP="00E610F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W3) See the location of the accident</w:t>
      </w:r>
    </w:p>
    <w:p w14:paraId="62A1AF59" w14:textId="570C9983" w:rsidR="005B6767" w:rsidRDefault="005B6767" w:rsidP="00E610F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W3</w:t>
      </w:r>
      <w:r w:rsidR="00396CE1">
        <w:rPr>
          <w:sz w:val="24"/>
          <w:szCs w:val="24"/>
        </w:rPr>
        <w:t>) Verify if the car damage over threshold level</w:t>
      </w:r>
    </w:p>
    <w:p w14:paraId="070DB6FE" w14:textId="566242AA" w:rsidR="005B6767" w:rsidRDefault="005B6767" w:rsidP="005B6767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W4) Choose the </w:t>
      </w:r>
      <w:r w:rsidR="00396CE1">
        <w:rPr>
          <w:sz w:val="24"/>
          <w:szCs w:val="24"/>
        </w:rPr>
        <w:t>type of pick-up needed based on the model of the car</w:t>
      </w:r>
    </w:p>
    <w:p w14:paraId="624151FB" w14:textId="46FB115A" w:rsidR="005B6767" w:rsidRDefault="00396CE1" w:rsidP="005B6767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W5) </w:t>
      </w:r>
      <w:r w:rsidR="001216BA">
        <w:rPr>
          <w:sz w:val="24"/>
          <w:szCs w:val="24"/>
        </w:rPr>
        <w:t xml:space="preserve">Send the details to the pick-up service and tell them to go and pick-up the </w:t>
      </w:r>
      <w:r w:rsidR="007B225F">
        <w:rPr>
          <w:sz w:val="24"/>
          <w:szCs w:val="24"/>
        </w:rPr>
        <w:t xml:space="preserve">Customer’s </w:t>
      </w:r>
      <w:r w:rsidR="001216BA">
        <w:rPr>
          <w:sz w:val="24"/>
          <w:szCs w:val="24"/>
        </w:rPr>
        <w:t>car</w:t>
      </w:r>
    </w:p>
    <w:p w14:paraId="7C24F1AE" w14:textId="08A5A1A0" w:rsidR="00E610FE" w:rsidRDefault="00E610FE" w:rsidP="006C5E79">
      <w:pPr>
        <w:rPr>
          <w:sz w:val="32"/>
          <w:szCs w:val="32"/>
        </w:rPr>
      </w:pPr>
    </w:p>
    <w:p w14:paraId="6832F197" w14:textId="77777777" w:rsidR="00595964" w:rsidRPr="00D97EDE" w:rsidRDefault="008F342E" w:rsidP="00595964">
      <w:pPr>
        <w:ind w:left="720" w:firstLine="720"/>
        <w:rPr>
          <w:color w:val="E36C0A" w:themeColor="accent6" w:themeShade="BF"/>
          <w:sz w:val="32"/>
          <w:szCs w:val="32"/>
        </w:rPr>
      </w:pPr>
      <w:r w:rsidRPr="00D97EDE">
        <w:rPr>
          <w:color w:val="E36C0A" w:themeColor="accent6" w:themeShade="BF"/>
          <w:sz w:val="32"/>
          <w:szCs w:val="32"/>
        </w:rPr>
        <w:t>G5) Report of any emergency leave / Apply for any leave of absence</w:t>
      </w:r>
    </w:p>
    <w:p w14:paraId="0426CF68" w14:textId="6E7FA352" w:rsidR="00595964" w:rsidRDefault="00595964" w:rsidP="009D3979">
      <w:pPr>
        <w:ind w:left="720" w:firstLine="720"/>
        <w:rPr>
          <w:sz w:val="24"/>
          <w:szCs w:val="24"/>
        </w:rPr>
      </w:pPr>
      <w:r w:rsidRPr="00595964">
        <w:rPr>
          <w:sz w:val="24"/>
          <w:szCs w:val="24"/>
        </w:rPr>
        <w:t xml:space="preserve"> </w:t>
      </w:r>
      <w:r>
        <w:rPr>
          <w:sz w:val="24"/>
          <w:szCs w:val="24"/>
        </w:rPr>
        <w:t>W1) log-in – 1) ID number (Provided by the company) 2) Password (Provided by the company)</w:t>
      </w:r>
    </w:p>
    <w:p w14:paraId="5FEF6A93" w14:textId="38281A4C" w:rsidR="00595964" w:rsidRDefault="00595964" w:rsidP="00595964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W</w:t>
      </w:r>
      <w:r w:rsidR="009D3979">
        <w:rPr>
          <w:sz w:val="24"/>
          <w:szCs w:val="24"/>
        </w:rPr>
        <w:t>2</w:t>
      </w:r>
      <w:r>
        <w:rPr>
          <w:sz w:val="24"/>
          <w:szCs w:val="24"/>
        </w:rPr>
        <w:t>) Show Dashboard – Leave request &amp; Approval</w:t>
      </w:r>
    </w:p>
    <w:p w14:paraId="7585ACD3" w14:textId="4F1E53B5" w:rsidR="009D3979" w:rsidRDefault="009D3979" w:rsidP="009D3979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W3) If there is any pending approval/ granted</w:t>
      </w:r>
      <w:r w:rsidR="00A5642F">
        <w:rPr>
          <w:sz w:val="24"/>
          <w:szCs w:val="24"/>
        </w:rPr>
        <w:t xml:space="preserve"> leave request, show that.</w:t>
      </w:r>
    </w:p>
    <w:p w14:paraId="7ED8602A" w14:textId="77777777" w:rsidR="00595964" w:rsidRDefault="00595964" w:rsidP="00595964">
      <w:pPr>
        <w:ind w:firstLine="720"/>
        <w:rPr>
          <w:sz w:val="24"/>
          <w:szCs w:val="24"/>
        </w:rPr>
      </w:pPr>
      <w:r>
        <w:rPr>
          <w:sz w:val="24"/>
          <w:szCs w:val="24"/>
        </w:rPr>
        <w:t>Show three options:</w:t>
      </w:r>
    </w:p>
    <w:p w14:paraId="4DEE387F" w14:textId="0FF8FDDA" w:rsidR="00595964" w:rsidRDefault="00595964" w:rsidP="00595964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W</w:t>
      </w:r>
      <w:r w:rsidR="009D3979">
        <w:rPr>
          <w:sz w:val="24"/>
          <w:szCs w:val="24"/>
        </w:rPr>
        <w:t>4</w:t>
      </w:r>
      <w:r>
        <w:rPr>
          <w:sz w:val="24"/>
          <w:szCs w:val="24"/>
        </w:rPr>
        <w:t xml:space="preserve">) Emergency leave / Apply for leave of absence/ leave of absence approval </w:t>
      </w:r>
    </w:p>
    <w:p w14:paraId="46FA491C" w14:textId="77777777" w:rsidR="00595964" w:rsidRDefault="00595964" w:rsidP="00595964">
      <w:pPr>
        <w:ind w:firstLine="720"/>
        <w:rPr>
          <w:sz w:val="24"/>
          <w:szCs w:val="24"/>
        </w:rPr>
      </w:pPr>
      <w:r>
        <w:rPr>
          <w:sz w:val="24"/>
          <w:szCs w:val="24"/>
        </w:rPr>
        <w:t>If selected Emergency leave:</w:t>
      </w:r>
    </w:p>
    <w:p w14:paraId="742F3213" w14:textId="574D7E1D" w:rsidR="00595964" w:rsidRDefault="00595964" w:rsidP="009D3979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W</w:t>
      </w:r>
      <w:r w:rsidR="009D3979">
        <w:rPr>
          <w:sz w:val="24"/>
          <w:szCs w:val="24"/>
        </w:rPr>
        <w:t>5</w:t>
      </w:r>
      <w:r>
        <w:rPr>
          <w:sz w:val="24"/>
          <w:szCs w:val="24"/>
        </w:rPr>
        <w:t>) Ask for the reason &amp; Record the date &amp; time of leave</w:t>
      </w:r>
    </w:p>
    <w:p w14:paraId="51A0F671" w14:textId="77777777" w:rsidR="00595964" w:rsidRDefault="00595964" w:rsidP="00595964">
      <w:pPr>
        <w:ind w:firstLine="720"/>
        <w:rPr>
          <w:sz w:val="24"/>
          <w:szCs w:val="24"/>
        </w:rPr>
      </w:pPr>
      <w:r>
        <w:rPr>
          <w:sz w:val="24"/>
          <w:szCs w:val="24"/>
        </w:rPr>
        <w:t>If selected apply for Leave of absence:</w:t>
      </w:r>
    </w:p>
    <w:p w14:paraId="271B2A7D" w14:textId="323FD097" w:rsidR="00595964" w:rsidRDefault="00595964" w:rsidP="00595964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</w:t>
      </w:r>
      <w:r w:rsidR="009D3979">
        <w:rPr>
          <w:sz w:val="24"/>
          <w:szCs w:val="24"/>
        </w:rPr>
        <w:t>6</w:t>
      </w:r>
      <w:r>
        <w:rPr>
          <w:sz w:val="24"/>
          <w:szCs w:val="24"/>
        </w:rPr>
        <w:t>) Ask for the number of days</w:t>
      </w:r>
    </w:p>
    <w:p w14:paraId="5839C44B" w14:textId="7C555A62" w:rsidR="00595964" w:rsidRPr="00CD6E87" w:rsidRDefault="00595964" w:rsidP="00595964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W</w:t>
      </w:r>
      <w:r w:rsidR="009D3979">
        <w:rPr>
          <w:sz w:val="24"/>
          <w:szCs w:val="24"/>
        </w:rPr>
        <w:t>7</w:t>
      </w:r>
      <w:r>
        <w:rPr>
          <w:sz w:val="24"/>
          <w:szCs w:val="24"/>
        </w:rPr>
        <w:t>) Ask for the reason</w:t>
      </w:r>
    </w:p>
    <w:p w14:paraId="583C51D0" w14:textId="3B2C44A4" w:rsidR="008F342E" w:rsidRDefault="008F342E" w:rsidP="008F342E">
      <w:pPr>
        <w:ind w:firstLine="720"/>
        <w:rPr>
          <w:sz w:val="32"/>
          <w:szCs w:val="32"/>
        </w:rPr>
      </w:pPr>
    </w:p>
    <w:p w14:paraId="185FD98B" w14:textId="276296DB" w:rsidR="00CC7435" w:rsidRDefault="00CC7435" w:rsidP="006C5E79">
      <w:pPr>
        <w:rPr>
          <w:sz w:val="32"/>
          <w:szCs w:val="32"/>
        </w:rPr>
      </w:pPr>
    </w:p>
    <w:p w14:paraId="0C421E3D" w14:textId="77777777" w:rsidR="00CC7435" w:rsidRPr="00CB3D0A" w:rsidRDefault="00CC7435" w:rsidP="006C5E79">
      <w:pPr>
        <w:rPr>
          <w:sz w:val="32"/>
          <w:szCs w:val="32"/>
        </w:rPr>
      </w:pPr>
    </w:p>
    <w:p w14:paraId="2E150B83" w14:textId="550EB5EC" w:rsidR="006C5E79" w:rsidRPr="004D7DC8" w:rsidRDefault="007C2FEA" w:rsidP="006C5E79">
      <w:pPr>
        <w:rPr>
          <w:color w:val="1F497D" w:themeColor="text2"/>
          <w:sz w:val="48"/>
          <w:szCs w:val="48"/>
        </w:rPr>
      </w:pPr>
      <w:r w:rsidRPr="004D7DC8">
        <w:rPr>
          <w:color w:val="1F497D" w:themeColor="text2"/>
          <w:sz w:val="48"/>
          <w:szCs w:val="48"/>
        </w:rPr>
        <w:t>U</w:t>
      </w:r>
      <w:r w:rsidR="006C5E79" w:rsidRPr="004D7DC8">
        <w:rPr>
          <w:color w:val="1F497D" w:themeColor="text2"/>
          <w:sz w:val="48"/>
          <w:szCs w:val="48"/>
        </w:rPr>
        <w:t>5) HR department</w:t>
      </w:r>
    </w:p>
    <w:p w14:paraId="5799D84F" w14:textId="2364B1D2" w:rsidR="000501EE" w:rsidRDefault="000501EE" w:rsidP="000501EE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E36C0A" w:themeColor="accent6" w:themeShade="BF"/>
          <w:spacing w:val="-5"/>
          <w:sz w:val="32"/>
          <w:szCs w:val="32"/>
        </w:rPr>
      </w:pPr>
      <w:r w:rsidRPr="00D97EDE">
        <w:rPr>
          <w:rFonts w:asciiTheme="minorHAnsi" w:hAnsiTheme="minorHAnsi" w:cstheme="minorHAnsi"/>
          <w:color w:val="E36C0A" w:themeColor="accent6" w:themeShade="BF"/>
          <w:sz w:val="32"/>
          <w:szCs w:val="32"/>
        </w:rPr>
        <w:t xml:space="preserve">G1) </w:t>
      </w:r>
      <w:r w:rsidRPr="00D97EDE">
        <w:rPr>
          <w:rFonts w:asciiTheme="minorHAnsi" w:hAnsiTheme="minorHAnsi" w:cstheme="minorHAnsi"/>
          <w:color w:val="E36C0A" w:themeColor="accent6" w:themeShade="BF"/>
          <w:spacing w:val="-5"/>
          <w:sz w:val="32"/>
          <w:szCs w:val="32"/>
        </w:rPr>
        <w:t xml:space="preserve">Add </w:t>
      </w:r>
      <w:r>
        <w:rPr>
          <w:rFonts w:asciiTheme="minorHAnsi" w:hAnsiTheme="minorHAnsi" w:cstheme="minorHAnsi"/>
          <w:color w:val="E36C0A" w:themeColor="accent6" w:themeShade="BF"/>
          <w:spacing w:val="-5"/>
          <w:sz w:val="32"/>
          <w:szCs w:val="32"/>
        </w:rPr>
        <w:t>Technician &amp; Store Manager &amp; Supplier by inputting details</w:t>
      </w:r>
    </w:p>
    <w:p w14:paraId="30E011DE" w14:textId="440C3547" w:rsidR="00AC1116" w:rsidRPr="00D97EDE" w:rsidRDefault="00AC1116" w:rsidP="00AC11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E36C0A" w:themeColor="accent6" w:themeShade="BF"/>
          <w:spacing w:val="-5"/>
          <w:sz w:val="32"/>
          <w:szCs w:val="32"/>
        </w:rPr>
      </w:pPr>
    </w:p>
    <w:p w14:paraId="18ED2FF7" w14:textId="77777777" w:rsidR="00B6592A" w:rsidRDefault="00B6592A" w:rsidP="00AC11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02124"/>
          <w:spacing w:val="-5"/>
          <w:sz w:val="32"/>
          <w:szCs w:val="32"/>
        </w:rPr>
      </w:pPr>
    </w:p>
    <w:p w14:paraId="35806A4E" w14:textId="77777777" w:rsidR="00B6592A" w:rsidRDefault="00B6592A" w:rsidP="00B6592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W1) log-in – 1) ID number (Provided by the company) 2) Password (Provided by the company)</w:t>
      </w:r>
    </w:p>
    <w:p w14:paraId="7B7C7117" w14:textId="46319153" w:rsidR="0073714B" w:rsidRDefault="00B6592A" w:rsidP="0073714B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W2) Show Dashboard – </w:t>
      </w:r>
      <w:r w:rsidR="0016756B">
        <w:rPr>
          <w:sz w:val="24"/>
          <w:szCs w:val="24"/>
        </w:rPr>
        <w:t>Add  Employee</w:t>
      </w:r>
    </w:p>
    <w:p w14:paraId="76A0F843" w14:textId="0D1BE08F" w:rsidR="0016756B" w:rsidRDefault="0016756B" w:rsidP="0073714B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W3) Ask For employee type: 1) Technician 2) Store Manager 3) Supplier</w:t>
      </w:r>
    </w:p>
    <w:p w14:paraId="3BC828CE" w14:textId="56F93F11" w:rsidR="00E461ED" w:rsidRDefault="00E461ED" w:rsidP="0073714B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W</w:t>
      </w:r>
      <w:r w:rsidR="00D40564">
        <w:rPr>
          <w:sz w:val="24"/>
          <w:szCs w:val="24"/>
        </w:rPr>
        <w:t>3)</w:t>
      </w:r>
      <w:r>
        <w:rPr>
          <w:sz w:val="24"/>
          <w:szCs w:val="24"/>
        </w:rPr>
        <w:t xml:space="preserve"> Check if there </w:t>
      </w:r>
      <w:r w:rsidR="00D97EDE">
        <w:rPr>
          <w:sz w:val="24"/>
          <w:szCs w:val="24"/>
        </w:rPr>
        <w:t>are</w:t>
      </w:r>
      <w:r>
        <w:rPr>
          <w:sz w:val="24"/>
          <w:szCs w:val="24"/>
        </w:rPr>
        <w:t xml:space="preserve"> any technicians fired before</w:t>
      </w:r>
    </w:p>
    <w:p w14:paraId="73B2AC95" w14:textId="4CEA31A2" w:rsidR="00E461ED" w:rsidRDefault="00E461ED" w:rsidP="00793221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If Technicians have been fired:</w:t>
      </w:r>
    </w:p>
    <w:p w14:paraId="533AA881" w14:textId="5C4A410A" w:rsidR="00E461ED" w:rsidRDefault="00E461ED" w:rsidP="00793221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Theme="minorHAnsi" w:hAnsiTheme="minorHAnsi" w:cstheme="minorHAnsi"/>
          <w:color w:val="202124"/>
          <w:spacing w:val="-5"/>
        </w:rPr>
      </w:pPr>
      <w:r>
        <w:rPr>
          <w:rFonts w:asciiTheme="minorHAnsi" w:hAnsiTheme="minorHAnsi" w:cstheme="minorHAnsi"/>
          <w:color w:val="202124"/>
          <w:spacing w:val="-5"/>
        </w:rPr>
        <w:t>W</w:t>
      </w:r>
      <w:r w:rsidR="00B70B38">
        <w:rPr>
          <w:rFonts w:asciiTheme="minorHAnsi" w:hAnsiTheme="minorHAnsi" w:cstheme="minorHAnsi"/>
          <w:color w:val="202124"/>
          <w:spacing w:val="-5"/>
        </w:rPr>
        <w:t>4</w:t>
      </w:r>
      <w:r>
        <w:rPr>
          <w:rFonts w:asciiTheme="minorHAnsi" w:hAnsiTheme="minorHAnsi" w:cstheme="minorHAnsi"/>
          <w:color w:val="202124"/>
          <w:spacing w:val="-5"/>
        </w:rPr>
        <w:t>) Show the application of the technicians that have applied for job</w:t>
      </w:r>
    </w:p>
    <w:p w14:paraId="2B344BC9" w14:textId="6A10089E" w:rsidR="00A83D84" w:rsidRDefault="00A83D84" w:rsidP="00E461E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202124"/>
          <w:spacing w:val="-5"/>
        </w:rPr>
      </w:pPr>
    </w:p>
    <w:p w14:paraId="0427941B" w14:textId="6F482516" w:rsidR="00A83D84" w:rsidRDefault="00A83D84" w:rsidP="00793221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Theme="minorHAnsi" w:hAnsiTheme="minorHAnsi" w:cstheme="minorHAnsi"/>
          <w:color w:val="202124"/>
          <w:spacing w:val="-5"/>
        </w:rPr>
      </w:pPr>
      <w:r>
        <w:rPr>
          <w:rFonts w:asciiTheme="minorHAnsi" w:hAnsiTheme="minorHAnsi" w:cstheme="minorHAnsi"/>
          <w:color w:val="202124"/>
          <w:spacing w:val="-5"/>
        </w:rPr>
        <w:t>W</w:t>
      </w:r>
      <w:r w:rsidR="00B70B38">
        <w:rPr>
          <w:rFonts w:asciiTheme="minorHAnsi" w:hAnsiTheme="minorHAnsi" w:cstheme="minorHAnsi"/>
          <w:color w:val="202124"/>
          <w:spacing w:val="-5"/>
        </w:rPr>
        <w:t>5</w:t>
      </w:r>
      <w:r>
        <w:rPr>
          <w:rFonts w:asciiTheme="minorHAnsi" w:hAnsiTheme="minorHAnsi" w:cstheme="minorHAnsi"/>
          <w:color w:val="202124"/>
          <w:spacing w:val="-5"/>
        </w:rPr>
        <w:t>) Acceptance/ Rejection of application (Add technician based on this)</w:t>
      </w:r>
    </w:p>
    <w:p w14:paraId="3E3EE0EA" w14:textId="77777777" w:rsidR="00147185" w:rsidRDefault="00147185" w:rsidP="00200A84">
      <w:pPr>
        <w:ind w:firstLine="720"/>
        <w:rPr>
          <w:sz w:val="24"/>
          <w:szCs w:val="24"/>
        </w:rPr>
      </w:pPr>
    </w:p>
    <w:p w14:paraId="7ABF2937" w14:textId="6186C39E" w:rsidR="00200A84" w:rsidRDefault="00200A84" w:rsidP="00793221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If Technicians have </w:t>
      </w:r>
      <w:r w:rsidR="00147185">
        <w:rPr>
          <w:sz w:val="24"/>
          <w:szCs w:val="24"/>
        </w:rPr>
        <w:t xml:space="preserve">not </w:t>
      </w:r>
      <w:r>
        <w:rPr>
          <w:sz w:val="24"/>
          <w:szCs w:val="24"/>
        </w:rPr>
        <w:t>been fired:</w:t>
      </w:r>
    </w:p>
    <w:p w14:paraId="0A0B72B2" w14:textId="6C80EEE8" w:rsidR="00147185" w:rsidRDefault="00147185" w:rsidP="00200A84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793221">
        <w:rPr>
          <w:sz w:val="24"/>
          <w:szCs w:val="24"/>
        </w:rPr>
        <w:tab/>
      </w:r>
      <w:r>
        <w:rPr>
          <w:sz w:val="24"/>
          <w:szCs w:val="24"/>
        </w:rPr>
        <w:t>W</w:t>
      </w:r>
      <w:r w:rsidR="00B70B38">
        <w:rPr>
          <w:sz w:val="24"/>
          <w:szCs w:val="24"/>
        </w:rPr>
        <w:t>6</w:t>
      </w:r>
      <w:r>
        <w:rPr>
          <w:sz w:val="24"/>
          <w:szCs w:val="24"/>
        </w:rPr>
        <w:t xml:space="preserve">) Show that there is no need for new technicians to be recruited </w:t>
      </w:r>
    </w:p>
    <w:p w14:paraId="295A3790" w14:textId="05125DC4" w:rsidR="00990AF5" w:rsidRDefault="00990AF5" w:rsidP="00200A84">
      <w:pPr>
        <w:ind w:firstLine="720"/>
        <w:rPr>
          <w:sz w:val="24"/>
          <w:szCs w:val="24"/>
        </w:rPr>
      </w:pPr>
    </w:p>
    <w:p w14:paraId="2CA3E280" w14:textId="77777777" w:rsidR="00990AF5" w:rsidRDefault="00990AF5" w:rsidP="00200A84">
      <w:pPr>
        <w:ind w:firstLine="720"/>
        <w:rPr>
          <w:sz w:val="24"/>
          <w:szCs w:val="24"/>
        </w:rPr>
      </w:pPr>
    </w:p>
    <w:p w14:paraId="52F07989" w14:textId="3305AB58" w:rsidR="00F355ED" w:rsidRPr="00DB301D" w:rsidRDefault="00CD58AF" w:rsidP="00F355ED">
      <w:pPr>
        <w:ind w:left="720" w:firstLine="720"/>
        <w:rPr>
          <w:color w:val="E36C0A" w:themeColor="accent6" w:themeShade="BF"/>
          <w:sz w:val="24"/>
          <w:szCs w:val="24"/>
        </w:rPr>
      </w:pPr>
      <w:r w:rsidRPr="00DB301D">
        <w:rPr>
          <w:rFonts w:cstheme="minorHAnsi"/>
          <w:color w:val="E36C0A" w:themeColor="accent6" w:themeShade="BF"/>
          <w:spacing w:val="-5"/>
          <w:sz w:val="32"/>
          <w:szCs w:val="32"/>
        </w:rPr>
        <w:t>G2) Maintain technicians</w:t>
      </w:r>
      <w:r w:rsidR="00A20BDF" w:rsidRPr="00DB301D">
        <w:rPr>
          <w:rFonts w:cstheme="minorHAnsi"/>
          <w:color w:val="E36C0A" w:themeColor="accent6" w:themeShade="BF"/>
          <w:spacing w:val="-5"/>
          <w:sz w:val="32"/>
          <w:szCs w:val="32"/>
        </w:rPr>
        <w:t xml:space="preserve"> by</w:t>
      </w:r>
      <w:r w:rsidRPr="00DB301D">
        <w:rPr>
          <w:rFonts w:cstheme="minorHAnsi"/>
          <w:color w:val="E36C0A" w:themeColor="accent6" w:themeShade="BF"/>
          <w:spacing w:val="-5"/>
          <w:sz w:val="32"/>
          <w:szCs w:val="32"/>
        </w:rPr>
        <w:t xml:space="preserve"> training</w:t>
      </w:r>
      <w:r w:rsidR="00785331" w:rsidRPr="00DB301D">
        <w:rPr>
          <w:rFonts w:cstheme="minorHAnsi"/>
          <w:color w:val="E36C0A" w:themeColor="accent6" w:themeShade="BF"/>
          <w:spacing w:val="-5"/>
          <w:sz w:val="32"/>
          <w:szCs w:val="32"/>
        </w:rPr>
        <w:t xml:space="preserve"> the warned ones</w:t>
      </w:r>
      <w:r w:rsidR="00F355ED" w:rsidRPr="00DB301D">
        <w:rPr>
          <w:color w:val="E36C0A" w:themeColor="accent6" w:themeShade="BF"/>
          <w:sz w:val="24"/>
          <w:szCs w:val="24"/>
        </w:rPr>
        <w:t xml:space="preserve"> </w:t>
      </w:r>
    </w:p>
    <w:p w14:paraId="6D476C8E" w14:textId="4E6D5205" w:rsidR="00F355ED" w:rsidRDefault="00F355ED" w:rsidP="00F355ED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W1) log-in – 1) ID number (Provided by the company) 2) Password (Provided by the company)</w:t>
      </w:r>
    </w:p>
    <w:p w14:paraId="681C818A" w14:textId="5D782976" w:rsidR="00F355ED" w:rsidRDefault="00F355ED" w:rsidP="00F355ED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W2) Show Dashboard – Train technicians</w:t>
      </w:r>
    </w:p>
    <w:p w14:paraId="5494F185" w14:textId="77777777" w:rsidR="00F355ED" w:rsidRDefault="00F355ED" w:rsidP="00F355ED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W3) Check for the technicians which are under warning by the store manager </w:t>
      </w:r>
    </w:p>
    <w:p w14:paraId="65DB7E7D" w14:textId="35966862" w:rsidR="00F355ED" w:rsidRDefault="00F355ED" w:rsidP="00F355ED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W4) Select those technicians and give them necessary training schedule note</w:t>
      </w:r>
    </w:p>
    <w:p w14:paraId="662F3DE2" w14:textId="77777777" w:rsidR="008A7769" w:rsidRDefault="008A7769" w:rsidP="00F355ED">
      <w:pPr>
        <w:ind w:left="720" w:firstLine="720"/>
        <w:rPr>
          <w:sz w:val="24"/>
          <w:szCs w:val="24"/>
        </w:rPr>
      </w:pPr>
    </w:p>
    <w:p w14:paraId="453BAD70" w14:textId="0AA0F623" w:rsidR="00716937" w:rsidRPr="00DB301D" w:rsidRDefault="00BD72C8" w:rsidP="00716937">
      <w:pPr>
        <w:shd w:val="clear" w:color="auto" w:fill="FFFFFF"/>
        <w:spacing w:after="0" w:line="240" w:lineRule="auto"/>
        <w:ind w:left="720" w:firstLine="720"/>
        <w:rPr>
          <w:rFonts w:eastAsia="Times New Roman" w:cstheme="minorHAnsi"/>
          <w:color w:val="E36C0A" w:themeColor="accent6" w:themeShade="BF"/>
          <w:spacing w:val="-5"/>
          <w:sz w:val="32"/>
          <w:szCs w:val="32"/>
        </w:rPr>
      </w:pPr>
      <w:r w:rsidRPr="00DB301D">
        <w:rPr>
          <w:rFonts w:eastAsia="Times New Roman" w:cstheme="minorHAnsi"/>
          <w:color w:val="E36C0A" w:themeColor="accent6" w:themeShade="BF"/>
          <w:spacing w:val="-5"/>
          <w:sz w:val="32"/>
          <w:szCs w:val="32"/>
        </w:rPr>
        <w:t>G</w:t>
      </w:r>
      <w:r w:rsidR="008A7769" w:rsidRPr="00DB301D">
        <w:rPr>
          <w:rFonts w:eastAsia="Times New Roman" w:cstheme="minorHAnsi"/>
          <w:color w:val="E36C0A" w:themeColor="accent6" w:themeShade="BF"/>
          <w:spacing w:val="-5"/>
          <w:sz w:val="32"/>
          <w:szCs w:val="32"/>
        </w:rPr>
        <w:t>3</w:t>
      </w:r>
      <w:r w:rsidR="00716937" w:rsidRPr="00DB301D">
        <w:rPr>
          <w:rFonts w:eastAsia="Times New Roman" w:cstheme="minorHAnsi"/>
          <w:color w:val="E36C0A" w:themeColor="accent6" w:themeShade="BF"/>
          <w:spacing w:val="-5"/>
          <w:sz w:val="32"/>
          <w:szCs w:val="32"/>
        </w:rPr>
        <w:t xml:space="preserve">) Identify current and future customer requirements by establishing </w:t>
      </w:r>
      <w:r w:rsidR="003A39E5" w:rsidRPr="00DB301D">
        <w:rPr>
          <w:rFonts w:eastAsia="Times New Roman" w:cstheme="minorHAnsi"/>
          <w:color w:val="E36C0A" w:themeColor="accent6" w:themeShade="BF"/>
          <w:spacing w:val="-5"/>
          <w:sz w:val="32"/>
          <w:szCs w:val="32"/>
        </w:rPr>
        <w:t xml:space="preserve">connection </w:t>
      </w:r>
      <w:r w:rsidR="00716937" w:rsidRPr="00DB301D">
        <w:rPr>
          <w:rFonts w:eastAsia="Times New Roman" w:cstheme="minorHAnsi"/>
          <w:color w:val="E36C0A" w:themeColor="accent6" w:themeShade="BF"/>
          <w:spacing w:val="-5"/>
          <w:sz w:val="32"/>
          <w:szCs w:val="32"/>
        </w:rPr>
        <w:t xml:space="preserve">with </w:t>
      </w:r>
      <w:r w:rsidR="003A39E5" w:rsidRPr="00DB301D">
        <w:rPr>
          <w:rFonts w:eastAsia="Times New Roman" w:cstheme="minorHAnsi"/>
          <w:color w:val="E36C0A" w:themeColor="accent6" w:themeShade="BF"/>
          <w:spacing w:val="-5"/>
          <w:sz w:val="32"/>
          <w:szCs w:val="32"/>
        </w:rPr>
        <w:t xml:space="preserve">registered and frequent </w:t>
      </w:r>
      <w:r w:rsidR="00716937" w:rsidRPr="00DB301D">
        <w:rPr>
          <w:rFonts w:eastAsia="Times New Roman" w:cstheme="minorHAnsi"/>
          <w:color w:val="E36C0A" w:themeColor="accent6" w:themeShade="BF"/>
          <w:spacing w:val="-5"/>
          <w:sz w:val="32"/>
          <w:szCs w:val="32"/>
        </w:rPr>
        <w:t>customers to understand service requirements</w:t>
      </w:r>
    </w:p>
    <w:p w14:paraId="6AC75471" w14:textId="77777777" w:rsidR="00DC68A0" w:rsidRDefault="00DC68A0" w:rsidP="00DC68A0">
      <w:pPr>
        <w:ind w:left="720" w:firstLine="720"/>
        <w:rPr>
          <w:sz w:val="24"/>
          <w:szCs w:val="24"/>
        </w:rPr>
      </w:pPr>
    </w:p>
    <w:p w14:paraId="155B99C5" w14:textId="53C5EAA3" w:rsidR="00DC68A0" w:rsidRDefault="00DC68A0" w:rsidP="00DC68A0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W1) log-in – 1) ID number (Provided by the company) 2) Password (Provided by the company)</w:t>
      </w:r>
    </w:p>
    <w:p w14:paraId="7626E558" w14:textId="2054E239" w:rsidR="00DC68A0" w:rsidRDefault="00DC68A0" w:rsidP="00DC68A0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W2) Show Dashboard – Send and Check Customer analysis E-mail</w:t>
      </w:r>
    </w:p>
    <w:p w14:paraId="73775E40" w14:textId="3174118E" w:rsidR="00DC68A0" w:rsidRDefault="00DC68A0" w:rsidP="00DC68A0">
      <w:pPr>
        <w:ind w:firstLine="720"/>
        <w:rPr>
          <w:sz w:val="24"/>
          <w:szCs w:val="24"/>
        </w:rPr>
      </w:pPr>
      <w:r>
        <w:rPr>
          <w:sz w:val="24"/>
          <w:szCs w:val="24"/>
        </w:rPr>
        <w:t>If there is any reply from the Customer</w:t>
      </w:r>
    </w:p>
    <w:p w14:paraId="4CD23088" w14:textId="6511049D" w:rsidR="00D91618" w:rsidRDefault="00D91618" w:rsidP="00DC68A0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W3) Check that and give necessary reply or take action</w:t>
      </w:r>
    </w:p>
    <w:p w14:paraId="465C8B5F" w14:textId="6E683C5E" w:rsidR="00D91618" w:rsidRDefault="00D91618" w:rsidP="00D91618">
      <w:pPr>
        <w:ind w:firstLine="720"/>
        <w:rPr>
          <w:sz w:val="24"/>
          <w:szCs w:val="24"/>
        </w:rPr>
      </w:pPr>
      <w:r>
        <w:rPr>
          <w:sz w:val="24"/>
          <w:szCs w:val="24"/>
        </w:rPr>
        <w:t>If there is no</w:t>
      </w:r>
      <w:r w:rsidR="00CD1085">
        <w:rPr>
          <w:sz w:val="24"/>
          <w:szCs w:val="24"/>
        </w:rPr>
        <w:t xml:space="preserve"> </w:t>
      </w:r>
      <w:r>
        <w:rPr>
          <w:sz w:val="24"/>
          <w:szCs w:val="24"/>
        </w:rPr>
        <w:t>reply from the Customer</w:t>
      </w:r>
    </w:p>
    <w:p w14:paraId="42984485" w14:textId="21745540" w:rsidR="00DC68A0" w:rsidRDefault="00DC68A0" w:rsidP="00D9161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W</w:t>
      </w:r>
      <w:r w:rsidR="00D91618">
        <w:rPr>
          <w:sz w:val="24"/>
          <w:szCs w:val="24"/>
        </w:rPr>
        <w:t>4</w:t>
      </w:r>
      <w:r>
        <w:rPr>
          <w:sz w:val="24"/>
          <w:szCs w:val="24"/>
        </w:rPr>
        <w:t>) Select the customers who take frequent service</w:t>
      </w:r>
    </w:p>
    <w:p w14:paraId="66EC406F" w14:textId="721A3D5C" w:rsidR="00DC68A0" w:rsidRDefault="00DC68A0" w:rsidP="00DC68A0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W</w:t>
      </w:r>
      <w:r w:rsidR="00D91618">
        <w:rPr>
          <w:sz w:val="24"/>
          <w:szCs w:val="24"/>
        </w:rPr>
        <w:t>5</w:t>
      </w:r>
      <w:r>
        <w:rPr>
          <w:sz w:val="24"/>
          <w:szCs w:val="24"/>
        </w:rPr>
        <w:t>) E-mail them asking about any improvement needed by the service, (if they have complained to the Store Manager &amp; did not get any respond, or if there were any service asked which was not handled properly)</w:t>
      </w:r>
    </w:p>
    <w:p w14:paraId="40298EE4" w14:textId="77777777" w:rsidR="00DC68A0" w:rsidRDefault="00DC68A0" w:rsidP="00716937">
      <w:pPr>
        <w:shd w:val="clear" w:color="auto" w:fill="FFFFFF"/>
        <w:spacing w:after="0" w:line="240" w:lineRule="auto"/>
        <w:ind w:left="720" w:firstLine="720"/>
        <w:rPr>
          <w:rFonts w:eastAsia="Times New Roman" w:cstheme="minorHAnsi"/>
          <w:color w:val="202124"/>
          <w:spacing w:val="-5"/>
          <w:sz w:val="32"/>
          <w:szCs w:val="32"/>
        </w:rPr>
      </w:pPr>
    </w:p>
    <w:p w14:paraId="2CE5A0A4" w14:textId="00507F7C" w:rsidR="008B1D0D" w:rsidRPr="00C85C20" w:rsidRDefault="008B1D0D" w:rsidP="00716937">
      <w:pPr>
        <w:shd w:val="clear" w:color="auto" w:fill="FFFFFF"/>
        <w:spacing w:after="0" w:line="240" w:lineRule="auto"/>
        <w:ind w:left="720" w:firstLine="720"/>
        <w:rPr>
          <w:rFonts w:eastAsia="Times New Roman" w:cstheme="minorHAnsi"/>
          <w:color w:val="202124"/>
          <w:spacing w:val="-5"/>
          <w:sz w:val="32"/>
          <w:szCs w:val="32"/>
        </w:rPr>
      </w:pPr>
      <w:r>
        <w:rPr>
          <w:rFonts w:eastAsia="Times New Roman" w:cstheme="minorHAnsi"/>
          <w:color w:val="202124"/>
          <w:spacing w:val="-5"/>
          <w:sz w:val="32"/>
          <w:szCs w:val="32"/>
        </w:rPr>
        <w:tab/>
      </w:r>
    </w:p>
    <w:p w14:paraId="23E7364C" w14:textId="488EC154" w:rsidR="00716937" w:rsidRPr="00C85C20" w:rsidRDefault="00716937" w:rsidP="00AC11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02124"/>
          <w:spacing w:val="-5"/>
          <w:sz w:val="32"/>
          <w:szCs w:val="32"/>
        </w:rPr>
      </w:pPr>
    </w:p>
    <w:p w14:paraId="230FB9D0" w14:textId="104A66F7" w:rsidR="001309E6" w:rsidRPr="00DB301D" w:rsidRDefault="00041EC9" w:rsidP="001309E6">
      <w:pPr>
        <w:ind w:left="720" w:firstLine="720"/>
        <w:rPr>
          <w:rFonts w:cstheme="minorHAnsi"/>
          <w:color w:val="E36C0A" w:themeColor="accent6" w:themeShade="BF"/>
          <w:sz w:val="32"/>
          <w:szCs w:val="32"/>
        </w:rPr>
      </w:pPr>
      <w:r w:rsidRPr="00DB301D">
        <w:rPr>
          <w:rFonts w:cstheme="minorHAnsi"/>
          <w:color w:val="E36C0A" w:themeColor="accent6" w:themeShade="BF"/>
          <w:spacing w:val="-5"/>
          <w:sz w:val="32"/>
          <w:szCs w:val="32"/>
        </w:rPr>
        <w:t>G</w:t>
      </w:r>
      <w:r w:rsidR="00847829" w:rsidRPr="00DB301D">
        <w:rPr>
          <w:rFonts w:cstheme="minorHAnsi"/>
          <w:color w:val="E36C0A" w:themeColor="accent6" w:themeShade="BF"/>
          <w:spacing w:val="-5"/>
          <w:sz w:val="32"/>
          <w:szCs w:val="32"/>
        </w:rPr>
        <w:t>4</w:t>
      </w:r>
      <w:r w:rsidR="00793299" w:rsidRPr="00DB301D">
        <w:rPr>
          <w:rFonts w:cstheme="minorHAnsi"/>
          <w:color w:val="E36C0A" w:themeColor="accent6" w:themeShade="BF"/>
          <w:spacing w:val="-5"/>
          <w:sz w:val="32"/>
          <w:szCs w:val="32"/>
        </w:rPr>
        <w:t>)</w:t>
      </w:r>
      <w:r w:rsidR="00793299" w:rsidRPr="00DB301D">
        <w:rPr>
          <w:rFonts w:cstheme="minorHAnsi"/>
          <w:color w:val="E36C0A" w:themeColor="accent6" w:themeShade="BF"/>
          <w:sz w:val="32"/>
          <w:szCs w:val="32"/>
        </w:rPr>
        <w:t xml:space="preserve"> View any leave of absence asked by the technician</w:t>
      </w:r>
      <w:r w:rsidR="0072071C" w:rsidRPr="00DB301D">
        <w:rPr>
          <w:rFonts w:cstheme="minorHAnsi"/>
          <w:color w:val="E36C0A" w:themeColor="accent6" w:themeShade="BF"/>
          <w:sz w:val="32"/>
          <w:szCs w:val="32"/>
        </w:rPr>
        <w:t xml:space="preserve"> </w:t>
      </w:r>
      <w:r w:rsidR="00793299" w:rsidRPr="00DB301D">
        <w:rPr>
          <w:rFonts w:cstheme="minorHAnsi"/>
          <w:color w:val="E36C0A" w:themeColor="accent6" w:themeShade="BF"/>
          <w:sz w:val="32"/>
          <w:szCs w:val="32"/>
        </w:rPr>
        <w:t xml:space="preserve">&amp; </w:t>
      </w:r>
      <w:r w:rsidR="00B43F69" w:rsidRPr="00DB301D">
        <w:rPr>
          <w:rFonts w:cstheme="minorHAnsi"/>
          <w:color w:val="E36C0A" w:themeColor="accent6" w:themeShade="BF"/>
          <w:sz w:val="32"/>
          <w:szCs w:val="32"/>
        </w:rPr>
        <w:t xml:space="preserve">Store Manager </w:t>
      </w:r>
      <w:r w:rsidR="00793299" w:rsidRPr="00DB301D">
        <w:rPr>
          <w:rFonts w:cstheme="minorHAnsi"/>
          <w:color w:val="E36C0A" w:themeColor="accent6" w:themeShade="BF"/>
          <w:sz w:val="32"/>
          <w:szCs w:val="32"/>
        </w:rPr>
        <w:t>grant the leave based on the reason.</w:t>
      </w:r>
      <w:r w:rsidR="0086789F" w:rsidRPr="00DB301D">
        <w:rPr>
          <w:rFonts w:cstheme="minorHAnsi"/>
          <w:color w:val="E36C0A" w:themeColor="accent6" w:themeShade="BF"/>
          <w:sz w:val="32"/>
          <w:szCs w:val="32"/>
        </w:rPr>
        <w:t xml:space="preserve"> </w:t>
      </w:r>
    </w:p>
    <w:p w14:paraId="3EE7E07D" w14:textId="02E840EF" w:rsidR="001309E6" w:rsidRDefault="001309E6" w:rsidP="001309E6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W1) log-in – 1) ID number (Provided by the company) 2) Password (Provided by the company)</w:t>
      </w:r>
    </w:p>
    <w:p w14:paraId="609BE49D" w14:textId="4AED4071" w:rsidR="001309E6" w:rsidRDefault="001309E6" w:rsidP="001309E6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W2) Show Dashboard – Check </w:t>
      </w:r>
      <w:r w:rsidR="00A566DB">
        <w:rPr>
          <w:sz w:val="24"/>
          <w:szCs w:val="24"/>
        </w:rPr>
        <w:t xml:space="preserve">Leave of Absence </w:t>
      </w:r>
      <w:r w:rsidR="00A037A1">
        <w:rPr>
          <w:sz w:val="24"/>
          <w:szCs w:val="24"/>
        </w:rPr>
        <w:t xml:space="preserve">Application </w:t>
      </w:r>
    </w:p>
    <w:p w14:paraId="26B1BE35" w14:textId="5C88A033" w:rsidR="00A566DB" w:rsidRDefault="00A566DB" w:rsidP="001309E6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W3) </w:t>
      </w:r>
      <w:r w:rsidR="00AD5A92">
        <w:rPr>
          <w:sz w:val="24"/>
          <w:szCs w:val="24"/>
        </w:rPr>
        <w:t xml:space="preserve">Show the note of leave of absence if there is any emergency leave &amp; the reason does not seem fair enough warn the technician </w:t>
      </w:r>
    </w:p>
    <w:p w14:paraId="350606D0" w14:textId="3990EC4F" w:rsidR="00AD5A92" w:rsidRDefault="00AD5A92" w:rsidP="0074559A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W4) Check the Leave of absence request from the technician</w:t>
      </w:r>
      <w:r w:rsidR="001131F7">
        <w:rPr>
          <w:sz w:val="24"/>
          <w:szCs w:val="24"/>
        </w:rPr>
        <w:t xml:space="preserve"> / Store Manager</w:t>
      </w:r>
      <w:r>
        <w:rPr>
          <w:sz w:val="24"/>
          <w:szCs w:val="24"/>
        </w:rPr>
        <w:t xml:space="preserve"> and based on the days</w:t>
      </w:r>
      <w:r w:rsidR="003F66B5">
        <w:rPr>
          <w:sz w:val="24"/>
          <w:szCs w:val="24"/>
        </w:rPr>
        <w:t>, previously asked for leave of absence</w:t>
      </w:r>
      <w:r>
        <w:rPr>
          <w:sz w:val="24"/>
          <w:szCs w:val="24"/>
        </w:rPr>
        <w:t xml:space="preserve"> &amp; reason Accept or Reduce or Reject the leave of absence</w:t>
      </w:r>
    </w:p>
    <w:p w14:paraId="221B3B44" w14:textId="579E46A2" w:rsidR="001309E6" w:rsidRPr="00C85C20" w:rsidRDefault="001309E6" w:rsidP="001309E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z w:val="32"/>
          <w:szCs w:val="32"/>
        </w:rPr>
      </w:pPr>
    </w:p>
    <w:p w14:paraId="76243D02" w14:textId="77777777" w:rsidR="008966F6" w:rsidRPr="00C85C20" w:rsidRDefault="008966F6" w:rsidP="00AC11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z w:val="32"/>
          <w:szCs w:val="32"/>
        </w:rPr>
      </w:pPr>
    </w:p>
    <w:p w14:paraId="7BDE04FB" w14:textId="54B36F9C" w:rsidR="0086789F" w:rsidRPr="00DB301D" w:rsidRDefault="00320E3C" w:rsidP="008966F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E36C0A" w:themeColor="accent6" w:themeShade="BF"/>
          <w:sz w:val="32"/>
          <w:szCs w:val="32"/>
        </w:rPr>
      </w:pPr>
      <w:r w:rsidRPr="00DB301D">
        <w:rPr>
          <w:rFonts w:asciiTheme="minorHAnsi" w:hAnsiTheme="minorHAnsi" w:cstheme="minorHAnsi"/>
          <w:color w:val="E36C0A" w:themeColor="accent6" w:themeShade="BF"/>
          <w:sz w:val="32"/>
          <w:szCs w:val="32"/>
        </w:rPr>
        <w:t>G5</w:t>
      </w:r>
      <w:r w:rsidR="008966F6" w:rsidRPr="00DB301D">
        <w:rPr>
          <w:rFonts w:asciiTheme="minorHAnsi" w:hAnsiTheme="minorHAnsi" w:cstheme="minorHAnsi"/>
          <w:color w:val="E36C0A" w:themeColor="accent6" w:themeShade="BF"/>
          <w:sz w:val="32"/>
          <w:szCs w:val="32"/>
        </w:rPr>
        <w:t>) W</w:t>
      </w:r>
      <w:r w:rsidR="0086789F" w:rsidRPr="00DB301D">
        <w:rPr>
          <w:rFonts w:asciiTheme="minorHAnsi" w:hAnsiTheme="minorHAnsi" w:cstheme="minorHAnsi"/>
          <w:color w:val="E36C0A" w:themeColor="accent6" w:themeShade="BF"/>
          <w:sz w:val="32"/>
          <w:szCs w:val="32"/>
        </w:rPr>
        <w:t>arn</w:t>
      </w:r>
      <w:r w:rsidR="00F02D0A" w:rsidRPr="00DB301D">
        <w:rPr>
          <w:rFonts w:asciiTheme="minorHAnsi" w:hAnsiTheme="minorHAnsi" w:cstheme="minorHAnsi"/>
          <w:color w:val="E36C0A" w:themeColor="accent6" w:themeShade="BF"/>
          <w:sz w:val="32"/>
          <w:szCs w:val="32"/>
        </w:rPr>
        <w:t xml:space="preserve"> / remove</w:t>
      </w:r>
      <w:r w:rsidR="0086789F" w:rsidRPr="00DB301D">
        <w:rPr>
          <w:rFonts w:asciiTheme="minorHAnsi" w:hAnsiTheme="minorHAnsi" w:cstheme="minorHAnsi"/>
          <w:color w:val="E36C0A" w:themeColor="accent6" w:themeShade="BF"/>
          <w:sz w:val="32"/>
          <w:szCs w:val="32"/>
        </w:rPr>
        <w:t xml:space="preserve"> any technician</w:t>
      </w:r>
      <w:r w:rsidR="0022382C" w:rsidRPr="00DB301D">
        <w:rPr>
          <w:rFonts w:asciiTheme="minorHAnsi" w:hAnsiTheme="minorHAnsi" w:cstheme="minorHAnsi"/>
          <w:color w:val="E36C0A" w:themeColor="accent6" w:themeShade="BF"/>
          <w:sz w:val="32"/>
          <w:szCs w:val="32"/>
        </w:rPr>
        <w:t xml:space="preserve"> </w:t>
      </w:r>
      <w:r w:rsidR="0086789F" w:rsidRPr="00DB301D">
        <w:rPr>
          <w:rFonts w:asciiTheme="minorHAnsi" w:hAnsiTheme="minorHAnsi" w:cstheme="minorHAnsi"/>
          <w:color w:val="E36C0A" w:themeColor="accent6" w:themeShade="BF"/>
          <w:sz w:val="32"/>
          <w:szCs w:val="32"/>
        </w:rPr>
        <w:t>if the attendance / leave of absence is high and the reasons are not strong enough</w:t>
      </w:r>
    </w:p>
    <w:p w14:paraId="6B5856AE" w14:textId="77777777" w:rsidR="00320E3C" w:rsidRDefault="00320E3C" w:rsidP="00320E3C">
      <w:pPr>
        <w:ind w:left="720" w:firstLine="720"/>
        <w:rPr>
          <w:sz w:val="24"/>
          <w:szCs w:val="24"/>
        </w:rPr>
      </w:pPr>
    </w:p>
    <w:p w14:paraId="256F6D19" w14:textId="4085E2BD" w:rsidR="00320E3C" w:rsidRDefault="00320E3C" w:rsidP="00320E3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W1) log-in – 1) ID number (Provided by the company) 2) Password (Provided by the company)</w:t>
      </w:r>
    </w:p>
    <w:p w14:paraId="3EB90F62" w14:textId="702F6D13" w:rsidR="00320E3C" w:rsidRDefault="00320E3C" w:rsidP="00320E3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W2) Show Dashboard – Warn / Remove Technician </w:t>
      </w:r>
    </w:p>
    <w:p w14:paraId="66786537" w14:textId="58C33D17" w:rsidR="00422980" w:rsidRDefault="00422980" w:rsidP="00320E3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W3) See the number of warnings received by the technicians and their valid reasons if provided.</w:t>
      </w:r>
    </w:p>
    <w:p w14:paraId="6B4CD8FB" w14:textId="024CFC69" w:rsidR="00422980" w:rsidRDefault="00422980" w:rsidP="00320E3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W4) Decide if Warning will be given or Technician will be removed</w:t>
      </w:r>
    </w:p>
    <w:p w14:paraId="5E7BEB22" w14:textId="42FE4F87" w:rsidR="00DD30E5" w:rsidRDefault="00DD30E5" w:rsidP="00320E3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W5) If Technician is removed then there will be an empty slot for to add new Technician or If warned the Warning message will be noted on the technicians field</w:t>
      </w:r>
    </w:p>
    <w:p w14:paraId="02CD9F93" w14:textId="77777777" w:rsidR="00320E3C" w:rsidRDefault="00320E3C" w:rsidP="008966F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 w:cstheme="minorHAnsi"/>
          <w:sz w:val="32"/>
          <w:szCs w:val="32"/>
        </w:rPr>
      </w:pPr>
    </w:p>
    <w:p w14:paraId="2918AD8B" w14:textId="32C67E6B" w:rsidR="00320E3C" w:rsidRPr="00C85C20" w:rsidRDefault="00320E3C" w:rsidP="008966F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202124"/>
          <w:spacing w:val="-5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</w:p>
    <w:p w14:paraId="54B76563" w14:textId="1F1A3490" w:rsidR="00492A77" w:rsidRPr="00C85C20" w:rsidRDefault="00492A77">
      <w:pPr>
        <w:rPr>
          <w:rFonts w:cstheme="minorHAnsi"/>
        </w:rPr>
      </w:pPr>
    </w:p>
    <w:sectPr w:rsidR="00492A77" w:rsidRPr="00C85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Dunhill 10">
    <w:altName w:val="Calibri"/>
    <w:charset w:val="00"/>
    <w:family w:val="auto"/>
    <w:pitch w:val="variable"/>
  </w:font>
  <w:font w:name="LM Roman 12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2399C"/>
    <w:multiLevelType w:val="multilevel"/>
    <w:tmpl w:val="859E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B3C6C"/>
    <w:multiLevelType w:val="multilevel"/>
    <w:tmpl w:val="6D56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954F0"/>
    <w:rsid w:val="0000354B"/>
    <w:rsid w:val="00041EC9"/>
    <w:rsid w:val="0004370D"/>
    <w:rsid w:val="00047663"/>
    <w:rsid w:val="000501EE"/>
    <w:rsid w:val="000541C5"/>
    <w:rsid w:val="00065F6B"/>
    <w:rsid w:val="00085B10"/>
    <w:rsid w:val="00096064"/>
    <w:rsid w:val="00097F34"/>
    <w:rsid w:val="000A0578"/>
    <w:rsid w:val="000A1F25"/>
    <w:rsid w:val="000B6E3D"/>
    <w:rsid w:val="000D1C67"/>
    <w:rsid w:val="000D3462"/>
    <w:rsid w:val="000D79B7"/>
    <w:rsid w:val="000F7977"/>
    <w:rsid w:val="00101189"/>
    <w:rsid w:val="00105F28"/>
    <w:rsid w:val="00106EF2"/>
    <w:rsid w:val="001131F7"/>
    <w:rsid w:val="001177AF"/>
    <w:rsid w:val="00120616"/>
    <w:rsid w:val="001216BA"/>
    <w:rsid w:val="001223E1"/>
    <w:rsid w:val="0012405C"/>
    <w:rsid w:val="001309E6"/>
    <w:rsid w:val="00136619"/>
    <w:rsid w:val="00143EE4"/>
    <w:rsid w:val="0014656B"/>
    <w:rsid w:val="00147185"/>
    <w:rsid w:val="001670B4"/>
    <w:rsid w:val="0016756B"/>
    <w:rsid w:val="00172AB9"/>
    <w:rsid w:val="00176AB6"/>
    <w:rsid w:val="00183665"/>
    <w:rsid w:val="00194878"/>
    <w:rsid w:val="001B4F69"/>
    <w:rsid w:val="001C298F"/>
    <w:rsid w:val="001C5735"/>
    <w:rsid w:val="001D59AE"/>
    <w:rsid w:val="001E4EC5"/>
    <w:rsid w:val="001E77ED"/>
    <w:rsid w:val="00200A84"/>
    <w:rsid w:val="002111E8"/>
    <w:rsid w:val="0021249E"/>
    <w:rsid w:val="00217E56"/>
    <w:rsid w:val="0022382C"/>
    <w:rsid w:val="002662E7"/>
    <w:rsid w:val="00276030"/>
    <w:rsid w:val="00282FBF"/>
    <w:rsid w:val="002943C8"/>
    <w:rsid w:val="002947FA"/>
    <w:rsid w:val="00294BB2"/>
    <w:rsid w:val="0029772F"/>
    <w:rsid w:val="002D5C26"/>
    <w:rsid w:val="002F1B11"/>
    <w:rsid w:val="0030405B"/>
    <w:rsid w:val="00306DED"/>
    <w:rsid w:val="00320E3C"/>
    <w:rsid w:val="00336B80"/>
    <w:rsid w:val="00375CFA"/>
    <w:rsid w:val="00375D7C"/>
    <w:rsid w:val="00396CE1"/>
    <w:rsid w:val="00397FEA"/>
    <w:rsid w:val="003A39E5"/>
    <w:rsid w:val="003D2581"/>
    <w:rsid w:val="003D62F1"/>
    <w:rsid w:val="003F66B5"/>
    <w:rsid w:val="003F6B08"/>
    <w:rsid w:val="004010AA"/>
    <w:rsid w:val="004123ED"/>
    <w:rsid w:val="00420671"/>
    <w:rsid w:val="00422980"/>
    <w:rsid w:val="00432552"/>
    <w:rsid w:val="00451FD2"/>
    <w:rsid w:val="004526EA"/>
    <w:rsid w:val="004606CF"/>
    <w:rsid w:val="00465418"/>
    <w:rsid w:val="00492A77"/>
    <w:rsid w:val="004A5183"/>
    <w:rsid w:val="004A720C"/>
    <w:rsid w:val="004C2B8E"/>
    <w:rsid w:val="004C5CD1"/>
    <w:rsid w:val="004D6220"/>
    <w:rsid w:val="004D7DC8"/>
    <w:rsid w:val="004E3522"/>
    <w:rsid w:val="004F13B4"/>
    <w:rsid w:val="00511D96"/>
    <w:rsid w:val="005177C4"/>
    <w:rsid w:val="00521FC7"/>
    <w:rsid w:val="005267B6"/>
    <w:rsid w:val="00527D22"/>
    <w:rsid w:val="0054049B"/>
    <w:rsid w:val="00542DF7"/>
    <w:rsid w:val="00551B7A"/>
    <w:rsid w:val="00573A9B"/>
    <w:rsid w:val="005854C2"/>
    <w:rsid w:val="00595964"/>
    <w:rsid w:val="00597233"/>
    <w:rsid w:val="005A674C"/>
    <w:rsid w:val="005B3769"/>
    <w:rsid w:val="005B5103"/>
    <w:rsid w:val="005B6767"/>
    <w:rsid w:val="005B74B9"/>
    <w:rsid w:val="005C5DAC"/>
    <w:rsid w:val="005C6994"/>
    <w:rsid w:val="005D2C8F"/>
    <w:rsid w:val="005F29EB"/>
    <w:rsid w:val="005F6D79"/>
    <w:rsid w:val="006066D6"/>
    <w:rsid w:val="006159B4"/>
    <w:rsid w:val="006161A9"/>
    <w:rsid w:val="00623F64"/>
    <w:rsid w:val="00625A18"/>
    <w:rsid w:val="00645718"/>
    <w:rsid w:val="006474A9"/>
    <w:rsid w:val="00653B70"/>
    <w:rsid w:val="00671D7D"/>
    <w:rsid w:val="00675AB6"/>
    <w:rsid w:val="00694D90"/>
    <w:rsid w:val="006B713F"/>
    <w:rsid w:val="006C5E79"/>
    <w:rsid w:val="006C7086"/>
    <w:rsid w:val="006E79F8"/>
    <w:rsid w:val="00701B2A"/>
    <w:rsid w:val="00712434"/>
    <w:rsid w:val="00713C53"/>
    <w:rsid w:val="00716937"/>
    <w:rsid w:val="00716F44"/>
    <w:rsid w:val="0072071C"/>
    <w:rsid w:val="00722931"/>
    <w:rsid w:val="0072344F"/>
    <w:rsid w:val="0072519B"/>
    <w:rsid w:val="0073714B"/>
    <w:rsid w:val="00737AFF"/>
    <w:rsid w:val="00743F66"/>
    <w:rsid w:val="0074559A"/>
    <w:rsid w:val="00745BD3"/>
    <w:rsid w:val="00750656"/>
    <w:rsid w:val="00761952"/>
    <w:rsid w:val="00765522"/>
    <w:rsid w:val="00785331"/>
    <w:rsid w:val="00793221"/>
    <w:rsid w:val="00793299"/>
    <w:rsid w:val="007A4381"/>
    <w:rsid w:val="007B225F"/>
    <w:rsid w:val="007C2FEA"/>
    <w:rsid w:val="007C736F"/>
    <w:rsid w:val="007D36EA"/>
    <w:rsid w:val="007D6DA8"/>
    <w:rsid w:val="007F7460"/>
    <w:rsid w:val="00802E28"/>
    <w:rsid w:val="008213B0"/>
    <w:rsid w:val="008214E8"/>
    <w:rsid w:val="008303A4"/>
    <w:rsid w:val="00831728"/>
    <w:rsid w:val="00840D30"/>
    <w:rsid w:val="00847829"/>
    <w:rsid w:val="008501F9"/>
    <w:rsid w:val="00862755"/>
    <w:rsid w:val="0086789F"/>
    <w:rsid w:val="00870CE8"/>
    <w:rsid w:val="00885AB6"/>
    <w:rsid w:val="008966F6"/>
    <w:rsid w:val="008A05B0"/>
    <w:rsid w:val="008A10A4"/>
    <w:rsid w:val="008A7769"/>
    <w:rsid w:val="008B030A"/>
    <w:rsid w:val="008B1D0D"/>
    <w:rsid w:val="008B5849"/>
    <w:rsid w:val="008B6310"/>
    <w:rsid w:val="008C02FC"/>
    <w:rsid w:val="008C4703"/>
    <w:rsid w:val="008C4733"/>
    <w:rsid w:val="008C60CF"/>
    <w:rsid w:val="008D0D0B"/>
    <w:rsid w:val="008D75E6"/>
    <w:rsid w:val="008E1002"/>
    <w:rsid w:val="008F342E"/>
    <w:rsid w:val="008F78F9"/>
    <w:rsid w:val="00943D77"/>
    <w:rsid w:val="009462FA"/>
    <w:rsid w:val="00955366"/>
    <w:rsid w:val="00961E92"/>
    <w:rsid w:val="00965E9D"/>
    <w:rsid w:val="00972813"/>
    <w:rsid w:val="00973B81"/>
    <w:rsid w:val="00976D4E"/>
    <w:rsid w:val="00983083"/>
    <w:rsid w:val="00990AF5"/>
    <w:rsid w:val="009A5A2F"/>
    <w:rsid w:val="009B3F19"/>
    <w:rsid w:val="009C2630"/>
    <w:rsid w:val="009D3979"/>
    <w:rsid w:val="009D7BDE"/>
    <w:rsid w:val="009E016D"/>
    <w:rsid w:val="00A011C0"/>
    <w:rsid w:val="00A037A1"/>
    <w:rsid w:val="00A064DF"/>
    <w:rsid w:val="00A07223"/>
    <w:rsid w:val="00A20BDF"/>
    <w:rsid w:val="00A33E3E"/>
    <w:rsid w:val="00A346FB"/>
    <w:rsid w:val="00A40AE5"/>
    <w:rsid w:val="00A541CF"/>
    <w:rsid w:val="00A5642F"/>
    <w:rsid w:val="00A566DB"/>
    <w:rsid w:val="00A67E4B"/>
    <w:rsid w:val="00A83D84"/>
    <w:rsid w:val="00A85445"/>
    <w:rsid w:val="00A86ADD"/>
    <w:rsid w:val="00A96970"/>
    <w:rsid w:val="00A97ED7"/>
    <w:rsid w:val="00AB09FE"/>
    <w:rsid w:val="00AB55E7"/>
    <w:rsid w:val="00AC1116"/>
    <w:rsid w:val="00AC21F2"/>
    <w:rsid w:val="00AC7093"/>
    <w:rsid w:val="00AD5A92"/>
    <w:rsid w:val="00AF0B22"/>
    <w:rsid w:val="00B107E4"/>
    <w:rsid w:val="00B13A28"/>
    <w:rsid w:val="00B33125"/>
    <w:rsid w:val="00B43F69"/>
    <w:rsid w:val="00B54F53"/>
    <w:rsid w:val="00B6592A"/>
    <w:rsid w:val="00B70B38"/>
    <w:rsid w:val="00B7467B"/>
    <w:rsid w:val="00B77AC0"/>
    <w:rsid w:val="00B954F0"/>
    <w:rsid w:val="00BA574D"/>
    <w:rsid w:val="00BC459B"/>
    <w:rsid w:val="00BD72C8"/>
    <w:rsid w:val="00BE4A65"/>
    <w:rsid w:val="00C07E18"/>
    <w:rsid w:val="00C15FAA"/>
    <w:rsid w:val="00C17C23"/>
    <w:rsid w:val="00C85C20"/>
    <w:rsid w:val="00CC7435"/>
    <w:rsid w:val="00CD1085"/>
    <w:rsid w:val="00CD58AF"/>
    <w:rsid w:val="00CD6E87"/>
    <w:rsid w:val="00CE1D6D"/>
    <w:rsid w:val="00CF1C5C"/>
    <w:rsid w:val="00D02393"/>
    <w:rsid w:val="00D07D6E"/>
    <w:rsid w:val="00D15974"/>
    <w:rsid w:val="00D16D28"/>
    <w:rsid w:val="00D40564"/>
    <w:rsid w:val="00D52C29"/>
    <w:rsid w:val="00D91618"/>
    <w:rsid w:val="00D97EDE"/>
    <w:rsid w:val="00DA5316"/>
    <w:rsid w:val="00DB301D"/>
    <w:rsid w:val="00DC68A0"/>
    <w:rsid w:val="00DD30E5"/>
    <w:rsid w:val="00DD57D0"/>
    <w:rsid w:val="00E05D2D"/>
    <w:rsid w:val="00E10BE9"/>
    <w:rsid w:val="00E461ED"/>
    <w:rsid w:val="00E55C25"/>
    <w:rsid w:val="00E610FE"/>
    <w:rsid w:val="00E6165F"/>
    <w:rsid w:val="00E71080"/>
    <w:rsid w:val="00E71485"/>
    <w:rsid w:val="00E71BB7"/>
    <w:rsid w:val="00E734CD"/>
    <w:rsid w:val="00E7610C"/>
    <w:rsid w:val="00ED5630"/>
    <w:rsid w:val="00F029A1"/>
    <w:rsid w:val="00F02D0A"/>
    <w:rsid w:val="00F045B4"/>
    <w:rsid w:val="00F10D79"/>
    <w:rsid w:val="00F237E3"/>
    <w:rsid w:val="00F355ED"/>
    <w:rsid w:val="00F35C0F"/>
    <w:rsid w:val="00F453CB"/>
    <w:rsid w:val="00F53A8E"/>
    <w:rsid w:val="00F74F96"/>
    <w:rsid w:val="00F97CC1"/>
    <w:rsid w:val="00FA28B6"/>
    <w:rsid w:val="00FB4150"/>
    <w:rsid w:val="00FE0E07"/>
    <w:rsid w:val="00FF4074"/>
    <w:rsid w:val="00FF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3E22EE7"/>
  <w15:chartTrackingRefBased/>
  <w15:docId w15:val="{530CABDB-6354-4EB4-A9F3-8B4EB734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A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983083"/>
    <w:pPr>
      <w:widowControl w:val="0"/>
      <w:autoSpaceDE w:val="0"/>
      <w:autoSpaceDN w:val="0"/>
      <w:spacing w:after="0" w:line="652" w:lineRule="exact"/>
      <w:ind w:left="841" w:right="1258"/>
      <w:jc w:val="center"/>
    </w:pPr>
    <w:rPr>
      <w:rFonts w:ascii="Times New Roman" w:eastAsia="Times New Roman" w:hAnsi="Times New Roman" w:cs="Times New Roman"/>
      <w:b/>
      <w:bCs/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sid w:val="00983083"/>
    <w:rPr>
      <w:rFonts w:ascii="Times New Roman" w:eastAsia="Times New Roman" w:hAnsi="Times New Roman" w:cs="Times New Roman"/>
      <w:b/>
      <w:bCs/>
      <w:sz w:val="49"/>
      <w:szCs w:val="49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83083"/>
    <w:pPr>
      <w:widowControl w:val="0"/>
      <w:autoSpaceDE w:val="0"/>
      <w:autoSpaceDN w:val="0"/>
      <w:spacing w:after="0" w:line="240" w:lineRule="auto"/>
    </w:pPr>
    <w:rPr>
      <w:rFonts w:ascii="LM Roman Dunhill 10" w:eastAsia="LM Roman Dunhill 10" w:hAnsi="LM Roman Dunhill 10" w:cs="LM Roman Dunhill 10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83083"/>
    <w:rPr>
      <w:rFonts w:ascii="LM Roman Dunhill 10" w:eastAsia="LM Roman Dunhill 10" w:hAnsi="LM Roman Dunhill 10" w:cs="LM Roman Dunhill 1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18</Pages>
  <Words>2325</Words>
  <Characters>13257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Toushif Hossain</dc:creator>
  <cp:keywords/>
  <dc:description/>
  <cp:lastModifiedBy>Toushif Hossain</cp:lastModifiedBy>
  <cp:revision>282</cp:revision>
  <dcterms:created xsi:type="dcterms:W3CDTF">2021-10-27T21:56:00Z</dcterms:created>
  <dcterms:modified xsi:type="dcterms:W3CDTF">2021-11-14T19:13:00Z</dcterms:modified>
</cp:coreProperties>
</file>