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8C52" w14:textId="77777777" w:rsidR="00035E52" w:rsidRPr="00035E52" w:rsidRDefault="00035E52" w:rsidP="00035E52">
      <w:pPr>
        <w:rPr>
          <w:b/>
          <w:bCs/>
          <w:highlight w:val="green"/>
        </w:rPr>
      </w:pPr>
      <w:r w:rsidRPr="00035E52">
        <w:rPr>
          <w:b/>
          <w:bCs/>
          <w:highlight w:val="green"/>
        </w:rPr>
        <w:t>1. Logging and Debugging Utilities</w:t>
      </w:r>
    </w:p>
    <w:p w14:paraId="32811C67" w14:textId="77777777" w:rsidR="00035E52" w:rsidRPr="00035E52" w:rsidRDefault="00035E52" w:rsidP="00035E52">
      <w:pPr>
        <w:numPr>
          <w:ilvl w:val="0"/>
          <w:numId w:val="1"/>
        </w:numPr>
        <w:rPr>
          <w:highlight w:val="green"/>
        </w:rPr>
      </w:pPr>
      <w:r w:rsidRPr="00035E52">
        <w:rPr>
          <w:b/>
          <w:bCs/>
          <w:highlight w:val="green"/>
        </w:rPr>
        <w:t>Log4j / Logback / SLF4J</w:t>
      </w:r>
      <w:r w:rsidRPr="00035E52">
        <w:rPr>
          <w:highlight w:val="green"/>
        </w:rPr>
        <w:t>: For generating logs to monitor test execution.</w:t>
      </w:r>
    </w:p>
    <w:p w14:paraId="1E2B6394" w14:textId="77777777" w:rsidR="00035E52" w:rsidRPr="00035E52" w:rsidRDefault="00035E52" w:rsidP="00035E52">
      <w:pPr>
        <w:numPr>
          <w:ilvl w:val="0"/>
          <w:numId w:val="1"/>
        </w:numPr>
        <w:rPr>
          <w:highlight w:val="green"/>
        </w:rPr>
      </w:pPr>
      <w:r w:rsidRPr="00035E52">
        <w:rPr>
          <w:b/>
          <w:bCs/>
          <w:highlight w:val="green"/>
        </w:rPr>
        <w:t>Assertions</w:t>
      </w:r>
      <w:r w:rsidRPr="00035E52">
        <w:rPr>
          <w:highlight w:val="green"/>
        </w:rPr>
        <w:t>: Built-in assertions (JUnit, TestNG) or libraries like AssertJ, Hamcrest.</w:t>
      </w:r>
    </w:p>
    <w:p w14:paraId="0197D52C" w14:textId="77777777" w:rsidR="00035E52" w:rsidRPr="00035E52" w:rsidRDefault="00035E52" w:rsidP="00035E52">
      <w:pPr>
        <w:numPr>
          <w:ilvl w:val="0"/>
          <w:numId w:val="1"/>
        </w:numPr>
        <w:rPr>
          <w:highlight w:val="green"/>
        </w:rPr>
      </w:pPr>
      <w:r w:rsidRPr="00035E52">
        <w:rPr>
          <w:b/>
          <w:bCs/>
          <w:highlight w:val="green"/>
        </w:rPr>
        <w:t>Debugger</w:t>
      </w:r>
      <w:r w:rsidRPr="00035E52">
        <w:rPr>
          <w:highlight w:val="green"/>
        </w:rPr>
        <w:t>: Using IDE debugging tools like IntelliJ or Eclipse to troubleshoot automation code.</w:t>
      </w:r>
    </w:p>
    <w:p w14:paraId="38D9B980" w14:textId="77777777" w:rsidR="00035E52" w:rsidRPr="00035E52" w:rsidRDefault="00035E52" w:rsidP="00035E52">
      <w:pPr>
        <w:numPr>
          <w:ilvl w:val="0"/>
          <w:numId w:val="1"/>
        </w:numPr>
        <w:rPr>
          <w:highlight w:val="green"/>
        </w:rPr>
      </w:pPr>
      <w:r w:rsidRPr="00035E52">
        <w:rPr>
          <w:b/>
          <w:bCs/>
          <w:highlight w:val="green"/>
        </w:rPr>
        <w:t>Allure Reports</w:t>
      </w:r>
      <w:r w:rsidRPr="00035E52">
        <w:rPr>
          <w:highlight w:val="green"/>
        </w:rPr>
        <w:t>: For detailed reporting, logs, and attachments.</w:t>
      </w:r>
    </w:p>
    <w:p w14:paraId="13AE260A" w14:textId="77777777" w:rsidR="00035E52" w:rsidRPr="00035E52" w:rsidRDefault="00035E52" w:rsidP="00035E52">
      <w:r w:rsidRPr="00035E52">
        <w:rPr>
          <w:highlight w:val="green"/>
        </w:rPr>
        <w:pict w14:anchorId="784E80E6">
          <v:rect id="_x0000_i1025" style="width:0;height:1.5pt" o:hralign="center" o:hrstd="t" o:hr="t" fillcolor="#a0a0a0" stroked="f"/>
        </w:pict>
      </w:r>
    </w:p>
    <w:p w14:paraId="1AF617F7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>2. Reporting Tools</w:t>
      </w:r>
    </w:p>
    <w:p w14:paraId="6E021966" w14:textId="77777777" w:rsidR="00035E52" w:rsidRPr="00035E52" w:rsidRDefault="00035E52" w:rsidP="00035E52">
      <w:pPr>
        <w:numPr>
          <w:ilvl w:val="0"/>
          <w:numId w:val="2"/>
        </w:numPr>
        <w:rPr>
          <w:highlight w:val="green"/>
        </w:rPr>
      </w:pPr>
      <w:r w:rsidRPr="00035E52">
        <w:rPr>
          <w:b/>
          <w:bCs/>
          <w:highlight w:val="green"/>
        </w:rPr>
        <w:t>Extent Reports</w:t>
      </w:r>
      <w:r w:rsidRPr="00035E52">
        <w:rPr>
          <w:highlight w:val="green"/>
        </w:rPr>
        <w:t>: For generating detailed HTML reports.</w:t>
      </w:r>
    </w:p>
    <w:p w14:paraId="61954082" w14:textId="77777777" w:rsidR="00035E52" w:rsidRPr="00035E52" w:rsidRDefault="00035E52" w:rsidP="00035E52">
      <w:pPr>
        <w:numPr>
          <w:ilvl w:val="0"/>
          <w:numId w:val="2"/>
        </w:numPr>
        <w:rPr>
          <w:highlight w:val="green"/>
        </w:rPr>
      </w:pPr>
      <w:r w:rsidRPr="00035E52">
        <w:rPr>
          <w:b/>
          <w:bCs/>
          <w:highlight w:val="green"/>
        </w:rPr>
        <w:t>Allure Reports</w:t>
      </w:r>
      <w:r w:rsidRPr="00035E52">
        <w:rPr>
          <w:highlight w:val="green"/>
        </w:rPr>
        <w:t>: For generating visually appealing and insightful reports.</w:t>
      </w:r>
    </w:p>
    <w:p w14:paraId="35D8AF24" w14:textId="77777777" w:rsidR="00035E52" w:rsidRPr="00035E52" w:rsidRDefault="00035E52" w:rsidP="00035E52">
      <w:pPr>
        <w:numPr>
          <w:ilvl w:val="0"/>
          <w:numId w:val="2"/>
        </w:numPr>
        <w:rPr>
          <w:highlight w:val="green"/>
        </w:rPr>
      </w:pPr>
      <w:r w:rsidRPr="00035E52">
        <w:rPr>
          <w:b/>
          <w:bCs/>
          <w:highlight w:val="green"/>
        </w:rPr>
        <w:t>Custom Reporting</w:t>
      </w:r>
      <w:r w:rsidRPr="00035E52">
        <w:rPr>
          <w:highlight w:val="green"/>
        </w:rPr>
        <w:t>: Using libraries like Apache POI or custom HTML templates.</w:t>
      </w:r>
    </w:p>
    <w:p w14:paraId="54C3D1D7" w14:textId="77777777" w:rsidR="00035E52" w:rsidRPr="00035E52" w:rsidRDefault="00035E52" w:rsidP="00035E52">
      <w:r w:rsidRPr="00035E52">
        <w:rPr>
          <w:highlight w:val="green"/>
        </w:rPr>
        <w:pict w14:anchorId="76B3F462">
          <v:rect id="_x0000_i1026" style="width:0;height:1.5pt" o:hralign="center" o:hrstd="t" o:hr="t" fillcolor="#a0a0a0" stroked="f"/>
        </w:pict>
      </w:r>
    </w:p>
    <w:p w14:paraId="7756162B" w14:textId="77777777" w:rsidR="00035E52" w:rsidRPr="00035E52" w:rsidRDefault="00035E52" w:rsidP="00035E52">
      <w:pPr>
        <w:rPr>
          <w:b/>
          <w:bCs/>
          <w:highlight w:val="green"/>
        </w:rPr>
      </w:pPr>
      <w:r w:rsidRPr="00035E52">
        <w:rPr>
          <w:b/>
          <w:bCs/>
          <w:highlight w:val="green"/>
        </w:rPr>
        <w:t>3. File Handling Utilities</w:t>
      </w:r>
    </w:p>
    <w:p w14:paraId="3C9D737F" w14:textId="77777777" w:rsidR="00035E52" w:rsidRPr="00035E52" w:rsidRDefault="00035E52" w:rsidP="00035E52">
      <w:pPr>
        <w:numPr>
          <w:ilvl w:val="0"/>
          <w:numId w:val="3"/>
        </w:numPr>
        <w:rPr>
          <w:highlight w:val="green"/>
        </w:rPr>
      </w:pPr>
      <w:r w:rsidRPr="00035E52">
        <w:rPr>
          <w:b/>
          <w:bCs/>
          <w:highlight w:val="green"/>
        </w:rPr>
        <w:t>Apache POI</w:t>
      </w:r>
      <w:r w:rsidRPr="00035E52">
        <w:rPr>
          <w:highlight w:val="green"/>
        </w:rPr>
        <w:t>: For handling Excel files (XLS/XLSX) for data-driven testing.</w:t>
      </w:r>
    </w:p>
    <w:p w14:paraId="7F649CFC" w14:textId="77777777" w:rsidR="00035E52" w:rsidRPr="00035E52" w:rsidRDefault="00035E52" w:rsidP="00035E52">
      <w:pPr>
        <w:numPr>
          <w:ilvl w:val="0"/>
          <w:numId w:val="3"/>
        </w:numPr>
        <w:rPr>
          <w:highlight w:val="green"/>
        </w:rPr>
      </w:pPr>
      <w:r w:rsidRPr="00035E52">
        <w:rPr>
          <w:b/>
          <w:bCs/>
          <w:highlight w:val="green"/>
        </w:rPr>
        <w:t>OpenCSV / Jackson / Gson</w:t>
      </w:r>
      <w:r w:rsidRPr="00035E52">
        <w:rPr>
          <w:highlight w:val="green"/>
        </w:rPr>
        <w:t>: For handling CSV and JSON files for configuration or validation.</w:t>
      </w:r>
    </w:p>
    <w:p w14:paraId="51E7652F" w14:textId="77777777" w:rsidR="00035E52" w:rsidRPr="00035E52" w:rsidRDefault="00035E52" w:rsidP="00035E52">
      <w:pPr>
        <w:numPr>
          <w:ilvl w:val="0"/>
          <w:numId w:val="3"/>
        </w:numPr>
        <w:rPr>
          <w:highlight w:val="green"/>
        </w:rPr>
      </w:pPr>
      <w:r w:rsidRPr="00035E52">
        <w:rPr>
          <w:b/>
          <w:bCs/>
          <w:highlight w:val="green"/>
        </w:rPr>
        <w:t>Java NIO / Files API</w:t>
      </w:r>
      <w:r w:rsidRPr="00035E52">
        <w:rPr>
          <w:highlight w:val="green"/>
        </w:rPr>
        <w:t>: For working with files and directories.</w:t>
      </w:r>
    </w:p>
    <w:p w14:paraId="35219CCF" w14:textId="77777777" w:rsidR="00035E52" w:rsidRPr="00035E52" w:rsidRDefault="00035E52" w:rsidP="00035E52">
      <w:r w:rsidRPr="00035E52">
        <w:pict w14:anchorId="70B3451E">
          <v:rect id="_x0000_i1027" style="width:0;height:1.5pt" o:hralign="center" o:hrstd="t" o:hr="t" fillcolor="#a0a0a0" stroked="f"/>
        </w:pict>
      </w:r>
    </w:p>
    <w:p w14:paraId="658977C8" w14:textId="77777777" w:rsidR="00035E52" w:rsidRPr="00035E52" w:rsidRDefault="00035E52" w:rsidP="00035E52">
      <w:pPr>
        <w:rPr>
          <w:b/>
          <w:bCs/>
          <w:highlight w:val="green"/>
        </w:rPr>
      </w:pPr>
      <w:r w:rsidRPr="00035E52">
        <w:rPr>
          <w:b/>
          <w:bCs/>
          <w:highlight w:val="green"/>
        </w:rPr>
        <w:t>4. API Utilities</w:t>
      </w:r>
    </w:p>
    <w:p w14:paraId="65C5118A" w14:textId="77777777" w:rsidR="00035E52" w:rsidRPr="00035E52" w:rsidRDefault="00035E52" w:rsidP="00035E52">
      <w:pPr>
        <w:numPr>
          <w:ilvl w:val="0"/>
          <w:numId w:val="4"/>
        </w:numPr>
        <w:rPr>
          <w:highlight w:val="green"/>
        </w:rPr>
      </w:pPr>
      <w:r w:rsidRPr="00035E52">
        <w:rPr>
          <w:b/>
          <w:bCs/>
          <w:highlight w:val="green"/>
        </w:rPr>
        <w:t>RestAssured</w:t>
      </w:r>
      <w:r w:rsidRPr="00035E52">
        <w:rPr>
          <w:highlight w:val="green"/>
        </w:rPr>
        <w:t>: For API testing and validation.</w:t>
      </w:r>
    </w:p>
    <w:p w14:paraId="543ECBD3" w14:textId="77777777" w:rsidR="00035E52" w:rsidRPr="00035E52" w:rsidRDefault="00035E52" w:rsidP="00035E52">
      <w:pPr>
        <w:numPr>
          <w:ilvl w:val="0"/>
          <w:numId w:val="4"/>
        </w:numPr>
        <w:rPr>
          <w:highlight w:val="green"/>
        </w:rPr>
      </w:pPr>
      <w:r w:rsidRPr="00035E52">
        <w:rPr>
          <w:b/>
          <w:bCs/>
          <w:highlight w:val="green"/>
        </w:rPr>
        <w:t>Postman and Newman</w:t>
      </w:r>
      <w:r w:rsidRPr="00035E52">
        <w:rPr>
          <w:highlight w:val="green"/>
        </w:rPr>
        <w:t>: For running and automating API tests.</w:t>
      </w:r>
    </w:p>
    <w:p w14:paraId="081E3EB0" w14:textId="77777777" w:rsidR="00035E52" w:rsidRPr="00035E52" w:rsidRDefault="00035E52" w:rsidP="00035E52">
      <w:pPr>
        <w:numPr>
          <w:ilvl w:val="0"/>
          <w:numId w:val="4"/>
        </w:numPr>
        <w:rPr>
          <w:highlight w:val="green"/>
        </w:rPr>
      </w:pPr>
      <w:r w:rsidRPr="00035E52">
        <w:rPr>
          <w:b/>
          <w:bCs/>
          <w:highlight w:val="green"/>
        </w:rPr>
        <w:t>JSONPath / XPath</w:t>
      </w:r>
      <w:r w:rsidRPr="00035E52">
        <w:rPr>
          <w:highlight w:val="green"/>
        </w:rPr>
        <w:t>: For parsing and validating JSON/XML responses.</w:t>
      </w:r>
    </w:p>
    <w:p w14:paraId="0B57A209" w14:textId="77777777" w:rsidR="00035E52" w:rsidRPr="00035E52" w:rsidRDefault="00035E52" w:rsidP="00035E52">
      <w:r w:rsidRPr="00035E52">
        <w:pict w14:anchorId="286F70EF">
          <v:rect id="_x0000_i1028" style="width:0;height:1.5pt" o:hralign="center" o:hrstd="t" o:hr="t" fillcolor="#a0a0a0" stroked="f"/>
        </w:pict>
      </w:r>
    </w:p>
    <w:p w14:paraId="3BEFDA4F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 xml:space="preserve">5. </w:t>
      </w:r>
      <w:r w:rsidRPr="00035E52">
        <w:rPr>
          <w:b/>
          <w:bCs/>
          <w:highlight w:val="green"/>
        </w:rPr>
        <w:t>Web Automation Utilities</w:t>
      </w:r>
    </w:p>
    <w:p w14:paraId="7B96D486" w14:textId="77777777" w:rsidR="00035E52" w:rsidRPr="00035E52" w:rsidRDefault="00035E52" w:rsidP="00035E52">
      <w:pPr>
        <w:numPr>
          <w:ilvl w:val="0"/>
          <w:numId w:val="5"/>
        </w:numPr>
      </w:pPr>
      <w:r w:rsidRPr="00035E52">
        <w:rPr>
          <w:b/>
          <w:bCs/>
        </w:rPr>
        <w:t>WebDriverManager</w:t>
      </w:r>
      <w:r w:rsidRPr="00035E52">
        <w:t>: For managing browser drivers automatically.</w:t>
      </w:r>
    </w:p>
    <w:p w14:paraId="646411FD" w14:textId="77777777" w:rsidR="00035E52" w:rsidRPr="00035E52" w:rsidRDefault="00035E52" w:rsidP="00035E52">
      <w:pPr>
        <w:numPr>
          <w:ilvl w:val="0"/>
          <w:numId w:val="5"/>
        </w:numPr>
      </w:pPr>
      <w:r w:rsidRPr="00035E52">
        <w:rPr>
          <w:b/>
          <w:bCs/>
        </w:rPr>
        <w:t>Waits (Explicit/Implicit/Fluent)</w:t>
      </w:r>
      <w:r w:rsidRPr="00035E52">
        <w:t>: Handling dynamic elements and synchronization.</w:t>
      </w:r>
    </w:p>
    <w:p w14:paraId="6E12F3BE" w14:textId="77777777" w:rsidR="00035E52" w:rsidRPr="00035E52" w:rsidRDefault="00035E52" w:rsidP="00035E52">
      <w:pPr>
        <w:numPr>
          <w:ilvl w:val="0"/>
          <w:numId w:val="5"/>
        </w:numPr>
      </w:pPr>
      <w:r w:rsidRPr="00035E52">
        <w:rPr>
          <w:b/>
          <w:bCs/>
        </w:rPr>
        <w:t>JavaScriptExecutor</w:t>
      </w:r>
      <w:r w:rsidRPr="00035E52">
        <w:t>: For handling complex web actions (e.g., scrolling, clicking hidden elements).</w:t>
      </w:r>
    </w:p>
    <w:p w14:paraId="681DC23F" w14:textId="77777777" w:rsidR="00035E52" w:rsidRPr="00035E52" w:rsidRDefault="00035E52" w:rsidP="00035E52">
      <w:pPr>
        <w:numPr>
          <w:ilvl w:val="0"/>
          <w:numId w:val="5"/>
        </w:numPr>
      </w:pPr>
      <w:r w:rsidRPr="00035E52">
        <w:rPr>
          <w:b/>
          <w:bCs/>
        </w:rPr>
        <w:t>Action Class</w:t>
      </w:r>
      <w:r w:rsidRPr="00035E52">
        <w:t>: For advanced interactions like drag-and-drop, hover, etc.</w:t>
      </w:r>
    </w:p>
    <w:p w14:paraId="58B1DF66" w14:textId="77777777" w:rsidR="00035E52" w:rsidRPr="00035E52" w:rsidRDefault="00035E52" w:rsidP="00035E52">
      <w:r w:rsidRPr="00035E52">
        <w:pict w14:anchorId="564C3CFE">
          <v:rect id="_x0000_i1029" style="width:0;height:1.5pt" o:hralign="center" o:hrstd="t" o:hr="t" fillcolor="#a0a0a0" stroked="f"/>
        </w:pict>
      </w:r>
    </w:p>
    <w:p w14:paraId="3AD43734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lastRenderedPageBreak/>
        <w:t>6. Test Management and CI/CD Tools</w:t>
      </w:r>
    </w:p>
    <w:p w14:paraId="7A5695FC" w14:textId="77777777" w:rsidR="00035E52" w:rsidRPr="00035E52" w:rsidRDefault="00035E52" w:rsidP="00035E52">
      <w:pPr>
        <w:numPr>
          <w:ilvl w:val="0"/>
          <w:numId w:val="6"/>
        </w:numPr>
      </w:pPr>
      <w:r w:rsidRPr="00035E52">
        <w:rPr>
          <w:b/>
          <w:bCs/>
        </w:rPr>
        <w:t>Jenkins</w:t>
      </w:r>
      <w:r w:rsidRPr="00035E52">
        <w:t>: For Continuous Integration and triggering automated test builds.</w:t>
      </w:r>
    </w:p>
    <w:p w14:paraId="66C4EB6A" w14:textId="77777777" w:rsidR="00035E52" w:rsidRPr="00035E52" w:rsidRDefault="00035E52" w:rsidP="00035E52">
      <w:pPr>
        <w:numPr>
          <w:ilvl w:val="0"/>
          <w:numId w:val="6"/>
        </w:numPr>
      </w:pPr>
      <w:r w:rsidRPr="00035E52">
        <w:rPr>
          <w:b/>
          <w:bCs/>
        </w:rPr>
        <w:t>Test Management Tools</w:t>
      </w:r>
      <w:r w:rsidRPr="00035E52">
        <w:t>: Integration with tools like JIRA, TestRail, or Zephyr.</w:t>
      </w:r>
    </w:p>
    <w:p w14:paraId="2B883FEA" w14:textId="77777777" w:rsidR="00035E52" w:rsidRPr="00035E52" w:rsidRDefault="00035E52" w:rsidP="00035E52">
      <w:pPr>
        <w:numPr>
          <w:ilvl w:val="0"/>
          <w:numId w:val="6"/>
        </w:numPr>
      </w:pPr>
      <w:r w:rsidRPr="00035E52">
        <w:rPr>
          <w:b/>
          <w:bCs/>
        </w:rPr>
        <w:t>Maven/Gradle</w:t>
      </w:r>
      <w:r w:rsidRPr="00035E52">
        <w:t>: For build automation and dependency management.</w:t>
      </w:r>
    </w:p>
    <w:p w14:paraId="2508B7E5" w14:textId="77777777" w:rsidR="00035E52" w:rsidRPr="00035E52" w:rsidRDefault="00035E52" w:rsidP="00035E52">
      <w:r w:rsidRPr="00035E52">
        <w:pict w14:anchorId="45CCB0A5">
          <v:rect id="_x0000_i1030" style="width:0;height:1.5pt" o:hralign="center" o:hrstd="t" o:hr="t" fillcolor="#a0a0a0" stroked="f"/>
        </w:pict>
      </w:r>
    </w:p>
    <w:p w14:paraId="5A839565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  <w:highlight w:val="green"/>
        </w:rPr>
        <w:t>7. Data Utilities</w:t>
      </w:r>
    </w:p>
    <w:p w14:paraId="05072F4B" w14:textId="77777777" w:rsidR="00035E52" w:rsidRPr="00035E52" w:rsidRDefault="00035E52" w:rsidP="00035E52">
      <w:pPr>
        <w:numPr>
          <w:ilvl w:val="0"/>
          <w:numId w:val="7"/>
        </w:numPr>
      </w:pPr>
      <w:r w:rsidRPr="00035E52">
        <w:rPr>
          <w:b/>
          <w:bCs/>
        </w:rPr>
        <w:t>Faker / Java Faker</w:t>
      </w:r>
      <w:r w:rsidRPr="00035E52">
        <w:t>: For generating random test data (e.g., names, emails, addresses).</w:t>
      </w:r>
    </w:p>
    <w:p w14:paraId="7FADFD6D" w14:textId="77777777" w:rsidR="00035E52" w:rsidRPr="00035E52" w:rsidRDefault="00035E52" w:rsidP="00035E52">
      <w:pPr>
        <w:numPr>
          <w:ilvl w:val="0"/>
          <w:numId w:val="7"/>
        </w:numPr>
      </w:pPr>
      <w:r w:rsidRPr="00035E52">
        <w:rPr>
          <w:b/>
          <w:bCs/>
        </w:rPr>
        <w:t>Parameterization</w:t>
      </w:r>
      <w:r w:rsidRPr="00035E52">
        <w:t>: Using Excel, JSON, CSV, or property files for test data.</w:t>
      </w:r>
    </w:p>
    <w:p w14:paraId="50E02CBE" w14:textId="77777777" w:rsidR="00035E52" w:rsidRPr="00035E52" w:rsidRDefault="00035E52" w:rsidP="00035E52">
      <w:pPr>
        <w:numPr>
          <w:ilvl w:val="0"/>
          <w:numId w:val="7"/>
        </w:numPr>
      </w:pPr>
      <w:r w:rsidRPr="00035E52">
        <w:rPr>
          <w:b/>
          <w:bCs/>
        </w:rPr>
        <w:t>Data Masking</w:t>
      </w:r>
      <w:r w:rsidRPr="00035E52">
        <w:t>: Techniques to mask sensitive information in logs or reports.</w:t>
      </w:r>
    </w:p>
    <w:p w14:paraId="43214F76" w14:textId="77777777" w:rsidR="00035E52" w:rsidRPr="00035E52" w:rsidRDefault="00035E52" w:rsidP="00035E52">
      <w:r w:rsidRPr="00035E52">
        <w:pict w14:anchorId="58A171A6">
          <v:rect id="_x0000_i1031" style="width:0;height:1.5pt" o:hralign="center" o:hrstd="t" o:hr="t" fillcolor="#a0a0a0" stroked="f"/>
        </w:pict>
      </w:r>
    </w:p>
    <w:p w14:paraId="6FF244EB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>8. Database Utilities</w:t>
      </w:r>
    </w:p>
    <w:p w14:paraId="3C4AF085" w14:textId="77777777" w:rsidR="00035E52" w:rsidRPr="00035E52" w:rsidRDefault="00035E52" w:rsidP="00035E52">
      <w:pPr>
        <w:numPr>
          <w:ilvl w:val="0"/>
          <w:numId w:val="8"/>
        </w:numPr>
      </w:pPr>
      <w:r w:rsidRPr="00035E52">
        <w:rPr>
          <w:b/>
          <w:bCs/>
        </w:rPr>
        <w:t>JDBC</w:t>
      </w:r>
      <w:r w:rsidRPr="00035E52">
        <w:t>: For connecting to databases and running queries for validation.</w:t>
      </w:r>
    </w:p>
    <w:p w14:paraId="21F9EF9E" w14:textId="77777777" w:rsidR="00035E52" w:rsidRPr="00035E52" w:rsidRDefault="00035E52" w:rsidP="00035E52">
      <w:pPr>
        <w:numPr>
          <w:ilvl w:val="0"/>
          <w:numId w:val="8"/>
        </w:numPr>
      </w:pPr>
      <w:r w:rsidRPr="00035E52">
        <w:rPr>
          <w:b/>
          <w:bCs/>
        </w:rPr>
        <w:t>Hibernate / JPA</w:t>
      </w:r>
      <w:r w:rsidRPr="00035E52">
        <w:t>: For interacting with databases at an ORM level.</w:t>
      </w:r>
    </w:p>
    <w:p w14:paraId="0C6A36F3" w14:textId="77777777" w:rsidR="00035E52" w:rsidRPr="00035E52" w:rsidRDefault="00035E52" w:rsidP="00035E52">
      <w:r w:rsidRPr="00035E52">
        <w:pict w14:anchorId="4491C0A0">
          <v:rect id="_x0000_i1032" style="width:0;height:1.5pt" o:hralign="center" o:hrstd="t" o:hr="t" fillcolor="#a0a0a0" stroked="f"/>
        </w:pict>
      </w:r>
    </w:p>
    <w:p w14:paraId="61CAC4BE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  <w:highlight w:val="green"/>
        </w:rPr>
        <w:t>9</w:t>
      </w:r>
      <w:r w:rsidRPr="00035E52">
        <w:rPr>
          <w:b/>
          <w:bCs/>
        </w:rPr>
        <w:t>. Performance Testing Utilities</w:t>
      </w:r>
    </w:p>
    <w:p w14:paraId="3AEA9D44" w14:textId="77777777" w:rsidR="00035E52" w:rsidRPr="00035E52" w:rsidRDefault="00035E52" w:rsidP="00035E52">
      <w:pPr>
        <w:numPr>
          <w:ilvl w:val="0"/>
          <w:numId w:val="9"/>
        </w:numPr>
      </w:pPr>
      <w:r w:rsidRPr="00035E52">
        <w:rPr>
          <w:b/>
          <w:bCs/>
        </w:rPr>
        <w:t>JMeter</w:t>
      </w:r>
      <w:r w:rsidRPr="00035E52">
        <w:t>: For performance and load testing.</w:t>
      </w:r>
    </w:p>
    <w:p w14:paraId="55A0174A" w14:textId="77777777" w:rsidR="00035E52" w:rsidRPr="00035E52" w:rsidRDefault="00035E52" w:rsidP="00035E52">
      <w:pPr>
        <w:numPr>
          <w:ilvl w:val="0"/>
          <w:numId w:val="9"/>
        </w:numPr>
      </w:pPr>
      <w:r w:rsidRPr="00035E52">
        <w:rPr>
          <w:b/>
          <w:bCs/>
        </w:rPr>
        <w:t>Gatling</w:t>
      </w:r>
      <w:r w:rsidRPr="00035E52">
        <w:t>: Another tool for load and performance testing.</w:t>
      </w:r>
    </w:p>
    <w:p w14:paraId="79AA46B3" w14:textId="77777777" w:rsidR="00035E52" w:rsidRPr="00035E52" w:rsidRDefault="00035E52" w:rsidP="00035E52">
      <w:r w:rsidRPr="00035E52">
        <w:pict w14:anchorId="2697935E">
          <v:rect id="_x0000_i1033" style="width:0;height:1.5pt" o:hralign="center" o:hrstd="t" o:hr="t" fillcolor="#a0a0a0" stroked="f"/>
        </w:pict>
      </w:r>
    </w:p>
    <w:p w14:paraId="1467328C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>10. Utilities for Test Design</w:t>
      </w:r>
    </w:p>
    <w:p w14:paraId="560ADF87" w14:textId="77777777" w:rsidR="00035E52" w:rsidRPr="00035E52" w:rsidRDefault="00035E52" w:rsidP="00035E52">
      <w:pPr>
        <w:numPr>
          <w:ilvl w:val="0"/>
          <w:numId w:val="10"/>
        </w:numPr>
      </w:pPr>
      <w:r w:rsidRPr="00035E52">
        <w:rPr>
          <w:b/>
          <w:bCs/>
        </w:rPr>
        <w:t>Page Object Model (POM)</w:t>
      </w:r>
      <w:r w:rsidRPr="00035E52">
        <w:t>: For better test structure and maintainability.</w:t>
      </w:r>
    </w:p>
    <w:p w14:paraId="7A2E207F" w14:textId="77777777" w:rsidR="00035E52" w:rsidRPr="00035E52" w:rsidRDefault="00035E52" w:rsidP="00035E52">
      <w:pPr>
        <w:numPr>
          <w:ilvl w:val="0"/>
          <w:numId w:val="10"/>
        </w:numPr>
      </w:pPr>
      <w:r w:rsidRPr="00035E52">
        <w:rPr>
          <w:b/>
          <w:bCs/>
        </w:rPr>
        <w:t>Data-Driven / Keyword-Driven / Hybrid Frameworks</w:t>
      </w:r>
      <w:r w:rsidRPr="00035E52">
        <w:t>: Understanding different test design approaches.</w:t>
      </w:r>
    </w:p>
    <w:p w14:paraId="56A19BE6" w14:textId="77777777" w:rsidR="00035E52" w:rsidRPr="00035E52" w:rsidRDefault="00035E52" w:rsidP="00035E52">
      <w:r w:rsidRPr="00035E52">
        <w:pict w14:anchorId="1FFD3D70">
          <v:rect id="_x0000_i1034" style="width:0;height:1.5pt" o:hralign="center" o:hrstd="t" o:hr="t" fillcolor="#a0a0a0" stroked="f"/>
        </w:pict>
      </w:r>
    </w:p>
    <w:p w14:paraId="10E6B8D3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>11. Miscellaneous Utilities</w:t>
      </w:r>
    </w:p>
    <w:p w14:paraId="7E4D2A33" w14:textId="77777777" w:rsidR="00035E52" w:rsidRPr="00035E52" w:rsidRDefault="00035E52" w:rsidP="00035E52">
      <w:pPr>
        <w:numPr>
          <w:ilvl w:val="0"/>
          <w:numId w:val="11"/>
        </w:numPr>
      </w:pPr>
      <w:r w:rsidRPr="00035E52">
        <w:rPr>
          <w:b/>
          <w:bCs/>
        </w:rPr>
        <w:t>Docker</w:t>
      </w:r>
      <w:r w:rsidRPr="00035E52">
        <w:t>: For containerized test environments.</w:t>
      </w:r>
    </w:p>
    <w:p w14:paraId="7158E587" w14:textId="77777777" w:rsidR="00035E52" w:rsidRPr="00035E52" w:rsidRDefault="00035E52" w:rsidP="00035E52">
      <w:pPr>
        <w:numPr>
          <w:ilvl w:val="0"/>
          <w:numId w:val="11"/>
        </w:numPr>
      </w:pPr>
      <w:r w:rsidRPr="00035E52">
        <w:rPr>
          <w:b/>
          <w:bCs/>
        </w:rPr>
        <w:t>Git</w:t>
      </w:r>
      <w:r w:rsidRPr="00035E52">
        <w:t>: For version control and collaboration.</w:t>
      </w:r>
    </w:p>
    <w:p w14:paraId="7A6A67BF" w14:textId="77777777" w:rsidR="00035E52" w:rsidRPr="00035E52" w:rsidRDefault="00035E52" w:rsidP="00035E52">
      <w:pPr>
        <w:numPr>
          <w:ilvl w:val="0"/>
          <w:numId w:val="11"/>
        </w:numPr>
      </w:pPr>
      <w:r w:rsidRPr="00035E52">
        <w:rPr>
          <w:b/>
          <w:bCs/>
        </w:rPr>
        <w:t>Cross-Browser Testing</w:t>
      </w:r>
      <w:r w:rsidRPr="00035E52">
        <w:t>: Using tools like BrowserStack, Sauce Labs, or LambdaTest.</w:t>
      </w:r>
    </w:p>
    <w:p w14:paraId="5F1B0664" w14:textId="77777777" w:rsidR="00035E52" w:rsidRPr="00035E52" w:rsidRDefault="00035E52" w:rsidP="00035E52">
      <w:r w:rsidRPr="00035E52">
        <w:pict w14:anchorId="512AC5AE">
          <v:rect id="_x0000_i1035" style="width:0;height:1.5pt" o:hralign="center" o:hrstd="t" o:hr="t" fillcolor="#a0a0a0" stroked="f"/>
        </w:pict>
      </w:r>
    </w:p>
    <w:p w14:paraId="2AD11BD9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>12. Core Java Utilities for Automation</w:t>
      </w:r>
    </w:p>
    <w:p w14:paraId="33260E6D" w14:textId="77777777" w:rsidR="00035E52" w:rsidRPr="00035E52" w:rsidRDefault="00035E52" w:rsidP="00035E52">
      <w:pPr>
        <w:numPr>
          <w:ilvl w:val="0"/>
          <w:numId w:val="12"/>
        </w:numPr>
      </w:pPr>
      <w:r w:rsidRPr="00035E52">
        <w:rPr>
          <w:b/>
          <w:bCs/>
        </w:rPr>
        <w:lastRenderedPageBreak/>
        <w:t>Collections Framework</w:t>
      </w:r>
      <w:r w:rsidRPr="00035E52">
        <w:t>: For handling lists, sets, maps, and queues.</w:t>
      </w:r>
    </w:p>
    <w:p w14:paraId="56044716" w14:textId="77777777" w:rsidR="00035E52" w:rsidRPr="00035E52" w:rsidRDefault="00035E52" w:rsidP="00035E52">
      <w:pPr>
        <w:numPr>
          <w:ilvl w:val="0"/>
          <w:numId w:val="12"/>
        </w:numPr>
      </w:pPr>
      <w:r w:rsidRPr="00035E52">
        <w:rPr>
          <w:b/>
          <w:bCs/>
        </w:rPr>
        <w:t>Stream API</w:t>
      </w:r>
      <w:r w:rsidRPr="00035E52">
        <w:t>: For advanced data manipulations.</w:t>
      </w:r>
    </w:p>
    <w:p w14:paraId="7D27E883" w14:textId="77777777" w:rsidR="00035E52" w:rsidRPr="00035E52" w:rsidRDefault="00035E52" w:rsidP="00035E52">
      <w:pPr>
        <w:numPr>
          <w:ilvl w:val="0"/>
          <w:numId w:val="12"/>
        </w:numPr>
      </w:pPr>
      <w:r w:rsidRPr="00035E52">
        <w:rPr>
          <w:b/>
          <w:bCs/>
        </w:rPr>
        <w:t>Java 8+ Features</w:t>
      </w:r>
      <w:r w:rsidRPr="00035E52">
        <w:t>: Lambda expressions, functional interfaces, etc.</w:t>
      </w:r>
    </w:p>
    <w:p w14:paraId="7F0FDB67" w14:textId="77777777" w:rsidR="00035E52" w:rsidRPr="00035E52" w:rsidRDefault="00035E52" w:rsidP="00035E52">
      <w:pPr>
        <w:numPr>
          <w:ilvl w:val="0"/>
          <w:numId w:val="12"/>
        </w:numPr>
      </w:pPr>
      <w:r w:rsidRPr="00035E52">
        <w:rPr>
          <w:b/>
          <w:bCs/>
        </w:rPr>
        <w:t>Exception Handling</w:t>
      </w:r>
      <w:r w:rsidRPr="00035E52">
        <w:t>: For robust test automation.</w:t>
      </w:r>
    </w:p>
    <w:p w14:paraId="1E60FB53" w14:textId="77777777" w:rsidR="00035E52" w:rsidRPr="00035E52" w:rsidRDefault="00035E52" w:rsidP="00035E52">
      <w:r w:rsidRPr="00035E52">
        <w:pict w14:anchorId="70EE95CD">
          <v:rect id="_x0000_i1036" style="width:0;height:1.5pt" o:hralign="center" o:hrstd="t" o:hr="t" fillcolor="#a0a0a0" stroked="f"/>
        </w:pict>
      </w:r>
    </w:p>
    <w:p w14:paraId="09967134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>13. Mocking and Stubbing Utilities</w:t>
      </w:r>
    </w:p>
    <w:p w14:paraId="6B818765" w14:textId="77777777" w:rsidR="00035E52" w:rsidRPr="00035E52" w:rsidRDefault="00035E52" w:rsidP="00035E52">
      <w:pPr>
        <w:numPr>
          <w:ilvl w:val="0"/>
          <w:numId w:val="13"/>
        </w:numPr>
      </w:pPr>
      <w:r w:rsidRPr="00035E52">
        <w:rPr>
          <w:b/>
          <w:bCs/>
        </w:rPr>
        <w:t>Mockito</w:t>
      </w:r>
      <w:r w:rsidRPr="00035E52">
        <w:t>: For mocking dependencies in unit tests.</w:t>
      </w:r>
    </w:p>
    <w:p w14:paraId="63340DAC" w14:textId="77777777" w:rsidR="00035E52" w:rsidRPr="00035E52" w:rsidRDefault="00035E52" w:rsidP="00035E52">
      <w:pPr>
        <w:numPr>
          <w:ilvl w:val="0"/>
          <w:numId w:val="13"/>
        </w:numPr>
      </w:pPr>
      <w:r w:rsidRPr="00035E52">
        <w:rPr>
          <w:b/>
          <w:bCs/>
        </w:rPr>
        <w:t>WireMock</w:t>
      </w:r>
      <w:r w:rsidRPr="00035E52">
        <w:t>: For mocking APIs during integration tests.</w:t>
      </w:r>
    </w:p>
    <w:p w14:paraId="5EFD738C" w14:textId="77777777" w:rsidR="00035E52" w:rsidRPr="00035E52" w:rsidRDefault="00035E52" w:rsidP="00035E52">
      <w:r w:rsidRPr="00035E52">
        <w:pict w14:anchorId="0BF5C167">
          <v:rect id="_x0000_i1037" style="width:0;height:1.5pt" o:hralign="center" o:hrstd="t" o:hr="t" fillcolor="#a0a0a0" stroked="f"/>
        </w:pict>
      </w:r>
    </w:p>
    <w:p w14:paraId="3C46A990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>14. Version and Compatibility Utilities</w:t>
      </w:r>
    </w:p>
    <w:p w14:paraId="7DE3BBC5" w14:textId="77777777" w:rsidR="00035E52" w:rsidRPr="00035E52" w:rsidRDefault="00035E52" w:rsidP="00035E52">
      <w:pPr>
        <w:numPr>
          <w:ilvl w:val="0"/>
          <w:numId w:val="14"/>
        </w:numPr>
      </w:pPr>
      <w:r w:rsidRPr="00035E52">
        <w:rPr>
          <w:b/>
          <w:bCs/>
        </w:rPr>
        <w:t>Dependency Management</w:t>
      </w:r>
      <w:r w:rsidRPr="00035E52">
        <w:t>: Understanding how to manage and resolve conflicts.</w:t>
      </w:r>
    </w:p>
    <w:p w14:paraId="24A77931" w14:textId="77777777" w:rsidR="00035E52" w:rsidRPr="00035E52" w:rsidRDefault="00035E52" w:rsidP="00035E52">
      <w:pPr>
        <w:numPr>
          <w:ilvl w:val="0"/>
          <w:numId w:val="14"/>
        </w:numPr>
      </w:pPr>
      <w:r w:rsidRPr="00035E52">
        <w:rPr>
          <w:b/>
          <w:bCs/>
        </w:rPr>
        <w:t>Driver-Browser Compatibility</w:t>
      </w:r>
      <w:r w:rsidRPr="00035E52">
        <w:t>: Using WebDriverManager for seamless updates.</w:t>
      </w:r>
    </w:p>
    <w:p w14:paraId="47E113C2" w14:textId="77777777" w:rsidR="00035E52" w:rsidRPr="00035E52" w:rsidRDefault="00035E52" w:rsidP="00035E52">
      <w:r w:rsidRPr="00035E52">
        <w:pict w14:anchorId="6E093D7E">
          <v:rect id="_x0000_i1038" style="width:0;height:1.5pt" o:hralign="center" o:hrstd="t" o:hr="t" fillcolor="#a0a0a0" stroked="f"/>
        </w:pict>
      </w:r>
    </w:p>
    <w:p w14:paraId="20BFD3D8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>15. Security and Validation Utilities</w:t>
      </w:r>
    </w:p>
    <w:p w14:paraId="7A2EBB30" w14:textId="77777777" w:rsidR="00035E52" w:rsidRPr="00035E52" w:rsidRDefault="00035E52" w:rsidP="00035E52">
      <w:pPr>
        <w:numPr>
          <w:ilvl w:val="0"/>
          <w:numId w:val="15"/>
        </w:numPr>
      </w:pPr>
      <w:r w:rsidRPr="00035E52">
        <w:rPr>
          <w:b/>
          <w:bCs/>
        </w:rPr>
        <w:t>JWT Token Validation</w:t>
      </w:r>
      <w:r w:rsidRPr="00035E52">
        <w:t>: Libraries for decoding and validating JWT tokens.</w:t>
      </w:r>
    </w:p>
    <w:p w14:paraId="6DD029B4" w14:textId="77777777" w:rsidR="00035E52" w:rsidRPr="00035E52" w:rsidRDefault="00035E52" w:rsidP="00035E52">
      <w:pPr>
        <w:numPr>
          <w:ilvl w:val="0"/>
          <w:numId w:val="15"/>
        </w:numPr>
      </w:pPr>
      <w:r w:rsidRPr="00035E52">
        <w:rPr>
          <w:b/>
          <w:bCs/>
        </w:rPr>
        <w:t>Encryption/Decryption</w:t>
      </w:r>
      <w:r w:rsidRPr="00035E52">
        <w:t>: For handling sensitive data securely.</w:t>
      </w:r>
    </w:p>
    <w:p w14:paraId="65DCD599" w14:textId="77777777" w:rsidR="00035E52" w:rsidRPr="00035E52" w:rsidRDefault="00035E52" w:rsidP="00035E52">
      <w:r w:rsidRPr="00035E52">
        <w:pict w14:anchorId="73890A00">
          <v:rect id="_x0000_i1039" style="width:0;height:1.5pt" o:hralign="center" o:hrstd="t" o:hr="t" fillcolor="#a0a0a0" stroked="f"/>
        </w:pict>
      </w:r>
    </w:p>
    <w:p w14:paraId="63FB4E7C" w14:textId="77777777" w:rsidR="00035E52" w:rsidRPr="00035E52" w:rsidRDefault="00035E52" w:rsidP="00035E52">
      <w:pPr>
        <w:rPr>
          <w:b/>
          <w:bCs/>
        </w:rPr>
      </w:pPr>
      <w:r w:rsidRPr="00035E52">
        <w:rPr>
          <w:b/>
          <w:bCs/>
        </w:rPr>
        <w:t>Bonus: Behavioral/Conceptual Questions</w:t>
      </w:r>
    </w:p>
    <w:p w14:paraId="3AFEC736" w14:textId="77777777" w:rsidR="00035E52" w:rsidRPr="00035E52" w:rsidRDefault="00035E52" w:rsidP="00035E52">
      <w:pPr>
        <w:numPr>
          <w:ilvl w:val="0"/>
          <w:numId w:val="16"/>
        </w:numPr>
      </w:pPr>
      <w:r w:rsidRPr="00035E52">
        <w:t>How to debug failing tests in Selenium?</w:t>
      </w:r>
    </w:p>
    <w:p w14:paraId="5B2D2620" w14:textId="77777777" w:rsidR="00035E52" w:rsidRPr="00035E52" w:rsidRDefault="00035E52" w:rsidP="00035E52">
      <w:pPr>
        <w:numPr>
          <w:ilvl w:val="0"/>
          <w:numId w:val="16"/>
        </w:numPr>
      </w:pPr>
      <w:r w:rsidRPr="00035E52">
        <w:t>Explain the utility of WebDriverWait in test synchronization.</w:t>
      </w:r>
    </w:p>
    <w:p w14:paraId="6E1C8CB6" w14:textId="77777777" w:rsidR="00035E52" w:rsidRPr="00035E52" w:rsidRDefault="00035E52" w:rsidP="00035E52">
      <w:pPr>
        <w:numPr>
          <w:ilvl w:val="0"/>
          <w:numId w:val="16"/>
        </w:numPr>
      </w:pPr>
      <w:r w:rsidRPr="00035E52">
        <w:t>How to design reusable test utilities for framework extensibility?</w:t>
      </w:r>
    </w:p>
    <w:p w14:paraId="2393208E" w14:textId="77777777" w:rsidR="003364CF" w:rsidRDefault="003364CF"/>
    <w:sectPr w:rsidR="0033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F63"/>
    <w:multiLevelType w:val="multilevel"/>
    <w:tmpl w:val="0E7A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27C0"/>
    <w:multiLevelType w:val="multilevel"/>
    <w:tmpl w:val="5232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A45D3"/>
    <w:multiLevelType w:val="multilevel"/>
    <w:tmpl w:val="F9C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164CE"/>
    <w:multiLevelType w:val="multilevel"/>
    <w:tmpl w:val="EF2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D4FAB"/>
    <w:multiLevelType w:val="multilevel"/>
    <w:tmpl w:val="434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24CC6"/>
    <w:multiLevelType w:val="multilevel"/>
    <w:tmpl w:val="282C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F70E8"/>
    <w:multiLevelType w:val="multilevel"/>
    <w:tmpl w:val="8458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C00F3"/>
    <w:multiLevelType w:val="multilevel"/>
    <w:tmpl w:val="497C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B6BB2"/>
    <w:multiLevelType w:val="multilevel"/>
    <w:tmpl w:val="992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EA3"/>
    <w:multiLevelType w:val="multilevel"/>
    <w:tmpl w:val="A346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B264D"/>
    <w:multiLevelType w:val="multilevel"/>
    <w:tmpl w:val="284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D61F8"/>
    <w:multiLevelType w:val="multilevel"/>
    <w:tmpl w:val="64F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56474"/>
    <w:multiLevelType w:val="multilevel"/>
    <w:tmpl w:val="F690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B487B"/>
    <w:multiLevelType w:val="multilevel"/>
    <w:tmpl w:val="B7F8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A38CC"/>
    <w:multiLevelType w:val="multilevel"/>
    <w:tmpl w:val="4A4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C4F73"/>
    <w:multiLevelType w:val="multilevel"/>
    <w:tmpl w:val="5EF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420637">
    <w:abstractNumId w:val="8"/>
  </w:num>
  <w:num w:numId="2" w16cid:durableId="346104204">
    <w:abstractNumId w:val="7"/>
  </w:num>
  <w:num w:numId="3" w16cid:durableId="1195381747">
    <w:abstractNumId w:val="5"/>
  </w:num>
  <w:num w:numId="4" w16cid:durableId="1949122762">
    <w:abstractNumId w:val="15"/>
  </w:num>
  <w:num w:numId="5" w16cid:durableId="226494718">
    <w:abstractNumId w:val="10"/>
  </w:num>
  <w:num w:numId="6" w16cid:durableId="887184686">
    <w:abstractNumId w:val="3"/>
  </w:num>
  <w:num w:numId="7" w16cid:durableId="1835030139">
    <w:abstractNumId w:val="12"/>
  </w:num>
  <w:num w:numId="8" w16cid:durableId="1627929799">
    <w:abstractNumId w:val="0"/>
  </w:num>
  <w:num w:numId="9" w16cid:durableId="1441993926">
    <w:abstractNumId w:val="11"/>
  </w:num>
  <w:num w:numId="10" w16cid:durableId="1939485939">
    <w:abstractNumId w:val="2"/>
  </w:num>
  <w:num w:numId="11" w16cid:durableId="984970375">
    <w:abstractNumId w:val="1"/>
  </w:num>
  <w:num w:numId="12" w16cid:durableId="1261455002">
    <w:abstractNumId w:val="4"/>
  </w:num>
  <w:num w:numId="13" w16cid:durableId="1733651322">
    <w:abstractNumId w:val="6"/>
  </w:num>
  <w:num w:numId="14" w16cid:durableId="1056199750">
    <w:abstractNumId w:val="14"/>
  </w:num>
  <w:num w:numId="15" w16cid:durableId="1591311891">
    <w:abstractNumId w:val="9"/>
  </w:num>
  <w:num w:numId="16" w16cid:durableId="14039420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2"/>
    <w:rsid w:val="00035E52"/>
    <w:rsid w:val="00062CB1"/>
    <w:rsid w:val="003364CF"/>
    <w:rsid w:val="004905B0"/>
    <w:rsid w:val="00A54A0F"/>
    <w:rsid w:val="00DA5E36"/>
    <w:rsid w:val="00F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82D1"/>
  <w15:chartTrackingRefBased/>
  <w15:docId w15:val="{9D93F9A6-0727-46BD-873E-3DE18B5F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Inamdar</dc:creator>
  <cp:keywords/>
  <dc:description/>
  <cp:lastModifiedBy>Tousif Inamdar</cp:lastModifiedBy>
  <cp:revision>1</cp:revision>
  <dcterms:created xsi:type="dcterms:W3CDTF">2025-01-02T14:53:00Z</dcterms:created>
  <dcterms:modified xsi:type="dcterms:W3CDTF">2025-01-12T18:38:00Z</dcterms:modified>
</cp:coreProperties>
</file>