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0D3E6" w14:textId="6FC6F65F" w:rsidR="007F3556" w:rsidRDefault="007F3556">
      <w:r>
        <w:t>Good E(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AF62F50" w14:textId="62420AFE" w:rsidR="00726A9F" w:rsidRDefault="00730334">
      <w:r w:rsidRPr="00730334">
        <w:rPr>
          <w:noProof/>
        </w:rPr>
        <w:drawing>
          <wp:inline distT="0" distB="0" distL="0" distR="0" wp14:anchorId="1AAC9422" wp14:editId="62EC61DB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621" w14:textId="77777777" w:rsidR="007F3556" w:rsidRDefault="007F3556"/>
    <w:p w14:paraId="4829103E" w14:textId="6A61000D" w:rsidR="0099665E" w:rsidRDefault="0099665E"/>
    <w:p w14:paraId="5384CC59" w14:textId="28A0443B" w:rsidR="0099665E" w:rsidRDefault="0099665E"/>
    <w:p w14:paraId="2766535E" w14:textId="1B98FF03" w:rsidR="0099665E" w:rsidRDefault="0099665E"/>
    <w:p w14:paraId="577BE2F7" w14:textId="4B63821D" w:rsidR="0099665E" w:rsidRDefault="0099665E"/>
    <w:p w14:paraId="4383779D" w14:textId="25909D26" w:rsidR="00733D27" w:rsidRDefault="00733D27"/>
    <w:p w14:paraId="37E98FD9" w14:textId="164057E5" w:rsidR="00733D27" w:rsidRDefault="00733D27"/>
    <w:p w14:paraId="3D789A6C" w14:textId="38D27424" w:rsidR="00733D27" w:rsidRDefault="00733D27"/>
    <w:p w14:paraId="7CBE68AF" w14:textId="2FC2F916" w:rsidR="00733D27" w:rsidRDefault="00733D27"/>
    <w:p w14:paraId="65DA900A" w14:textId="0CD4C1AD" w:rsidR="00733D27" w:rsidRDefault="00733D27"/>
    <w:p w14:paraId="5916CEDB" w14:textId="5B0A8C90" w:rsidR="00733D27" w:rsidRDefault="00733D27"/>
    <w:p w14:paraId="3EBF4475" w14:textId="4AB215AB" w:rsidR="00733D27" w:rsidRDefault="00733D27"/>
    <w:p w14:paraId="2CF620CE" w14:textId="795556F3" w:rsidR="00733D27" w:rsidRDefault="00733D27"/>
    <w:p w14:paraId="59F5997E" w14:textId="3E0E624C" w:rsidR="00733D27" w:rsidRDefault="00733D27"/>
    <w:p w14:paraId="48DDCA30" w14:textId="7FA25F56" w:rsidR="00733D27" w:rsidRDefault="00733D27"/>
    <w:p w14:paraId="01F0A724" w14:textId="0A005946" w:rsidR="00733D27" w:rsidRDefault="00733D27">
      <w:r>
        <w:lastRenderedPageBreak/>
        <w:t>Good</w:t>
      </w:r>
    </w:p>
    <w:p w14:paraId="77BF34C9" w14:textId="36C3D557" w:rsidR="00733D27" w:rsidRDefault="00733D27">
      <w:r w:rsidRPr="00733D27">
        <w:rPr>
          <w:noProof/>
        </w:rPr>
        <w:drawing>
          <wp:inline distT="0" distB="0" distL="0" distR="0" wp14:anchorId="11DC3DC7" wp14:editId="7E072E00">
            <wp:extent cx="5943600" cy="3512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15A8" w14:textId="0DA2A82C" w:rsidR="0099665E" w:rsidRDefault="0099665E"/>
    <w:p w14:paraId="341A672B" w14:textId="73F4A586" w:rsidR="0099665E" w:rsidRDefault="0099665E"/>
    <w:p w14:paraId="0B7EFBC5" w14:textId="218D723C" w:rsidR="0099665E" w:rsidRDefault="0099665E"/>
    <w:p w14:paraId="4A642E14" w14:textId="00489DA5" w:rsidR="0099665E" w:rsidRDefault="0099665E"/>
    <w:p w14:paraId="7CD47763" w14:textId="7DF516DC" w:rsidR="0099665E" w:rsidRDefault="0099665E"/>
    <w:p w14:paraId="3E7AF4ED" w14:textId="0E12FD72" w:rsidR="0099665E" w:rsidRDefault="0099665E"/>
    <w:p w14:paraId="0991AD9F" w14:textId="34BE70DF" w:rsidR="0099665E" w:rsidRDefault="0099665E"/>
    <w:p w14:paraId="08FCF920" w14:textId="6BEDF97E" w:rsidR="0099665E" w:rsidRDefault="0099665E"/>
    <w:p w14:paraId="238951CF" w14:textId="66142F90" w:rsidR="0099665E" w:rsidRDefault="0099665E"/>
    <w:p w14:paraId="2F719E73" w14:textId="29D895E1" w:rsidR="0099665E" w:rsidRDefault="0099665E"/>
    <w:p w14:paraId="74FAABC2" w14:textId="4F9C1535" w:rsidR="0032060C" w:rsidRDefault="0032060C"/>
    <w:p w14:paraId="31E6631A" w14:textId="6E74B5E8" w:rsidR="0032060C" w:rsidRDefault="0032060C"/>
    <w:p w14:paraId="0E7380D7" w14:textId="00227FD1" w:rsidR="0032060C" w:rsidRDefault="0032060C"/>
    <w:p w14:paraId="468E21E2" w14:textId="55B6B457" w:rsidR="0032060C" w:rsidRDefault="0032060C"/>
    <w:p w14:paraId="469FE3B7" w14:textId="7EEFB094" w:rsidR="0032060C" w:rsidRDefault="0032060C"/>
    <w:p w14:paraId="4C561A72" w14:textId="290385CE" w:rsidR="0032060C" w:rsidRDefault="0032060C">
      <w:proofErr w:type="gramStart"/>
      <w:r>
        <w:lastRenderedPageBreak/>
        <w:t>Good  E</w:t>
      </w:r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319E2E35" w14:textId="0972E915" w:rsidR="0032060C" w:rsidRDefault="0032060C">
      <w:r w:rsidRPr="0032060C">
        <w:rPr>
          <w:noProof/>
        </w:rPr>
        <w:drawing>
          <wp:inline distT="0" distB="0" distL="0" distR="0" wp14:anchorId="186491E3" wp14:editId="27DA3928">
            <wp:extent cx="5943600" cy="3528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21C" w14:textId="79CF875F" w:rsidR="00733D27" w:rsidRDefault="00733D27"/>
    <w:p w14:paraId="27B51EA5" w14:textId="0730F79F" w:rsidR="00733D27" w:rsidRDefault="00733D27"/>
    <w:p w14:paraId="7C9842AF" w14:textId="78432F0E" w:rsidR="0032060C" w:rsidRDefault="0032060C"/>
    <w:p w14:paraId="4471131D" w14:textId="40F71015" w:rsidR="0032060C" w:rsidRDefault="0032060C"/>
    <w:p w14:paraId="6130D995" w14:textId="2A180ECF" w:rsidR="0032060C" w:rsidRDefault="0032060C"/>
    <w:p w14:paraId="77FCE154" w14:textId="3B5D5451" w:rsidR="0032060C" w:rsidRDefault="0032060C"/>
    <w:p w14:paraId="06788A8F" w14:textId="59684F56" w:rsidR="0032060C" w:rsidRDefault="0032060C"/>
    <w:p w14:paraId="11B889B6" w14:textId="6F87BB12" w:rsidR="0032060C" w:rsidRDefault="0032060C"/>
    <w:p w14:paraId="2D02DAE9" w14:textId="77777777" w:rsidR="0032060C" w:rsidRDefault="0032060C"/>
    <w:p w14:paraId="50BBCDD0" w14:textId="4FD37F26" w:rsidR="00733D27" w:rsidRDefault="00733D27"/>
    <w:p w14:paraId="7FC1C5CB" w14:textId="47CDF9A7" w:rsidR="00733D27" w:rsidRDefault="00733D27"/>
    <w:p w14:paraId="43EF4DB7" w14:textId="4E853B59" w:rsidR="00733D27" w:rsidRDefault="00733D27"/>
    <w:p w14:paraId="6842A550" w14:textId="5FCCE20D" w:rsidR="00733D27" w:rsidRDefault="00733D27"/>
    <w:p w14:paraId="5208ED74" w14:textId="3B8A6816" w:rsidR="00733D27" w:rsidRDefault="00733D27"/>
    <w:p w14:paraId="47C7F1E1" w14:textId="77777777" w:rsidR="00733D27" w:rsidRDefault="00733D27"/>
    <w:p w14:paraId="1F133B57" w14:textId="6E88F8BB" w:rsidR="0099665E" w:rsidRDefault="0099665E">
      <w:r>
        <w:lastRenderedPageBreak/>
        <w:t>Good</w:t>
      </w:r>
    </w:p>
    <w:p w14:paraId="17BB14B3" w14:textId="1D24BD4C" w:rsidR="0099665E" w:rsidRDefault="0099665E">
      <w:r w:rsidRPr="0099665E">
        <w:rPr>
          <w:noProof/>
        </w:rPr>
        <w:drawing>
          <wp:inline distT="0" distB="0" distL="0" distR="0" wp14:anchorId="7BEAD702" wp14:editId="389A93CC">
            <wp:extent cx="5943600" cy="2112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CB54" w14:textId="3C162C02" w:rsidR="0099665E" w:rsidRDefault="0099665E"/>
    <w:p w14:paraId="39A32557" w14:textId="69610E86" w:rsidR="0099665E" w:rsidRDefault="0099665E"/>
    <w:p w14:paraId="4B770D36" w14:textId="3142A4FD" w:rsidR="008D5B2A" w:rsidRDefault="008D5B2A"/>
    <w:p w14:paraId="64C0459D" w14:textId="3F3B91B8" w:rsidR="008D5B2A" w:rsidRDefault="008D5B2A"/>
    <w:p w14:paraId="6B521915" w14:textId="47992148" w:rsidR="008D5B2A" w:rsidRDefault="008D5B2A"/>
    <w:p w14:paraId="589E9B4D" w14:textId="57B8B223" w:rsidR="008D5B2A" w:rsidRDefault="008D5B2A"/>
    <w:p w14:paraId="6396C865" w14:textId="2A92C92C" w:rsidR="008D5B2A" w:rsidRDefault="008D5B2A"/>
    <w:p w14:paraId="5C3C67D6" w14:textId="14686831" w:rsidR="008D5B2A" w:rsidRDefault="008D5B2A"/>
    <w:p w14:paraId="0471E56A" w14:textId="207ABD2C" w:rsidR="008D5B2A" w:rsidRDefault="008D5B2A"/>
    <w:p w14:paraId="1FB7F42A" w14:textId="6F1EA50E" w:rsidR="008D5B2A" w:rsidRDefault="008D5B2A"/>
    <w:p w14:paraId="05AEF3F7" w14:textId="23D1F12C" w:rsidR="008D5B2A" w:rsidRDefault="008D5B2A"/>
    <w:p w14:paraId="481DDF6E" w14:textId="3D114C83" w:rsidR="008D5B2A" w:rsidRDefault="008D5B2A"/>
    <w:p w14:paraId="5BB1175A" w14:textId="33D9C8C3" w:rsidR="008D5B2A" w:rsidRDefault="008D5B2A"/>
    <w:p w14:paraId="44F7BE5A" w14:textId="6F4E508B" w:rsidR="008D5B2A" w:rsidRDefault="008D5B2A"/>
    <w:p w14:paraId="2A74DA23" w14:textId="5FE12B15" w:rsidR="008D5B2A" w:rsidRDefault="008D5B2A"/>
    <w:p w14:paraId="5C3EB193" w14:textId="6C2F3249" w:rsidR="008D5B2A" w:rsidRDefault="008D5B2A"/>
    <w:p w14:paraId="69A90B36" w14:textId="151FF7A7" w:rsidR="008D5B2A" w:rsidRDefault="008D5B2A"/>
    <w:p w14:paraId="066C7DC4" w14:textId="0B216F3F" w:rsidR="008D5B2A" w:rsidRDefault="008D5B2A"/>
    <w:p w14:paraId="1CB5695A" w14:textId="769774A3" w:rsidR="008D5B2A" w:rsidRDefault="008D5B2A"/>
    <w:p w14:paraId="2B629457" w14:textId="7FE1A2A5" w:rsidR="008D5B2A" w:rsidRDefault="008D5B2A"/>
    <w:p w14:paraId="26C557AE" w14:textId="7BC17B02" w:rsidR="008D5B2A" w:rsidRDefault="008D5B2A"/>
    <w:p w14:paraId="489902E6" w14:textId="15617B14" w:rsidR="008D5B2A" w:rsidRDefault="008D5B2A">
      <w:r>
        <w:t>Q</w:t>
      </w:r>
      <w:r w:rsidR="00FA6763">
        <w:t xml:space="preserve"> must be an oval labeled account or a </w:t>
      </w:r>
      <w:proofErr w:type="gramStart"/>
      <w:r w:rsidR="00FA6763" w:rsidRPr="001F1256">
        <w:rPr>
          <w:highlight w:val="yellow"/>
        </w:rPr>
        <w:t>rectangle</w:t>
      </w:r>
      <w:proofErr w:type="gramEnd"/>
    </w:p>
    <w:p w14:paraId="45DF3A1B" w14:textId="62243BA2" w:rsidR="008D5B2A" w:rsidRDefault="008D5B2A">
      <w:r w:rsidRPr="008D5B2A">
        <w:rPr>
          <w:noProof/>
        </w:rPr>
        <w:drawing>
          <wp:inline distT="0" distB="0" distL="0" distR="0" wp14:anchorId="7BE5C07F" wp14:editId="1077E1F5">
            <wp:extent cx="5943600" cy="28492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A892" w14:textId="69E123B5" w:rsidR="008D5B2A" w:rsidRDefault="008D5B2A"/>
    <w:p w14:paraId="7D23BCE1" w14:textId="0CA5A23E" w:rsidR="008D5B2A" w:rsidRDefault="008D5B2A">
      <w:r>
        <w:t xml:space="preserve">An oval labeled </w:t>
      </w:r>
      <w:proofErr w:type="gramStart"/>
      <w:r>
        <w:t>Depositors</w:t>
      </w:r>
      <w:proofErr w:type="gramEnd"/>
    </w:p>
    <w:p w14:paraId="494DD4C7" w14:textId="62DD995A" w:rsidR="0032060C" w:rsidRDefault="0032060C">
      <w:r>
        <w:t>A diamond</w:t>
      </w:r>
    </w:p>
    <w:p w14:paraId="16CC0BAE" w14:textId="2CE8C7F0" w:rsidR="0099665E" w:rsidRDefault="0099665E"/>
    <w:p w14:paraId="794AFEBA" w14:textId="4D1B1CC8" w:rsidR="0099665E" w:rsidRDefault="0099665E"/>
    <w:p w14:paraId="242BFE33" w14:textId="46C3A053" w:rsidR="0099665E" w:rsidRDefault="0099665E"/>
    <w:p w14:paraId="59EA7A06" w14:textId="13582B46" w:rsidR="0099665E" w:rsidRDefault="0099665E"/>
    <w:p w14:paraId="3880CFE8" w14:textId="40B4C8F4" w:rsidR="0099665E" w:rsidRDefault="0099665E"/>
    <w:p w14:paraId="728E1207" w14:textId="4F568B21" w:rsidR="0099665E" w:rsidRDefault="0099665E"/>
    <w:p w14:paraId="4624631B" w14:textId="7CFACEC8" w:rsidR="0099665E" w:rsidRDefault="0099665E"/>
    <w:p w14:paraId="3CDBD5E7" w14:textId="58A9D383" w:rsidR="0099665E" w:rsidRDefault="0099665E"/>
    <w:p w14:paraId="06242534" w14:textId="33B402D9" w:rsidR="0099665E" w:rsidRDefault="0099665E"/>
    <w:p w14:paraId="1BDE1933" w14:textId="32796F41" w:rsidR="0099665E" w:rsidRDefault="0099665E"/>
    <w:p w14:paraId="77ADCD27" w14:textId="61A44861" w:rsidR="0099665E" w:rsidRDefault="0099665E"/>
    <w:p w14:paraId="76798AC6" w14:textId="2FCDD075" w:rsidR="0099665E" w:rsidRDefault="0099665E"/>
    <w:p w14:paraId="05C2DC2B" w14:textId="1F8511EC" w:rsidR="0099665E" w:rsidRDefault="0099665E"/>
    <w:p w14:paraId="474DB99C" w14:textId="7336D1F9" w:rsidR="0099665E" w:rsidRDefault="00F46F6D">
      <w:proofErr w:type="gramStart"/>
      <w:r>
        <w:lastRenderedPageBreak/>
        <w:t>Q</w:t>
      </w:r>
      <w:r w:rsidR="007574DA">
        <w:t xml:space="preserve">  must</w:t>
      </w:r>
      <w:proofErr w:type="gramEnd"/>
      <w:r w:rsidR="007574DA">
        <w:t xml:space="preserve"> be </w:t>
      </w:r>
      <w:proofErr w:type="spellStart"/>
      <w:r w:rsidR="007574DA">
        <w:t>piano</w:t>
      </w:r>
      <w:r w:rsidR="009016F8">
        <w:t>Model</w:t>
      </w:r>
      <w:proofErr w:type="spellEnd"/>
      <w:r w:rsidR="009016F8">
        <w:t>(</w:t>
      </w:r>
      <w:proofErr w:type="spellStart"/>
      <w:r w:rsidR="009016F8">
        <w:t>manfName</w:t>
      </w:r>
      <w:proofErr w:type="spellEnd"/>
      <w:r w:rsidR="009016F8">
        <w:t>, type, price)</w:t>
      </w:r>
    </w:p>
    <w:p w14:paraId="3E862EFC" w14:textId="3CC5460D" w:rsidR="0099665E" w:rsidRDefault="0099665E"/>
    <w:p w14:paraId="771D25A7" w14:textId="33FF00B5" w:rsidR="0099665E" w:rsidRDefault="0099665E">
      <w:r w:rsidRPr="0099665E">
        <w:rPr>
          <w:noProof/>
        </w:rPr>
        <w:drawing>
          <wp:inline distT="0" distB="0" distL="0" distR="0" wp14:anchorId="58616A41" wp14:editId="539270D2">
            <wp:extent cx="5943600" cy="379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01E" w14:textId="3F6BBC64" w:rsidR="0099665E" w:rsidRDefault="0099665E">
      <w:r>
        <w:t>Man</w:t>
      </w:r>
    </w:p>
    <w:p w14:paraId="23270CAA" w14:textId="6595C7BA" w:rsidR="0099665E" w:rsidRDefault="00F46F6D">
      <w:r>
        <w:t>Piano</w:t>
      </w:r>
      <w:r w:rsidR="009016F8">
        <w:t xml:space="preserve"> model</w:t>
      </w:r>
    </w:p>
    <w:p w14:paraId="58CC69C2" w14:textId="153FC09E" w:rsidR="0032060C" w:rsidRDefault="0032060C">
      <w:r>
        <w:t>Electronic</w:t>
      </w:r>
    </w:p>
    <w:p w14:paraId="07EC6905" w14:textId="13859440" w:rsidR="0099665E" w:rsidRDefault="0099665E"/>
    <w:p w14:paraId="06950DE8" w14:textId="1F4328AB" w:rsidR="0099665E" w:rsidRDefault="0099665E"/>
    <w:p w14:paraId="6E7BE21D" w14:textId="219E6301" w:rsidR="0099665E" w:rsidRDefault="0099665E"/>
    <w:p w14:paraId="5448E990" w14:textId="0C352F1A" w:rsidR="0099665E" w:rsidRDefault="0099665E"/>
    <w:p w14:paraId="6F5CC099" w14:textId="5455AAB6" w:rsidR="0099665E" w:rsidRDefault="0099665E"/>
    <w:p w14:paraId="7582EF24" w14:textId="3B1D2EEA" w:rsidR="0099665E" w:rsidRDefault="0099665E"/>
    <w:p w14:paraId="699DA424" w14:textId="6404DF5E" w:rsidR="0099665E" w:rsidRDefault="0099665E"/>
    <w:p w14:paraId="29FA0F89" w14:textId="7932D44E" w:rsidR="00E5077D" w:rsidRDefault="00E5077D"/>
    <w:p w14:paraId="2E07B6DD" w14:textId="78FEFFF1" w:rsidR="00E5077D" w:rsidRDefault="00E5077D"/>
    <w:p w14:paraId="69ADC193" w14:textId="77777777" w:rsidR="00E5077D" w:rsidRDefault="00E5077D"/>
    <w:p w14:paraId="63303CED" w14:textId="158DA287" w:rsidR="0099665E" w:rsidRDefault="0099665E">
      <w:r>
        <w:lastRenderedPageBreak/>
        <w:t>Good</w:t>
      </w:r>
    </w:p>
    <w:p w14:paraId="75A0DDDF" w14:textId="63781EBE" w:rsidR="0099665E" w:rsidRDefault="0099665E">
      <w:r w:rsidRPr="0099665E">
        <w:rPr>
          <w:noProof/>
        </w:rPr>
        <w:drawing>
          <wp:inline distT="0" distB="0" distL="0" distR="0" wp14:anchorId="7747EC81" wp14:editId="247CD15A">
            <wp:extent cx="5943600" cy="2134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4FF2" w14:textId="1946C3C7" w:rsidR="0099665E" w:rsidRDefault="0099665E"/>
    <w:p w14:paraId="4D1D16DA" w14:textId="6B186988" w:rsidR="0099665E" w:rsidRDefault="0099665E"/>
    <w:p w14:paraId="229586AD" w14:textId="5D5C645A" w:rsidR="00733D27" w:rsidRDefault="00733D27"/>
    <w:p w14:paraId="3C82B1CE" w14:textId="7CEBEEE5" w:rsidR="00733D27" w:rsidRDefault="00733D27"/>
    <w:p w14:paraId="0238B6D7" w14:textId="54CAFC18" w:rsidR="00733D27" w:rsidRDefault="00733D27"/>
    <w:p w14:paraId="0A360216" w14:textId="54FAB68B" w:rsidR="00733D27" w:rsidRDefault="00733D27"/>
    <w:p w14:paraId="3139E74F" w14:textId="156BA25C" w:rsidR="00733D27" w:rsidRDefault="00733D27"/>
    <w:p w14:paraId="5D406309" w14:textId="49E81C83" w:rsidR="00733D27" w:rsidRDefault="00733D27"/>
    <w:p w14:paraId="689AADF2" w14:textId="11100D62" w:rsidR="00E5077D" w:rsidRDefault="00E5077D"/>
    <w:p w14:paraId="2FDE34BB" w14:textId="7A99B263" w:rsidR="00E5077D" w:rsidRDefault="00E5077D"/>
    <w:p w14:paraId="755D729A" w14:textId="1D027ADA" w:rsidR="00E5077D" w:rsidRDefault="00E5077D"/>
    <w:p w14:paraId="032FCF3F" w14:textId="5C2E5364" w:rsidR="00E5077D" w:rsidRDefault="00E5077D"/>
    <w:p w14:paraId="7842034F" w14:textId="1785F8B2" w:rsidR="00E5077D" w:rsidRDefault="00E5077D"/>
    <w:p w14:paraId="09A2760C" w14:textId="3897525F" w:rsidR="00E5077D" w:rsidRDefault="00E5077D"/>
    <w:p w14:paraId="203FE034" w14:textId="4D88EEA0" w:rsidR="00E5077D" w:rsidRDefault="00E5077D"/>
    <w:p w14:paraId="193751C2" w14:textId="7A484CF3" w:rsidR="00E5077D" w:rsidRDefault="00E5077D"/>
    <w:p w14:paraId="42BCFF70" w14:textId="67A03A96" w:rsidR="00E5077D" w:rsidRDefault="00E5077D"/>
    <w:p w14:paraId="08F4709A" w14:textId="24906AD6" w:rsidR="00E5077D" w:rsidRDefault="00E5077D"/>
    <w:p w14:paraId="535F51A2" w14:textId="0ACB8F0B" w:rsidR="00E5077D" w:rsidRDefault="00E5077D"/>
    <w:p w14:paraId="3E3B4EA5" w14:textId="0444EBE2" w:rsidR="00E5077D" w:rsidRDefault="00E5077D"/>
    <w:p w14:paraId="2E5AD22F" w14:textId="1BCC0946" w:rsidR="00E5077D" w:rsidRDefault="00E5077D">
      <w:r>
        <w:lastRenderedPageBreak/>
        <w:t>Q.  must be R(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29A997C0" w14:textId="7F91942A" w:rsidR="00733D27" w:rsidRDefault="00733D27">
      <w:r w:rsidRPr="00733D27">
        <w:rPr>
          <w:noProof/>
        </w:rPr>
        <w:drawing>
          <wp:inline distT="0" distB="0" distL="0" distR="0" wp14:anchorId="0EEE09FE" wp14:editId="75629E80">
            <wp:extent cx="5943600" cy="4046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5304" w14:textId="36F37A86" w:rsidR="0099665E" w:rsidRDefault="0099665E"/>
    <w:p w14:paraId="35B037C1" w14:textId="0F6680CF" w:rsidR="0099665E" w:rsidRDefault="00733D27">
      <w:r>
        <w:t>B(</w:t>
      </w:r>
      <w:proofErr w:type="spellStart"/>
      <w:proofErr w:type="gramStart"/>
      <w:r>
        <w:t>b,e</w:t>
      </w:r>
      <w:proofErr w:type="spellEnd"/>
      <w:proofErr w:type="gramEnd"/>
      <w:r>
        <w:t>)</w:t>
      </w:r>
    </w:p>
    <w:p w14:paraId="6A683AB2" w14:textId="6A510E26" w:rsidR="00F46F6D" w:rsidRDefault="00F46F6D">
      <w:r>
        <w:t>C(</w:t>
      </w:r>
      <w:proofErr w:type="spellStart"/>
      <w:proofErr w:type="gramStart"/>
      <w:r>
        <w:t>c,f</w:t>
      </w:r>
      <w:proofErr w:type="spellEnd"/>
      <w:proofErr w:type="gramEnd"/>
      <w:r>
        <w:t>)</w:t>
      </w:r>
    </w:p>
    <w:p w14:paraId="4298BCB1" w14:textId="382DD86E" w:rsidR="0032060C" w:rsidRDefault="0032060C">
      <w:r>
        <w:t>A(</w:t>
      </w:r>
      <w:proofErr w:type="spellStart"/>
      <w:proofErr w:type="gramStart"/>
      <w:r>
        <w:t>a,b</w:t>
      </w:r>
      <w:proofErr w:type="gramEnd"/>
      <w:r>
        <w:t>,d</w:t>
      </w:r>
      <w:proofErr w:type="spellEnd"/>
      <w:r>
        <w:t>)</w:t>
      </w:r>
    </w:p>
    <w:p w14:paraId="72E60117" w14:textId="13C8942D" w:rsidR="0099665E" w:rsidRDefault="0099665E"/>
    <w:p w14:paraId="10E946E9" w14:textId="605213D6" w:rsidR="00733D27" w:rsidRDefault="00733D27"/>
    <w:p w14:paraId="47CFE59D" w14:textId="0DA88EF5" w:rsidR="00733D27" w:rsidRDefault="00733D27"/>
    <w:p w14:paraId="1680F518" w14:textId="6C475403" w:rsidR="00733D27" w:rsidRDefault="00733D27"/>
    <w:p w14:paraId="076EDD12" w14:textId="4323B742" w:rsidR="00733D27" w:rsidRDefault="00733D27"/>
    <w:p w14:paraId="4C3A2FE6" w14:textId="6F4C6AFC" w:rsidR="00733D27" w:rsidRDefault="00733D27"/>
    <w:p w14:paraId="61B13CFB" w14:textId="677D57B3" w:rsidR="00733D27" w:rsidRDefault="00733D27"/>
    <w:p w14:paraId="4E9A6B28" w14:textId="150DC469" w:rsidR="00733D27" w:rsidRDefault="00733D27"/>
    <w:p w14:paraId="4C34B2AE" w14:textId="1CB7A271" w:rsidR="00733D27" w:rsidRDefault="00733D27"/>
    <w:p w14:paraId="4703456E" w14:textId="12ED7ADC" w:rsidR="00733D27" w:rsidRDefault="00733D27">
      <w:proofErr w:type="gramStart"/>
      <w:r>
        <w:lastRenderedPageBreak/>
        <w:t>Good  A</w:t>
      </w:r>
      <w:proofErr w:type="gramEnd"/>
      <w:r>
        <w:t>=0, B=0, C=0</w:t>
      </w:r>
    </w:p>
    <w:p w14:paraId="75032D5D" w14:textId="57F67E94" w:rsidR="00733D27" w:rsidRDefault="00733D27">
      <w:r w:rsidRPr="00733D27">
        <w:rPr>
          <w:noProof/>
        </w:rPr>
        <w:drawing>
          <wp:inline distT="0" distB="0" distL="0" distR="0" wp14:anchorId="2662E50F" wp14:editId="5B3ED9BC">
            <wp:extent cx="5943600" cy="2282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55BA" w14:textId="0210B889" w:rsidR="0099665E" w:rsidRDefault="0099665E"/>
    <w:p w14:paraId="56840BD4" w14:textId="22C6965E" w:rsidR="0099665E" w:rsidRDefault="0099665E"/>
    <w:p w14:paraId="3783502B" w14:textId="3B8F153A" w:rsidR="0099665E" w:rsidRDefault="0099665E"/>
    <w:p w14:paraId="7B2E1A99" w14:textId="32BF5931" w:rsidR="00733D27" w:rsidRDefault="00733D27"/>
    <w:p w14:paraId="71CD7F25" w14:textId="7393A02E" w:rsidR="00733D27" w:rsidRDefault="00733D27"/>
    <w:p w14:paraId="0174FABA" w14:textId="7FC36857" w:rsidR="00733D27" w:rsidRDefault="00733D27"/>
    <w:p w14:paraId="0686C959" w14:textId="7BE6FE05" w:rsidR="00733D27" w:rsidRDefault="00733D27"/>
    <w:p w14:paraId="67AC09D7" w14:textId="4E02590B" w:rsidR="00733D27" w:rsidRDefault="00733D27"/>
    <w:p w14:paraId="4B1ECFF7" w14:textId="781D0FD1" w:rsidR="00733D27" w:rsidRDefault="00733D27"/>
    <w:p w14:paraId="0DF4C402" w14:textId="0210369B" w:rsidR="00733D27" w:rsidRDefault="00733D27"/>
    <w:p w14:paraId="430B7C6D" w14:textId="2AB12A35" w:rsidR="00733D27" w:rsidRDefault="00733D27"/>
    <w:p w14:paraId="69ACFE1B" w14:textId="2C9D3D42" w:rsidR="00733D27" w:rsidRDefault="00733D27"/>
    <w:p w14:paraId="2743D296" w14:textId="6FF29483" w:rsidR="00733D27" w:rsidRDefault="00733D27"/>
    <w:p w14:paraId="4838657E" w14:textId="369A6F03" w:rsidR="00733D27" w:rsidRDefault="00733D27"/>
    <w:p w14:paraId="5DA19091" w14:textId="1A33F9A6" w:rsidR="00733D27" w:rsidRDefault="00733D27"/>
    <w:p w14:paraId="56FD0927" w14:textId="445511AE" w:rsidR="00733D27" w:rsidRDefault="00733D27"/>
    <w:p w14:paraId="0E942B5D" w14:textId="65503885" w:rsidR="00733D27" w:rsidRDefault="00733D27"/>
    <w:p w14:paraId="519526D3" w14:textId="61FF44B1" w:rsidR="00733D27" w:rsidRDefault="00733D27"/>
    <w:p w14:paraId="18FB248D" w14:textId="75B5FE6D" w:rsidR="00733D27" w:rsidRDefault="00733D27"/>
    <w:p w14:paraId="0752A6D4" w14:textId="77777777" w:rsidR="003F4924" w:rsidRDefault="003F4924" w:rsidP="003F4924">
      <w:proofErr w:type="gramStart"/>
      <w:r>
        <w:lastRenderedPageBreak/>
        <w:t>Good  S</w:t>
      </w:r>
      <w:proofErr w:type="gramEnd"/>
      <w:r>
        <w:t>= b1,c1 ,  b2,c2</w:t>
      </w:r>
    </w:p>
    <w:p w14:paraId="61EE8731" w14:textId="08D6D0AF" w:rsidR="00733D27" w:rsidRDefault="00733D27"/>
    <w:p w14:paraId="3C524F66" w14:textId="510EBE09" w:rsidR="003F4924" w:rsidRDefault="003F4924">
      <w:r w:rsidRPr="003F4924">
        <w:rPr>
          <w:noProof/>
        </w:rPr>
        <w:drawing>
          <wp:inline distT="0" distB="0" distL="0" distR="0" wp14:anchorId="3D9D4D0A" wp14:editId="6449FAB5">
            <wp:extent cx="5943600" cy="2446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46D8" w14:textId="0523E90B" w:rsidR="00733D27" w:rsidRDefault="00733D27"/>
    <w:p w14:paraId="7BBD082A" w14:textId="65729AD0" w:rsidR="00733D27" w:rsidRDefault="00733D27"/>
    <w:p w14:paraId="78AA0350" w14:textId="2D4E0787" w:rsidR="00733D27" w:rsidRDefault="00733D27"/>
    <w:p w14:paraId="5A2DE859" w14:textId="77777777" w:rsidR="00733D27" w:rsidRDefault="00733D27"/>
    <w:p w14:paraId="0384110A" w14:textId="7C8E58D6" w:rsidR="0099665E" w:rsidRDefault="0099665E"/>
    <w:p w14:paraId="7BF31063" w14:textId="36C88F8A" w:rsidR="0099665E" w:rsidRDefault="0099665E"/>
    <w:p w14:paraId="4737786D" w14:textId="3613B887" w:rsidR="0099665E" w:rsidRDefault="0099665E"/>
    <w:p w14:paraId="2D9ADF19" w14:textId="296D8392" w:rsidR="0099665E" w:rsidRDefault="0099665E"/>
    <w:p w14:paraId="695D486F" w14:textId="3AB0C6B5" w:rsidR="0099665E" w:rsidRDefault="0099665E"/>
    <w:p w14:paraId="2AC3D550" w14:textId="35DB2372" w:rsidR="0099665E" w:rsidRDefault="0099665E"/>
    <w:p w14:paraId="32EBADE6" w14:textId="167B1019" w:rsidR="0099665E" w:rsidRDefault="0099665E"/>
    <w:p w14:paraId="0A2543C3" w14:textId="31160AFC" w:rsidR="0099665E" w:rsidRDefault="0099665E"/>
    <w:p w14:paraId="35B041EF" w14:textId="45DE463D" w:rsidR="008D5B2A" w:rsidRDefault="008D5B2A"/>
    <w:p w14:paraId="7B3978E2" w14:textId="34108FDC" w:rsidR="008D5B2A" w:rsidRDefault="008D5B2A"/>
    <w:p w14:paraId="7A6BACEE" w14:textId="77777777" w:rsidR="003F4924" w:rsidRDefault="003F4924"/>
    <w:p w14:paraId="25F57E38" w14:textId="59E651CC" w:rsidR="008D5B2A" w:rsidRDefault="008D5B2A"/>
    <w:p w14:paraId="73DCD619" w14:textId="7A0E8453" w:rsidR="00E5077D" w:rsidRDefault="00E5077D"/>
    <w:p w14:paraId="19F75F1D" w14:textId="77777777" w:rsidR="00E5077D" w:rsidRDefault="00E5077D"/>
    <w:p w14:paraId="254701F3" w14:textId="16F675F1" w:rsidR="008D5B2A" w:rsidRDefault="008D5B2A">
      <w:r>
        <w:lastRenderedPageBreak/>
        <w:t>Q.</w:t>
      </w:r>
      <w:r w:rsidR="00F46F6D">
        <w:t xml:space="preserve"> Good</w:t>
      </w:r>
    </w:p>
    <w:p w14:paraId="08175268" w14:textId="70A29984" w:rsidR="00F46F6D" w:rsidRDefault="00F46F6D"/>
    <w:p w14:paraId="234C2DAF" w14:textId="2950D2E6" w:rsidR="008D5B2A" w:rsidRDefault="00F46F6D">
      <w:r w:rsidRPr="00F46F6D">
        <w:rPr>
          <w:noProof/>
        </w:rPr>
        <w:drawing>
          <wp:inline distT="0" distB="0" distL="0" distR="0" wp14:anchorId="1CB79CBF" wp14:editId="002EF3CD">
            <wp:extent cx="5943600" cy="46240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788" w14:textId="7BD9E4E5" w:rsidR="008D5B2A" w:rsidRDefault="008D5B2A"/>
    <w:p w14:paraId="5D68FD85" w14:textId="244BB1D4" w:rsidR="00F46F6D" w:rsidRDefault="00F46F6D"/>
    <w:p w14:paraId="06F1C7E5" w14:textId="048E4EB2" w:rsidR="00F46F6D" w:rsidRDefault="00F46F6D"/>
    <w:p w14:paraId="626DC679" w14:textId="2863F88F" w:rsidR="00F46F6D" w:rsidRDefault="00F46F6D"/>
    <w:p w14:paraId="1E434F4E" w14:textId="17463682" w:rsidR="00F46F6D" w:rsidRDefault="00F46F6D"/>
    <w:p w14:paraId="7BA5E487" w14:textId="263CFDF0" w:rsidR="00F46F6D" w:rsidRDefault="00F46F6D"/>
    <w:p w14:paraId="0CE6B370" w14:textId="097E7B99" w:rsidR="00F46F6D" w:rsidRDefault="00F46F6D"/>
    <w:p w14:paraId="545860FE" w14:textId="5D8DC3E4" w:rsidR="00F46F6D" w:rsidRDefault="00F46F6D"/>
    <w:p w14:paraId="22A0F6F1" w14:textId="77777777" w:rsidR="00F46F6D" w:rsidRDefault="00F46F6D"/>
    <w:p w14:paraId="74AEB17D" w14:textId="6CDBFC52" w:rsidR="00F46F6D" w:rsidRDefault="00F46F6D"/>
    <w:p w14:paraId="2400F72D" w14:textId="2974EF47" w:rsidR="00F46F6D" w:rsidRDefault="00F46F6D">
      <w:r>
        <w:lastRenderedPageBreak/>
        <w:t>Q</w:t>
      </w:r>
      <w:r w:rsidR="00E5077D">
        <w:t xml:space="preserve"> must be </w:t>
      </w:r>
      <w:proofErr w:type="gramStart"/>
      <w:r w:rsidR="00E5077D">
        <w:t>Cities(</w:t>
      </w:r>
      <w:proofErr w:type="spellStart"/>
      <w:proofErr w:type="gramEnd"/>
      <w:r w:rsidR="00E50F84">
        <w:t>cityName</w:t>
      </w:r>
      <w:proofErr w:type="spellEnd"/>
      <w:r w:rsidR="00E50F84">
        <w:t xml:space="preserve">, </w:t>
      </w:r>
      <w:proofErr w:type="spellStart"/>
      <w:r w:rsidR="00E50F84">
        <w:t>stateName</w:t>
      </w:r>
      <w:proofErr w:type="spellEnd"/>
      <w:r w:rsidR="00E50F84">
        <w:t>, mayor),</w:t>
      </w:r>
      <w:r w:rsidR="00E24637">
        <w:t>States(</w:t>
      </w:r>
      <w:proofErr w:type="spellStart"/>
      <w:r w:rsidR="00E24637">
        <w:t>name,governor</w:t>
      </w:r>
      <w:proofErr w:type="spellEnd"/>
      <w:r w:rsidR="00E24637">
        <w:t>)</w:t>
      </w:r>
    </w:p>
    <w:p w14:paraId="0FEE2F7E" w14:textId="77777777" w:rsidR="008D5B2A" w:rsidRDefault="008D5B2A"/>
    <w:p w14:paraId="27510067" w14:textId="2F59E0F9" w:rsidR="0099665E" w:rsidRDefault="0099665E">
      <w:r w:rsidRPr="0099665E">
        <w:rPr>
          <w:noProof/>
        </w:rPr>
        <w:drawing>
          <wp:inline distT="0" distB="0" distL="0" distR="0" wp14:anchorId="2618794B" wp14:editId="3D67003C">
            <wp:extent cx="5943600" cy="2169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A459" w14:textId="3380BFE2" w:rsidR="0099665E" w:rsidRDefault="0099665E"/>
    <w:p w14:paraId="6D4E22E1" w14:textId="762EA2F8" w:rsidR="0099665E" w:rsidRDefault="0099665E">
      <w:r>
        <w:t xml:space="preserve">Cities (name, mayor), </w:t>
      </w:r>
      <w:proofErr w:type="gramStart"/>
      <w:r>
        <w:t>State(</w:t>
      </w:r>
      <w:proofErr w:type="gramEnd"/>
      <w:r>
        <w:t>name, governor)</w:t>
      </w:r>
    </w:p>
    <w:p w14:paraId="762EFADA" w14:textId="51D4C0E9" w:rsidR="00F46F6D" w:rsidRDefault="00F46F6D">
      <w:proofErr w:type="gramStart"/>
      <w:r>
        <w:t>Cities(</w:t>
      </w:r>
      <w:proofErr w:type="spellStart"/>
      <w:proofErr w:type="gramEnd"/>
      <w:r>
        <w:t>cityName</w:t>
      </w:r>
      <w:proofErr w:type="spellEnd"/>
      <w:r>
        <w:t xml:space="preserve">, </w:t>
      </w:r>
      <w:proofErr w:type="spellStart"/>
      <w:r>
        <w:t>stateName</w:t>
      </w:r>
      <w:proofErr w:type="spellEnd"/>
      <w:r>
        <w:t>, mayor), In(</w:t>
      </w:r>
      <w:proofErr w:type="spellStart"/>
      <w:r>
        <w:t>cityName</w:t>
      </w:r>
      <w:proofErr w:type="spellEnd"/>
      <w:r>
        <w:t xml:space="preserve">, </w:t>
      </w:r>
      <w:proofErr w:type="spellStart"/>
      <w:r>
        <w:t>StateName</w:t>
      </w:r>
      <w:proofErr w:type="spellEnd"/>
      <w:r>
        <w:t xml:space="preserve">), State(name, </w:t>
      </w:r>
      <w:proofErr w:type="spellStart"/>
      <w:r>
        <w:t>gorvernor</w:t>
      </w:r>
      <w:proofErr w:type="spellEnd"/>
      <w:r>
        <w:t>)</w:t>
      </w:r>
    </w:p>
    <w:p w14:paraId="69F99963" w14:textId="5BCEA224" w:rsidR="0032060C" w:rsidRDefault="0032060C">
      <w:proofErr w:type="gramStart"/>
      <w:r>
        <w:t>Cities(</w:t>
      </w:r>
      <w:proofErr w:type="gramEnd"/>
      <w:r>
        <w:t xml:space="preserve">name, </w:t>
      </w:r>
      <w:proofErr w:type="spellStart"/>
      <w:r>
        <w:t>name,mayor</w:t>
      </w:r>
      <w:proofErr w:type="spellEnd"/>
      <w:r>
        <w:t>), States(name, governor)</w:t>
      </w:r>
    </w:p>
    <w:p w14:paraId="55468625" w14:textId="77777777" w:rsidR="0099665E" w:rsidRDefault="0099665E"/>
    <w:p w14:paraId="2921BAAF" w14:textId="0E0392E9" w:rsidR="0099665E" w:rsidRDefault="0099665E"/>
    <w:p w14:paraId="3A27A520" w14:textId="1DF6841C" w:rsidR="0099665E" w:rsidRDefault="0099665E"/>
    <w:p w14:paraId="1536E497" w14:textId="638B697F" w:rsidR="0099665E" w:rsidRDefault="0099665E"/>
    <w:p w14:paraId="765B137C" w14:textId="5584653A" w:rsidR="00733D27" w:rsidRDefault="00733D27"/>
    <w:p w14:paraId="532C4234" w14:textId="63F4A073" w:rsidR="00733D27" w:rsidRDefault="00733D27"/>
    <w:p w14:paraId="3ABC5AA2" w14:textId="66EDC02E" w:rsidR="00733D27" w:rsidRDefault="00733D27"/>
    <w:p w14:paraId="49F2A1EA" w14:textId="7C3A7BD9" w:rsidR="00733D27" w:rsidRDefault="00733D27"/>
    <w:p w14:paraId="6AAE3EF9" w14:textId="39B2BC23" w:rsidR="00733D27" w:rsidRDefault="00733D27"/>
    <w:p w14:paraId="18E850DA" w14:textId="23726F46" w:rsidR="00733D27" w:rsidRDefault="00733D27"/>
    <w:p w14:paraId="78238D1E" w14:textId="06E9BD0D" w:rsidR="00733D27" w:rsidRDefault="00733D27"/>
    <w:p w14:paraId="500646A8" w14:textId="1BD177F2" w:rsidR="00733D27" w:rsidRDefault="00733D27"/>
    <w:p w14:paraId="4DF33B61" w14:textId="0739E87C" w:rsidR="00733D27" w:rsidRDefault="00733D27"/>
    <w:p w14:paraId="53989445" w14:textId="1F7CEFE3" w:rsidR="00733D27" w:rsidRDefault="00733D27"/>
    <w:p w14:paraId="170BA29F" w14:textId="346A685B" w:rsidR="00733D27" w:rsidRDefault="00733D27"/>
    <w:p w14:paraId="7DE8ACFA" w14:textId="561B636F" w:rsidR="00733D27" w:rsidRDefault="00F46F6D">
      <w:r>
        <w:lastRenderedPageBreak/>
        <w:t>Good</w:t>
      </w:r>
    </w:p>
    <w:p w14:paraId="73C273C3" w14:textId="1A82488B" w:rsidR="00F46F6D" w:rsidRDefault="00F46F6D">
      <w:r w:rsidRPr="00F46F6D">
        <w:rPr>
          <w:noProof/>
        </w:rPr>
        <w:drawing>
          <wp:inline distT="0" distB="0" distL="0" distR="0" wp14:anchorId="1325B2AC" wp14:editId="2E247145">
            <wp:extent cx="5943600" cy="2233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7086" w14:textId="681A0862" w:rsidR="00F46F6D" w:rsidRDefault="00F46F6D"/>
    <w:p w14:paraId="70AA5348" w14:textId="5149D389" w:rsidR="0099665E" w:rsidRDefault="0099665E"/>
    <w:p w14:paraId="18451BA5" w14:textId="77777777" w:rsidR="0099665E" w:rsidRDefault="0099665E"/>
    <w:p w14:paraId="6B6B05F8" w14:textId="6B5BF5B5" w:rsidR="0099665E" w:rsidRDefault="0099665E"/>
    <w:p w14:paraId="41EE0502" w14:textId="6342F910" w:rsidR="00733D27" w:rsidRDefault="00733D27"/>
    <w:p w14:paraId="1B59C4C3" w14:textId="5DDE4089" w:rsidR="00733D27" w:rsidRDefault="00733D27"/>
    <w:p w14:paraId="325E9D7D" w14:textId="72CC9674" w:rsidR="00733D27" w:rsidRDefault="00733D27"/>
    <w:p w14:paraId="2DB4DC60" w14:textId="0E7708A6" w:rsidR="00733D27" w:rsidRDefault="00733D27"/>
    <w:p w14:paraId="07937D82" w14:textId="4042965B" w:rsidR="00733D27" w:rsidRDefault="00733D27"/>
    <w:p w14:paraId="558EE864" w14:textId="66761B2B" w:rsidR="00733D27" w:rsidRDefault="00733D27"/>
    <w:p w14:paraId="5BFD2E77" w14:textId="1AEC7003" w:rsidR="00733D27" w:rsidRDefault="00733D27"/>
    <w:p w14:paraId="7B91E253" w14:textId="26A4960C" w:rsidR="00733D27" w:rsidRDefault="00733D27"/>
    <w:p w14:paraId="131D02A2" w14:textId="5AFAC423" w:rsidR="00733D27" w:rsidRDefault="00733D27"/>
    <w:p w14:paraId="614350E6" w14:textId="6E836DC1" w:rsidR="00733D27" w:rsidRDefault="00733D27"/>
    <w:p w14:paraId="5933BFF1" w14:textId="77777777" w:rsidR="0032060C" w:rsidRDefault="0032060C"/>
    <w:p w14:paraId="4DC3F05D" w14:textId="77777777" w:rsidR="00E24637" w:rsidRDefault="00E24637"/>
    <w:p w14:paraId="32A3B8FB" w14:textId="77777777" w:rsidR="00E24637" w:rsidRDefault="00E24637"/>
    <w:p w14:paraId="63E365AD" w14:textId="77777777" w:rsidR="00E24637" w:rsidRDefault="00E24637"/>
    <w:p w14:paraId="67B5FED3" w14:textId="77777777" w:rsidR="00E24637" w:rsidRDefault="00E24637"/>
    <w:p w14:paraId="43167C06" w14:textId="25C09237" w:rsidR="00733D27" w:rsidRDefault="0032060C">
      <w:r>
        <w:lastRenderedPageBreak/>
        <w:t>Good</w:t>
      </w:r>
      <w:r w:rsidR="00733D27">
        <w:t>.</w:t>
      </w:r>
      <w:r>
        <w:t xml:space="preserve"> B(</w:t>
      </w:r>
      <w:proofErr w:type="spellStart"/>
      <w:proofErr w:type="gramStart"/>
      <w:r>
        <w:t>d,f</w:t>
      </w:r>
      <w:proofErr w:type="spellEnd"/>
      <w:proofErr w:type="gramEnd"/>
      <w:r>
        <w:t>)</w:t>
      </w:r>
    </w:p>
    <w:p w14:paraId="5FBD68AA" w14:textId="06978201" w:rsidR="0032060C" w:rsidRDefault="0032060C">
      <w:r w:rsidRPr="0032060C">
        <w:rPr>
          <w:noProof/>
        </w:rPr>
        <w:drawing>
          <wp:inline distT="0" distB="0" distL="0" distR="0" wp14:anchorId="7D631E1A" wp14:editId="6682E9FF">
            <wp:extent cx="5943600" cy="31559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0CE8" w14:textId="4757C6C9" w:rsidR="00733D27" w:rsidRDefault="00733D27"/>
    <w:p w14:paraId="74EA5130" w14:textId="6B3825EB" w:rsidR="00733D27" w:rsidRDefault="00733D27"/>
    <w:p w14:paraId="45469BE6" w14:textId="77777777" w:rsidR="00733D27" w:rsidRDefault="00733D27"/>
    <w:p w14:paraId="0006A9CF" w14:textId="1AAD2CE3" w:rsidR="0099665E" w:rsidRDefault="0099665E"/>
    <w:p w14:paraId="009FCD46" w14:textId="0D92982B" w:rsidR="0099665E" w:rsidRDefault="0099665E"/>
    <w:p w14:paraId="4BE47192" w14:textId="77777777" w:rsidR="0099665E" w:rsidRDefault="0099665E"/>
    <w:p w14:paraId="42B67084" w14:textId="4340DDEB" w:rsidR="0099665E" w:rsidRDefault="0099665E"/>
    <w:p w14:paraId="2A8E6A8C" w14:textId="349A3F19" w:rsidR="00733D27" w:rsidRDefault="00733D27"/>
    <w:p w14:paraId="1C736B70" w14:textId="2A5F70B7" w:rsidR="00733D27" w:rsidRDefault="00733D27"/>
    <w:p w14:paraId="2A73E0E4" w14:textId="3A875E73" w:rsidR="0032060C" w:rsidRDefault="0032060C"/>
    <w:p w14:paraId="763F3086" w14:textId="71358135" w:rsidR="0032060C" w:rsidRDefault="0032060C"/>
    <w:p w14:paraId="2CAACA43" w14:textId="2F1E377F" w:rsidR="0032060C" w:rsidRDefault="0032060C"/>
    <w:p w14:paraId="3543BDBB" w14:textId="02D28A6D" w:rsidR="0032060C" w:rsidRDefault="0032060C"/>
    <w:p w14:paraId="621522C1" w14:textId="77777777" w:rsidR="0032060C" w:rsidRDefault="0032060C"/>
    <w:p w14:paraId="6D3BF3AB" w14:textId="1D93871B" w:rsidR="00733D27" w:rsidRDefault="00733D27"/>
    <w:p w14:paraId="3FB2CB09" w14:textId="4923E2E6" w:rsidR="00733D27" w:rsidRDefault="00733D27"/>
    <w:p w14:paraId="1EC40736" w14:textId="36EE5D52" w:rsidR="00F46F6D" w:rsidRDefault="008007E6">
      <w:r>
        <w:lastRenderedPageBreak/>
        <w:t>Good</w:t>
      </w:r>
    </w:p>
    <w:p w14:paraId="717EE090" w14:textId="0169C7E7" w:rsidR="008007E6" w:rsidRDefault="008007E6">
      <w:r w:rsidRPr="008007E6">
        <w:rPr>
          <w:noProof/>
        </w:rPr>
        <w:drawing>
          <wp:inline distT="0" distB="0" distL="0" distR="0" wp14:anchorId="5226A862" wp14:editId="7E828489">
            <wp:extent cx="5943600" cy="2078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3A21" w14:textId="13148D5B" w:rsidR="00F46F6D" w:rsidRDefault="00F46F6D"/>
    <w:p w14:paraId="72F8137F" w14:textId="3210E84C" w:rsidR="00F46F6D" w:rsidRDefault="00F46F6D"/>
    <w:p w14:paraId="4DAC7A82" w14:textId="77777777" w:rsidR="00F46F6D" w:rsidRDefault="00F46F6D"/>
    <w:sectPr w:rsidR="00F4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A5E49" w14:textId="77777777" w:rsidR="00D33B87" w:rsidRDefault="00D33B87" w:rsidP="007F3556">
      <w:pPr>
        <w:spacing w:after="0" w:line="240" w:lineRule="auto"/>
      </w:pPr>
      <w:r>
        <w:separator/>
      </w:r>
    </w:p>
  </w:endnote>
  <w:endnote w:type="continuationSeparator" w:id="0">
    <w:p w14:paraId="44FA084E" w14:textId="77777777" w:rsidR="00D33B87" w:rsidRDefault="00D33B87" w:rsidP="007F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B80D6" w14:textId="77777777" w:rsidR="00D33B87" w:rsidRDefault="00D33B87" w:rsidP="007F3556">
      <w:pPr>
        <w:spacing w:after="0" w:line="240" w:lineRule="auto"/>
      </w:pPr>
      <w:r>
        <w:separator/>
      </w:r>
    </w:p>
  </w:footnote>
  <w:footnote w:type="continuationSeparator" w:id="0">
    <w:p w14:paraId="0FB91276" w14:textId="77777777" w:rsidR="00D33B87" w:rsidRDefault="00D33B87" w:rsidP="007F3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5E"/>
    <w:rsid w:val="001F1256"/>
    <w:rsid w:val="0032060C"/>
    <w:rsid w:val="003F4924"/>
    <w:rsid w:val="004019F8"/>
    <w:rsid w:val="00726A9F"/>
    <w:rsid w:val="00730334"/>
    <w:rsid w:val="00733D27"/>
    <w:rsid w:val="007574DA"/>
    <w:rsid w:val="007F3556"/>
    <w:rsid w:val="008007E6"/>
    <w:rsid w:val="008D5B2A"/>
    <w:rsid w:val="009016F8"/>
    <w:rsid w:val="0099665E"/>
    <w:rsid w:val="00BF40B0"/>
    <w:rsid w:val="00D33B87"/>
    <w:rsid w:val="00DC0C7A"/>
    <w:rsid w:val="00E24637"/>
    <w:rsid w:val="00E5077D"/>
    <w:rsid w:val="00E50F84"/>
    <w:rsid w:val="00ED748D"/>
    <w:rsid w:val="00F46F6D"/>
    <w:rsid w:val="00FA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17A3"/>
  <w15:chartTrackingRefBased/>
  <w15:docId w15:val="{08162644-B424-41D7-925B-2A60FAE8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56"/>
  </w:style>
  <w:style w:type="paragraph" w:styleId="Footer">
    <w:name w:val="footer"/>
    <w:basedOn w:val="Normal"/>
    <w:link w:val="FooterChar"/>
    <w:uiPriority w:val="99"/>
    <w:unhideWhenUsed/>
    <w:rsid w:val="007F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Flores</dc:creator>
  <cp:keywords/>
  <dc:description/>
  <cp:lastModifiedBy>David Linares</cp:lastModifiedBy>
  <cp:revision>15</cp:revision>
  <dcterms:created xsi:type="dcterms:W3CDTF">2021-03-14T16:43:00Z</dcterms:created>
  <dcterms:modified xsi:type="dcterms:W3CDTF">2021-03-14T21:00:00Z</dcterms:modified>
</cp:coreProperties>
</file>