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66CE" w14:textId="1FFFAA6B" w:rsidR="00A9204E" w:rsidRDefault="00F37E04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  <w:r w:rsidRPr="00F37E04">
        <w:rPr>
          <w:rFonts w:ascii="Phetsarath OT" w:hAnsi="Phetsarath OT" w:cs="Phetsarath OT"/>
          <w:b/>
          <w:bCs/>
          <w:sz w:val="36"/>
          <w:szCs w:val="36"/>
        </w:rPr>
        <w:t xml:space="preserve">Task </w:t>
      </w:r>
      <w:r w:rsidR="002F5846">
        <w:rPr>
          <w:rFonts w:ascii="Phetsarath OT" w:hAnsi="Phetsarath OT" w:cs="Phetsarath OT"/>
          <w:b/>
          <w:bCs/>
          <w:sz w:val="36"/>
          <w:szCs w:val="36"/>
          <w:lang w:bidi="lo-LA"/>
        </w:rPr>
        <w:t>M</w:t>
      </w:r>
      <w:r w:rsidRPr="00F37E04">
        <w:rPr>
          <w:rFonts w:ascii="Phetsarath OT" w:hAnsi="Phetsarath OT" w:cs="Phetsarath OT"/>
          <w:b/>
          <w:bCs/>
          <w:sz w:val="36"/>
          <w:szCs w:val="36"/>
        </w:rPr>
        <w:t>anagement</w:t>
      </w:r>
    </w:p>
    <w:p w14:paraId="7BDBFD16" w14:textId="77777777" w:rsidR="002F5846" w:rsidRDefault="002F5846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</w:p>
    <w:p w14:paraId="66224AD1" w14:textId="77811B7C" w:rsidR="007066C3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ອົງປະກອ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ບຫຼັກ</w:t>
      </w: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2F0857AA" w14:textId="1821BF01" w:rsidR="002F5846" w:rsidRDefault="002F5846" w:rsidP="002F5846">
      <w:pPr>
        <w:pStyle w:val="ListParagraph"/>
        <w:numPr>
          <w:ilvl w:val="1"/>
          <w:numId w:val="38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ສາຍພົວພັນພາບລວມ:</w:t>
      </w:r>
    </w:p>
    <w:p w14:paraId="61A95AA9" w14:textId="3214EA53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81AD2A" w14:textId="11796D85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val="lo-LA" w:bidi="lo-LA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88AAB55" wp14:editId="015B5542">
                <wp:simplePos x="0" y="0"/>
                <wp:positionH relativeFrom="margin">
                  <wp:posOffset>904875</wp:posOffset>
                </wp:positionH>
                <wp:positionV relativeFrom="paragraph">
                  <wp:posOffset>13970</wp:posOffset>
                </wp:positionV>
                <wp:extent cx="5153025" cy="2143125"/>
                <wp:effectExtent l="0" t="0" r="28575" b="285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2143125"/>
                          <a:chOff x="0" y="0"/>
                          <a:chExt cx="5153025" cy="2143125"/>
                        </a:xfrm>
                      </wpg:grpSpPr>
                      <wps:wsp>
                        <wps:cNvPr id="85" name="Oval 85"/>
                        <wps:cNvSpPr/>
                        <wps:spPr>
                          <a:xfrm>
                            <a:off x="1933575" y="0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EA362" w14:textId="5C723DD9" w:rsidR="002649C4" w:rsidRDefault="002F5846" w:rsidP="002649C4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0" y="6953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DB1041" w14:textId="5BD06B2B" w:rsidR="002F5846" w:rsidRDefault="002F5846" w:rsidP="002F5846">
                              <w:pPr>
                                <w:jc w:val="center"/>
                              </w:pPr>
                              <w: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3905250" y="638175"/>
                            <a:ext cx="124777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F626DB" w14:textId="5076F91D" w:rsidR="002F5846" w:rsidRDefault="002F5846" w:rsidP="002F5846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3219450" y="174307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10F65" w14:textId="0A9779EA" w:rsidR="002F5846" w:rsidRDefault="002F5846" w:rsidP="002F5846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152525" y="17621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1262D" w14:textId="3823FFE7" w:rsidR="002F5846" w:rsidRDefault="002F5846" w:rsidP="002F5846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 flipH="1" flipV="1">
                            <a:off x="2781300" y="381000"/>
                            <a:ext cx="84772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1866900" y="390525"/>
                            <a:ext cx="63817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V="1">
                            <a:off x="2171700" y="990600"/>
                            <a:ext cx="180975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 flipV="1">
                            <a:off x="3086100" y="276225"/>
                            <a:ext cx="10763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 flipH="1">
                            <a:off x="1190625" y="781050"/>
                            <a:ext cx="2733675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 flipH="1">
                            <a:off x="990600" y="266700"/>
                            <a:ext cx="97155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H="1" flipV="1">
                            <a:off x="866775" y="1095375"/>
                            <a:ext cx="581025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>
                            <a:off x="2362200" y="1933575"/>
                            <a:ext cx="85725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 flipV="1">
                            <a:off x="4133850" y="1076325"/>
                            <a:ext cx="32385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 flipH="1" flipV="1">
                            <a:off x="1171575" y="971550"/>
                            <a:ext cx="2152650" cy="85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AAB55" id="Group 101" o:spid="_x0000_s1026" style="position:absolute;left:0;text-align:left;margin-left:71.25pt;margin-top:1.1pt;width:405.75pt;height:168.75pt;z-index:251686912;mso-position-horizontal-relative:margin" coordsize="51530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1Gn2AUAAEIwAAAOAAAAZHJzL2Uyb0RvYy54bWzsWltP4zgUfl9p/4OV96Vx0iZNRRkhZmBX&#10;QgNaZneeTeq0kRI76xha9tfv8bX3aWElxEBe2jjx9fg7t88+/bSoK/RIRVtyNg7wSRggynI+Kdl0&#10;HPz17fK3YYBaSdiEVJzRcfBE2+DT2a+/nM6bEY34jFcTKhB0wtrRvBkHMymbUa/X5jNak/aEN5TB&#10;x4KLmkgoimlvIsgceq+rXhSGSW/OxaQRPKdtC28/m4/Bme6/KGgub4qipRJV4wDmJvWv0L/36rd3&#10;dkpGU0GaWZnbaZAXzKImJYNBfVefiSToQZRbXdVlLnjLC3mS87rHi6LMqV4DrAaHG6u5Evyh0WuZ&#10;jubTxosJRLshpxd3m399vBWonMDehThAjNSwSXpcpF6AeObNdAS1rkRz19wK+2JqSmrFi0LU6h/W&#10;ghZasE9esHQhUQ4vB3gQh9EgQDl8i3A/xlDQos9nsD9b7fLZlwMte27gnpqfn868ARi1S0m1/09S&#10;dzPSUL0BrZKBldQQFmIEdfNIKgRFLRVdxcuoHbUgrh0CwlkcD1LoYltMGCQThgBTJaZ4iNUzdO3X&#10;SkaNaOUV5TVSD+OAVlXZtGqGZEQer1tparta6nXLq3JyWVaVLii1oheVQDDxcUDynDKpdxnGWKkJ&#10;QnXz10/yqaKqfcX+pAWgBbY00oNqPd3uUI81IxNqxhnAQtxKfAu9Lt2hql3ADH3f+Ed9myXa+qop&#10;1WruG4eHG/sWemTOpG9cl4yLXR1UXkyFqQ/TXxGNepSL+4UFwj2fPAFYBDf2pm3yyxI27Jq08pYI&#10;MDCwx2A05Q38FBWfjwNunwI04+LfXe9VfUAzfA3QHAzWOGj/eSCCBqj6gwHOM9zvKwunC/1BGkFB&#10;rH65X/3CHuoLDhAAnYfZ6UdVX1busRC8/g629VyNCp8Iy2HscZBL4QoX0hhSsM45PT/X1cCqNURe&#10;s7smV50rASs0flt8J6KxqJVgFr5yp1tbyDV1VUvGzx8kL0oNayViI1cretBzZZ1eQ+GTdYVPnqXw&#10;IDxQ5yQbxM7oObPY6buxJT+vvhvP6eDQqf37Uvt0Xe1Tt88QChz283EWDqKBVX5w5uDywTuAu7KR&#10;DY76aarigM7Zg1R8WLArMnmjzl4rf+RA0Sn/+1L+bF35M7fPxyl/hLO+VX6cQlS/pf1dqK/TiJ/c&#10;9ccOFZ32vyvtz8Bvr6T4ULSZ3VHajzF4fkV3QNyP0yTybIf3/Z32vwft7ztUdNr/vrTfM6F3UpBy&#10;OpPoXAg+RxecMaCUuUCZ5UY16XfBLDHqSDNDTqIC2LnfNceinv52hIhlSqN0iIHu01ZiSfYtE4Qh&#10;5AeOM8VxEtkYYj8b2NrJ+lka57qHGKyYykYkKasvbILkUwPErxQlYdOKKlzDOKrKEVTgET58N893&#10;BFX32qG/XDg6dC/PZ5RdSciST6/EQmWR80n7UemzEfBTB1Gp9t9iEQ+TJHNY1ImrgsASi4lJYHWu&#10;2mHxlTjnt4zF+DAWfWx8AItbdhGnOLVYzLIwMUcHSyziYZilKrdSxIk1ksZeuaMod/5h+ebOLm6c&#10;9Lzg/OMtY7F/GIs+UjuAxf3eOg6HCRzIaW8dQUy/xeWHaaIIfkPneRPaeWtD8R/h6t8ZKgEKJoPc&#10;761XD46f5a0xmEWbX0IQGYIxXPPWURrHiaOW+wBWPVAHxY8KRX98uR+Kq0eaz4GiddCK6YiSRLnt&#10;NSRmKR44V90HJBoatEPiR0WiP1Hbj8TVU7aDSNQp9mYACbmMPlhT7FsIx+6b3PsATKbz1Mtj+Q6U&#10;HxWUcEXxkKceKrOm0v1j4seVvDoC3gauKRom2F78WjOQQ7io4wxkBIXOU+fL21gfL2j0h4777ePq&#10;QeSP7OOmVezjOB4qqGmzaJKVNSjGkfmu0urOLL7OtcI3nFbrZPeAXVR1nmEYd3prDHSPuw9rw8U1&#10;WEZwmJY4E2nNJVTo3PXbc9dAiOuL6np37KV6dRN+taxp8+XV/7P/AAAA//8DAFBLAwQUAAYACAAA&#10;ACEAuyjDzOAAAAAJAQAADwAAAGRycy9kb3ducmV2LnhtbEyPT0vDQBTE74LfYXmCN7v502gbsyml&#10;qKdSsBWKt23ymoRm34bsNkm/vc+THocZZn6TrSbTigF711hSEM4CEEiFLRuqFHwd3p8WIJzXVOrW&#10;Eiq4oYNVfn+X6bS0I33isPeV4BJyqVZQe9+lUrqiRqPdzHZI7J1tb7Rn2Vey7PXI5aaVURA8S6Mb&#10;4oVad7ipsbjsr0bBx6jHdRy+DdvLeXP7PiS74zZEpR4fpvUrCI+T/wvDLz6jQ85MJ3ul0omW9TxK&#10;OKogikCwv0zm/O2kII6XLyDzTP5/kP8AAAD//wMAUEsBAi0AFAAGAAgAAAAhALaDOJL+AAAA4QEA&#10;ABMAAAAAAAAAAAAAAAAAAAAAAFtDb250ZW50X1R5cGVzXS54bWxQSwECLQAUAAYACAAAACEAOP0h&#10;/9YAAACUAQAACwAAAAAAAAAAAAAAAAAvAQAAX3JlbHMvLnJlbHNQSwECLQAUAAYACAAAACEAv/tR&#10;p9gFAABCMAAADgAAAAAAAAAAAAAAAAAuAgAAZHJzL2Uyb0RvYy54bWxQSwECLQAUAAYACAAAACEA&#10;uyjDzOAAAAAJAQAADwAAAAAAAAAAAAAAAAAyCAAAZHJzL2Rvd25yZXYueG1sUEsFBgAAAAAEAAQA&#10;8wAAAD8JAAAAAA==&#10;">
                <v:oval id="Oval 85" o:spid="_x0000_s1027" style="position:absolute;left:19335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169EA362" w14:textId="5C723DD9" w:rsidR="002649C4" w:rsidRDefault="002F5846" w:rsidP="002649C4">
                        <w:pPr>
                          <w:jc w:val="center"/>
                        </w:pPr>
                        <w:r>
                          <w:t>Document</w:t>
                        </w:r>
                      </w:p>
                    </w:txbxContent>
                  </v:textbox>
                </v:oval>
                <v:oval id="Oval 86" o:spid="_x0000_s1028" style="position:absolute;top:6953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3DB1041" w14:textId="5BD06B2B" w:rsidR="002F5846" w:rsidRDefault="002F5846" w:rsidP="002F5846">
                        <w:pPr>
                          <w:jc w:val="center"/>
                        </w:pPr>
                        <w:r>
                          <w:t>Report</w:t>
                        </w:r>
                      </w:p>
                    </w:txbxContent>
                  </v:textbox>
                </v:oval>
                <v:oval id="Oval 87" o:spid="_x0000_s1029" style="position:absolute;left:39052;top:6381;width:124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5CF626DB" w14:textId="5076F91D" w:rsidR="002F5846" w:rsidRDefault="002F5846" w:rsidP="002F5846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oval id="Oval 89" o:spid="_x0000_s1030" style="position:absolute;left:32194;top:17430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2510F65" w14:textId="0A9779EA" w:rsidR="002F5846" w:rsidRDefault="002F5846" w:rsidP="002F5846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90" o:spid="_x0000_s1031" style="position:absolute;left:11525;top:17621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6AD1262D" w14:textId="3823FFE7" w:rsidR="002F5846" w:rsidRDefault="002F5846" w:rsidP="002F5846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1" o:spid="_x0000_s1032" type="#_x0000_t32" style="position:absolute;left:27813;top:3810;width:8477;height:13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nLrwwAAANsAAAAPAAAAZHJzL2Rvd25yZXYueG1sRI/disIw&#10;FITvF/Ydwlnwbk0VFbdrFBWkeyP+PsChObbF5qQkqda33wiCl8PMfMPMFp2pxY2crywrGPQTEMS5&#10;1RUXCs6nzfcUhA/IGmvLpOBBHhbzz48Zptre+UC3YyhEhLBPUUEZQpNK6fOSDPq+bYijd7HOYIjS&#10;FVI7vEe4qeUwSSbSYMVxocSG1iXl12NrFLTZ5Nysxu6022ej7W6braeteyjV++qWvyACdeEdfrX/&#10;tIKfATy/xB8g5/8AAAD//wMAUEsBAi0AFAAGAAgAAAAhANvh9svuAAAAhQEAABMAAAAAAAAAAAAA&#10;AAAAAAAAAFtDb250ZW50X1R5cGVzXS54bWxQSwECLQAUAAYACAAAACEAWvQsW78AAAAVAQAACwAA&#10;AAAAAAAAAAAAAAAfAQAAX3JlbHMvLnJlbHNQSwECLQAUAAYACAAAACEA+dJy6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2" o:spid="_x0000_s1033" type="#_x0000_t32" style="position:absolute;left:18669;top:3905;width:6381;height:136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3" o:spid="_x0000_s1034" type="#_x0000_t32" style="position:absolute;left:21717;top:9906;width:18097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4" o:spid="_x0000_s1035" type="#_x0000_t32" style="position:absolute;left:30861;top:2762;width:10763;height:3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FzwwAAANsAAAAPAAAAZHJzL2Rvd25yZXYueG1sRI/RisIw&#10;FETfBf8hXGHfNFVc0WoUFZb6Iu6qH3Bprm2xuSlJqvXvzcLCPg4zc4ZZbTpTiwc5X1lWMB4lIIhz&#10;qysuFFwvX8M5CB+QNdaWScGLPGzW/d4KU22f/EOPcyhEhLBPUUEZQpNK6fOSDPqRbYijd7POYIjS&#10;FVI7fEa4qeUkSWbSYMVxocSG9iXl93NrFLTZ7NrsPt3l9J1Nj6djtp+37qXUx6DbLkEE6sJ/+K99&#10;0AoWU/j9En+AXL8BAAD//wMAUEsBAi0AFAAGAAgAAAAhANvh9svuAAAAhQEAABMAAAAAAAAAAAAA&#10;AAAAAAAAAFtDb250ZW50X1R5cGVzXS54bWxQSwECLQAUAAYACAAAACEAWvQsW78AAAAVAQAACwAA&#10;AAAAAAAAAAAAAAAfAQAAX3JlbHMvLnJlbHNQSwECLQAUAAYACAAAACEA6aXRc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5" o:spid="_x0000_s1036" type="#_x0000_t32" style="position:absolute;left:11906;top:7810;width:27337;height: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6" o:spid="_x0000_s1037" type="#_x0000_t32" style="position:absolute;left:9906;top:2667;width:9715;height:4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7" o:spid="_x0000_s1038" type="#_x0000_t32" style="position:absolute;left:8667;top:10953;width:5811;height:6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8ExAAAANsAAAAPAAAAZHJzL2Rvd25yZXYueG1sRI/dasJA&#10;FITvC77DcgTv6sZi/YmuYoWS3oj15wEO2WMSzJ4NuxuNb98VhF4OM/MNs1x3phY3cr6yrGA0TEAQ&#10;51ZXXCg4n77fZyB8QNZYWyYFD/KwXvXelphqe+cD3Y6hEBHCPkUFZQhNKqXPSzLoh7Yhjt7FOoMh&#10;SldI7fAe4aaWH0kykQYrjgslNrQtKb8eW6OgzSbn5uvTnfa/2Xi332XbWeseSg363WYBIlAX/sOv&#10;9o9WMJ/C80v8AXL1BwAA//8DAFBLAQItABQABgAIAAAAIQDb4fbL7gAAAIUBAAATAAAAAAAAAAAA&#10;AAAAAAAAAABbQ29udGVudF9UeXBlc10ueG1sUEsBAi0AFAAGAAgAAAAhAFr0LFu/AAAAFQEAAAsA&#10;AAAAAAAAAAAAAAAAHwEAAF9yZWxzLy5yZWxzUEsBAi0AFAAGAAgAAAAhABl3TwT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98" o:spid="_x0000_s1039" type="#_x0000_t32" style="position:absolute;left:23622;top:19335;width:8572;height: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gS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jo1f4g+Qy38AAAD//wMAUEsBAi0AFAAGAAgAAAAhANvh9svuAAAAhQEAABMAAAAAAAAAAAAA&#10;AAAAAAAAAFtDb250ZW50X1R5cGVzXS54bWxQSwECLQAUAAYACAAAACEAWvQsW78AAAAVAQAACwAA&#10;AAAAAAAAAAAAAAAfAQAAX3JlbHMvLnJlbHNQSwECLQAUAAYACAAAACEAQUb4E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9" o:spid="_x0000_s1040" type="#_x0000_t32" style="position:absolute;left:41338;top:10763;width:3239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100" o:spid="_x0000_s1041" type="#_x0000_t32" style="position:absolute;left:11715;top:9715;width:21527;height:85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6oxQAAANwAAAAPAAAAZHJzL2Rvd25yZXYueG1sRI/NasNA&#10;DITvhb7DokJvzbqlCcHN2rSB4lxCmp8HEF7VNvVqze46cd4+OgR6k5jRzKdVOblenSnEzrOB11kG&#10;irj2tuPGwOn4/bIEFROyxd4zGbhShLJ4fFhhbv2F93Q+pEZJCMccDbQpDbnWsW7JYZz5gVi0Xx8c&#10;JllDo23Ai4S7Xr9l2UI77FgaWhxo3VL9dxidgbFanIaveTjufqr37W5brZdjuBrz/DR9foBKNKV/&#10;8/16YwU/E3x5RibQxQ0AAP//AwBQSwECLQAUAAYACAAAACEA2+H2y+4AAACFAQAAEwAAAAAAAAAA&#10;AAAAAAAAAAAAW0NvbnRlbnRfVHlwZXNdLnhtbFBLAQItABQABgAIAAAAIQBa9CxbvwAAABUBAAAL&#10;AAAAAAAAAAAAAAAAAB8BAABfcmVscy8ucmVsc1BLAQItABQABgAIAAAAIQBqZ36oxQAAANwAAAAP&#10;AAAAAAAAAAAAAAAAAAcCAABkcnMvZG93bnJldi54bWxQSwUGAAAAAAMAAwC3AAAA+QIAAAAA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F68503C" w14:textId="2918C44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D4B3AA5" w14:textId="2A15BB96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ECA35B2" w14:textId="24E8166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B4E383" w14:textId="1788EF5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B535CEF" w14:textId="7A6B46DA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08A1A9A" w14:textId="001CA74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64AAF93" w14:textId="5A3E979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E4B118B" w14:textId="10ECBB1F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4D33B86" w14:textId="77777777" w:rsidR="002F5846" w:rsidRDefault="002F5846" w:rsidP="002F5846">
      <w:pPr>
        <w:pStyle w:val="ListParagraph"/>
        <w:ind w:left="360"/>
        <w:rPr>
          <w:rFonts w:ascii="Phetsarath OT" w:hAnsi="Phetsarath OT" w:cs="Phetsarath OT" w:hint="cs"/>
          <w:b/>
          <w:bCs/>
          <w:sz w:val="24"/>
          <w:szCs w:val="24"/>
          <w:u w:val="single"/>
          <w:lang w:bidi="lo-LA"/>
        </w:rPr>
      </w:pPr>
    </w:p>
    <w:p w14:paraId="3AB10F70" w14:textId="6239775F" w:rsidR="002F5846" w:rsidRDefault="002F5846" w:rsidP="002F5846">
      <w:pPr>
        <w:pStyle w:val="ListParagraph"/>
        <w:ind w:left="360"/>
        <w:rPr>
          <w:rFonts w:ascii="Phetsarath OT" w:hAnsi="Phetsarath OT" w:cs="Phetsarath OT" w:hint="cs"/>
          <w:b/>
          <w:bCs/>
          <w:sz w:val="24"/>
          <w:szCs w:val="24"/>
          <w:u w:val="single"/>
          <w:lang w:bidi="lo-LA"/>
        </w:rPr>
      </w:pPr>
    </w:p>
    <w:p w14:paraId="2647DF27" w14:textId="09AEC99E" w:rsidR="002F5846" w:rsidRDefault="002F5846" w:rsidP="002F5846">
      <w:pPr>
        <w:pStyle w:val="ListParagraph"/>
        <w:numPr>
          <w:ilvl w:val="1"/>
          <w:numId w:val="38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ສາຍພົວພັນຍ່ອຍ:</w:t>
      </w:r>
    </w:p>
    <w:p w14:paraId="3A2A927B" w14:textId="553445CA" w:rsidR="002F5846" w:rsidRDefault="002F5846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16641AE" w14:textId="20DDE660" w:rsidR="002F5846" w:rsidRPr="002F5846" w:rsidRDefault="002F5846" w:rsidP="002F5846">
      <w:pP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</w:pPr>
    </w:p>
    <w:p w14:paraId="0AA0BF76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041579E" w14:textId="6B714723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8450B3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82F3C6A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22010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885C4F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BF466F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FB064D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1BFB5E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C1BD455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C541124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33FA2CB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4779F43" w14:textId="78CE45BA" w:rsidR="007066C3" w:rsidRPr="002F5846" w:rsidRDefault="007066C3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  <w:r w:rsidRPr="002F5846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br w:type="page"/>
      </w:r>
    </w:p>
    <w:p w14:paraId="48F896C9" w14:textId="77777777" w:rsidR="00F37E04" w:rsidRDefault="00F37E04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6D5F7BB" w14:textId="441618B3" w:rsidR="00F37E04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ອົງປະກອບ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Data :</w:t>
      </w:r>
    </w:p>
    <w:tbl>
      <w:tblPr>
        <w:tblStyle w:val="TableGrid"/>
        <w:tblpPr w:leftFromText="180" w:rightFromText="180" w:vertAnchor="text" w:horzAnchor="page" w:tblpX="2041" w:tblpY="293"/>
        <w:tblW w:w="0" w:type="auto"/>
        <w:tblLook w:val="04A0" w:firstRow="1" w:lastRow="0" w:firstColumn="1" w:lastColumn="0" w:noHBand="0" w:noVBand="1"/>
      </w:tblPr>
      <w:tblGrid>
        <w:gridCol w:w="2322"/>
      </w:tblGrid>
      <w:tr w:rsidR="003F5F46" w14:paraId="071BA7F3" w14:textId="77777777" w:rsidTr="003F5F46">
        <w:trPr>
          <w:trHeight w:val="530"/>
        </w:trPr>
        <w:tc>
          <w:tcPr>
            <w:tcW w:w="2322" w:type="dxa"/>
          </w:tcPr>
          <w:p w14:paraId="144DC8C3" w14:textId="77777777" w:rsidR="003F5F46" w:rsidRPr="007066C3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  <w:t>Document</w:t>
            </w:r>
          </w:p>
        </w:tc>
      </w:tr>
      <w:tr w:rsidR="003F5F46" w14:paraId="7B516E51" w14:textId="77777777" w:rsidTr="003F5F46">
        <w:trPr>
          <w:trHeight w:val="1839"/>
        </w:trPr>
        <w:tc>
          <w:tcPr>
            <w:tcW w:w="2322" w:type="dxa"/>
          </w:tcPr>
          <w:p w14:paraId="4B06D737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607B2CD3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70737E4E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Retell</w:t>
            </w:r>
          </w:p>
          <w:p w14:paraId="19C16682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2B86398F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DateCreate</w:t>
            </w:r>
            <w:proofErr w:type="spellEnd"/>
          </w:p>
          <w:p w14:paraId="575ADC7E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3C9BACB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7D0FE299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Score</w:t>
            </w:r>
          </w:p>
          <w:p w14:paraId="6574F427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52C75DA6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Director</w:t>
            </w:r>
          </w:p>
          <w:p w14:paraId="45608F35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Apply</w:t>
            </w:r>
          </w:p>
          <w:p w14:paraId="2462BF4B" w14:textId="77777777" w:rsidR="003F5F46" w:rsidRPr="009A57A2" w:rsidRDefault="003F5F46" w:rsidP="003F5F4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</w:tbl>
    <w:p w14:paraId="1EBE5489" w14:textId="5E09A041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57"/>
        <w:tblW w:w="0" w:type="auto"/>
        <w:tblLook w:val="04A0" w:firstRow="1" w:lastRow="0" w:firstColumn="1" w:lastColumn="0" w:noHBand="0" w:noVBand="1"/>
      </w:tblPr>
      <w:tblGrid>
        <w:gridCol w:w="2365"/>
      </w:tblGrid>
      <w:tr w:rsidR="003F5F46" w14:paraId="1861D3E9" w14:textId="77777777" w:rsidTr="003F5F46">
        <w:trPr>
          <w:trHeight w:val="527"/>
        </w:trPr>
        <w:tc>
          <w:tcPr>
            <w:tcW w:w="2365" w:type="dxa"/>
          </w:tcPr>
          <w:p w14:paraId="1B2292AE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Jobs</w:t>
            </w:r>
          </w:p>
        </w:tc>
      </w:tr>
      <w:tr w:rsidR="003F5F46" w14:paraId="0DE60DDD" w14:textId="77777777" w:rsidTr="003F5F46">
        <w:trPr>
          <w:trHeight w:val="1793"/>
        </w:trPr>
        <w:tc>
          <w:tcPr>
            <w:tcW w:w="2365" w:type="dxa"/>
          </w:tcPr>
          <w:p w14:paraId="7C0B5C0C" w14:textId="77777777" w:rsidR="003F5F46" w:rsidRPr="009A57A2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5AD7205C" w14:textId="77777777" w:rsidR="003F5F46" w:rsidRPr="009A57A2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0A0147C3" w14:textId="77777777" w:rsidR="003F5F46" w:rsidRPr="009A57A2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Retell</w:t>
            </w:r>
          </w:p>
          <w:p w14:paraId="6E2AAB40" w14:textId="77777777" w:rsidR="003F5F46" w:rsidRPr="009A57A2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75F8A4EB" w14:textId="77777777" w:rsidR="003F5F46" w:rsidRPr="009A57A2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EDBB026" w14:textId="77777777" w:rsidR="003F5F46" w:rsidRPr="009A57A2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2D01877C" w14:textId="35E5CF42" w:rsidR="003F5F46" w:rsidRPr="009A57A2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Sco</w:t>
            </w:r>
            <w:r>
              <w:rPr>
                <w:rFonts w:ascii="Phetsarath OT" w:hAnsi="Phetsarath OT" w:cs="Phetsarath OT"/>
                <w:sz w:val="24"/>
                <w:szCs w:val="24"/>
              </w:rPr>
              <w:t>r</w:t>
            </w:r>
            <w:r w:rsidRPr="009A57A2">
              <w:rPr>
                <w:rFonts w:ascii="Phetsarath OT" w:hAnsi="Phetsarath OT" w:cs="Phetsarath OT"/>
                <w:sz w:val="24"/>
                <w:szCs w:val="24"/>
              </w:rPr>
              <w:t>e</w:t>
            </w:r>
          </w:p>
          <w:p w14:paraId="2EB7662E" w14:textId="77777777" w:rsidR="003F5F46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3BB3F02C" w14:textId="77777777" w:rsidR="003F5F46" w:rsidRDefault="003F5F46" w:rsidP="003F5F46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Director</w:t>
            </w:r>
          </w:p>
          <w:p w14:paraId="4CD7CD26" w14:textId="5804656D" w:rsidR="00822E81" w:rsidRPr="009A57A2" w:rsidRDefault="00822E81" w:rsidP="00822E81">
            <w:pPr>
              <w:pStyle w:val="ListParagraph"/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2"/>
        <w:tblW w:w="0" w:type="auto"/>
        <w:tblLook w:val="04A0" w:firstRow="1" w:lastRow="0" w:firstColumn="1" w:lastColumn="0" w:noHBand="0" w:noVBand="1"/>
      </w:tblPr>
      <w:tblGrid>
        <w:gridCol w:w="2708"/>
      </w:tblGrid>
      <w:tr w:rsidR="003F5F46" w14:paraId="3F60B749" w14:textId="77777777" w:rsidTr="003F5F46">
        <w:trPr>
          <w:trHeight w:val="533"/>
        </w:trPr>
        <w:tc>
          <w:tcPr>
            <w:tcW w:w="2708" w:type="dxa"/>
          </w:tcPr>
          <w:p w14:paraId="377FDD7C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User</w:t>
            </w:r>
          </w:p>
        </w:tc>
      </w:tr>
      <w:tr w:rsidR="003F5F46" w14:paraId="2F1814D1" w14:textId="77777777" w:rsidTr="003F5F46">
        <w:trPr>
          <w:trHeight w:val="1885"/>
        </w:trPr>
        <w:tc>
          <w:tcPr>
            <w:tcW w:w="2708" w:type="dxa"/>
          </w:tcPr>
          <w:p w14:paraId="7C64522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2FB135F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Name</w:t>
            </w:r>
          </w:p>
          <w:p w14:paraId="3C70A97D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Surname</w:t>
            </w:r>
          </w:p>
          <w:p w14:paraId="4922E8F1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Address</w:t>
            </w:r>
          </w:p>
          <w:p w14:paraId="5B4F38C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Username</w:t>
            </w:r>
          </w:p>
          <w:p w14:paraId="0942BC62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Password</w:t>
            </w:r>
          </w:p>
          <w:p w14:paraId="6041C002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Permission</w:t>
            </w:r>
          </w:p>
          <w:p w14:paraId="557006B5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Department/</w:t>
            </w: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tem</w:t>
            </w:r>
            <w:proofErr w:type="spellEnd"/>
          </w:p>
          <w:p w14:paraId="45BE42DE" w14:textId="77777777" w:rsidR="003F5F46" w:rsidRDefault="003F5F46" w:rsidP="003F5F46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255B475" w14:textId="1CF8B3FD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C1DAF54" w14:textId="77777777" w:rsidR="003F5F46" w:rsidRP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3821AE" w14:textId="77777777" w:rsidR="003F5F46" w:rsidRDefault="003F5F46" w:rsidP="003F5F46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A026F9B" w14:textId="537EE24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5BB1807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B8816B8" w14:textId="48FB7D96" w:rsid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0DC14D" w14:textId="77777777" w:rsidR="00E67A17" w:rsidRP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819468" w14:textId="0FFF198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8827741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B63A3D5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0369EEB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79189BD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075A3BD" w14:textId="77777777" w:rsidR="007066C3" w:rsidRP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78DE58" w14:textId="10E7C63A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9CCB60" w14:textId="77777777" w:rsidR="003F5F46" w:rsidRDefault="003F5F46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64862C4" w14:textId="5BD19282" w:rsidR="00E67A17" w:rsidRDefault="00F37E04" w:rsidP="007066C3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ກໍລະນີ (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case</w:t>
      </w: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:</w:t>
      </w:r>
    </w:p>
    <w:p w14:paraId="3AF97F0D" w14:textId="79833E30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Users:</w:t>
      </w:r>
    </w:p>
    <w:p w14:paraId="4A6A8F4A" w14:textId="1AC05FDA" w:rsidR="000C2955" w:rsidRDefault="00C3287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0" wp14:anchorId="5E1073B5" wp14:editId="27E27515">
                <wp:simplePos x="0" y="0"/>
                <wp:positionH relativeFrom="column">
                  <wp:posOffset>1714500</wp:posOffset>
                </wp:positionH>
                <wp:positionV relativeFrom="page">
                  <wp:posOffset>5934075</wp:posOffset>
                </wp:positionV>
                <wp:extent cx="1426464" cy="271145"/>
                <wp:effectExtent l="0" t="0" r="0" b="444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464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BECF" w14:textId="77777777" w:rsidR="00C32875" w:rsidRPr="00C32875" w:rsidRDefault="00C32875" w:rsidP="00C328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2875">
                              <w:rPr>
                                <w:color w:val="000000" w:themeColor="text1"/>
                              </w:rPr>
                              <w:t>Insert/update/delete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107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left:0;text-align:left;margin-left:135pt;margin-top:467.25pt;width:112.3pt;height:21.35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iGQQIAAM8EAAAOAAAAZHJzL2Uyb0RvYy54bWysVMFu2zAMvQ/YPwi6L44NN12NOEWXIsOA&#10;bh3W7gNkWY6NyqJGqbGzrx8lJ2m2nTrsYkgU+fjIR3p5Pfaa7RS6DkzJ09mcM2Uk1J3Zlvz74+bd&#10;e86cF6YWGowq+V45fr16+2Y52EJl0IKuFTICMa4YbMlb722RJE62qhduBlYZemwAe+HpitukRjEQ&#10;eq+TbD5fJANgbRGkco6st9MjX0X8plHS3zeNU57pkhM3H78Yv1X4JqulKLYobNvJAw3xDyx60RlK&#10;eoK6FV6wZ+z+guo7ieCg8TMJfQJN00kVa6Bq0vkf1Ty0wqpYCzXH2VOb3P+DlV92X5F1NWk3v+LM&#10;iJ5EelSjZx9gZFnoz2BdQW4Plhz9SGbyjbU6ewfyyTED61aYrbpBhKFVoiZ+aYhMzkInHBdAquEz&#10;1JRGPHuIQGODfWgetYMROum0P2kTqMiQMs8W+SLnTNJbdpmm+UVMIYpjtEXnPyroWTiUHEn7iC52&#10;d84HNqI4uoRkBjad1lF/bX4zkGOwRPaB8IG632sV/LT5phpqWWQaDE7itlprZNNc0eBTBcfpimAU&#10;EBwbSvjK2ENIiFZxnF8ZfwqK+cH4U3zfGcBJx7BsKhSwE7Qm9dMkHvGd/I+tmBoQNPVjNcahiRoE&#10;SwX1nqRFmDaM/gh0aAF/cjbQdpXc/XgWqDjTnwyNx1Wa52Ed4yW/uMzogucv1fmLMJKgSu45m45r&#10;H1sdm29vaIw2XVT4hcmBM21NFP6w4WEtz+/R6+U/tPoFAAD//wMAUEsDBBQABgAIAAAAIQBdbrDk&#10;4AAAAAsBAAAPAAAAZHJzL2Rvd25yZXYueG1sTI/BTsMwEETvSPyDtUjcqE0IDQ1xqgq15QiUiLMb&#10;L0lEvLZsNw1/jznBcXZGs2+q9WxGNqEPgyUJtwsBDKm1eqBOQvO+u3kAFqIirUZLKOEbA6zry4tK&#10;ldqe6Q2nQ+xYKqFQKgl9jK7kPLQ9GhUW1iEl79N6o2KSvuPaq3MqNyPPhFhyowZKH3rl8KnH9utw&#10;MhJcdPvi2b+8bra7STQf+yYbuq2U11fz5hFYxDn+heEXP6FDnZiO9kQ6sFFCVoi0JUpY3eX3wFIi&#10;X+VLYMd0KYoMeF3x/xvqHwAAAP//AwBQSwECLQAUAAYACAAAACEAtoM4kv4AAADhAQAAEwAAAAAA&#10;AAAAAAAAAAAAAAAAW0NvbnRlbnRfVHlwZXNdLnhtbFBLAQItABQABgAIAAAAIQA4/SH/1gAAAJQB&#10;AAALAAAAAAAAAAAAAAAAAC8BAABfcmVscy8ucmVsc1BLAQItABQABgAIAAAAIQANXEiGQQIAAM8E&#10;AAAOAAAAAAAAAAAAAAAAAC4CAABkcnMvZTJvRG9jLnhtbFBLAQItABQABgAIAAAAIQBdbrDk4AAA&#10;AAsBAAAPAAAAAAAAAAAAAAAAAJsEAABkcnMvZG93bnJldi54bWxQSwUGAAAAAAQABADzAAAAqAUA&#10;AAAA&#10;" o:allowoverlap="f" filled="f" stroked="f">
                <v:textbox style="mso-fit-shape-to-text:t">
                  <w:txbxContent>
                    <w:p w14:paraId="0AAFBECF" w14:textId="77777777" w:rsidR="00C32875" w:rsidRPr="00C32875" w:rsidRDefault="00C32875" w:rsidP="00C32875">
                      <w:pPr>
                        <w:rPr>
                          <w:color w:val="000000" w:themeColor="text1"/>
                        </w:rPr>
                      </w:pPr>
                      <w:r w:rsidRPr="00C32875">
                        <w:rPr>
                          <w:color w:val="000000" w:themeColor="text1"/>
                        </w:rPr>
                        <w:t>Insert/update/delete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A5C0604" w14:textId="71913D14" w:rsidR="000C2955" w:rsidRDefault="00C3287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0" wp14:anchorId="5BC36D2F" wp14:editId="35B271A2">
                <wp:simplePos x="0" y="0"/>
                <wp:positionH relativeFrom="column">
                  <wp:posOffset>4009390</wp:posOffset>
                </wp:positionH>
                <wp:positionV relativeFrom="page">
                  <wp:posOffset>5978525</wp:posOffset>
                </wp:positionV>
                <wp:extent cx="819150" cy="271145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E26EA" w14:textId="5DFBF92F" w:rsidR="000C2955" w:rsidRPr="00C32875" w:rsidRDefault="00C32875">
                            <w:pPr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</w:pPr>
                            <w:r w:rsidRPr="00C32875"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  <w:t>ກຳນົດສິດ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36D2F" id="_x0000_s1043" type="#_x0000_t202" style="position:absolute;left:0;text-align:left;margin-left:315.7pt;margin-top:470.75pt;width:64.5pt;height:21.35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85MQgIAAM4EAAAOAAAAZHJzL2Uyb0RvYy54bWysVMFu2zAMvQ/YPwi6L46NpGmNOEWXIsOA&#10;bh3W7gNkWY6NyqJGKbGzrx8lJ1m2nTrsYkgU+fjIR3p5O3Sa7RW6FkzB08mUM2UkVK3ZFvzb8+bd&#10;NWfOC1MJDUYV/KAcv129fbPsba4yaEBXChmBGJf3tuCN9zZPEicb1Qk3AasMPdaAnfB0xW1SoegJ&#10;vdNJNp1eJT1gZRGkco6s9+MjX0X8ulbSP9a1U57pghM3H78Yv2X4JqulyLcobNPKIw3xDyw60RpK&#10;eoa6F16wHbZ/QXWtRHBQ+4mELoG6bqWKNVA16fSPap4aYVWshZrj7LlN7v/Bys/7L8jaquBZuuDM&#10;iI5EelaDZ+9hYFnoT29dTm5Plhz9QGbSOdbq7APIF8cMrBthtuoOEfpGiYr4pSEyuQgdcVwAKftP&#10;UFEasfMQgYYau9A8agcjdNLpcNYmUJFkvE5v0jm9SHrKFmk6m8cMIj8FW3T+g4KOhUPBkaSP4GL/&#10;4HwgI/KTS8hlYNNqHeXX5jcDOQZLJB/4Hpn7g1bBT5uvqqaORaLB4CRuy7VGNo4VzT3RPA1XBKOA&#10;4FhTwlfGHkNCtIrT/Mr4c1DMD8af47vWAI4yhl1ToYC9oC2pXkbtiO/of2rF2IAgqR/KIc7M1Wk+&#10;SqgOpCzCuGD0Q6BDA/iDs56Wq+Du+06g4kx/NDQdN+lsFrYxXmbzRUYXvHwpL1+EkQRVcM/ZeFz7&#10;2OrYfHtHU7Rpo8KB28jkyJmWJgp/XPCwlZf36PXrN7T6CQAA//8DAFBLAwQUAAYACAAAACEAOOiZ&#10;wt8AAAALAQAADwAAAGRycy9kb3ducmV2LnhtbEyPwU7DMAyG70i8Q2QkbixpKd0oTacJbeM4GBXn&#10;rAltReNETdaVt8ec4Ojfn35/LtezHdhkxtA7lJAsBDCDjdM9thLq993dCliICrUaHBoJ3ybAurq+&#10;KlWh3QXfzHSMLaMSDIWS0MXoC85D0xmrwsJ5g7T7dKNVkcax5XpUFyq3A0+FyLlVPdKFTnnz3Jnm&#10;63i2Enz0++XLeHjdbHeTqD/2ddq3Wylvb+bNE7Bo5vgHw68+qUNFTid3Rh3YICG/TzJCJTxmyQMw&#10;Ipa5oOREySpLgVcl//9D9QMAAP//AwBQSwECLQAUAAYACAAAACEAtoM4kv4AAADhAQAAEwAAAAAA&#10;AAAAAAAAAAAAAAAAW0NvbnRlbnRfVHlwZXNdLnhtbFBLAQItABQABgAIAAAAIQA4/SH/1gAAAJQB&#10;AAALAAAAAAAAAAAAAAAAAC8BAABfcmVscy8ucmVsc1BLAQItABQABgAIAAAAIQDA085MQgIAAM4E&#10;AAAOAAAAAAAAAAAAAAAAAC4CAABkcnMvZTJvRG9jLnhtbFBLAQItABQABgAIAAAAIQA46JnC3wAA&#10;AAsBAAAPAAAAAAAAAAAAAAAAAJwEAABkcnMvZG93bnJldi54bWxQSwUGAAAAAAQABADzAAAAqAUA&#10;AAAA&#10;" o:allowoverlap="f" filled="f" stroked="f">
                <v:textbox style="mso-fit-shape-to-text:t">
                  <w:txbxContent>
                    <w:p w14:paraId="7B7E26EA" w14:textId="5DFBF92F" w:rsidR="000C2955" w:rsidRPr="00C32875" w:rsidRDefault="00C32875">
                      <w:pPr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</w:pPr>
                      <w:r w:rsidRPr="00C32875"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  <w:t>ກຳນົດສິດ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5EF0350" wp14:editId="19BE3260">
                <wp:simplePos x="0" y="0"/>
                <wp:positionH relativeFrom="column">
                  <wp:posOffset>904875</wp:posOffset>
                </wp:positionH>
                <wp:positionV relativeFrom="paragraph">
                  <wp:posOffset>94615</wp:posOffset>
                </wp:positionV>
                <wp:extent cx="5133974" cy="400050"/>
                <wp:effectExtent l="0" t="0" r="10160" b="190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4" cy="400050"/>
                          <a:chOff x="0" y="0"/>
                          <a:chExt cx="5133974" cy="400050"/>
                        </a:xfrm>
                      </wpg:grpSpPr>
                      <wps:wsp>
                        <wps:cNvPr id="102" name="Oval 102"/>
                        <wps:cNvSpPr/>
                        <wps:spPr>
                          <a:xfrm>
                            <a:off x="0" y="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9A1F54" w14:textId="6E957948" w:rsidR="000C2955" w:rsidRPr="000C2955" w:rsidRDefault="000C2955" w:rsidP="000C2955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981200" y="95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012DC" w14:textId="2F5789BD" w:rsidR="000C2955" w:rsidRDefault="000C2955" w:rsidP="000C295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990600" y="200025"/>
                            <a:ext cx="9906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l 105"/>
                        <wps:cNvSpPr/>
                        <wps:spPr>
                          <a:xfrm>
                            <a:off x="3924299" y="9525"/>
                            <a:ext cx="12096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23E41" w14:textId="12E67851" w:rsidR="000C2955" w:rsidRDefault="000C2955" w:rsidP="000C2955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 flipH="1" flipV="1">
                            <a:off x="2962275" y="190500"/>
                            <a:ext cx="962025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EF0350" id="Group 107" o:spid="_x0000_s1044" style="position:absolute;left:0;text-align:left;margin-left:71.25pt;margin-top:7.45pt;width:404.25pt;height:31.5pt;z-index:251695104;mso-width-relative:margin" coordsize="51339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5XEAQAACATAAAOAAAAZHJzL2Uyb0RvYy54bWzsWNtu4zYQfS/QfyD43liWL4mEKAvDu5sW&#10;CDZBs+0+MzRlCaBIlqQju1/f4U1JE2/WTdEUWPjFJsXhcHjmckY6f7ftOLpn2rRSVHh8kmHEBJWr&#10;Vqwr/Nvnjz+dYWQsESvCpWAV3jGD3138+MN5r0qWy0byFdMIlAhT9qrCjbWqHI0MbVhHzIlUTMBi&#10;LXVHLEz1erTSpAftHR/lWTYf9VKvlJaUGQNP34dFfOH11zWj9rquDbOIVxhss/5X+9879zu6OCfl&#10;WhPVtDSaQV5hRUdaAYcOqt4TS9BGt89UdS3V0sjanlDZjWRdt5T5O8BtxtmT21xquVH+LuuyX6sB&#10;JoD2CU6vVks/3d9o1K7Ad9kpRoJ04CR/LnIPAJ5erUuQutTqVt3o+GAdZu7G21p37h/ugrYe2N0A&#10;LNtaROHhbDyZFKdTjCisTbMsm0XkaQPuebaNNh9e3jhKx46cdYMxvYIgMg84mX+H021DFPPwG4fA&#10;gFOecLq+JxxgygNMXmjAyJQG4DoUoGKeZ/ks4DMpshmMAenhmqRU2thLJjvkBhVmnLfKOONISe6v&#10;jA3SSQq2OiyCBX5kd5w5YS5+ZTX4G5yS+90+09iSawSXqTChlAk7DksNWbHweAY+8y4Dk4Yd3kCv&#10;0GmuW84H3VGBy+LnuoOtUd5tZT5Rh83ZS4aFzcMOf7IUdtjctULqfQo43CqeHOQTSAEah5Ld3m19&#10;LsTAN+WdXO3A71qGwmEU/diCA66IsTdEQ6WAmgLVz17DT81lX2EZRxg1Uv+577mTh8CEVYx6qDwV&#10;Nn9siGYY8V8EhGwxnk5dqfKT6ew0h4l+vHL3eEVsuqUEx42hzirqh07e8jSstey+QJFcuFNhiQgK&#10;Z1eYWp0mSxsqIpRZyhYLLwblSRF7JW4Vdcodzi66Pm+/EK1iFFrI708ypcmzSAyybqeQi42VdevD&#10;1CEdcI0egJR1ZeZNcnfyJHcn/yh3x8XZGFgHIyhjRUxSCN9YrI5JTB/y8P9P4rPk2mMSf2dJDI1E&#10;aFRurSbturFoobXs0VIKAR2f1EDK0+R9YO6liI1LosTUPgxdS1Fk85jXkN+OioEqHmV2XHbtyxjo&#10;OVFh6n0S78a6aKJZgz2hfu4lakfJ7ihLWv5BrJDdKejArG6JWHPmzADKdSIHMPoBrLufrg9I1rem&#10;a7v9Jl2HvHYIRfJ4MxaBTi0EYOwAfbg4IyDYvt0BTop8mhfFV1gECKaYnx57wdCkHhCZ/3EvWKRC&#10;cqSR74xG5imLX6CRefL+12kE1fAu9rPvwN3o99QuxxfiHNrC3OVz4o746ruva8zPZiAZav6RW/zX&#10;BMeNwxvn399RA06vSP/XcYv/1gCfYTwjx09G7jvP47nnoocPWxd/AQAA//8DAFBLAwQUAAYACAAA&#10;ACEAwbjRdd8AAAAJAQAADwAAAGRycy9kb3ducmV2LnhtbEyPTUvDQBCG74L/YRnBm92kGmtiNqUU&#10;9VQKtoJ4m2anSWh2N2S3SfrvnZ70Ni/z8H7ky8m0YqDeN84qiGcRCLKl042tFHzt3x9eQPiAVmPr&#10;LCm4kIdlcXuTY6bdaD9p2IVKsIn1GSqoQ+gyKX1Zk0E/cx1Z/h1dbzCw7CupexzZ3LRyHkXP0mBj&#10;OaHGjtY1lafd2Sj4GHFcPcZvw+Z0XF9+9sn2exOTUvd30+oVRKAp/MFwrc/VoeBOB3e22ouW9dM8&#10;YfR6pCAYSJOYxx0ULBYpyCKX/xcUvwAAAP//AwBQSwECLQAUAAYACAAAACEAtoM4kv4AAADhAQAA&#10;EwAAAAAAAAAAAAAAAAAAAAAAW0NvbnRlbnRfVHlwZXNdLnhtbFBLAQItABQABgAIAAAAIQA4/SH/&#10;1gAAAJQBAAALAAAAAAAAAAAAAAAAAC8BAABfcmVscy8ucmVsc1BLAQItABQABgAIAAAAIQBRPj5X&#10;EAQAACATAAAOAAAAAAAAAAAAAAAAAC4CAABkcnMvZTJvRG9jLnhtbFBLAQItABQABgAIAAAAIQDB&#10;uNF13wAAAAkBAAAPAAAAAAAAAAAAAAAAAGoGAABkcnMvZG93bnJldi54bWxQSwUGAAAAAAQABADz&#10;AAAAdgcAAAAA&#10;">
                <v:oval id="Oval 102" o:spid="_x0000_s1045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prwQAAANwAAAAPAAAAZHJzL2Rvd25yZXYueG1sRE/fa8Iw&#10;EH4f7H8IN9jbTJQhrhpFhIIOfLB270dztsHmUpqo3f76RRB8u4/v5y1Wg2vFlfpgPWsYjxQI4sob&#10;y7WG8ph/zECEiGyw9UwafinAavn6ssDM+Bsf6FrEWqQQDhlqaGLsMilD1ZDDMPIdceJOvncYE+xr&#10;aXq8pXDXyolSU+nQcmposKNNQ9W5uDgNf9u8tPHyVcxU+X3ef+5yL+2P1u9vw3oOItIQn+KHe2vS&#10;fDWB+zPpArn8BwAA//8DAFBLAQItABQABgAIAAAAIQDb4fbL7gAAAIUBAAATAAAAAAAAAAAAAAAA&#10;AAAAAABbQ29udGVudF9UeXBlc10ueG1sUEsBAi0AFAAGAAgAAAAhAFr0LFu/AAAAFQEAAAsAAAAA&#10;AAAAAAAAAAAAHwEAAF9yZWxzLy5yZWxzUEsBAi0AFAAGAAgAAAAhAHSkqmv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49A1F54" w14:textId="6E957948" w:rsidR="000C2955" w:rsidRPr="000C2955" w:rsidRDefault="000C2955" w:rsidP="000C2955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03" o:spid="_x0000_s1046" style="position:absolute;left:19812;top:95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DA012DC" w14:textId="2F5789BD" w:rsidR="000C2955" w:rsidRDefault="000C2955" w:rsidP="000C295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shape id="Straight Arrow Connector 104" o:spid="_x0000_s1047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5b9bd5 [3204]" strokeweight=".5pt">
                  <v:stroke endarrow="block" joinstyle="miter"/>
                </v:shape>
                <v:oval id="Oval 105" o:spid="_x0000_s1048" style="position:absolute;left:39242;top:95;width:1209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IfwgAAANwAAAAPAAAAZHJzL2Rvd25yZXYueG1sRE/fa8Iw&#10;EH4f+D+EG+xtJhtzaGcUGRRU8GG1vh/NrQ02l9JErfvrF0Hw7T6+nzdfDq4VZ+qD9azhbaxAEFfe&#10;WK41lPv8dQoiRGSDrWfScKUAy8XoaY6Z8Rf+oXMRa5FCOGSooYmxy6QMVUMOw9h3xIn79b3DmGBf&#10;S9PjJYW7Vr4r9SkdWk4NDXb03VB1LE5Ow986L208zYqpKrfH3ccm99IetH55HlZfICIN8SG+u9cm&#10;zVcTuD2TLpCLfwAAAP//AwBQSwECLQAUAAYACAAAACEA2+H2y+4AAACFAQAAEwAAAAAAAAAAAAAA&#10;AAAAAAAAW0NvbnRlbnRfVHlwZXNdLnhtbFBLAQItABQABgAIAAAAIQBa9CxbvwAAABUBAAALAAAA&#10;AAAAAAAAAAAAAB8BAABfcmVscy8ucmVsc1BLAQItABQABgAIAAAAIQD7TTIf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6F23E41" w14:textId="12E67851" w:rsidR="000C2955" w:rsidRDefault="000C2955" w:rsidP="000C2955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shape id="Straight Arrow Connector 106" o:spid="_x0000_s1049" type="#_x0000_t32" style="position:absolute;left:29622;top:1905;width:9621;height: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NHwQAAANw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pLC3zPxArl8AQAA//8DAFBLAQItABQABgAIAAAAIQDb4fbL7gAAAIUBAAATAAAAAAAAAAAAAAAA&#10;AAAAAABbQ29udGVudF9UeXBlc10ueG1sUEsBAi0AFAAGAAgAAAAhAFr0LFu/AAAAFQEAAAsAAAAA&#10;AAAAAAAAAAAAHwEAAF9yZWxzLy5yZWxzUEsBAi0AFAAGAAgAAAAhAIrCQ0f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192EF81E" w14:textId="7D00EC73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9F20F2" w14:textId="35CEC634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DE70156" w14:textId="2AF1B08B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7C9C85" w14:textId="77777777" w:rsidR="001E0453" w:rsidRPr="001E0453" w:rsidRDefault="001E0453" w:rsidP="000C2955">
      <w:pPr>
        <w:pStyle w:val="ListParagraph"/>
        <w:ind w:left="1440"/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</w:pPr>
    </w:p>
    <w:p w14:paraId="0DE3095D" w14:textId="7E0B2001" w:rsidR="003F5F46" w:rsidRPr="00C32875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ສ້າງ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 xml:space="preserve"> </w:t>
      </w:r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Document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>:</w:t>
      </w:r>
    </w:p>
    <w:p w14:paraId="04726D13" w14:textId="0A8058A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FBE07F3" w14:textId="23ED9D87" w:rsidR="00C32875" w:rsidRDefault="001E0453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DC0FAE3" wp14:editId="309F58DB">
                <wp:simplePos x="0" y="0"/>
                <wp:positionH relativeFrom="column">
                  <wp:posOffset>923925</wp:posOffset>
                </wp:positionH>
                <wp:positionV relativeFrom="paragraph">
                  <wp:posOffset>56515</wp:posOffset>
                </wp:positionV>
                <wp:extent cx="3114675" cy="542925"/>
                <wp:effectExtent l="0" t="0" r="28575" b="28575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11" name="Oval 111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E7ABB4" w14:textId="77777777" w:rsidR="00C32875" w:rsidRPr="000C295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7D52BD" w14:textId="6D8EB255" w:rsidR="00C32875" w:rsidRPr="00C3287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601C77" w14:textId="77777777" w:rsidR="00C32875" w:rsidRPr="00C32875" w:rsidRDefault="00C32875" w:rsidP="00C3287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0FAE3" id="Group 126" o:spid="_x0000_s1050" style="position:absolute;left:0;text-align:left;margin-left:72.75pt;margin-top:4.45pt;width:245.25pt;height:42.75pt;z-index:251710464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VqeAQAAPkQAAAOAAAAZHJzL2Uyb0RvYy54bWzsWEtv4zYQvhfofyB0byzJj8RGlIXr3QQF&#10;0k3QpNgzTVEPrESyJB3J/fUdkiKddZzEmxY5FHuR+RzODL+Zb+jzD33boAcqVc1ZFiUncYQoIzyv&#10;WZlFf95f/nIWIaUxy3HDGc2iLVXRh4uffzrvxIKmvOJNTiUCIUwtOpFFldZiMRopUtEWqxMuKIPJ&#10;gssWa+jKcpRL3IH0thmlcTwbdVzmQnJClYLRj24yurDyi4ISfVMUimrUZBHopu1X2u/afEcX53hR&#10;Siyqmgxq4Ddo0eKawaFB1EesMdrI+omotiaSK17oE8LbES+KmlBrA1iTxHvWXEm+EdaWctGVIrgJ&#10;XLvnpzeLJZ8fbiWqc7i7dBYhhlu4JHsuMgPgnk6UC1h1JcWduJXDQOl6xuK+kK35BVtQbx27DY6l&#10;vUYEBsdJMpmdTiNEYG46Sefp1HmeVHA9T7aR6tPLG0f+2JHRLigTOkFrb1tyumcbDLzVtmSSnoEt&#10;FjkHDZzEcTwdoPVdBu42PmsgRInaAUH9OyDcVVhQiy9lrjg4K/HOunnADUqSxPnKLgogUAsFeDgW&#10;AfNZGsOlWwCM5/HUASCYiRdCKn1FeYtMI4to09RCGeXwAj9cKw3uhtV+FXQ64TWwLb1tqFncsD9o&#10;AYAG1KV2t00ldNVIBMZkESaEMp24qQrn1A1P4c7slcEhYYc90go0kou6aYLsQYBJU09lO12H9WYr&#10;tZkobI5fUsxtDjvsyZzpsLmtGZeHBDRg1XCyW++d5FxjvKT7de+C3dpqhtY838LFS+5SoxLksoYb&#10;uMZK32IJuRCyJuR3fQOfouFdFvGhFaGKy78PjZv1gEyYjVAHuTWL1F8bLGmEmt8YYHaeTCYmGdvO&#10;ZHqaQkc+nlk/nmGbdsXh5gCVoJ1tmvW68c1C8vYL0MDSnApTmBE4O4uIlr6z0i7nA5EQulzaZZCA&#10;BdbX7E4QI9w42sDrvv+CpRhgqCHAP3MfJ0+g6NaanYwvN5oXtcXpzq/DFUDMmpT0LsGb7gVv+l3B&#10;m8zPEuDVCEGing9RCvgd0nGSjMcTn8d/hPGhKPT55X3COGTmH2H8PwvjsQ/jOy1xXVYaLaXkHVpx&#10;xqCq5RJ4efwotFdsKM48K/oSKVRm83k8GyIbItywMWB0F9t+2pRoCTC0Z0Nf33nqHTKjGtQK+rgM&#10;epCrDSubozSum08sR3oroMrUssasbOhAWmbJEaR+BPEeZuwjSPe9GVv3rzK2i2uTTAb6sK2h5n03&#10;Tgkvg3vDBL/yHu2zCtI9DHseVeKak68KMb6q4I6phW5FcQ7k70w21kDJaapJZ4UpJtG6+53nAA0M&#10;XGqTqwff8Lg4m0/HAExDTkN9HZhpks7SBKYMfKGZTi28ny8wJQSRPeIZxDJ+CfWejRAH3jAAMo/E&#10;qoecLNem/nQlCDzeQE3/+LTCoLYz4fFNgXnc3tcR+/LZbygz86+vgnZXZgaY7PHTf1sh+oJP75V7&#10;xqlKmMLs8qXCzD4i4X0NofXNA/5x34bd7h+Li38AAAD//wMAUEsDBBQABgAIAAAAIQDFlGwK3wAA&#10;AAgBAAAPAAAAZHJzL2Rvd25yZXYueG1sTI9Ba4NAFITvhf6H5QV6a1YblcS4hhDankKhSaH09qIv&#10;KnF3xd2o+fd9PTXHYYaZb7LNpFsxUO8aaxSE8wAEmcKWjakUfB3fnpcgnEdTYmsNKbiRg03++JBh&#10;WtrRfNJw8JXgEuNSVFB736VSuqImjW5uOzLsnW2v0bPsK1n2OHK5buVLECRSY2N4ocaOdjUVl8NV&#10;K3gfcdwuwtdhfznvbj/H+ON7H5JST7NpuwbhafL/YfjDZ3TImelkr6Z0omUdxTFHFSxXINhPFgl/&#10;OylYRRHIPJP3B/JfAAAA//8DAFBLAQItABQABgAIAAAAIQC2gziS/gAAAOEBAAATAAAAAAAAAAAA&#10;AAAAAAAAAABbQ29udGVudF9UeXBlc10ueG1sUEsBAi0AFAAGAAgAAAAhADj9If/WAAAAlAEAAAsA&#10;AAAAAAAAAAAAAAAALwEAAF9yZWxzLy5yZWxzUEsBAi0AFAAGAAgAAAAhAF1qpWp4BAAA+RAAAA4A&#10;AAAAAAAAAAAAAAAALgIAAGRycy9lMm9Eb2MueG1sUEsBAi0AFAAGAAgAAAAhAMWUbArfAAAACAEA&#10;AA8AAAAAAAAAAAAAAAAA0gYAAGRycy9kb3ducmV2LnhtbFBLBQYAAAAABAAEAPMAAADeBwAAAAA=&#10;">
                <v:group id="Group 117" o:spid="_x0000_s1051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oval id="Oval 111" o:spid="_x0000_s1052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26E7ABB4" w14:textId="77777777" w:rsidR="00C32875" w:rsidRPr="000C295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12" o:spid="_x0000_s1053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y2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J1P4eyZeINcvAAAA//8DAFBLAQItABQABgAIAAAAIQDb4fbL7gAAAIUBAAATAAAAAAAAAAAAAAAA&#10;AAAAAABbQ29udGVudF9UeXBlc10ueG1sUEsBAi0AFAAGAAgAAAAhAFr0LFu/AAAAFQEAAAsAAAAA&#10;AAAAAAAAAAAAHwEAAF9yZWxzLy5yZWxzUEsBAi0AFAAGAAgAAAAhAPF9PLb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067D52BD" w14:textId="6D8EB255" w:rsidR="00C32875" w:rsidRPr="00C3287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proofErr w:type="spellStart"/>
                          <w:r>
                            <w:rPr>
                              <w:rFonts w:cs="DokChampa"/>
                              <w:lang w:bidi="lo-LA"/>
                            </w:rPr>
                            <w:t>Documentt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113" o:spid="_x0000_s1054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055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nL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5&#10;Ev6eSRfozQMAAP//AwBQSwECLQAUAAYACAAAACEA2+H2y+4AAACFAQAAEwAAAAAAAAAAAAAAAAAA&#10;AAAAW0NvbnRlbnRfVHlwZXNdLnhtbFBLAQItABQABgAIAAAAIQBa9CxbvwAAABUBAAALAAAAAAAA&#10;AAAAAAAAAB8BAABfcmVscy8ucmVsc1BLAQItABQABgAIAAAAIQD7qBnLvwAAANwAAAAPAAAAAAAA&#10;AAAAAAAAAAcCAABkcnMvZG93bnJldi54bWxQSwUGAAAAAAMAAwC3AAAA8wIAAAAA&#10;" filled="f" stroked="f">
                  <v:textbox style="mso-fit-shape-to-text:t">
                    <w:txbxContent>
                      <w:p w14:paraId="72601C77" w14:textId="77777777" w:rsidR="00C32875" w:rsidRPr="00C32875" w:rsidRDefault="00C32875" w:rsidP="00C32875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A51A47" w14:textId="36134A64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2ED46A0" w14:textId="61CA87E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2544D19" w14:textId="7931C5B3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0FA3A81" w14:textId="7DB2ABD2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D0A91FE" w14:textId="159ED741" w:rsid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</w:p>
    <w:p w14:paraId="2A2C68F4" w14:textId="6F4C5D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ເພີມສະມາຊີກ:</w:t>
      </w:r>
    </w:p>
    <w:p w14:paraId="1B58E13D" w14:textId="55054685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DE2BFD1" wp14:editId="6C208413">
                <wp:simplePos x="0" y="0"/>
                <wp:positionH relativeFrom="column">
                  <wp:posOffset>1352550</wp:posOffset>
                </wp:positionH>
                <wp:positionV relativeFrom="paragraph">
                  <wp:posOffset>149860</wp:posOffset>
                </wp:positionV>
                <wp:extent cx="4810125" cy="552450"/>
                <wp:effectExtent l="0" t="0" r="28575" b="1905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52450"/>
                          <a:chOff x="0" y="0"/>
                          <a:chExt cx="4810125" cy="552450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AC227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6E373" w14:textId="77777777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proofErr w:type="spellStart"/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DE2173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850CC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2BFD1" id="Group 133" o:spid="_x0000_s1056" style="position:absolute;left:0;text-align:left;margin-left:106.5pt;margin-top:11.8pt;width:378.75pt;height:43.5pt;z-index:251722752" coordsize="48101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POxwQAAGMWAAAOAAAAZHJzL2Uyb0RvYy54bWzsWFlv4zYQfi/Q/0DovbEk30acRerdpAXS&#10;TdCk2GeaoixhJZIlmdjZX98ZHnLqHDbSIlgskgdHvIbkx5lvjuMPm7Yhd1ybWop5kh2lCeGCyaIW&#10;q3ny183ZL5OEGEtFQRsp+Dy55yb5cPLzT8drNeO5rGRTcE1AiDCztZonlbVq1usZVvGWmiOpuIDB&#10;UuqWWmjqVa/QdA3S26aXp+mot5a6UFoybgz0fvSDyYmTX5ac2cuyNNySZp7A2az71e53ib+9k2M6&#10;W2mqqpqFY9BXnKKltYBNO1EfqaXkVtePRLU109LI0h4x2fZkWdaMuzvAbbJ05zbnWt4qd5fVbL1S&#10;HUwA7Q5OrxbLPt9daVIX8Hb9fkIEbeGR3L4EOwCetVrNYNa5VtfqSoeOlW/hjTelbvE/3IVsHLD3&#10;HbB8YwmDzsEkS7N8mBAGY8NhPhgG5FkFz/NoGas+vbywF7ft4em6w6wVKJHZ4mT+G07XFVXcwW8Q&#10;gYhTNo04Xd7RhmTQdqi4SR1GZmYArmcBygCENIAQUZqO8jSC1J+mQ/gGwd1d6UxpY8+5bAl+zBPe&#10;NLUyeEI6o3cXxvrZcRYsRUD8MdyXvW84Tm7En7yER4eXyd1qZ2580WgCN5onlDEubOaHKlpw3z1M&#10;4S8cqVvhDugEouSybppOdhCApvxYtj9rmI9LubPWbnH60sH84m6F21kK2y1uayH1UwIauFXY2c+P&#10;IHloECW7WW6CQcR3XcriHl5fS08fRrGzGl7gghp7RTXwBTALcKC9hJ+yket5IsNXQiqpvz3Vj/NB&#10;PWE0IWvgn3li/r6lmiek+V2A4k6zwQAJyzUGw3EODf1wZPlwRNy2CwkvlwHbKuY+cb5t4mepZfsF&#10;qPIUd4UhKhjsPU+Y1bGxsJ4XgWwZPz1104CkFLUX4loxFI5Ao3rdbL5QrYIaWtDfzzIayyNV9HNx&#10;pZCnt1aWtdNThNrjGp4ADBfJ5i0sGLH0TOctGNqgFLg3mPl+C84mo9EULIEAmWWjbOrtFDQ4kFYG&#10;zDkYB7Z7N+Sn7DAyzNsY8iA+77sh/2CGnO8Ych5f+iBD7k8wMHnekN8dMtv61O/AIbt4aOs43h3y&#10;D+OQu9Tj2mparypLTrWWa7KQQkAOJzXJ8pCNOCe9ECEVifFtTAi6PGQ6zoaQZaCP7sMfuGPwNVsf&#10;PZkMJzHWnu6NtE04VXccHwo9GXRjeI07WVo3n0RB7L2ClMrqmopVw/EUENHjlAOi8wMi6KdD7wOM&#10;9a1Db7vZG3p794wIhTjwzQLCQfQjL+hfF0WAb3lG/0gJGdlvMVIOGXE/TacxXOxDuBhz3xguTgbj&#10;cVTFmF7FpDrmciHUftfDLjd9deT4XeshJA0+MblB7fhVbshuREPsBrqjihl1IdlXQ4RcVMAv3LFm&#10;xWkBGaQ3twdZjbcmrAeQ5foPWQAtUUjInBOJChd0Nh+PszGmMI9rOdkgH+UZMCvWcuAzH+4pU2gg&#10;cLfHM3Qp5BlUDRw7e+bsOg4nysh3erXEKoZPZKFMBseMZT4nDCoEyM3/KlMctnY/Xb689yuKFcXX&#10;vYy5LVaMYuS7k+P8v3WGWDawO0UDBNUoTO/PXkrvXbkOKpnOB4aqK5ZKH7Yd+29rwyf/AAAA//8D&#10;AFBLAwQUAAYACAAAACEAbla8SuEAAAAKAQAADwAAAGRycy9kb3ducmV2LnhtbEyPwWrDMAyG74O9&#10;g9Fgt9V2Q7M1i1NK2XYqg7aD0Zsbq0lobIfYTdK3n3babhL6+PX9+WqyLRuwD413CuRMAENXetO4&#10;SsHX4f3pBViI2hndeocKbhhgVdzf5TozfnQ7HPaxYhTiQqYV1DF2GeehrNHqMPMdOrqdfW91pLWv&#10;uOn1SOG25XMhUm514+hDrTvc1Fhe9ler4GPU4zqRb8P2ct7cjofF5/dWolKPD9P6FVjEKf7B8KtP&#10;6lCQ08lfnQmsVTCXCXWJNCQpMAKWz2IB7ESkFCnwIuf/KxQ/AAAA//8DAFBLAQItABQABgAIAAAA&#10;IQC2gziS/gAAAOEBAAATAAAAAAAAAAAAAAAAAAAAAABbQ29udGVudF9UeXBlc10ueG1sUEsBAi0A&#10;FAAGAAgAAAAhADj9If/WAAAAlAEAAAsAAAAAAAAAAAAAAAAALwEAAF9yZWxzLy5yZWxzUEsBAi0A&#10;FAAGAAgAAAAhAN0Eg87HBAAAYxYAAA4AAAAAAAAAAAAAAAAALgIAAGRycy9lMm9Eb2MueG1sUEsB&#10;Ai0AFAAGAAgAAAAhAG5WvErhAAAACgEAAA8AAAAAAAAAAAAAAAAAIQcAAGRycy9kb3ducmV2Lnht&#10;bFBLBQYAAAAABAAEAPMAAAAvCAAAAAA=&#10;">
                <v:oval id="Oval 119" o:spid="_x0000_s1057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a7H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Jwv4eyZeINcvAAAA//8DAFBLAQItABQABgAIAAAAIQDb4fbL7gAAAIUBAAATAAAAAAAAAAAAAAAA&#10;AAAAAABbQ29udGVudF9UeXBlc10ueG1sUEsBAi0AFAAGAAgAAAAhAFr0LFu/AAAAFQEAAAsAAAAA&#10;AAAAAAAAAAAAHwEAAF9yZWxzLy5yZWxzUEsBAi0AFAAGAAgAAAAhAP/Zrs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4A4AC227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20" o:spid="_x0000_s1058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83n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8FX56RCfT6AQAA//8DAFBLAQItABQABgAIAAAAIQDb4fbL7gAAAIUBAAATAAAAAAAAAAAA&#10;AAAAAAAAAABbQ29udGVudF9UeXBlc10ueG1sUEsBAi0AFAAGAAgAAAAhAFr0LFu/AAAAFQEAAAsA&#10;AAAAAAAAAAAAAAAAHwEAAF9yZWxzLy5yZWxzUEsBAi0AFAAGAAgAAAAhAKCPzef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7A66E373" w14:textId="77777777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proofErr w:type="spellStart"/>
                        <w:r>
                          <w:rPr>
                            <w:rFonts w:cs="DokChampa"/>
                            <w:lang w:bidi="lo-LA"/>
                          </w:rPr>
                          <w:t>Documentt</w:t>
                        </w:r>
                        <w:proofErr w:type="spellEnd"/>
                      </w:p>
                    </w:txbxContent>
                  </v:textbox>
                </v:oval>
                <v:oval id="Oval 122" o:spid="_x0000_s1059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4DE2173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23" o:spid="_x0000_s1060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24" o:spid="_x0000_s1061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KJxAAAANwAAAAPAAAAZHJzL2Rvd25yZXYueG1sRE9Na8JA&#10;EL0L/Q/LCF6KbqpWSuoqNVLwWitob0N2zKZmZ9PsNkZ/fVcoeJvH+5z5srOVaKnxpWMFT6MEBHHu&#10;dMmFgt3n+/AFhA/IGivHpOBCHpaLh94cU+3O/EHtNhQihrBPUYEJoU6l9Lkhi37kauLIHV1jMUTY&#10;FFI3eI7htpLjJJlJiyXHBoM1ZYby0/bXKvg6Put2la3L3Byyyf5xev35PqyVGvS7t1cQgbpwF/+7&#10;NzrOH0/h9ky8QC7+AAAA//8DAFBLAQItABQABgAIAAAAIQDb4fbL7gAAAIUBAAATAAAAAAAAAAAA&#10;AAAAAAAAAABbQ29udGVudF9UeXBlc10ueG1sUEsBAi0AFAAGAAgAAAAhAFr0LFu/AAAAFQEAAAsA&#10;AAAAAAAAAAAAAAAAHwEAAF9yZWxzLy5yZWxzUEsBAi0AFAAGAAgAAAAhAJxS8onEAAAA3AAAAA8A&#10;AAAAAAAAAAAAAAAABwIAAGRycy9kb3ducmV2LnhtbFBLBQYAAAAAAwADALcAAAD4AgAAAAA=&#10;" strokecolor="#5b9bd5 [3204]" strokeweight=".5pt">
                  <v:stroke endarrow="block" joinstyle="miter"/>
                </v:shape>
                <v:shape id="_x0000_s1062" type="#_x0000_t202" style="position:absolute;left:27717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0BvwAAANwAAAAPAAAAZHJzL2Rvd25yZXYueG1sRE9Na8JA&#10;EL0X+h+WKXirGwVFoqtIbcGDF228D9kxG5qdDdnRxH/vCkJv83ifs9oMvlE36mId2MBknIEiLoOt&#10;uTJQ/P58LkBFQbbYBCYDd4qwWb+/rTC3oecj3U5SqRTCMUcDTqTNtY6lI49xHFrixF1C51ES7Cpt&#10;O+xTuG/0NMvm2mPNqcFhS1+Oyr/T1RsQsdvJvfj2cX8eDrveZeUMC2NGH8N2CUpokH/xy723af50&#10;Bs9n0gV6/QAAAP//AwBQSwECLQAUAAYACAAAACEA2+H2y+4AAACFAQAAEwAAAAAAAAAAAAAAAAAA&#10;AAAAW0NvbnRlbnRfVHlwZXNdLnhtbFBLAQItABQABgAIAAAAIQBa9CxbvwAAABUBAAALAAAAAAAA&#10;AAAAAAAAAB8BAABfcmVscy8ucmVsc1BLAQItABQABgAIAAAAIQDFFk0BvwAAANwAAAAPAAAAAAAA&#10;AAAAAAAAAAcCAABkcnMvZG93bnJldi54bWxQSwUGAAAAAAMAAwC3AAAA8wIAAAAA&#10;" filled="f" stroked="f">
                  <v:textbox style="mso-fit-shape-to-text:t">
                    <w:txbxContent>
                      <w:p w14:paraId="2C6850CC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F20B39" w14:textId="7AFF6A13" w:rsidR="001E0453" w:rsidRDefault="001E0453" w:rsidP="001E0453">
      <w:pPr>
        <w:pStyle w:val="ListParagraph"/>
        <w:ind w:left="1440"/>
        <w:rPr>
          <w:rFonts w:ascii="Phetsarath OT" w:hAnsi="Phetsarath OT" w:cs="Phetsarath OT" w:hint="cs"/>
          <w:b/>
          <w:bCs/>
          <w:sz w:val="24"/>
          <w:szCs w:val="24"/>
          <w:u w:val="single"/>
          <w:lang w:bidi="lo-LA"/>
        </w:rPr>
      </w:pPr>
    </w:p>
    <w:p w14:paraId="39A4A6B2" w14:textId="47DBEB5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EF84A8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 w:hint="cs"/>
          <w:b/>
          <w:bCs/>
          <w:sz w:val="24"/>
          <w:szCs w:val="24"/>
          <w:u w:val="single"/>
          <w:lang w:bidi="lo-LA"/>
        </w:rPr>
      </w:pPr>
    </w:p>
    <w:p w14:paraId="552EC865" w14:textId="67D8FD2D" w:rsidR="00C32875" w:rsidRP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75104BC6" w14:textId="77777777" w:rsidR="00C32875" w:rsidRDefault="00C32875" w:rsidP="00C32875">
      <w:pPr>
        <w:pStyle w:val="ListParagraph"/>
        <w:ind w:left="1440"/>
        <w:rPr>
          <w:rFonts w:ascii="Phetsarath OT" w:hAnsi="Phetsarath OT" w:cs="Phetsarath OT" w:hint="cs"/>
          <w:b/>
          <w:bCs/>
          <w:sz w:val="24"/>
          <w:szCs w:val="24"/>
          <w:u w:val="single"/>
          <w:lang w:bidi="lo-LA"/>
        </w:rPr>
      </w:pPr>
    </w:p>
    <w:p w14:paraId="558ACEE7" w14:textId="5FE5878E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Job:</w:t>
      </w:r>
    </w:p>
    <w:p w14:paraId="2931CCB9" w14:textId="4365D0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08EEFF7" w14:textId="135990EF" w:rsidR="001E0453" w:rsidRDefault="001E0453" w:rsidP="001E0453">
      <w:pPr>
        <w:pStyle w:val="ListParagraph"/>
        <w:ind w:left="1440"/>
        <w:rPr>
          <w:rFonts w:ascii="Phetsarath OT" w:hAnsi="Phetsarath OT" w:cs="Phetsarath OT" w:hint="cs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AAE9616" wp14:editId="3677C7C9">
                <wp:simplePos x="0" y="0"/>
                <wp:positionH relativeFrom="margin">
                  <wp:posOffset>1581150</wp:posOffset>
                </wp:positionH>
                <wp:positionV relativeFrom="paragraph">
                  <wp:posOffset>8890</wp:posOffset>
                </wp:positionV>
                <wp:extent cx="3114675" cy="542925"/>
                <wp:effectExtent l="0" t="0" r="28575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29" name="Oval 129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1148C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C7C081" w14:textId="0E88EDC7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Jobs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Straight Arrow Connector 131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537A4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E9616" id="Group 127" o:spid="_x0000_s1063" style="position:absolute;left:0;text-align:left;margin-left:124.5pt;margin-top:.7pt;width:245.25pt;height:42.75pt;z-index:251724800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0thgQAAPkQAAAOAAAAZHJzL2Uyb0RvYy54bWzsWNtu4zYQfS/QfyD03liSL7GEOAvXuwkK&#10;pJugSbHPNEVZwkokS9KRvV/f4U1OHCfxZos8FPviiLchZ3jOnGHOPmzaBt1TqWrOZlFyEkeIMsKL&#10;mq1m0d93F79NI6Q0ZgVuOKOzaEtV9OH811/OOpHTlFe8KahEYISpvBOzqNJa5IOBIhVtsTrhgjIY&#10;LLlssYamXA0KiTuw3jaDNI4ng47LQkhOqFLQ+9ENRufWfllSoq/LUlGNmlkEZ9P2V9rfpfkdnJ/h&#10;fCWxqGrij4HfcIoW1ww27U19xBqjtayfmGprIrnipT4hvB3wsqwJtT6AN0m8582l5GthfVnl3Ur0&#10;YYLQ7sXpzWbJ5/sbieoC7i49jRDDLVyS3ReZDghPJ1Y5zLqU4lbcSN+xci3j8aaUrfkLvqCNDey2&#10;DyzdaESgc5gko8npOEIExsajNEvHLvKkgut5soxUn15eOAjbDszp+sP0jf7UvW8Aw8e+Td/sWzJK&#10;p+CLRc5BB0dxHI89tL7Lwd3CZx0ElqgdENSPAeG2woJafClzxX2wshCs63vcAA4yFys7qQeByhXg&#10;4VgEZJM0hku3ABhm8dgBoHcT50IqfUl5i8zHLKJNUwtlDodzfH+lNIQbZodZ0OhEOIH90tuGmskN&#10;+4uWAGhAXWpX21RCF41E4MwswoRQphM3VOGCuu4x3Jm9MtikX2G3tAaN5bJumt62N2DS1FPb7qx+&#10;vllKbSbqF8cvHcwt7lfYnTnT/eK2ZlweMtCAV35nNz8EyYXGRElvlhtHdk9tlS95sYWLl9ylRiXI&#10;RQ03cIWVvsESciFkTcjv+hp+yoZ3s4j7rwhVXH471G/mAzJhNEId5NZZpP5ZY0kj1PzBALNZMhqZ&#10;ZGwbo/FpCg35cGT5cISt2wWHm0tASQSxn2a+bsJnKXn7BWRgbnaFIcwI7D2LiJahsdAu54OQEDqf&#10;22mQgAXWV+xWEGPcBNrA627zBUvhYaiB4J954MkTKLq5ZiXj87XmZW1xakLt4uqvADhrUtJ7kHcI&#10;AXCZzpEX2gAKszcw/HXyJtk0AV2NECTqzLMU8OvTcZIMh6OQx3/S+BALQ355Hxp7FQtw+0nj/w2N&#10;Ids5Gt9qietVpdFcSt6hBWcMqlouUTK0+d5Te8F8cRZUMZRIfWWWZfHEMxsYbtQYMLrjdhg2JVoC&#10;Ch3UMNR3QXp9ZlT+WP15XAY9qNVGlc1WGtfNJ1YgvRVQZWpZY7ZqqBctM+UIUT9CeA8r9hGi+96K&#10;rTevKraTEZNMvHzYL1/zvpumpAGMd0YJfucblO6pCtIb6A46qsQVJ18VYnxRwR1TC92K4gLE37n8&#10;QJCcF6aYRMvuT14ANDBoqWVyAJ9/XEyz8RCAacTJ19e9Mo3SSZrAkIEvfKZjC+/nC0wJJLJbPINY&#10;xi+g3rMMceDtO8DmkVgNkJOrpak/XQkCjzc4Znh8WmNQ2xl6PCowj1v7OmJf3vsNZWbx9VXQ7srM&#10;/uWwV2b+txViKPj0XrlngqqEKcwuXirM7CMS3tdArUcP+IdtS7vdfyzO/wUAAP//AwBQSwMEFAAG&#10;AAgAAAAhAChdafHgAAAACAEAAA8AAABkcnMvZG93bnJldi54bWxMj01Lw0AQhu+C/2EZwZvdpF82&#10;MZtSinoqBVtBvE2z0yQ0Oxuy2yT9964nPQ7P8L7Pm61H04ieOldbVhBPIhDEhdU1lwo+j29PKxDO&#10;I2tsLJOCGzlY5/d3GabaDvxB/cGXIoSwS1FB5X2bSumKigy6iW2JAzvbzqAPZ1dK3eEQwk0jp1G0&#10;lAZrDg0VtrStqLgcrkbB+4DDZha/9rvLeXv7Pi72X7uYlHp8GDcvIDyN/u8ZfvWDOuTB6WSvrJ1o&#10;FEznSdjiA5iDCPx5lixAnBSslgnIPJP/B+Q/AAAA//8DAFBLAQItABQABgAIAAAAIQC2gziS/gAA&#10;AOEBAAATAAAAAAAAAAAAAAAAAAAAAABbQ29udGVudF9UeXBlc10ueG1sUEsBAi0AFAAGAAgAAAAh&#10;ADj9If/WAAAAlAEAAAsAAAAAAAAAAAAAAAAALwEAAF9yZWxzLy5yZWxzUEsBAi0AFAAGAAgAAAAh&#10;AHtVfS2GBAAA+RAAAA4AAAAAAAAAAAAAAAAALgIAAGRycy9lMm9Eb2MueG1sUEsBAi0AFAAGAAgA&#10;AAAhAChdafHgAAAACAEAAA8AAAAAAAAAAAAAAAAA4AYAAGRycy9kb3ducmV2LnhtbFBLBQYAAAAA&#10;BAAEAPMAAADtBwAAAAA=&#10;">
                <v:group id="Group 128" o:spid="_x0000_s1064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oval id="Oval 129" o:spid="_x0000_s1065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371148C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30" o:spid="_x0000_s1066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5b9bd5 [3204]" strokecolor="#1f4d78 [1604]" strokeweight="1pt">
                    <v:stroke joinstyle="miter"/>
                    <v:textbox>
                      <w:txbxContent>
                        <w:p w14:paraId="09C7C081" w14:textId="0E88EDC7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Jobs</w:t>
                          </w:r>
                        </w:p>
                      </w:txbxContent>
                    </v:textbox>
                  </v:oval>
                  <v:shape id="Straight Arrow Connector 131" o:spid="_x0000_s1067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068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kOo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zyZDqMAAAADcAAAADwAAAAAA&#10;AAAAAAAAAAAHAgAAZHJzL2Rvd25yZXYueG1sUEsFBgAAAAADAAMAtwAAAPQCAAAAAA==&#10;" filled="f" stroked="f">
                  <v:textbox style="mso-fit-shape-to-text:t">
                    <w:txbxContent>
                      <w:p w14:paraId="1E8537A4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04E084" w14:textId="084B602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C45DB20" w14:textId="1706E93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81ECCEA" w14:textId="7E6943DF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ເພີມສະມາຊີກ:</w:t>
      </w:r>
    </w:p>
    <w:p w14:paraId="1A95D7E4" w14:textId="1C91B6F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817FB25" w14:textId="466F4750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FB05FEB" wp14:editId="2C383FAA">
                <wp:simplePos x="0" y="0"/>
                <wp:positionH relativeFrom="column">
                  <wp:posOffset>1504950</wp:posOffset>
                </wp:positionH>
                <wp:positionV relativeFrom="paragraph">
                  <wp:posOffset>18415</wp:posOffset>
                </wp:positionV>
                <wp:extent cx="4810125" cy="581025"/>
                <wp:effectExtent l="0" t="0" r="28575" b="2857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81025"/>
                          <a:chOff x="0" y="-28575"/>
                          <a:chExt cx="4810125" cy="581025"/>
                        </a:xfrm>
                      </wpg:grpSpPr>
                      <wps:wsp>
                        <wps:cNvPr id="135" name="Oval 135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A683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6483E" w14:textId="77777777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proofErr w:type="spellStart"/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7437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5575" y="-28575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045CE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05FEB" id="Group 134" o:spid="_x0000_s1069" style="position:absolute;left:0;text-align:left;margin-left:118.5pt;margin-top:1.45pt;width:378.75pt;height:45.75pt;z-index:251726848;mso-height-relative:margin" coordorigin=",-285" coordsize="48101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9czAQAAG0WAAAOAAAAZHJzL2Uyb0RvYy54bWzsWNtu4zYQfS/QfyD0vrEkW7ZlxFmk3k1a&#10;IN0ETYp9pinKFlYiWZKJnP36zpCinDo3Ny2CYJE8OOJtODycOZyZw4+bpiY3XJtKinmUHMQR4YLJ&#10;ohKrefTn1cmHaUSMpaKgtRR8Ht1yE308+vmnw1bNeCrXsi64JiBEmFmr5tHaWjUbDAxb84aaA6m4&#10;gMFS6oZaaOrVoNC0BelNPUjjeDxopS6UlowbA72f/GB05OSXJWf2vCwNt6SeR6Cbdb/a/S7xd3B0&#10;SGcrTdW6Yp0a9AVaNLQSsGkv6hO1lFzr6p6opmJaGlnaAyabgSzLinF3BjhNEu+c5lTLa+XOspq1&#10;K9XDBNDu4PRisezLzYUmVQF3NxxFRNAGLsntS7AD4GnVagazTrW6VBe661j5Fp54U+oG/8NZyMYB&#10;e9sDyzeWMOgcTZM4SbOIMBjLoAHfDnm2huvZLvuQTrNJP/T56dWDsPcAVew1ahVYktmCZf4bWJdr&#10;qri7A4Mw9GDBYTxY5ze0Bqyc1rg3TOqBMjMDmD2KUpKlo7izwQBVPk4RHYfUMI8zj1R/VjpT2thT&#10;LhuCH/OI13WlDGpIZ/TmzFjAFWaHWdBApbwa7sve1hwn1+IPXsLNw/WkbrXzOb6oNYETzSPKGBc2&#10;8UNrWnDfncXwh5cHm/QrXMsJRMllVde97E4A+vN92V5MNx+Xcuey/eL4KcX84n6F21kK2y9uKiH1&#10;QwJqOFW3s58fQPLQIEp2s9w4r0jdWbFrKYtbuH0tPYcYxU4quIEzauwF1UAaQC9AhPYcfspatvNI&#10;dl8RWUv9/aF+nA/mCaMRaYGE5pH565pqHpH6NwGGmyejEbKWa4yyCWhD9N2R5d0Rcd0sJNxcApSr&#10;mPvE+bYOn6WWzVfgy2PcFYaoYLD3PGJWh8bCenIExmX8+NhNA6ZS1J6JS8VQOAKN5nW1+Uq16szQ&#10;gv1+kcFZ7pmin4srhTy+trKsnJ1uce2uABwXGedVPHi848FjNArcey8PTqbjcQ6eQIDRknGSB0YL&#10;fpwkw+EIuOzdkZFh3oAjO5/fGty7I/8wjjzZceTJv3Lk4RSjk8cd+f1BZts39Q34cRpu9/1B/sEe&#10;ZEgVfUh9aTWtVmtLjrWWLVlIISCRkxrC7Gm4fXikF6LLR0J8GxKCPhnJJ0mWedcewl9ILcIbPZ1m&#10;0xBr589G2qbTqlfHh0IPBt0YXmO0Y2lVfxYFsbcK8iqrKypWNcczQPiMU/aIzveIoB8Ovfdw1tcO&#10;ve3m2dDbuzUi1MWBrxYQ5nvYX/68/ZESMrJfQ6TcpcXDOM5DuDiEcBGsEo4ICU+X405Hk0kwxZBe&#10;hcw65HJdqP1uh31u6v3oBSngW7ZDzPg8D16hdfwiN6R/87rUhNgNdAcTM+pMsm+GCLlYA79wx5pr&#10;TgvIIL273clqvDdhPYAs299lAbREISFzwWAwuM5m03GeYTkGU5y7lZlgs8koHacJaItVHfhMM1cE&#10;ebxWoYHF3UaPcKaQJ1A6cH7h6bPv2J8tA+np1RJLGT6bhYIZqBkKfk4YlAnQ//5Rq9hv7fOc+fTe&#10;LzDX4tuztLmtWAwDRe0ESP9vsSHUDuxO5QBBNQpz/JOncnxXs4OapnsIu/orFk3vtt0TsK0SH/0N&#10;AAD//wMAUEsDBBQABgAIAAAAIQBoeV1t3wAAAAgBAAAPAAAAZHJzL2Rvd25yZXYueG1sTI9BS8NA&#10;EIXvgv9hGcGb3aRN1cRsSinqqRRsBfE2zU6T0OxuyG6T9N87nvT2hvd48718NZlWDNT7xlkF8SwC&#10;QbZ0urGVgs/D28MzCB/QamydJQVX8rAqbm9yzLQb7QcN+1AJLrE+QwV1CF0mpS9rMuhnriPL3sn1&#10;BgOffSV1jyOXm1bOo+hRGmwsf6ixo01N5Xl/MQreRxzXi/h12J5Pm+v3Ybn72sak1P3dtH4BEWgK&#10;f2H4xWd0KJjp6C5We9EqmC+eeEtgkYJgP02TJYgjiyQBWeTy/4DiBwAA//8DAFBLAQItABQABgAI&#10;AAAAIQC2gziS/gAAAOEBAAATAAAAAAAAAAAAAAAAAAAAAABbQ29udGVudF9UeXBlc10ueG1sUEsB&#10;Ai0AFAAGAAgAAAAhADj9If/WAAAAlAEAAAsAAAAAAAAAAAAAAAAALwEAAF9yZWxzLy5yZWxzUEsB&#10;Ai0AFAAGAAgAAAAhAKbOP1zMBAAAbRYAAA4AAAAAAAAAAAAAAAAALgIAAGRycy9lMm9Eb2MueG1s&#10;UEsBAi0AFAAGAAgAAAAhAGh5XW3fAAAACAEAAA8AAAAAAAAAAAAAAAAAJgcAAGRycy9kb3ducmV2&#10;LnhtbFBLBQYAAAAABAAEAPMAAAAyCAAAAAA=&#10;">
                <v:oval id="Oval 135" o:spid="_x0000_s1070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A6A683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36" o:spid="_x0000_s1071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E36483E" w14:textId="77777777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proofErr w:type="spellStart"/>
                        <w:r>
                          <w:rPr>
                            <w:rFonts w:cs="DokChampa"/>
                            <w:lang w:bidi="lo-LA"/>
                          </w:rPr>
                          <w:t>Documentt</w:t>
                        </w:r>
                        <w:proofErr w:type="spellEnd"/>
                      </w:p>
                    </w:txbxContent>
                  </v:textbox>
                </v:oval>
                <v:oval id="Oval 137" o:spid="_x0000_s1072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3BF7437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38" o:spid="_x0000_s1073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39" o:spid="_x0000_s1074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svK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4cT+HsmXiDnVwAAAP//AwBQSwECLQAUAAYACAAAACEA2+H2y+4AAACFAQAAEwAAAAAAAAAA&#10;AAAAAAAAAAAAW0NvbnRlbnRfVHlwZXNdLnhtbFBLAQItABQABgAIAAAAIQBa9CxbvwAAABUBAAAL&#10;AAAAAAAAAAAAAAAAAB8BAABfcmVscy8ucmVsc1BLAQItABQABgAIAAAAIQD3isvKxQAAANwAAAAP&#10;AAAAAAAAAAAAAAAAAAcCAABkcnMvZG93bnJldi54bWxQSwUGAAAAAAMAAwC3AAAA+QIAAAAA&#10;" strokecolor="#5b9bd5 [3204]" strokeweight=".5pt">
                  <v:stroke endarrow="block" joinstyle="miter"/>
                </v:shape>
                <v:shape id="_x0000_s1075" type="#_x0000_t202" style="position:absolute;left:26955;top:-285;width:14262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gs5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fH1GZ3Abn4BAAD//wMAUEsBAi0AFAAGAAgAAAAhANvh9svuAAAAhQEAABMAAAAAAAAAAAAA&#10;AAAAAAAAAFtDb250ZW50X1R5cGVzXS54bWxQSwECLQAUAAYACAAAACEAWvQsW78AAAAVAQAACwAA&#10;AAAAAAAAAAAAAAAfAQAAX3JlbHMvLnJlbHNQSwECLQAUAAYACAAAACEACL4LOcMAAADcAAAADwAA&#10;AAAAAAAAAAAAAAAHAgAAZHJzL2Rvd25yZXYueG1sUEsFBgAAAAADAAMAtwAAAPcCAAAAAA==&#10;" filled="f" stroked="f">
                  <v:textbox style="mso-fit-shape-to-text:t">
                    <w:txbxContent>
                      <w:p w14:paraId="365045CE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5A0F19" w14:textId="69E24058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507B587" w14:textId="0E33723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A3F67B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 w:hint="cs"/>
          <w:b/>
          <w:bCs/>
          <w:sz w:val="24"/>
          <w:szCs w:val="24"/>
          <w:u w:val="single"/>
          <w:lang w:bidi="lo-LA"/>
        </w:rPr>
      </w:pPr>
    </w:p>
    <w:p w14:paraId="06827B77" w14:textId="3CC48CF9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ອະນຸມັດ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(Apply):</w:t>
      </w:r>
    </w:p>
    <w:p w14:paraId="06B4E307" w14:textId="6E19E16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F0FE1C0" wp14:editId="04EF27D7">
                <wp:simplePos x="0" y="0"/>
                <wp:positionH relativeFrom="margin">
                  <wp:posOffset>1676400</wp:posOffset>
                </wp:positionH>
                <wp:positionV relativeFrom="paragraph">
                  <wp:posOffset>243205</wp:posOffset>
                </wp:positionV>
                <wp:extent cx="3114675" cy="542925"/>
                <wp:effectExtent l="0" t="0" r="28575" b="2857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43" name="Oval 143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73793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63563D" w14:textId="7F7F8C29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Straight Arrow Connector 145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0"/>
                            <a:ext cx="60007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D2685" w14:textId="0B48CC25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FE1C0" id="Group 141" o:spid="_x0000_s1076" style="position:absolute;left:0;text-align:left;margin-left:132pt;margin-top:19.15pt;width:245.25pt;height:42.75pt;z-index:251728896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ShewQAAPkQAAAOAAAAZHJzL2Uyb0RvYy54bWzsWEtv4zYQvhfofyB0byzJshMbcRaudxMU&#10;SDdBk2LPNEVZwkokSzKRvb++w6eztpO4aZFDsRdHfA3n8c18w5x/WHcteqRSNZzNkuwkTRBlhJcN&#10;W82SP+8vfzlLkNKYlbjljM6SDVXJh4uffzrvxZTmvOZtSSUCIUxNezFLaq3FdDBQpKYdVidcUAaL&#10;FZcd1jCUq0EpcQ/Su3aQp+l40HNZCskJVQpmP7rF5MLKrypK9E1VKapRO0tAN21/pf1dmt/BxTme&#10;riQWdUO8GvgNWnS4YXBpFPURa4weZLMnqmuI5IpX+oTwbsCrqiHU2gDWZOmONVeSPwhry2rar0R0&#10;E7h2x09vFks+P95K1JQQuyJLEMMdBMnei8wEuKcXqynsupLiTtxKP7FyI2PxupKd+Qu2oLV17CY6&#10;lq41IjA5zLJifDpKEIG1UZFP8pHzPKkhPHvHSP3p5YODcO3AaBeViYOodbQt37Utf7NtWZGfgS0W&#10;OQcNLNI0HXlo/SMDtwefNRCyRG2BoP4dEO5qLKjFlzIhjs4aBmfdPOIWcDB0vrKbIgjUVAEejkXA&#10;ZJynEHQLgOEkHTkARDPxVEilryjvkPmYJbRtG6GMcniKH6+VBnfD7rALBr0IGtgvvWmp2dyyP2gF&#10;gAbU5fa0LSV00UoExswSTAhlOnNLNS6pmx5BzGzI4JJ4wl5pBRrJVdO2UbYXYMrUvmynq99vjlJb&#10;ieLh9CXF3OF4wt7MmY6Hu4ZxeUhAC1b5m93+4CTnGuMlvV6ubbLnRQjpkpcbCLzkrjQqQS4biMA1&#10;VvoWS6iFUDWhvusb+Kla3s8S7r8SVHP57dC82Q/IhNUE9VBbZ4n66wFLmqD2NwaYnWRFYYqxHRSj&#10;0xwG8unK8ukKe+gWHCIH5Qm0s59mv27DZyV59wVoYG5uhSXMCNw9S4iWYbDQruYDkRA6n9ttUIAF&#10;1tfsThAj3DjawOt+/QVL4WGoIcE/85Ane1B0e81JxucPmleNxalxtfOrDwHkrClJ75K8xU7yxkhD&#10;hr+evNnkLANeTRAU6onPUsCvL8dZNhwWoY7/SONDWRjqy/uksaWhLdx+pPH/Jo2BK10zdqclbla1&#10;RnMpeY8WnDHoarlEWRGjD6m9YL45C6wYWqTYmU0m6dhnNmS4YWPA6Da3w7Jp0TJg6MCGob8L1Osr&#10;o/JqRX1cBT3I1YaVzVUaN+0nViK9EdBlatlgtmqpJy2z5QhSP4J4DzP2EaT73oyt168ytqMRU0w8&#10;fdgv3/O+G6fAI86B8d4wwa98jXz7HFtCpNcwHXhUiWtOvirE+KKGGFML3ZriEsjfmWys8YTkrDDN&#10;JFr2v/MSoIGBS20mB/D5x0WWnWYjwz/7TwyAdhqYKR/n+cjC+/kGU0IS2SueQSzjl9Dv2Qxx4I0T&#10;IPNIrAbIydXS9J+uBYHHG9BreHxaYdDbmfT4rsE87uzriH357je0meXXV0G7bTPHz7SZ/22HGBo+&#10;vdPuGacqYRqzy5caM/uIhPc1pNZ3D/inY5t22/9YXPwNAAD//wMAUEsDBBQABgAIAAAAIQBEXQZP&#10;4QAAAAoBAAAPAAAAZHJzL2Rvd25yZXYueG1sTI9NS8NAEIbvgv9hGcGb3Xw0NcRsSinqqQi2gnjb&#10;JtMkNDsbstsk/feOJ3sc5uF9nzdfz6YTIw6utaQgXAQgkEpbtVQr+Dq8PaUgnNdU6c4SKriig3Vx&#10;f5frrLITfeK497XgEHKZVtB432dSurJBo93C9kj8O9nBaM/nUMtq0BOHm05GQbCSRrfEDY3ucdtg&#10;ed5fjIL3SU+bOHwdd+fT9vpzSD6+dyEq9fgwb15AeJz9Pwx/+qwOBTsd7YUqJzoF0WrJW7yCOI1B&#10;MPCcLBMQRyajOAVZ5PJ2QvELAAD//wMAUEsBAi0AFAAGAAgAAAAhALaDOJL+AAAA4QEAABMAAAAA&#10;AAAAAAAAAAAAAAAAAFtDb250ZW50X1R5cGVzXS54bWxQSwECLQAUAAYACAAAACEAOP0h/9YAAACU&#10;AQAACwAAAAAAAAAAAAAAAAAvAQAAX3JlbHMvLnJlbHNQSwECLQAUAAYACAAAACEA36UUoXsEAAD5&#10;EAAADgAAAAAAAAAAAAAAAAAuAgAAZHJzL2Uyb0RvYy54bWxQSwECLQAUAAYACAAAACEARF0GT+EA&#10;AAAKAQAADwAAAAAAAAAAAAAAAADVBgAAZHJzL2Rvd25yZXYueG1sUEsFBgAAAAAEAAQA8wAAAOMH&#10;AAAAAA==&#10;">
                <v:group id="Group 142" o:spid="_x0000_s1077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oval id="Oval 143" o:spid="_x0000_s1078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1673793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44" o:spid="_x0000_s1079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3F63563D" w14:textId="7F7F8C29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Document</w:t>
                          </w:r>
                        </w:p>
                      </w:txbxContent>
                    </v:textbox>
                  </v:oval>
                  <v:shape id="Straight Arrow Connector 145" o:spid="_x0000_s1080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fd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n8/h/kyaQK9/AQAA//8DAFBLAQItABQABgAIAAAAIQDb4fbL7gAAAIUBAAATAAAAAAAAAAAA&#10;AAAAAAAAAABbQ29udGVudF9UeXBlc10ueG1sUEsBAi0AFAAGAAgAAAAhAFr0LFu/AAAAFQEAAAsA&#10;AAAAAAAAAAAAAAAAHwEAAF9yZWxzLy5yZWxzUEsBAi0AFAAGAAgAAAAhABOdZ93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081" type="#_x0000_t202" style="position:absolute;left:11715;width:600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Ac/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Wn1GZ3Abn4BAAD//wMAUEsBAi0AFAAGAAgAAAAhANvh9svuAAAAhQEAABMAAAAAAAAAAAAA&#10;AAAAAAAAAFtDb250ZW50X1R5cGVzXS54bWxQSwECLQAUAAYACAAAACEAWvQsW78AAAAVAQAACwAA&#10;AAAAAAAAAAAAAAAfAQAAX3JlbHMvLnJlbHNQSwECLQAUAAYACAAAACEA9sgHP8MAAADcAAAADwAA&#10;AAAAAAAAAAAAAAAHAgAAZHJzL2Rvd25yZXYueG1sUEsFBgAAAAADAAMAtwAAAPcCAAAAAA==&#10;" filled="f" stroked="f">
                  <v:textbox style="mso-fit-shape-to-text:t">
                    <w:txbxContent>
                      <w:p w14:paraId="7D3D2685" w14:textId="0B48CC25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Apply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EFB80E" w14:textId="71E9690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26E7946" w14:textId="032F3C8A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6321FE6" w14:textId="0BFE830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DF4ED5F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A80DA03" w14:textId="5CF7C1F3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ໃຫ້ຄະແນນ (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Score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:</w:t>
      </w:r>
    </w:p>
    <w:p w14:paraId="27D8756C" w14:textId="2A9C2BA7" w:rsidR="009F618D" w:rsidRDefault="00B54CEC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17075CF" wp14:editId="35D8B0FD">
                <wp:simplePos x="0" y="0"/>
                <wp:positionH relativeFrom="column">
                  <wp:posOffset>1104900</wp:posOffset>
                </wp:positionH>
                <wp:positionV relativeFrom="paragraph">
                  <wp:posOffset>245745</wp:posOffset>
                </wp:positionV>
                <wp:extent cx="4810125" cy="561975"/>
                <wp:effectExtent l="0" t="0" r="28575" b="28575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61975"/>
                          <a:chOff x="0" y="0"/>
                          <a:chExt cx="4810125" cy="561975"/>
                        </a:xfrm>
                      </wpg:grpSpPr>
                      <wps:wsp>
                        <wps:cNvPr id="150" name="Oval 150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20D19" w14:textId="77777777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AEB34" w14:textId="77777777" w:rsidR="009F618D" w:rsidRPr="00C3287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proofErr w:type="spellStart"/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3848100" y="17145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9E02E" w14:textId="42220963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0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2DF0C" w14:textId="1E592799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9525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1B1FB" w14:textId="77777777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075CF" id="Group 163" o:spid="_x0000_s1082" style="position:absolute;left:0;text-align:left;margin-left:87pt;margin-top:19.35pt;width:378.75pt;height:44.25pt;z-index:251741184" coordsize="4810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c65wQAAKMZAAAOAAAAZHJzL2Uyb0RvYy54bWzsWV1P4zgUfV9p/4OV96VN+pmKMmI7A1qJ&#10;HdDCap5dx2miSWyvbUiZX7/32nFgSqEVu2LQqDyUOLav7eN7r89xjj+s64rccW1KKeZRfNSPCBdM&#10;ZqVYzaO/b85+m0bEWCoyWknB59E9N9GHk19/OW7UjCeykFXGNQEjwswaNY8Ka9Ws1zOs4DU1R1Jx&#10;AZW51DW1UNSrXqZpA9brqpf0++NeI3WmtGTcGHj70VdGJ85+nnNmL/PccEuqeQRzs+5Xu98l/vZO&#10;julspakqStZOg75iFjUtBQzamfpILSW3unxiqi6Zlkbm9ojJuifzvGTcrQFWE/c3VnOu5a1ya1nN&#10;mpXqYAJoN3B6tVn2+e5KkzKDvRsPIiJoDZvkxiX4AuBp1GoGrc61ulZXun2x8iVc8TrXNf6HtZC1&#10;A/a+A5avLWHwcjiN+3EyigiDutE4TicjjzwrYHuedGPFp5c79sKwPZxdN5lGgROZB5zMf8PpuqCK&#10;O/gNIhBwGoEfeZwu72hFYig7VFyjDiMzMwDXswDFAAIA4twvoJSOk34AaZD2R76+WyudKW3sOZc1&#10;wYd5xKuqVAZnSGf07sJYsAatQysoICB+Gu7J3lccG1fiL57DpsPOJK63Cze+qDSBFc0jyhgXNvZV&#10;Bc24fz3qwx9OGQbperiSM4iW87KqOtutAQzlp7a9mbY9duUuWrvO/Zcm5jt3PdzIUtiuc10KqbcZ&#10;qGBV7ci+fQDJQ4Mo2fVy7QIimYR9XcrsHnZfS58+jGJnJezABTX2imrIF+ARkAPtJfzklWzmkWyf&#10;IlJI/W3be2wP7gm1EWkg/8wj888t1Twi1R8CHDeNh0NMWK4wHE0SKOjHNcvHNeK2XkjYuRiyrWLu&#10;EdvbKjzmWtZfIFWe4qhQRQWDsecRszoUFtbnRUi2jJ+eumaQpBS1F+JaMTSOQKN73ay/UK1aN7Tg&#10;v59lCJYnrujbYk8hT2+tzEvnpwi1x7XdAghcTDZvEsEA03cR7JwCx4Yw3x3B8XQ8TiESCCSzeBIP&#10;fQIAD26TVhwPBkPIcC7bHQJ5WxyGDPM2gTw9BPJPGsjJRiAnYaf3CuTBFInJ84F8OJDZw5n6Dg7k&#10;NOzu4UD+yQ7kTnpcW03LVWHJqdayIQspBGg4qYFmt2rEHdIL0UqRwG+DIOh0SDqJR8jU4YweDBM8&#10;ruGseTijp9PRNHDtdCfTNu2suul4KrSVdCO9xpEsLatPIiP2XoGksrqkYlVxnAXQZ2yyBzvfg0Fv&#10;p957BOtbU2+73km9fVgjQi0PfDNCCGTNE8IbJHG/yzXZPEmIXcPrQIKNupDsqyFCLgrYV+68teA0&#10;A+bul/mITfpVoA4jy+ZPmYE7UCDCjhdtqOdBPx2N0S+faug0GaBidKQyGSfJyKnH59WhhrhxQzzj&#10;pUKegVhzQeEdtnuxv38GN9OrJYpHrx/gdgLiLtyuOGMgzDAkvlOH+/Xd7aUvj/0KjZh93emonUYc&#10;dNp/40j6f+VdUGt2Q6shqEahqjp7B6pqHILohSQ+Dkc4ELTdSXwAFw4DVFKYxUFphWujoLSmw8kk&#10;xEQMNybhdiJEVbgKaZXqIY13Vzv+GHpFdLzrND4JHviD03ia9setrgjk4oF6HBL59pu+H5vIuyug&#10;95zI3XU3fAlwHLL9aoGfGh6XHXt6+LZy8i8AAAD//wMAUEsDBBQABgAIAAAAIQB8AELR4QAAAAoB&#10;AAAPAAAAZHJzL2Rvd25yZXYueG1sTI9PS8NAFMTvgt9heYI3u/ljTY3ZlFLUUynYCqW31+Q1Cc3u&#10;huw2Sb+9z5MehxlmfpMtJ92KgXrXWKMgnAUgyBS2bEyl4Hv/8bQA4TyaEltrSMGNHCzz+7sM09KO&#10;5ouGna8ElxiXooLa+y6V0hU1aXQz25Fh72x7jZ5lX8myx5HLdSujIHiRGhvDCzV2tK6puOyuWsHn&#10;iOMqDt+HzeW8vh338+1hE5JSjw/T6g2Ep8n/heEXn9EhZ6aTvZrSiZZ18sxfvIJ4kYDgwGsczkGc&#10;2ImSCGSeyf8X8h8AAAD//wMAUEsBAi0AFAAGAAgAAAAhALaDOJL+AAAA4QEAABMAAAAAAAAAAAAA&#10;AAAAAAAAAFtDb250ZW50X1R5cGVzXS54bWxQSwECLQAUAAYACAAAACEAOP0h/9YAAACUAQAACwAA&#10;AAAAAAAAAAAAAAAvAQAAX3JlbHMvLnJlbHNQSwECLQAUAAYACAAAACEAIx5XOucEAACjGQAADgAA&#10;AAAAAAAAAAAAAAAuAgAAZHJzL2Uyb0RvYy54bWxQSwECLQAUAAYACAAAACEAfABC0eEAAAAKAQAA&#10;DwAAAAAAAAAAAAAAAABBBwAAZHJzL2Rvd25yZXYueG1sUEsFBgAAAAAEAAQA8wAAAE8IAAAAAA==&#10;">
                <v:oval id="Oval 150" o:spid="_x0000_s1083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49820D19" w14:textId="77777777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51" o:spid="_x0000_s1084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sB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99n8P9MvECu7wAAAP//AwBQSwECLQAUAAYACAAAACEA2+H2y+4AAACFAQAAEwAAAAAAAAAAAAAA&#10;AAAAAAAAW0NvbnRlbnRfVHlwZXNdLnhtbFBLAQItABQABgAIAAAAIQBa9CxbvwAAABUBAAALAAAA&#10;AAAAAAAAAAAAAB8BAABfcmVscy8ucmVsc1BLAQItABQABgAIAAAAIQCXxRsB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55FAEB34" w14:textId="77777777" w:rsidR="009F618D" w:rsidRPr="00C3287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proofErr w:type="spellStart"/>
                        <w:r>
                          <w:rPr>
                            <w:rFonts w:cs="DokChampa"/>
                            <w:lang w:bidi="lo-LA"/>
                          </w:rPr>
                          <w:t>Documentt</w:t>
                        </w:r>
                        <w:proofErr w:type="spellEnd"/>
                      </w:p>
                    </w:txbxContent>
                  </v:textbox>
                </v:oval>
                <v:oval id="Oval 152" o:spid="_x0000_s1085" style="position:absolute;left:38481;top:171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V2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9/m8PtMvEBungAAAP//AwBQSwECLQAUAAYACAAAACEA2+H2y+4AAACFAQAAEwAAAAAAAAAAAAAA&#10;AAAAAAAAW0NvbnRlbnRfVHlwZXNdLnhtbFBLAQItABQABgAIAAAAIQBa9CxbvwAAABUBAAALAAAA&#10;AAAAAAAAAAAAAB8BAABfcmVscy8ucmVsc1BLAQItABQABgAIAAAAIQBnF4V2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C89E02E" w14:textId="42220963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shape id="Straight Arrow Connector 153" o:spid="_x0000_s1086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zv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cUMbs+kCfT6DwAA//8DAFBLAQItABQABgAIAAAAIQDb4fbL7gAAAIUBAAATAAAAAAAAAAAA&#10;AAAAAAAAAABbQ29udGVudF9UeXBlc10ueG1sUEsBAi0AFAAGAAgAAAAhAFr0LFu/AAAAFQEAAAsA&#10;AAAAAAAAAAAAAAAAHwEAAF9yZWxzLy5yZWxzUEsBAi0AFAAGAAgAAAAhAHbhzO/EAAAA3AAAAA8A&#10;AAAAAAAAAAAAAAAABwIAAGRycy9kb3ducmV2LnhtbFBLBQYAAAAAAwADALcAAAD4AgAAAAA=&#10;" strokecolor="#5b9bd5 [3204]" strokeweight=".5pt">
                  <v:stroke endarrow="block" joinstyle="miter"/>
                </v:shape>
                <v:shape id="_x0000_s1087" type="#_x0000_t202" style="position:absolute;left:30956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58vwAAANwAAAAPAAAAZHJzL2Rvd25yZXYueG1sRE9Na8JA&#10;EL0X/A/LFLzVjUJEUleRWsGDF216H7LTbGh2NmSnJv57VxB6m8f7nPV29K26Uh+bwAbmswwUcRVs&#10;w7WB8uvwtgIVBdliG5gM3CjCdjN5WWNhw8Bnul6kVimEY4EGnEhXaB0rRx7jLHTEifsJvUdJsK+1&#10;7XFI4b7Viyxbao8NpwaHHX04qn4vf96AiN3Nb+Wnj8fv8bQfXFblWBozfR1376CERvkXP91Hm+bn&#10;OTyeSRfozR0AAP//AwBQSwECLQAUAAYACAAAACEA2+H2y+4AAACFAQAAEwAAAAAAAAAAAAAAAAAA&#10;AAAAW0NvbnRlbnRfVHlwZXNdLnhtbFBLAQItABQABgAIAAAAIQBa9CxbvwAAABUBAAALAAAAAAAA&#10;AAAAAAAAAB8BAABfcmVscy8ucmVsc1BLAQItABQABgAIAAAAIQCdED58vwAAANwAAAAPAAAAAAAA&#10;AAAAAAAAAAcCAABkcnMvZG93bnJldi54bWxQSwUGAAAAAAMAAwC3AAAA8wIAAAAA&#10;" filled="f" stroked="f">
                  <v:textbox style="mso-fit-shape-to-text:t">
                    <w:txbxContent>
                      <w:p w14:paraId="2ED2DF0C" w14:textId="1E592799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  <v:shape id="Straight Arrow Connector 156" o:spid="_x0000_s1088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93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5wt4PJMm0JtfAAAA//8DAFBLAQItABQABgAIAAAAIQDb4fbL7gAAAIUBAAATAAAAAAAAAAAA&#10;AAAAAAAAAABbQ29udGVudF9UeXBlc10ueG1sUEsBAi0AFAAGAAgAAAAhAFr0LFu/AAAAFQEAAAsA&#10;AAAAAAAAAAAAAAAAHwEAAF9yZWxzLy5yZWxzUEsBAi0AFAAGAAgAAAAhAGaWb3fEAAAA3AAAAA8A&#10;AAAAAAAAAAAAAAAABwIAAGRycy9kb3ducmV2LnhtbFBLBQYAAAAAAwADALcAAAD4AgAAAAA=&#10;" strokecolor="#5b9bd5 [3204]" strokeweight=".5pt">
                  <v:stroke endarrow="block" joinstyle="miter"/>
                </v:shape>
                <v:shape id="_x0000_s1089" type="#_x0000_t202" style="position:absolute;left:9906;top:95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WQ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nz&#10;Bfw/ky7Q6z8AAAD//wMAUEsBAi0AFAAGAAgAAAAhANvh9svuAAAAhQEAABMAAAAAAAAAAAAAAAAA&#10;AAAAAFtDb250ZW50X1R5cGVzXS54bWxQSwECLQAUAAYACAAAACEAWvQsW78AAAAVAQAACwAAAAAA&#10;AAAAAAAAAAAfAQAAX3JlbHMvLnJlbHNQSwECLQAUAAYACAAAACEAAo4FkMAAAADcAAAADwAAAAAA&#10;AAAAAAAAAAAHAgAAZHJzL2Rvd25yZXYueG1sUEsFBgAAAAADAAMAtwAAAPQCAAAAAA==&#10;" filled="f" stroked="f">
                  <v:textbox style="mso-fit-shape-to-text:t">
                    <w:txbxContent>
                      <w:p w14:paraId="4861B1FB" w14:textId="77777777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D2DC0E" w14:textId="1EC83D2D" w:rsidR="009F618D" w:rsidRPr="009F618D" w:rsidRDefault="009F618D" w:rsidP="009F618D">
      <w:pPr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3583B3A" w14:textId="0DCCAF6C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7407507" w14:textId="77777777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FCCDBE7" w14:textId="317387FE" w:rsidR="004D07E0" w:rsidRPr="007066C3" w:rsidRDefault="00822E81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ປ່ຽນສະຖານະພາບ:</w:t>
      </w:r>
    </w:p>
    <w:p w14:paraId="2A31567D" w14:textId="3FEA2A01" w:rsidR="003F5F46" w:rsidRDefault="003F5F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B9D7ECB" w14:textId="44435F23" w:rsidR="003F5F46" w:rsidRDefault="00B54CE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38E0401" wp14:editId="2DF9AA6D">
                <wp:simplePos x="0" y="0"/>
                <wp:positionH relativeFrom="margin">
                  <wp:posOffset>876300</wp:posOffset>
                </wp:positionH>
                <wp:positionV relativeFrom="paragraph">
                  <wp:posOffset>19685</wp:posOffset>
                </wp:positionV>
                <wp:extent cx="5048250" cy="552450"/>
                <wp:effectExtent l="0" t="0" r="19050" b="1905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552450"/>
                          <a:chOff x="0" y="9525"/>
                          <a:chExt cx="5038273" cy="552450"/>
                        </a:xfrm>
                      </wpg:grpSpPr>
                      <wps:wsp>
                        <wps:cNvPr id="165" name="Oval 165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C6C81" w14:textId="77777777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B41F1" w14:textId="66398E14" w:rsidR="00B54CEC" w:rsidRPr="00C3287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3848100" y="171450"/>
                            <a:ext cx="1190173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D936A" w14:textId="42F51F7A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514" y="28575"/>
                            <a:ext cx="1153636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60F57" w14:textId="77777777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  <w:p w14:paraId="438D33AE" w14:textId="46970E8D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5045" y="9525"/>
                            <a:ext cx="1224339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B2EEC" w14:textId="2AE87EF1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E0401" id="Group 164" o:spid="_x0000_s1090" style="position:absolute;margin-left:69pt;margin-top:1.55pt;width:397.5pt;height:43.5pt;z-index:251743232;mso-position-horizontal-relative:margin;mso-width-relative:margin;mso-height-relative:margin" coordorigin=",95" coordsize="5038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B2/AQAAK0ZAAAOAAAAZHJzL2Uyb0RvYy54bWzsWVtP4zgUfl9p/4OV96XNrUkryojtDGgl&#10;dkALq3l2E6eJJrGztiFlfv2eY8cplFvFjBg0Kg8lsY+P7XPz9zmHH9ZNTW6YVJXgc88/GHuE8Uzk&#10;FV/NvX+vTv5IPaI05TmtBWdz75Yp78PR778ddu2MBaIUdc4kASVczbp27pVat7PRSGUla6g6EC3j&#10;0FkI2VANr3I1yiXtQHtTj4LxeDLqhMxbKTKmFLR+tJ3ekdFfFCzT50WhmCb13IO1afMrze8Sf0dH&#10;h3S2krQtq6xfBn3FKhpacZh0UPWRakquZfVAVVNlUihR6INMNCNRFFXGzB5gN/54azenUly3Zi+r&#10;WbdqBzOBabfs9Gq12eebC0mqHHw3iTzCaQNOMvMSbADzdO1qBlKnsr1sL2TfsLJvuON1IRv8D3sh&#10;a2PY28GwbK1JBo3xOEqDGOyfQV8cBxE8G8tnJbhnM2waB7Hr+DSMDdMgCbfHjtzMI1zgsJ6uhThS&#10;G1Op7zPVZUlbZjyg0AiDqWJnqvMbWoOlzKpxbhAazKRmCiz2pI38iT9123WGmk6CMbQZO4XTcW+O&#10;Ya901kqlT5loCD7MPVbXVatwhXRGb86UBquCtJOCF1yUXYZ50rc1Q+Ga/8MK8Ds4JzCjTcaxRS0J&#10;7Gju0SxjXPu2q6Q5s83xGP7QQzDJMMK8GYWouajqetDdK8BsfqjbqunlcSgzCTsMHj+3MDt4GGFm&#10;FlwPg5uKC/mYghp21c9s5Z2RrGnQSnq9XJucCAMUxaalyG/B+1LYCqLa7KQCD5xRpS+ohJIBwQ1l&#10;UJ/DT1GLbu6J/skjpZDfHmtHeQhP6PVIByVo7qn/rqlkHqn/4hC4Uz+KsGaZlyhOAniRd3uWd3v4&#10;dbMQ4DkfCm6bmUeU17V7LKRovkC1PMZZoYvyDOaee5mW7mWhbWmEepux42MjBnWqpfqMX7YZKkdD&#10;Y3hdrb9Q2fZhqCF+PwuXLA9C0criSC6Or7UoKhOnG7v2LoDEtdZ+gwyebGXwxHl6pwz208lkCplA&#10;oJ75iT/UM5fHvh+GUbJPZFth3kEih869+0T+xRI52UrkxHl6p0QO0yj1n03k6dh36GN/Ij92oDqo&#10;8DYnco9J9yfyL3ciA1O09ONSS1qtSk2OpRQdWQjOgccJCTg7vZPcC97TEQdwHSMYuMg08WNkHXBI&#10;h1GA5zXEKMDMnlmkaQysxIJtxzyehtqqX9WwHIuFHkXdiK9xJk2r+hPPib5tgVZpWVG+qhmuAuZB&#10;kR3g+Q4Q+nHsvcOp+9bYW69fxN72fEYLITx8S0Q4dfF3hQHyp1iTAf33RwnRa2h2KFi1ZyL7qggX&#10;ixL8yky0lozmAN3tNnEH/VCLa5GIkWX3t8ghHCggYVNPtxh0MAV+7AMZh7AN0hhQ5L2o9f04nIQA&#10;X5FLB5MgiI3A04ErIXnMPE+EKhcnQNnMHDZqh4bdg9TFmlwtkUJaFgHXFJB87prFKAN6hnlxjyPu&#10;NvblUH1+7lcwxfzri9G6YYrDDcAWwPyxJM9xNr3F2N4Vt0rA6y9VcpCBiOsT5OVKHsK1Q4h8Cks5&#10;8K3tpEijJHGl3Id7E3dH4VLLXYj0fHVfy4cLHqy0d25eTHbudI/ynmt5ApcgNgJ/ci3HUIxs2DqE&#10;scEffhBEYQjHzr6S378n+LmVfLgJes+V3Nx6wzcBk7399wv86HD33WCozVeWo/8BAAD//wMAUEsD&#10;BBQABgAIAAAAIQDNjc9S3QAAAAgBAAAPAAAAZHJzL2Rvd25yZXYueG1sTI9BS8NAEIXvgv9hGcGb&#10;3ayLUmM2pRT1VARbQbxts9MkNDsbstsk/feOJ73Nx3u8ea9Yzb4TIw6xDWRALTIQSFVwLdUGPvev&#10;d0sQMVlytguEBi4YYVVeXxU2d2GiDxx3qRYcQjG3BpqU+lzKWDXobVyEHom1Yxi8TYxDLd1gJw73&#10;nbzPskfpbUv8obE9bhqsTruzN/A22Wmt1cu4PR03l+/9w/vXVqExtzfz+hlEwjn9meG3PleHkjsd&#10;wplcFB2zXvKWZEArEKw/ac184CNTIMtC/h9Q/gAAAP//AwBQSwECLQAUAAYACAAAACEAtoM4kv4A&#10;AADhAQAAEwAAAAAAAAAAAAAAAAAAAAAAW0NvbnRlbnRfVHlwZXNdLnhtbFBLAQItABQABgAIAAAA&#10;IQA4/SH/1gAAAJQBAAALAAAAAAAAAAAAAAAAAC8BAABfcmVscy8ucmVsc1BLAQItABQABgAIAAAA&#10;IQBs3jB2/AQAAK0ZAAAOAAAAAAAAAAAAAAAAAC4CAABkcnMvZTJvRG9jLnhtbFBLAQItABQABgAI&#10;AAAAIQDNjc9S3QAAAAgBAAAPAAAAAAAAAAAAAAAAAFYHAABkcnMvZG93bnJldi54bWxQSwUGAAAA&#10;AAQABADzAAAAYAgAAAAA&#10;">
                <v:oval id="Oval 165" o:spid="_x0000_s1091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e/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L95hr9n4gUy+wUAAP//AwBQSwECLQAUAAYACAAAACEA2+H2y+4AAACFAQAAEwAAAAAAAAAAAAAA&#10;AAAAAAAAW0NvbnRlbnRfVHlwZXNdLnhtbFBLAQItABQABgAIAAAAIQBa9CxbvwAAABUBAAALAAAA&#10;AAAAAAAAAAAAAB8BAABfcmVscy8ucmVsc1BLAQItABQABgAIAAAAIQAmkte/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FFC6C81" w14:textId="77777777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66" o:spid="_x0000_s1092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nIwQAAANwAAAAPAAAAZHJzL2Rvd25yZXYueG1sRE9Ni8Iw&#10;EL0v+B/CCN7WVJGi1SgiFHRhD1vrfWjGNthMShO17q/fLCzsbR7vcza7wbbiQb03jhXMpgkI4spp&#10;w7WC8py/L0H4gKyxdUwKXuRhtx29bTDT7slf9ChCLWII+wwVNCF0mZS+asiin7qOOHJX11sMEfa1&#10;1D0+Y7ht5TxJUmnRcGxosKNDQ9WtuFsF38e8NOG+KpZJ+XH7XJxyJ81Fqcl42K9BBBrCv/jPfdRx&#10;fprC7zPxArn9AQAA//8DAFBLAQItABQABgAIAAAAIQDb4fbL7gAAAIUBAAATAAAAAAAAAAAAAAAA&#10;AAAAAABbQ29udGVudF9UeXBlc10ueG1sUEsBAi0AFAAGAAgAAAAhAFr0LFu/AAAAFQEAAAsAAAAA&#10;AAAAAAAAAAAAHwEAAF9yZWxzLy5yZWxzUEsBAi0AFAAGAAgAAAAhANZAScj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1DB41F1" w14:textId="66398E14" w:rsidR="00B54CEC" w:rsidRPr="00C3287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oval id="Oval 167" o:spid="_x0000_s1093" style="position:absolute;left:38481;top:1714;width:11901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OxT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5Am7PxAtkdgUAAP//AwBQSwECLQAUAAYACAAAACEA2+H2y+4AAACFAQAAEwAAAAAAAAAAAAAA&#10;AAAAAAAAW0NvbnRlbnRfVHlwZXNdLnhtbFBLAQItABQABgAIAAAAIQBa9CxbvwAAABUBAAALAAAA&#10;AAAAAAAAAAAAAB8BAABfcmVscy8ucmVsc1BLAQItABQABgAIAAAAIQC5DOxT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37D936A" w14:textId="42F51F7A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Document</w:t>
                        </w:r>
                      </w:p>
                    </w:txbxContent>
                  </v:textbox>
                </v:oval>
                <v:shape id="Straight Arrow Connector 168" o:spid="_x0000_s1094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ZQj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6XVZ3QCu/kDAAD//wMAUEsBAi0AFAAGAAgAAAAhANvh9svuAAAAhQEAABMAAAAAAAAAAAAA&#10;AAAAAAAAAFtDb250ZW50X1R5cGVzXS54bWxQSwECLQAUAAYACAAAACEAWvQsW78AAAAVAQAACwAA&#10;AAAAAAAAAAAAAAAfAQAAX3JlbHMvLnJlbHNQSwECLQAUAAYACAAAACEAtimUI8MAAADcAAAADwAA&#10;AAAAAAAAAAAAAAAHAgAAZHJzL2Rvd25yZXYueG1sUEsFBgAAAAADAAMAtwAAAPcCAAAAAA==&#10;" strokecolor="#5b9bd5 [3204]" strokeweight=".5pt">
                  <v:stroke endarrow="block" joinstyle="miter"/>
                </v:shape>
                <v:shape id="_x0000_s1095" type="#_x0000_t202" style="position:absolute;left:29245;top:285;width:11536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v:textbox>
                    <w:txbxContent>
                      <w:p w14:paraId="2C160F57" w14:textId="77777777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  <w:p w14:paraId="438D33AE" w14:textId="46970E8D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Straight Arrow Connector 170" o:spid="_x0000_s1096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5b9bd5 [3204]" strokeweight=".5pt">
                  <v:stroke endarrow="block" joinstyle="miter"/>
                </v:shape>
                <v:shape id="_x0000_s1097" type="#_x0000_t202" style="position:absolute;left:9050;top:95;width:122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<v:textbox>
                    <w:txbxContent>
                      <w:p w14:paraId="171B2EEC" w14:textId="2AE87EF1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44B1FAE" w14:textId="41CFCAA2" w:rsidR="00E67A17" w:rsidRDefault="00E67A1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br w:type="page"/>
      </w:r>
      <w:bookmarkStart w:id="0" w:name="_GoBack"/>
      <w:bookmarkEnd w:id="0"/>
    </w:p>
    <w:p w14:paraId="7E783006" w14:textId="77777777" w:rsidR="00F37E04" w:rsidRDefault="00F37E04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5B2004" w14:textId="076039A3" w:rsidR="00F37E04" w:rsidRDefault="00E53E39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ເມນູ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(Menu) :</w:t>
      </w:r>
    </w:p>
    <w:p w14:paraId="118FCA3B" w14:textId="77777777" w:rsidR="00E51722" w:rsidRDefault="00E51722" w:rsidP="00E51722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8DAAFC9" w14:textId="17ED2B0B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Project</w:t>
      </w:r>
    </w:p>
    <w:p w14:paraId="0098FEEB" w14:textId="4AC306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Document</w:t>
      </w:r>
    </w:p>
    <w:p w14:paraId="36EA8208" w14:textId="7DBAD596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Me</w:t>
      </w:r>
    </w:p>
    <w:p w14:paraId="082FAC4D" w14:textId="2478BC05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Group</w:t>
      </w:r>
    </w:p>
    <w:p w14:paraId="1A35D694" w14:textId="18EEB3A2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proofErr w:type="spellStart"/>
      <w:r>
        <w:rPr>
          <w:rFonts w:ascii="Phetsarath OT" w:hAnsi="Phetsarath OT" w:cs="Phetsarath OT"/>
          <w:b/>
          <w:bCs/>
          <w:sz w:val="24"/>
          <w:szCs w:val="24"/>
          <w:u w:val="single"/>
        </w:rPr>
        <w:t>Tem</w:t>
      </w:r>
      <w:proofErr w:type="spellEnd"/>
    </w:p>
    <w:p w14:paraId="1CB28335" w14:textId="01DAF17B" w:rsidR="00E51722" w:rsidRP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Department</w:t>
      </w:r>
    </w:p>
    <w:p w14:paraId="64B2C964" w14:textId="2BD701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jobs</w:t>
      </w:r>
    </w:p>
    <w:p w14:paraId="58988B0C" w14:textId="476EB886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Manage</w:t>
      </w:r>
    </w:p>
    <w:p w14:paraId="7DA9D966" w14:textId="1CFE0690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Apply</w:t>
      </w:r>
    </w:p>
    <w:p w14:paraId="584E7530" w14:textId="0AE3AED5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Score</w:t>
      </w:r>
    </w:p>
    <w:p w14:paraId="4E21F363" w14:textId="6B38F607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Report</w:t>
      </w:r>
    </w:p>
    <w:p w14:paraId="134C81FD" w14:textId="483FDC2C" w:rsidR="00E51722" w:rsidRDefault="00E51722" w:rsidP="00E51722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E160977" w14:textId="57F18150" w:rsidR="00E53E39" w:rsidRPr="00E51722" w:rsidRDefault="00721B8F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DokChampa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66FAC4D5" wp14:editId="2DECE38B">
                <wp:simplePos x="0" y="0"/>
                <wp:positionH relativeFrom="column">
                  <wp:posOffset>1323975</wp:posOffset>
                </wp:positionH>
                <wp:positionV relativeFrom="paragraph">
                  <wp:posOffset>163195</wp:posOffset>
                </wp:positionV>
                <wp:extent cx="3629025" cy="3571875"/>
                <wp:effectExtent l="32385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3571875"/>
                          <a:chOff x="0" y="0"/>
                          <a:chExt cx="3629025" cy="357187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381125" y="485775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3" name="Callout: Line 3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68DD8E" w14:textId="15A4B547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allout: Bent Line 2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98AE6C" w14:textId="0CBF5D1F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2638425" y="0"/>
                            <a:ext cx="990600" cy="1876425"/>
                            <a:chOff x="0" y="0"/>
                            <a:chExt cx="990600" cy="1876425"/>
                          </a:xfrm>
                        </wpg:grpSpPr>
                        <wps:wsp>
                          <wps:cNvPr id="7" name="Callout: Line 7"/>
                          <wps:cNvSpPr/>
                          <wps:spPr>
                            <a:xfrm>
                              <a:off x="0" y="504825"/>
                              <a:ext cx="971550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18055"/>
                                <a:gd name="adj4" fmla="val -49706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AC5B35" w14:textId="275CE708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group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allout: Bent Line 6"/>
                          <wps:cNvSpPr/>
                          <wps:spPr>
                            <a:xfrm>
                              <a:off x="0" y="1019175"/>
                              <a:ext cx="971550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5067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202D01" w14:textId="01BD48C1" w:rsidR="0064638A" w:rsidRDefault="00721B8F" w:rsidP="0064638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allout: Bent Line 8"/>
                          <wps:cNvSpPr/>
                          <wps:spPr>
                            <a:xfrm>
                              <a:off x="0" y="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17196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5A22C2" w14:textId="3230E5AC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allout: Bent Line 9"/>
                          <wps:cNvSpPr/>
                          <wps:spPr>
                            <a:xfrm>
                              <a:off x="9525" y="152400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30743"/>
                                <a:gd name="adj6" fmla="val -3517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D6EC75" w14:textId="2AD18596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department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266825" y="1971675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13" name="Callout: Line 13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B1CB72" w14:textId="0792DD8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Apply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allout: Bent Line 14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B60DEE" w14:textId="22F5D42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0" y="485775"/>
                            <a:ext cx="942975" cy="3086100"/>
                            <a:chOff x="0" y="0"/>
                            <a:chExt cx="942975" cy="3086100"/>
                          </a:xfrm>
                        </wpg:grpSpPr>
                        <wps:wsp>
                          <wps:cNvPr id="1" name="Callout: Line 1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281EB6" w14:textId="2C5D483B" w:rsidR="0064638A" w:rsidRPr="00721B8F" w:rsidRDefault="00721B8F" w:rsidP="0064638A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allout: Bent Line 10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CDACE7" w14:textId="49C3B245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allout: Bent Line 15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4B55D7" w14:textId="05FC84C2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FAC4D5" id="Group 18" o:spid="_x0000_s1098" style="position:absolute;left:0;text-align:left;margin-left:104.25pt;margin-top:12.85pt;width:285.75pt;height:281.25pt;z-index:251633664" coordsize="36290,3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NODAYAABU5AAAOAAAAZHJzL2Uyb0RvYy54bWzsW9tu4zYQfS/QfxD07ljUXUacRZrtLgoE&#10;u0GzxT4zMmWrkESVomOnX9/hRfQltmOnibZNlAdHEq8zGh6emaHOPyzLwronrMlpNbbRmWNbpErp&#10;JK+mY/uPb58GsW01HFcTXNCKjO0H0tgfLn7+6XxRj4hLZ7SYEGZBJ1UzWtRje8Z5PRoOm3RGStyc&#10;0ZpUUJhRVmIOt2w6nDC8gN7LYug6TjhcUDapGU1J08DTj6rQvpD9ZxlJ+dcsawi3irENc+Pyl8nf&#10;O/E7vDjHoynD9SxP9TTwM2ZR4ryCQU1XHzHH1pzlj7oq85TRhmb8LKXlkGZZnhIpA0iDnC1pPjM6&#10;r6Us09FiWhs1gWq39PTsbtMv9zfMyifw7uBNVbiEdySHteAelLOopyOo85nVt/UN0w+m6k7Iu8xY&#10;Kf6DJNZSqvXBqJUsuZXCQy90E8cNbCuFMi+IUBwFSvHpDN7Oo3bp7NcnWg7bgYdifmY65sbMu5UN&#10;bcmGniEb8mKEhBgghR8HUStEK2bsxiE8k1ImEQoCbV1PCbm73V4RYZ00K1No/p0p3M5wTaSFNeI1&#10;a3V5rbaucFHQOR9Z13lFLE8pTdY01tCMGjCMY00hdpLQWIIPZiF1ZGTFo5o1/DOhpSUuxvYdrG7C&#10;9DSQXGH4/rrhcqlNtL3iyZ/wfrOygJV7jwuw3KjV/XStjrteZ4DcyFdGuF4HJF/14zqxJ2WGZb3W&#10;j79eZxCAdUeiIxBCTw2uWjHg8aJuVSSv+ENBxOyL6neSwcKD9eFKuSTkkauCWSDD2MZpSiquRG5m&#10;eELU48CBPz2caSEHlx2KnrO8KEzfugMBp4/7VrPW9UVTIhHTNHYOTUw1Ni3kyLTipnGZV5Tt6qAA&#10;qfTIqn6rJKUaoSW+vFtKUPKkasWjOzp5APNkVEF4U6efcjCRa9zwG8zgzQO6wz7Ev8JPVtDF2Kb6&#10;yrZmlP2967moD+sHSm1rAXvA2G7+mmNGbKv4rYKVlSDfF5uGvPGDyIUbtl5yt15SzcsrCm8ObBFm&#10;Jy9FfV60lxmj5Xcw6EsxKhThKoWxx3bKWXtzxdXeBBteSi4vZTXYKGrMr6vbOhWdC0UL8/q2/I5Z&#10;rdcJBxD6QtvVrC1RKXlVV7Ss6OWc0yznonClV30DyCKgswOIgcWoNhsDMb+AuSuccYV5iFkAIh2L&#10;MyFKBDZDQ7BivXusA6sXuL4qPxJs1KJ8GbCJQynSJoxsQM0eyNqEGs9LHLkpb3YEW84KswYINqao&#10;5TVrqBVu1PJ8x5XQ1qPWKHt51NLUqUet7lBrxQQV+ZOk8BEPjFrY0RxXby8ncVw39GKBJYIH6oXW&#10;Ik6SOCFsz5ICwpIONeTg0VMccE9Dg1Ur6QTX6gShjaoMQksSaDbkE8A5cPx4G5w1Q1Y+wX+dCaLY&#10;CfTmsp8J+knkhJrZ9EzwxZlg0rKCngm+KSYIxGQvE5TL6UQmiByggtu++QbavB8qGDihxOtNwthT&#10;QelZK/folR1Y8B+1M9PD1puCLRMtNfRo5cAa+n8CR9pmkjFy2mDie/FdUYSSsHddRyautxkJ7Aav&#10;dGS8d127c107ceeSAzTLUOuj8CoJtPOLgEjpaPQq6Ja8Q+AaIM+J/B2pgi2mFaCoD7qR7HVSBb4J&#10;G/dMqyumtQpLHQq6mVi/DrrpF3VS0A25YShiSCLohsCbE5nWvcH+/3f2Fe1Jv8Jz7UocBdMQhnwc&#10;oOzzr33+9ZT8q9rUBEHpQbUrUO2EDiJILe4Nu0Hh6UjTZ2DV6ZM+AwtZMUHxfqgbayy4x62ucOs4&#10;MmjC/ZoM6hD/SWRQUZtdZ/ASyCSasJkTh0gdljoiAbu74Y9MwJoziybCKBOwJkBzFAtEnufBYbie&#10;CsIpVTDQ/ijexkHAk6igdLh6KvjmjuIhgIf9VNDkr46CG4U0yI9C75CD/l4yGgMfDvUrv/1gCjb0&#10;XBkU6U/jvcJpPN+cIui5YFdcsBsfFsKB+4HLbFdHARdKHE2T3MjzDkYXe/DaPErcg1cqvnp4payG&#10;OW/Zg1dX4LXuyMpr+PYOvAfYwdV3guLjvvV76Vmsvma8+AcAAP//AwBQSwMEFAAGAAgAAAAhAEz9&#10;L/ngAAAACgEAAA8AAABkcnMvZG93bnJldi54bWxMj8FqwzAMhu+DvYNRYbfVTkZWk8YppWw7lcHa&#10;wdjNjdUkNLZD7Cbp2087bTcJffz6/mIz246NOITWOwXJUgBDV3nTulrB5/H1UQILUTujO+9QwQ0D&#10;bMr7u0Lnxk/uA8dDrBmFuJBrBU2Mfc55qBq0Oix9j45uZz9YHWkdam4GPVG47XgqxDO3unX0odE9&#10;7hqsLoerVfA26Wn7lLyM+8t5d/s+Zu9f+wSVeljM2zWwiHP8g+FXn9ShJKeTvzoTWKcgFTIjlIZs&#10;BYyAlRRU7qQgkzIFXhb8f4XyBwAA//8DAFBLAQItABQABgAIAAAAIQC2gziS/gAAAOEBAAATAAAA&#10;AAAAAAAAAAAAAAAAAABbQ29udGVudF9UeXBlc10ueG1sUEsBAi0AFAAGAAgAAAAhADj9If/WAAAA&#10;lAEAAAsAAAAAAAAAAAAAAAAALwEAAF9yZWxzLy5yZWxzUEsBAi0AFAAGAAgAAAAhAGI1404MBgAA&#10;FTkAAA4AAAAAAAAAAAAAAAAALgIAAGRycy9lMm9Eb2MueG1sUEsBAi0AFAAGAAgAAAAhAEz9L/ng&#10;AAAACgEAAA8AAAAAAAAAAAAAAAAAZggAAGRycy9kb3ducmV2LnhtbFBLBQYAAAAABAAEAPMAAABz&#10;CQAAAAA=&#10;">
                <v:group id="Group 11" o:spid="_x0000_s1099" style="position:absolute;left:13811;top:4857;width:8287;height:9716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47" coordsize="21600,21600" o:spt="47" adj="-8280,24300,-1800,4050" path="m@0@1l@2@3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/>
                  </v:shapetype>
                  <v:shape id="Callout: Line 3" o:spid="_x0000_s1100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9fwgAAANoAAAAPAAAAZHJzL2Rvd25yZXYueG1sRI/dagIx&#10;FITvC75DOIJ3NatbyroaRSvSXhTEnwc4bI67i5uTJUk1ffumIHg5zMw3zGIVTSdu5HxrWcFknIEg&#10;rqxuuVZwPu1eCxA+IGvsLJOCX/KwWg5eFlhqe+cD3Y6hFgnCvkQFTQh9KaWvGjLox7YnTt7FOoMh&#10;SVdL7fCe4KaT0yx7lwZbTgsN9vTRUHU9/hgF32+f+W6/rWYFXTfRxnzjsDgoNRrG9RxEoBie4Uf7&#10;SyvI4f9KugFy+QcAAP//AwBQSwECLQAUAAYACAAAACEA2+H2y+4AAACFAQAAEwAAAAAAAAAAAAAA&#10;AAAAAAAAW0NvbnRlbnRfVHlwZXNdLnhtbFBLAQItABQABgAIAAAAIQBa9CxbvwAAABUBAAALAAAA&#10;AAAAAAAAAAAAAB8BAABfcmVscy8ucmVsc1BLAQItABQABgAIAAAAIQBbNe9fwgAAANoAAAAPAAAA&#10;AAAAAAAAAAAAAAcCAABkcnMvZG93bnJldi54bWxQSwUGAAAAAAMAAwC3AAAA9gIAAAAA&#10;" adj="-11583,4500,-275" fillcolor="#5b9bd5 [3204]" strokecolor="#1f4d78 [1604]" strokeweight="1pt">
                    <v:textbox>
                      <w:txbxContent>
                        <w:p w14:paraId="2E68DD8E" w14:textId="15A4B547" w:rsidR="0064638A" w:rsidRDefault="00721B8F" w:rsidP="0064638A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Callout: Bent Line 2" o:spid="_x0000_s1101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BTuwgAAANoAAAAPAAAAZHJzL2Rvd25yZXYueG1sRI/NasMw&#10;EITvgbyD2EAuJpbtQ2NcK6EEWkpuSfMAi7X1T62VY6mO8/ZRoNDjMDPfMOV+Nr2YaHStZQVpnIAg&#10;rqxuuVZw+Xrf5CCcR9bYWyYFd3Kw3y0XJRba3vhE09nXIkDYFaig8X4opHRVQwZdbAfi4H3b0aAP&#10;cqylHvEW4KaXWZK8SIMth4UGBzo0VP2cf40CW0cfUZqn3Taasu5+nI4Os6tS69X89grC0+z/w3/t&#10;T60gg+eVcAPk7gEAAP//AwBQSwECLQAUAAYACAAAACEA2+H2y+4AAACFAQAAEwAAAAAAAAAAAAAA&#10;AAAAAAAAW0NvbnRlbnRfVHlwZXNdLnhtbFBLAQItABQABgAIAAAAIQBa9CxbvwAAABUBAAALAAAA&#10;AAAAAAAAAAAAAB8BAABfcmVscy8ucmVsc1BLAQItABQABgAIAAAAIQBP4BTuwgAAANoAAAAPAAAA&#10;AAAAAAAAAAAAAAcCAABkcnMvZG93bnJldi54bWxQSwUGAAAAAAMAAwC3AAAA9gIAAAAA&#10;" adj="-7349,-34078,-7324,,186" fillcolor="#5b9bd5 [3204]" strokecolor="#1f4d78 [1604]" strokeweight="1pt">
                    <v:textbox>
                      <w:txbxContent>
                        <w:p w14:paraId="2A98AE6C" w14:textId="0CBF5D1F" w:rsidR="0064638A" w:rsidRDefault="00721B8F" w:rsidP="0064638A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17" o:spid="_x0000_s1102" style="position:absolute;left:26384;width:9906;height:18764" coordsize="9906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Callout: Line 7" o:spid="_x0000_s1103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S6wgAAANoAAAAPAAAAZHJzL2Rvd25yZXYueG1sRI9BawIx&#10;FITvhf6H8AreNNsKtaxGaSuCx1aFenxsnruryXvbJOr23zcFocdhZr5hZoveO3WhEFthA4+jAhRx&#10;Jbbl2sBuuxq+gIoJ2aITJgM/FGExv7+bYWnlyp902aRaZQjHEg00KXWl1rFqyGMcSUecvYMEjynL&#10;UGsb8Jrh3umnonjWHlvOCw129N5QddqcvYHx8UvC8pvdPshEPt527mTHK2MGD/3rFFSiPv2Hb+21&#10;NTCBvyv5Buj5LwAAAP//AwBQSwECLQAUAAYACAAAACEA2+H2y+4AAACFAQAAEwAAAAAAAAAAAAAA&#10;AAAAAAAAW0NvbnRlbnRfVHlwZXNdLnhtbFBLAQItABQABgAIAAAAIQBa9CxbvwAAABUBAAALAAAA&#10;AAAAAAAAAAAAAB8BAABfcmVscy8ucmVsc1BLAQItABQABgAIAAAAIQBTPsS6wgAAANoAAAAPAAAA&#10;AAAAAAAAAAAAAAcCAABkcnMvZG93bnJldi54bWxQSwUGAAAAAAMAAwC3AAAA9gIAAAAA&#10;" adj="-10736,3900,-275" fillcolor="#5b9bd5 [3204]" strokecolor="#1f4d78 [1604]" strokeweight="1pt">
                    <v:textbox>
                      <w:txbxContent>
                        <w:p w14:paraId="19AC5B35" w14:textId="275CE708" w:rsidR="0064638A" w:rsidRDefault="00721B8F" w:rsidP="0064638A">
                          <w:pPr>
                            <w:jc w:val="center"/>
                          </w:pPr>
                          <w:r>
                            <w:t>group</w:t>
                          </w:r>
                        </w:p>
                      </w:txbxContent>
                    </v:textbox>
                  </v:shape>
                  <v:shape id="Callout: Bent Line 6" o:spid="_x0000_s1104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7pTwgAAANoAAAAPAAAAZHJzL2Rvd25yZXYueG1sRI9Ba8JA&#10;FITvgv9heUJvujEtQaKrSKGQ1lOMeH5mX5PQ7NuQ3Sbpv3cLgsdhZr5hdofJtGKg3jWWFaxXEQji&#10;0uqGKwWX4mO5AeE8ssbWMin4IweH/Xy2w1TbkXMazr4SAcIuRQW1910qpStrMuhWtiMO3rftDfog&#10;+0rqHscAN62MoyiRBhsOCzV29F5T+XP+NQpu/rVdJ1Scus8sf/u6XMdrrI9KvSym4xaEp8k/w492&#10;phUk8H8l3AC5vwMAAP//AwBQSwECLQAUAAYACAAAACEA2+H2y+4AAACFAQAAEwAAAAAAAAAAAAAA&#10;AAAAAAAAW0NvbnRlbnRfVHlwZXNdLnhtbFBLAQItABQABgAIAAAAIQBa9CxbvwAAABUBAAALAAAA&#10;AAAAAAAAAAAAAB8BAABfcmVscy8ucmVsc1BLAQItABQABgAIAAAAIQCgu7pTwgAAANoAAAAPAAAA&#10;AAAAAAAAAAAAAAcCAABkcnMvZG93bnJldi54bWxQSwUGAAAAAAMAAwC3AAAA9gIAAAAA&#10;" adj="-7349,-33494,-7324,,186" fillcolor="#5b9bd5 [3204]" strokecolor="#1f4d78 [1604]" strokeweight="1pt">
                    <v:textbox>
                      <w:txbxContent>
                        <w:p w14:paraId="3B202D01" w14:textId="01BD48C1" w:rsidR="0064638A" w:rsidRDefault="00721B8F" w:rsidP="0064638A">
                          <w:pPr>
                            <w:jc w:val="center"/>
                          </w:pPr>
                          <w:proofErr w:type="spellStart"/>
                          <w:r>
                            <w:t>Tem</w:t>
                          </w:r>
                          <w:proofErr w:type="spellEnd"/>
                        </w:p>
                      </w:txbxContent>
                    </v:textbox>
                  </v:shape>
                  <v:shape id="Callout: Bent Line 8" o:spid="_x0000_s1105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qUmvQAAANoAAAAPAAAAZHJzL2Rvd25yZXYueG1sRE/LisIw&#10;FN0P+A/hCu40VUGkGkUEYVYDPhZ2d2muTbG5qU1a2783C2GWh/Pe7ntbiY4aXzpWMJ8lIIhzp0su&#10;FNyup+kahA/IGivHpGAgD/vd6GeLqXZvPlN3CYWIIexTVGBCqFMpfW7Iop+5mjhyD9dYDBE2hdQN&#10;vmO4reQiSVbSYsmxwWBNR0P589JaBcv2VfisbPWS74ts+Fufhw6NUpNxf9iACNSHf/HX/asVxK3x&#10;SrwBcvcBAAD//wMAUEsBAi0AFAAGAAgAAAAhANvh9svuAAAAhQEAABMAAAAAAAAAAAAAAAAAAAAA&#10;AFtDb250ZW50X1R5cGVzXS54bWxQSwECLQAUAAYACAAAACEAWvQsW78AAAAVAQAACwAAAAAAAAAA&#10;AAAAAAAfAQAAX3JlbHMvLnJlbHNQSwECLQAUAAYACAAAACEAD9alJr0AAADaAAAADwAAAAAAAAAA&#10;AAAAAAAHAgAAZHJzL2Rvd25yZXYueG1sUEsFBgAAAAADAAMAtwAAAPECAAAAAA==&#10;" adj="-7349,37143,-7324,,186" fillcolor="#5b9bd5 [3204]" strokecolor="#1f4d78 [1604]" strokeweight="1pt">
                    <v:textbox>
                      <w:txbxContent>
                        <w:p w14:paraId="4D5A22C2" w14:textId="3230E5AC" w:rsidR="0064638A" w:rsidRDefault="00721B8F" w:rsidP="0064638A">
                          <w:pPr>
                            <w:jc w:val="center"/>
                          </w:pPr>
                          <w:r>
                            <w:t>me</w:t>
                          </w:r>
                        </w:p>
                      </w:txbxContent>
                    </v:textbox>
                    <o:callout v:ext="edit" minusy="t"/>
                  </v:shape>
                  <v:shape id="Callout: Bent Line 9" o:spid="_x0000_s1106" type="#_x0000_t48" style="position:absolute;left:95;top:15240;width:981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9pDwwAAANoAAAAPAAAAZHJzL2Rvd25yZXYueG1sRI9Bi8Iw&#10;FITvwv6H8Ba8aboiulajLIIiFA/WXfb6bJ5ttXkpTdT6740geBxm5htmtmhNJa7UuNKygq9+BII4&#10;s7rkXMHvftX7BuE8ssbKMim4k4PF/KMzw1jbG+/omvpcBAi7GBUU3texlC4ryKDr25o4eEfbGPRB&#10;NrnUDd4C3FRyEEUjabDksFBgTcuCsnN6MQr+B4ft8vB3TsbDpEom4+P9xOtUqe5n+zMF4an17/Cr&#10;vdEKJvC8Em6AnD8AAAD//wMAUEsBAi0AFAAGAAgAAAAhANvh9svuAAAAhQEAABMAAAAAAAAAAAAA&#10;AAAAAAAAAFtDb250ZW50X1R5cGVzXS54bWxQSwECLQAUAAYACAAAACEAWvQsW78AAAAVAQAACwAA&#10;AAAAAAAAAAAAAAAfAQAAX3JlbHMvLnJlbHNQSwECLQAUAAYACAAAACEAPe/aQ8MAAADaAAAADwAA&#10;AAAAAAAAAAAAAAAHAgAAZHJzL2Rvd25yZXYueG1sUEsFBgAAAAADAAMAtwAAAPcCAAAAAA==&#10;" adj="-7597,-28240,-7324,,186" fillcolor="#5b9bd5 [3204]" strokecolor="#1f4d78 [1604]" strokeweight="1pt">
                    <v:textbox>
                      <w:txbxContent>
                        <w:p w14:paraId="48D6EC75" w14:textId="2AD18596" w:rsidR="0064638A" w:rsidRDefault="00721B8F" w:rsidP="0064638A">
                          <w:pPr>
                            <w:jc w:val="center"/>
                          </w:pPr>
                          <w:r>
                            <w:t>department</w:t>
                          </w:r>
                        </w:p>
                      </w:txbxContent>
                    </v:textbox>
                  </v:shape>
                </v:group>
                <v:group id="Group 12" o:spid="_x0000_s1107" style="position:absolute;left:12668;top:19716;width:8287;height:9716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Callout: Line 13" o:spid="_x0000_s1108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B9pwQAAANsAAAAPAAAAZHJzL2Rvd25yZXYueG1sRE/bagIx&#10;EH0v+A9hBN9qVreUdTWKVqR9KIiXDxg24+7iZrIkqaZ/3xQE3+ZwrrNYRdOJGznfWlYwGWcgiCur&#10;W64VnE+71wKED8gaO8uk4Jc8rJaDlwWW2t75QLdjqEUKYV+igiaEvpTSVw0Z9GPbEyfuYp3BkKCr&#10;pXZ4T+Gmk9Mse5cGW04NDfb00VB1Pf4YBd9vn/luv61mBV030cZ847A4KDUaxvUcRKAYnuKH+0un&#10;+Tn8/5IOkMs/AAAA//8DAFBLAQItABQABgAIAAAAIQDb4fbL7gAAAIUBAAATAAAAAAAAAAAAAAAA&#10;AAAAAABbQ29udGVudF9UeXBlc10ueG1sUEsBAi0AFAAGAAgAAAAhAFr0LFu/AAAAFQEAAAsAAAAA&#10;AAAAAAAAAAAAHwEAAF9yZWxzLy5yZWxzUEsBAi0AFAAGAAgAAAAhAEGYH2nBAAAA2wAAAA8AAAAA&#10;AAAAAAAAAAAABwIAAGRycy9kb3ducmV2LnhtbFBLBQYAAAAAAwADALcAAAD1AgAAAAA=&#10;" adj="-11583,4500,-275" fillcolor="#5b9bd5 [3204]" strokecolor="#1f4d78 [1604]" strokeweight="1pt">
                    <v:textbox>
                      <w:txbxContent>
                        <w:p w14:paraId="65B1CB72" w14:textId="0792DD87" w:rsidR="00721B8F" w:rsidRDefault="00721B8F" w:rsidP="00721B8F">
                          <w:pPr>
                            <w:jc w:val="center"/>
                          </w:pPr>
                          <w:r>
                            <w:t>Apply</w:t>
                          </w:r>
                        </w:p>
                      </w:txbxContent>
                    </v:textbox>
                    <o:callout v:ext="edit" minusy="t"/>
                  </v:shape>
                  <v:shape id="Callout: Bent Line 14" o:spid="_x0000_s1109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3rawAAAANsAAAAPAAAAZHJzL2Rvd25yZXYueG1sRE/NisIw&#10;EL4L+w5hFrwUTVvELdUoi7CLeFP3AYZmbKvNpNvEWt/eCIK3+fh+Z7keTCN66lxtWUEyjUEQF1bX&#10;XCr4O/5MMhDOI2tsLJOCOzlYrz5GS8y1vfGe+oMvRQhhl6OCyvs2l9IVFRl0U9sSB+5kO4M+wK6U&#10;usNbCDeNTON4Lg3WHBoqbGlTUXE5XI0CW0a/UZIl56+oT8/3Xb9zmP4rNf4cvhcgPA3+LX65tzrM&#10;n8Hzl3CAXD0AAAD//wMAUEsBAi0AFAAGAAgAAAAhANvh9svuAAAAhQEAABMAAAAAAAAAAAAAAAAA&#10;AAAAAFtDb250ZW50X1R5cGVzXS54bWxQSwECLQAUAAYACAAAACEAWvQsW78AAAAVAQAACwAAAAAA&#10;AAAAAAAAAAAfAQAAX3JlbHMvLnJlbHNQSwECLQAUAAYACAAAACEA44d62sAAAADbAAAADwAAAAAA&#10;AAAAAAAAAAAHAgAAZHJzL2Rvd25yZXYueG1sUEsFBgAAAAADAAMAtwAAAPQCAAAAAA==&#10;" adj="-7349,-34078,-7324,,186" fillcolor="#5b9bd5 [3204]" strokecolor="#1f4d78 [1604]" strokeweight="1pt">
                    <v:textbox>
                      <w:txbxContent>
                        <w:p w14:paraId="7BB60DEE" w14:textId="22F5D427" w:rsidR="00721B8F" w:rsidRDefault="00721B8F" w:rsidP="00721B8F">
                          <w:pPr>
                            <w:jc w:val="center"/>
                          </w:pPr>
                          <w:r>
                            <w:t>Score</w:t>
                          </w:r>
                        </w:p>
                      </w:txbxContent>
                    </v:textbox>
                  </v:shape>
                </v:group>
                <v:group id="Group 16" o:spid="_x0000_s1110" style="position:absolute;top:4857;width:9429;height:30861" coordsize="9429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Callout: Line 1" o:spid="_x0000_s1111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9SzwAAAANoAAAAPAAAAZHJzL2Rvd25yZXYueG1sRE/dasIw&#10;FL4f+A7hCN7N1HVI1xnFboi7EETdAxyas7bYnJQk0/j2Rhjs6vDx/Z7FKppeXMj5zrKC2TQDQVxb&#10;3XGj4Pu0eS5A+ICssbdMCm7kYbUcPS2w1PbKB7ocQyNSCPsSFbQhDKWUvm7JoJ/agThxP9YZDAm6&#10;RmqH1xRuevmSZXNpsOPU0OJAHy3V5+OvUbB73eab/Wf9VtC5ijbmlcPioNRkHNfvIALF8C/+c3/p&#10;NB8erzyuXN4BAAD//wMAUEsBAi0AFAAGAAgAAAAhANvh9svuAAAAhQEAABMAAAAAAAAAAAAAAAAA&#10;AAAAAFtDb250ZW50X1R5cGVzXS54bWxQSwECLQAUAAYACAAAACEAWvQsW78AAAAVAQAACwAAAAAA&#10;AAAAAAAAAAAfAQAAX3JlbHMvLnJlbHNQSwECLQAUAAYACAAAACEAxKvUs8AAAADaAAAADwAAAAAA&#10;AAAAAAAAAAAHAgAAZHJzL2Rvd25yZXYueG1sUEsFBgAAAAADAAMAtwAAAPQCAAAAAA==&#10;" adj="-11583,4500,-275" fillcolor="#5b9bd5 [3204]" strokecolor="#1f4d78 [1604]" strokeweight="1pt">
                    <v:textbox>
                      <w:txbxContent>
                        <w:p w14:paraId="17281EB6" w14:textId="2C5D483B" w:rsidR="0064638A" w:rsidRPr="00721B8F" w:rsidRDefault="00721B8F" w:rsidP="0064638A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10" o:spid="_x0000_s1112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a6MxQAAANsAAAAPAAAAZHJzL2Rvd25yZXYueG1sRI9Ba8JA&#10;EIXvBf/DMkIvRTcRakvqKiIWepBCtQWP090xCWZnQ3abxH/fORR6m+G9ee+b1Wb0jeqpi3VgA/k8&#10;A0Vsg6u5NPB5ep09g4oJ2WETmAzcKMJmPblbYeHCwB/UH1OpJIRjgQaqlNpC62gr8hjnoSUW7RI6&#10;j0nWrtSuw0HCfaMXWbbUHmuWhgpb2lVkr8cfb2B3Hnj5/f5ky3yh+fFgv/YPfW7M/XTcvoBKNKZ/&#10;89/1mxN8oZdfZAC9/gUAAP//AwBQSwECLQAUAAYACAAAACEA2+H2y+4AAACFAQAAEwAAAAAAAAAA&#10;AAAAAAAAAAAAW0NvbnRlbnRfVHlwZXNdLnhtbFBLAQItABQABgAIAAAAIQBa9CxbvwAAABUBAAAL&#10;AAAAAAAAAAAAAAAAAB8BAABfcmVscy8ucmVsc1BLAQItABQABgAIAAAAIQB4Ga6M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38CDACE7" w14:textId="49C3B245" w:rsidR="0064638A" w:rsidRDefault="00721B8F" w:rsidP="0064638A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  <v:shape id="Callout: Bent Line 15" o:spid="_x0000_s1113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g0UwgAAANsAAAAPAAAAZHJzL2Rvd25yZXYueG1sRE9La8JA&#10;EL4X/A/LCF5K3URQS+oqIhV6EKE+wOO4O02C2dmQ3Sbpv3eFgrf5+J6zWPW2Ei01vnSsIB0nIIi1&#10;MyXnCk7H7ds7CB+QDVaOScEfeVgtBy8LzIzr+JvaQ8hFDGGfoYIihDqT0uuCLPqxq4kj9+MaiyHC&#10;JpemwS6G20pOkmQmLZYcGwqsaVOQvh1+rYLNpePZdT/XeTqRPN3p8+drmyo1GvbrDxCB+vAU/7u/&#10;TJw/hccv8QC5vAMAAP//AwBQSwECLQAUAAYACAAAACEA2+H2y+4AAACFAQAAEwAAAAAAAAAAAAAA&#10;AAAAAAAAW0NvbnRlbnRfVHlwZXNdLnhtbFBLAQItABQABgAIAAAAIQBa9CxbvwAAABUBAAALAAAA&#10;AAAAAAAAAAAAAB8BAABfcmVscy8ucmVsc1BLAQItABQABgAIAAAAIQBobg0UwgAAANsAAAAPAAAA&#10;AAAAAAAAAAAAAAcCAABkcnMvZG93bnJldi54bWxQSwUGAAAAAAMAAwC3AAAA9gIAAAAA&#10;" adj="-7846,-86619,-7324,,186" fillcolor="#5b9bd5 [3204]" strokecolor="#1f4d78 [1604]" strokeweight="1pt">
                    <v:textbox>
                      <w:txbxContent>
                        <w:p w14:paraId="2C4B55D7" w14:textId="05FC84C2" w:rsidR="00721B8F" w:rsidRDefault="00721B8F" w:rsidP="00721B8F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53E39"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 xml:space="preserve">Flow </w:t>
      </w:r>
      <w:proofErr w:type="gramStart"/>
      <w:r w:rsidR="00E53E39"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Activity :</w:t>
      </w:r>
      <w:proofErr w:type="gramEnd"/>
    </w:p>
    <w:p w14:paraId="44D51CCE" w14:textId="3CEFC88D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proofErr w:type="gramStart"/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Admin :</w:t>
      </w:r>
      <w:proofErr w:type="gramEnd"/>
    </w:p>
    <w:p w14:paraId="64112A53" w14:textId="23D08307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D4900AB" w14:textId="33A6D77A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E527CD" w14:textId="4C7216FC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F2A44ED" w14:textId="6DE4FB37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1A3797B" w14:textId="492DA1A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AD74F9D" w14:textId="7E9CB8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2707ED0" w14:textId="64CD5943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B22CC3F" w14:textId="09729439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3131635" w14:textId="1064753B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25806B3" w14:textId="2605C9EF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720A58C" w14:textId="7E9E418A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AE3241D" w14:textId="546D9E2F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4AA398E" w14:textId="151F44D0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B9F9270" w14:textId="63C1B956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9F012C1" w14:textId="2A0C28EB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F8A78B1" w14:textId="6E44F66A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6AE31B9" w14:textId="77777777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2F2B8F7" w14:textId="531287A8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ຫົວຫນ້າພະແນກ</w: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7E2497A9" w14:textId="32BBA259" w:rsidR="00721B8F" w:rsidRDefault="00E3363A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26DBE7DB" wp14:editId="73E21CA4">
                <wp:simplePos x="0" y="0"/>
                <wp:positionH relativeFrom="column">
                  <wp:posOffset>4667250</wp:posOffset>
                </wp:positionH>
                <wp:positionV relativeFrom="paragraph">
                  <wp:posOffset>64135</wp:posOffset>
                </wp:positionV>
                <wp:extent cx="981075" cy="1371600"/>
                <wp:effectExtent l="495300" t="0" r="28575" b="190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1371600"/>
                          <a:chOff x="0" y="0"/>
                          <a:chExt cx="981075" cy="1371600"/>
                        </a:xfrm>
                      </wpg:grpSpPr>
                      <wps:wsp>
                        <wps:cNvPr id="24" name="Callout: Line 24"/>
                        <wps:cNvSpPr/>
                        <wps:spPr>
                          <a:xfrm>
                            <a:off x="0" y="504825"/>
                            <a:ext cx="971550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18055"/>
                              <a:gd name="adj4" fmla="val -4970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5D457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llout: Bent Line 26"/>
                        <wps:cNvSpPr/>
                        <wps:spPr>
                          <a:xfrm>
                            <a:off x="0" y="0"/>
                            <a:ext cx="9810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17196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CEF6DB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llout: Bent Line 25"/>
                        <wps:cNvSpPr/>
                        <wps:spPr>
                          <a:xfrm>
                            <a:off x="0" y="1019175"/>
                            <a:ext cx="971550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5067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1BCCDB" w14:textId="77777777" w:rsidR="00721B8F" w:rsidRDefault="00721B8F" w:rsidP="00721B8F">
                              <w:pPr>
                                <w:jc w:val="center"/>
                              </w:pPr>
                              <w:proofErr w:type="spellStart"/>
                              <w:r>
                                <w:t>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BE7DB" id="Group 47" o:spid="_x0000_s1114" style="position:absolute;left:0;text-align:left;margin-left:367.5pt;margin-top:5.05pt;width:77.25pt;height:108pt;z-index:251642880" coordsize="981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9O0gMAAJUQAAAOAAAAZHJzL2Uyb0RvYy54bWzsWEtv2zgQvi/Q/0Dw7uhhybKFKEWaboMF&#10;gjbYdNEzTVGWCorUknTs7K/f4cOy0qRB220u2+Sg8DGcx8eZTyOfvt73HN0ypTspKpycxBgxQWXd&#10;iU2F//r4brbESBsiasKlYBW+Yxq/Pnv12+luKFkqW8lrphAoEbrcDRVujRnKKNK0ZT3RJ3JgAjYb&#10;qXpiYKo2Ua3IDrT3PErjeBHtpKoHJSnTGlbf+k185vQ3DaPmQ9NoZhCvMPhm3FO559o+o7NTUm4U&#10;GdqOBjfID3jRk06A0VHVW2II2qrugaq+o0pq2ZgTKvtINk1HmYsBokniL6K5VHI7uFg25W4zjDAB&#10;tF/g9MNq6fvba4W6usJZgZEgPdyRM4tgDuDshk0JMpdquBmuVVjY+JmNd9+o3v6HSNDewXo3wsr2&#10;BlFYXC2TuMgxorCVzItkEQfcaQuX8+AYbX9/+mB0MBtZ70ZndgOkkD6ipP8bSjctGZgDX1sEAkpp&#10;dkDpgnAut6ZEV51gCNYdOE52hEqXGlD7Kk55nC3T3OfgCFaR5DlkqgVrnqUrj9UYMikHpc0lkz2y&#10;gwqvIf+ZCs4kLgfJ7ZU2LhnrcKOk/pxg1PQccvuWcJQsC7Dhc38ik05lZklauKAgqScy86lMsozz&#10;4P9UBjA62pplqyJeWGMQRHANRocwYNlenMfJjcwdZ9Z7Lv5kDaQmZFDq4nKkwC64QhBDhQmlTBgf&#10;sm5JzfxyHsNfMDeecMadQqu56TgfdQcFlnAe6vZeB3l7lDlOGQ/HTznmD48nnGUpzHi474RUjyng&#10;EFWw7OUPIHloLEpmv977sl1aUbu0lvUdZKmSnuT0QN91kCJXRJtrouDmIauAqc0HeDRc7ioswwij&#10;Vqp/Hlu38lBGsIvRDliywvrvLVEMI/6HgAJbJVlmadVNsrxIYaKmO+vpjtj2FxJuDnIRvHNDK2/4&#10;Ydgo2X+ChD63VmGLCAq2K0yNOkwujGdveCVQdn7uxIBKB2KuxM1ArXILtE2vj/tPRA2hTgwU2Ht5&#10;KOqQiR7ko6w9KeT51simM3bziGuYAMF4tJ+faRYPmOYN5HugG1dQ1jugpm+lm1DxI9NMaHmep5ln&#10;om9kGl+RP4dplovU5vCTPPMoX93nmfl8FbtiuK8IXjxHMkqKZLV4hPkA66PQbJ7F6TxU4Atj/XTG&#10;Wr0w1v+TsaDUfAc59kYTxnJ9wncyVhInqwRaR8cOI29NO6RfhLdmtilcuI78Pru9EJfrAf2L/Jlb&#10;Ld8yH1uCl1br+Vst94kH376ugQ/f6fbjejp3rdnx14SzfwEAAP//AwBQSwMEFAAGAAgAAAAhADNP&#10;ruDhAAAACgEAAA8AAABkcnMvZG93bnJldi54bWxMj0FLw0AUhO+C/2F5gje7SUpqjNmUUtRTEWwF&#10;8faafU1Cs29Ddpuk/971pMdhhplvivVsOjHS4FrLCuJFBIK4srrlWsHn4fUhA+E8ssbOMim4koN1&#10;eXtTYK7txB807n0tQgm7HBU03ve5lK5qyKBb2J44eCc7GPRBDrXUA06h3HQyiaKVNNhyWGiwp21D&#10;1Xl/MQreJpw2y/hl3J1P2+v3IX3/2sWk1P3dvHkG4Wn2f2H4xQ/oUAamo72wdqJT8LhMwxcfjCgG&#10;EQJZ9pSCOCpIklUMsizk/wvlDwAAAP//AwBQSwECLQAUAAYACAAAACEAtoM4kv4AAADhAQAAEwAA&#10;AAAAAAAAAAAAAAAAAAAAW0NvbnRlbnRfVHlwZXNdLnhtbFBLAQItABQABgAIAAAAIQA4/SH/1gAA&#10;AJQBAAALAAAAAAAAAAAAAAAAAC8BAABfcmVscy8ucmVsc1BLAQItABQABgAIAAAAIQAOyT9O0gMA&#10;AJUQAAAOAAAAAAAAAAAAAAAAAC4CAABkcnMvZTJvRG9jLnhtbFBLAQItABQABgAIAAAAIQAzT67g&#10;4QAAAAoBAAAPAAAAAAAAAAAAAAAAACwGAABkcnMvZG93bnJldi54bWxQSwUGAAAAAAQABADzAAAA&#10;OgcAAAAA&#10;">
                <v:shape id="Callout: Line 24" o:spid="_x0000_s1115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MpuwwAAANsAAAAPAAAAZHJzL2Rvd25yZXYueG1sRI9BawIx&#10;FITvhf6H8ArearZarKxGaStCj9YK9fjYPHe3Ju9tk1S3/94UhB6HmfmGmS9779SJQmyFDTwMC1DE&#10;ldiWawO7j/X9FFRMyBadMBn4pQjLxe3NHEsrZ36n0zbVKkM4lmigSakrtY5VQx7jUDri7B0keExZ&#10;hlrbgOcM906PimKiPbacFxrs6LWh6rj98QbGX58SVt/s9kGeZPOyc0c7XhszuOufZ6AS9ek/fG2/&#10;WQOjR/j7kn+AXlwAAAD//wMAUEsBAi0AFAAGAAgAAAAhANvh9svuAAAAhQEAABMAAAAAAAAAAAAA&#10;AAAAAAAAAFtDb250ZW50X1R5cGVzXS54bWxQSwECLQAUAAYACAAAACEAWvQsW78AAAAVAQAACwAA&#10;AAAAAAAAAAAAAAAfAQAAX3JlbHMvLnJlbHNQSwECLQAUAAYACAAAACEAr9TKbsMAAADbAAAADwAA&#10;AAAAAAAAAAAAAAAHAgAAZHJzL2Rvd25yZXYueG1sUEsFBgAAAAADAAMAtwAAAPcCAAAAAA==&#10;" adj="-10736,3900,-275" fillcolor="#5b9bd5 [3204]" strokecolor="#1f4d78 [1604]" strokeweight="1pt">
                  <v:textbox>
                    <w:txbxContent>
                      <w:p w14:paraId="2B25D457" w14:textId="77777777" w:rsidR="00721B8F" w:rsidRDefault="00721B8F" w:rsidP="00721B8F">
                        <w:pPr>
                          <w:jc w:val="center"/>
                        </w:pPr>
                        <w:r>
                          <w:t>group</w:t>
                        </w:r>
                      </w:p>
                    </w:txbxContent>
                  </v:textbox>
                </v:shape>
                <v:shape id="Callout: Bent Line 26" o:spid="_x0000_s1116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8DHwwAAANsAAAAPAAAAZHJzL2Rvd25yZXYueG1sRI/BasMw&#10;EETvhfyD2EButRwHjHGthFII9FRImkNyW6ytZWqtXEt27L+PCoUeh5l5w1SH2XZiosG3jhVskxQE&#10;ce10y42Cy+fxuQDhA7LGzjEpWMjDYb96qrDU7s4nms6hERHCvkQFJoS+lNLXhiz6xPXE0ftyg8UQ&#10;5dBIPeA9wm0nszTNpcWW44LBnt4M1d/n0SrYjT+Nv7Wj3vE1uy0fxWmZ0Ci1Wc+vLyACzeE//Nd+&#10;1wqyHH6/xB8g9w8AAAD//wMAUEsBAi0AFAAGAAgAAAAhANvh9svuAAAAhQEAABMAAAAAAAAAAAAA&#10;AAAAAAAAAFtDb250ZW50X1R5cGVzXS54bWxQSwECLQAUAAYACAAAACEAWvQsW78AAAAVAQAACwAA&#10;AAAAAAAAAAAAAAAfAQAAX3JlbHMvLnJlbHNQSwECLQAUAAYACAAAACEAMuPAx8MAAADbAAAADwAA&#10;AAAAAAAAAAAAAAAHAgAAZHJzL2Rvd25yZXYueG1sUEsFBgAAAAADAAMAtwAAAPcCAAAAAA==&#10;" adj="-7349,37143,-7324,,186" fillcolor="#5b9bd5 [3204]" strokecolor="#1f4d78 [1604]" strokeweight="1pt">
                  <v:textbox>
                    <w:txbxContent>
                      <w:p w14:paraId="2DCEF6DB" w14:textId="77777777" w:rsidR="00721B8F" w:rsidRDefault="00721B8F" w:rsidP="00721B8F">
                        <w:pPr>
                          <w:jc w:val="center"/>
                        </w:pPr>
                        <w:r>
                          <w:t>me</w:t>
                        </w:r>
                      </w:p>
                    </w:txbxContent>
                  </v:textbox>
                  <o:callout v:ext="edit" minusy="t"/>
                </v:shape>
                <v:shape id="Callout: Bent Line 25" o:spid="_x0000_s1117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KQMwwAAANsAAAAPAAAAZHJzL2Rvd25yZXYueG1sRI9Ba8JA&#10;FITvBf/D8gRvdWNspURXCYKQ2lNUPL9mn0kw+zZk1yT9926h0OMwM98wm91oGtFT52rLChbzCARx&#10;YXXNpYLL+fD6AcJ5ZI2NZVLwQw5228nLBhNtB86pP/lSBAi7BBVU3reJlK6oyKCb25Y4eDfbGfRB&#10;dqXUHQ4BbhoZR9FKGqw5LFTY0r6i4n56GAXfftksVnT+aj+z/O14uQ7XWKdKzaZjugbhafT/4b92&#10;phXE7/D7JfwAuX0CAAD//wMAUEsBAi0AFAAGAAgAAAAhANvh9svuAAAAhQEAABMAAAAAAAAAAAAA&#10;AAAAAAAAAFtDb250ZW50X1R5cGVzXS54bWxQSwECLQAUAAYACAAAACEAWvQsW78AAAAVAQAACwAA&#10;AAAAAAAAAAAAAAAfAQAAX3JlbHMvLnJlbHNQSwECLQAUAAYACAAAACEAZpykDMMAAADbAAAADwAA&#10;AAAAAAAAAAAAAAAHAgAAZHJzL2Rvd25yZXYueG1sUEsFBgAAAAADAAMAtwAAAPcCAAAAAA==&#10;" adj="-7349,-33494,-7324,,186" fillcolor="#5b9bd5 [3204]" strokecolor="#1f4d78 [1604]" strokeweight="1pt">
                  <v:textbox>
                    <w:txbxContent>
                      <w:p w14:paraId="431BCCDB" w14:textId="77777777" w:rsidR="00721B8F" w:rsidRDefault="00721B8F" w:rsidP="00721B8F">
                        <w:pPr>
                          <w:jc w:val="center"/>
                        </w:pPr>
                        <w:proofErr w:type="spellStart"/>
                        <w:r>
                          <w:t>Tem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DCE69D1" w14:textId="7777777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A91DC59" w14:textId="6DC39EB8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4BEF0EC0" wp14:editId="4471B4EA">
                <wp:simplePos x="0" y="0"/>
                <wp:positionH relativeFrom="column">
                  <wp:posOffset>2028825</wp:posOffset>
                </wp:positionH>
                <wp:positionV relativeFrom="paragraph">
                  <wp:posOffset>67945</wp:posOffset>
                </wp:positionV>
                <wp:extent cx="2209800" cy="3086100"/>
                <wp:effectExtent l="323850" t="0" r="19050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3086100"/>
                          <a:chOff x="0" y="0"/>
                          <a:chExt cx="2209800" cy="30861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1381125" y="0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21" name="Callout: Line 21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F07208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Callout: Bent Line 22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29BF3B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942975" cy="3086100"/>
                            <a:chOff x="0" y="0"/>
                            <a:chExt cx="942975" cy="3086100"/>
                          </a:xfrm>
                        </wpg:grpSpPr>
                        <wps:wsp>
                          <wps:cNvPr id="32" name="Callout: Line 32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3F5F10" w14:textId="77777777" w:rsidR="00721B8F" w:rsidRPr="00721B8F" w:rsidRDefault="00721B8F" w:rsidP="00721B8F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Callout: Bent Line 33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F7D702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allout: Bent Line 34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4493D4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EF0EC0" id="Group 35" o:spid="_x0000_s1118" style="position:absolute;left:0;text-align:left;margin-left:159.75pt;margin-top:5.35pt;width:174pt;height:243pt;z-index:251645952" coordsize="2209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1tbgQAAI8bAAAOAAAAZHJzL2Uyb0RvYy54bWzsWdtu4zYQfS/QfxD0nlgSZd0QZZFmu0GB&#10;YDdotthnmqJsFZKoknTs9Os7vEhWYns33ktQLJQHhRSHw5nRzOEhffFm29TOA+WiYm3u+uee69CW&#10;sKJql7n718d3Z4nrCInbAtespbn7SIX75vLXXy42XUYDtmJ1QbkDSlqRbbrcXUnZZbOZICvaYHHO&#10;OtrCYMl4gyV0+XJWcLwB7U09Czwvmm0YLzrOCBUC3r41g+6l1l+WlMgPZSmodOrcBdukfnL9XKjn&#10;7PICZ0uOu1VFrBn4K6xocNXCooOqt1hiZ82rPVVNRTgTrJTnhDUzVpYVodoH8Mb3nnlzw9m6074s&#10;s82yG8IEoX0Wp69WS94/3HGnKnIXzV2nxQ18I72sA30IzqZbZiBzw7v77o7bF0vTU/5uS96o/+CJ&#10;s9VhfRzCSrfSIfAyCLw08SD6BMaQl0Q+dHTgyQq+zt48svr9CzNn/cIzZd9gztAZ7La+BbD42Dfo&#10;n+6bjxLfDyBK+x4mQRLFMKIcTGN/Pn+hf4fnHfUOSkTsskB8Wxbcr3BHdXIJ9YX7SPl9pK5xXbO1&#10;zJzbqqVO4JuIadkhFUQmICtemgeJl0YqfjoNwiA1WTB4i7OOC3lDWeOoRu4uoLQpt3b4urzww62Q&#10;us4K+0Fx8TeYXDY1lO0Drh0/ifvoL0cywVjmzA/i0GTgWAaNZQIvQWhfJhzLnM1RFMRKCJywpkGr&#10;dwNeb7o+RLolH2uqrK/bP2kJVaeKQ/ul8Y5e19wBH3IXE0JbaVwWK1xQ83ruwZ9dbpihF9cKleay&#10;qutBt1WgsHRft7HayqupVMPlMNn7nGFm8jBDr8xaOUxuqpbxQwpq8MqubOT7IJnQqCjJ7WKrEWk+&#10;5NyCFY+QoJwZ/BYdeVdBitxiIe8why8P9Q2bkPwAj7Jmm9xltuU6K8b/PfReyUMFwajrbGADyF3x&#10;zxpz6jr1Hy3UVuqHodoxdCecxwpD+HhkMR5p1801gy8HuQjW6aaSl3XfLDlrPkFCX6lVYQi3BNbO&#10;XSJ537mWZmOC3Y7QqystBrtEh+Vte98RpVwFWqXXx+0nzDtbJxKA9j3r69lmognyTlbNbNnVWrKy&#10;kmpQhdrE1XYAWxRuvgbIQDUaOB5A5jfId4s0gUoQZQeg0kuRJvJTBc0wEfLYbh5jcEXzIDTjL4Qb&#10;U5bfB26SSLsE5GAESE/A5ghoPQUbhFIvMS6OFQGg7tDvzJ/HcWx3n7FU9EQKhV6gwW3Craz8/rg1&#10;ZPCEW6+FWzsiaLif5oTPaSAayI2luHaD+XaKmwKd6QngSQz3yMQBpXZ+KZ71KuiM9tFZU0B4fwow&#10;+wghYGKH2PLEAyceeAoP1FvVjq9MPPAn4YFwwDrOA83p60Qe6IdxhACIJyIYwnWSf+AA+4wIRijQ&#10;sD4RwR9BBPUlwwRcP90BFsHJ7OgBFgZP4kmpZ2lSECOkrhEn8JrA639w+2bv//tbool1/XjWtTvt&#10;6Ts5/asPtJ78rDTua6nd72iX/wEAAP//AwBQSwMEFAAGAAgAAAAhAIMA2jLhAAAACgEAAA8AAABk&#10;cnMvZG93bnJldi54bWxMj8FOwzAMhu9IvENkJG4sLWMtK02naQJO0yQ2JMQta7y2WuNUTdZ2b485&#10;wdH+P/3+nK8m24oBe984UhDPIhBIpTMNVQo+D28PzyB80GR06wgVXNHDqri9yXVm3EgfOOxDJbiE&#10;fKYV1CF0mZS+rNFqP3MdEmcn11sdeOwraXo9crlt5WMUJdLqhvhCrTvc1Fie9xer4H3U43oevw7b&#10;82lz/T4sdl/bGJW6v5vWLyACTuEPhl99VoeCnY7uQsaLVsE8Xi4Y5SBKQTCQJCkvjgqelkkKssjl&#10;/xeKHwAAAP//AwBQSwECLQAUAAYACAAAACEAtoM4kv4AAADhAQAAEwAAAAAAAAAAAAAAAAAAAAAA&#10;W0NvbnRlbnRfVHlwZXNdLnhtbFBLAQItABQABgAIAAAAIQA4/SH/1gAAAJQBAAALAAAAAAAAAAAA&#10;AAAAAC8BAABfcmVscy8ucmVsc1BLAQItABQABgAIAAAAIQD5fu1tbgQAAI8bAAAOAAAAAAAAAAAA&#10;AAAAAC4CAABkcnMvZTJvRG9jLnhtbFBLAQItABQABgAIAAAAIQCDANoy4QAAAAoBAAAPAAAAAAAA&#10;AAAAAAAAAMgGAABkcnMvZG93bnJldi54bWxQSwUGAAAAAAQABADzAAAA1gcAAAAA&#10;">
                <v:group id="Group 20" o:spid="_x0000_s1119" style="position:absolute;left:13811;width:8287;height:9715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Callout: Line 21" o:spid="_x0000_s1120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44xAAAANsAAAAPAAAAZHJzL2Rvd25yZXYueG1sRI/dagIx&#10;FITvC75DOAXvanbXItvVKP4g7YUgWh/gsDndXdycLEnU9O2bQqGXw8x8wyxW0fTiTs53lhXkkwwE&#10;cW11x42Cy+f+pQThA7LG3jIp+CYPq+XoaYGVtg8+0f0cGpEg7CtU0IYwVFL6uiWDfmIH4uR9WWcw&#10;JOkaqR0+Etz0ssiymTTYcVpocaBtS/X1fDMKDq/v0/1xV7+VdN1EG6cbh+VJqfFzXM9BBIrhP/zX&#10;/tAKihx+v6QfIJc/AAAA//8DAFBLAQItABQABgAIAAAAIQDb4fbL7gAAAIUBAAATAAAAAAAAAAAA&#10;AAAAAAAAAABbQ29udGVudF9UeXBlc10ueG1sUEsBAi0AFAAGAAgAAAAhAFr0LFu/AAAAFQEAAAsA&#10;AAAAAAAAAAAAAAAAHwEAAF9yZWxzLy5yZWxzUEsBAi0AFAAGAAgAAAAhABBq7jjEAAAA2wAAAA8A&#10;AAAAAAAAAAAAAAAABwIAAGRycy9kb3ducmV2LnhtbFBLBQYAAAAAAwADALcAAAD4AgAAAAA=&#10;" adj="-11583,4500,-275" fillcolor="#5b9bd5 [3204]" strokecolor="#1f4d78 [1604]" strokeweight="1pt">
                    <v:textbox>
                      <w:txbxContent>
                        <w:p w14:paraId="78F07208" w14:textId="77777777" w:rsidR="00721B8F" w:rsidRDefault="00721B8F" w:rsidP="00721B8F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22" o:spid="_x0000_s1121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o2IwwAAANsAAAAPAAAAZHJzL2Rvd25yZXYueG1sRI/BasMw&#10;EETvhfyD2EAvppatQ2rcKKEEGkJuTfsBi7WVnVorx1Id5++rQqDHYWbeMOvt7Hox0Rg6zxrKvABB&#10;3HjTsdXw+fH2VIEIEdlg75k03CjAdrN4WGNt/JXfaTpFKxKEQ40a2hiHWsrQtOQw5H4gTt6XHx3G&#10;JEcrzYjXBHe9VEWxkg47TgstDrRrqfk+/TgN3mb7rKzK83M2qfPtOB0DqovWj8v59QVEpDn+h+/t&#10;g9GgFPx9ST9Abn4BAAD//wMAUEsBAi0AFAAGAAgAAAAhANvh9svuAAAAhQEAABMAAAAAAAAAAAAA&#10;AAAAAAAAAFtDb250ZW50X1R5cGVzXS54bWxQSwECLQAUAAYACAAAACEAWvQsW78AAAAVAQAACwAA&#10;AAAAAAAAAAAAAAAfAQAAX3JlbHMvLnJlbHNQSwECLQAUAAYACAAAACEAzU6NiMMAAADbAAAADwAA&#10;AAAAAAAAAAAAAAAHAgAAZHJzL2Rvd25yZXYueG1sUEsFBgAAAAADAAMAtwAAAPcCAAAAAA==&#10;" adj="-7349,-34078,-7324,,186" fillcolor="#5b9bd5 [3204]" strokecolor="#1f4d78 [1604]" strokeweight="1pt">
                    <v:textbox>
                      <w:txbxContent>
                        <w:p w14:paraId="1029BF3B" w14:textId="77777777" w:rsidR="00721B8F" w:rsidRDefault="00721B8F" w:rsidP="00721B8F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31" o:spid="_x0000_s1122" style="position:absolute;width:9429;height:30861" coordsize="9429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Callout: Line 32" o:spid="_x0000_s1123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eaSwwAAANsAAAAPAAAAZHJzL2Rvd25yZXYueG1sRI/RagIx&#10;FETfC/5DuIJvNasrZV2NohXRh0LR+gGXzXV3cXOzJKmmf98IhT4OM3OGWa6j6cSdnG8tK5iMMxDE&#10;ldUt1wouX/vXAoQPyBo7y6TghzysV4OXJZbaPvhE93OoRYKwL1FBE0JfSumrhgz6se2Jk3e1zmBI&#10;0tVSO3wkuOnkNMvepMGW00KDPb03VN3O30bBx+yQ7z931byg2zbamG8dFielRsO4WYAIFMN/+K99&#10;1AryKTy/pB8gV78AAAD//wMAUEsBAi0AFAAGAAgAAAAhANvh9svuAAAAhQEAABMAAAAAAAAAAAAA&#10;AAAAAAAAAFtDb250ZW50X1R5cGVzXS54bWxQSwECLQAUAAYACAAAACEAWvQsW78AAAAVAQAACwAA&#10;AAAAAAAAAAAAAAAfAQAAX3JlbHMvLnJlbHNQSwECLQAUAAYACAAAACEAZWHmks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1E3F5F10" w14:textId="77777777" w:rsidR="00721B8F" w:rsidRPr="00721B8F" w:rsidRDefault="00721B8F" w:rsidP="00721B8F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33" o:spid="_x0000_s1124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ybxQAAANsAAAAPAAAAZHJzL2Rvd25yZXYueG1sRI9Ba8JA&#10;FITvQv/D8gQvUjdRtCV1lSIKHkSobaHH193XJJh9G7JrEv+9Kwg9DjPzDbNc97YSLTW+dKwgnSQg&#10;iLUzJecKvj53z68gfEA2WDkmBVfysF49DZaYGdfxB7WnkIsIYZ+hgiKEOpPS64Is+omriaP35xqL&#10;Icoml6bBLsJtJadJspAWS44LBda0KUifTxerYPPT8eL3+KLzdCp5ftDf23GbKjUa9u9vIAL14T/8&#10;aO+NgtkM7l/iD5CrGwAAAP//AwBQSwECLQAUAAYACAAAACEA2+H2y+4AAACFAQAAEwAAAAAAAAAA&#10;AAAAAAAAAAAAW0NvbnRlbnRfVHlwZXNdLnhtbFBLAQItABQABgAIAAAAIQBa9CxbvwAAABUBAAAL&#10;AAAAAAAAAAAAAAAAAB8BAABfcmVscy8ucmVsc1BLAQItABQABgAIAAAAIQDDfmyb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17F7D702" w14:textId="77777777" w:rsidR="00721B8F" w:rsidRDefault="00721B8F" w:rsidP="00721B8F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  <v:shape id="Callout: Bent Line 34" o:spid="_x0000_s1125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TvxQAAANsAAAAPAAAAZHJzL2Rvd25yZXYueG1sRI9Ba8JA&#10;FITvBf/D8gpepG5i1Up0FRELPZRCtQWPz93XJJh9G7Jrkv77riD0OMzMN8xq09tKtNT40rGCdJyA&#10;INbOlJwr+Dq+Pi1A+IBssHJMCn7Jw2Y9eFhhZlzHn9QeQi4ihH2GCooQ6kxKrwuy6MeuJo7ej2ss&#10;hiibXJoGuwi3lZwkyVxaLDkuFFjTriB9OVytgt2p4/n540Xn6UTy7F1/70dtqtTwsd8uQQTqw3/4&#10;3n4zCp6ncPsSf4Bc/wEAAP//AwBQSwECLQAUAAYACAAAACEA2+H2y+4AAACFAQAAEwAAAAAAAAAA&#10;AAAAAAAAAAAAW0NvbnRlbnRfVHlwZXNdLnhtbFBLAQItABQABgAIAAAAIQBa9CxbvwAAABUBAAAL&#10;AAAAAAAAAAAAAAAAAB8BAABfcmVscy8ucmVsc1BLAQItABQABgAIAAAAIQBMl/Tv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104493D4" w14:textId="77777777" w:rsidR="00721B8F" w:rsidRDefault="00721B8F" w:rsidP="00721B8F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7F8E686" w14:textId="35889E9C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12B00E" w14:textId="74DAB7E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AEA54FF" w14:textId="02F79F0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0E69C74" w14:textId="4E032D8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9FF0894" wp14:editId="5936603B">
                <wp:simplePos x="0" y="0"/>
                <wp:positionH relativeFrom="column">
                  <wp:posOffset>4676775</wp:posOffset>
                </wp:positionH>
                <wp:positionV relativeFrom="paragraph">
                  <wp:posOffset>142875</wp:posOffset>
                </wp:positionV>
                <wp:extent cx="981075" cy="352425"/>
                <wp:effectExtent l="361950" t="476250" r="28575" b="28575"/>
                <wp:wrapNone/>
                <wp:docPr id="27" name="Callout: Bent 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130743"/>
                            <a:gd name="adj6" fmla="val -351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8D7EA" w14:textId="2796AAA0" w:rsidR="00721B8F" w:rsidRDefault="00721B8F" w:rsidP="00721B8F">
                            <w:pPr>
                              <w:jc w:val="center"/>
                            </w:pPr>
                            <w:r>
                              <w:t>departmen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F0894" id="Callout: Bent Line 27" o:spid="_x0000_s1126" type="#_x0000_t48" style="position:absolute;left:0;text-align:left;margin-left:368.25pt;margin-top:11.25pt;width:77.25pt;height:27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/E1AIAAEMGAAAOAAAAZHJzL2Uyb0RvYy54bWysVMtuGyEU3VfqPyD2yTzssR0r48h1lKqS&#10;lURNqqwxA/FUDFDAr359LgweT+u0i6pejIF77oF77uP6Zt8ItGXG1kqWOLtMMWKSqqqWryX+9nx3&#10;McHIOiIrIpRkJT4wi29mHz9c7/SU5WqtRMUMAhJppztd4rVzepoklq5ZQ+yl0kyCkSvTEAdb85pU&#10;huyAvRFJnqajZKdMpY2izFo4vW2NeBb4OWfUPXBumUOixPA2F74mfFf+m8yuyfTVEL2uaXwG+YdX&#10;NKSWcGlHdUscQRtTn1E1NTXKKu4uqWoSxXlNWYgBosnS36J5WhPNQiwgjtWdTPb/0dL77aNBdVXi&#10;fIyRJA3kaEGEUBs3RZ+YdGhZS4bACErttJ2Cw5N+NHFnYenD3nPT+H8ICO2DuodOXbZ3iMLh1SRL&#10;xwVGFEyDIh/mhedMTs7aWPeZqQb5RYlXkFlm4mPyoC7ZLq0LMlfxraT6nmHEGwFZ2xKBssm4OGa1&#10;h8n7mMkoj3nvIQZ9xB9Yhn3MxWBwlU7OiSDC03MuskE6Hg7OUaNfUIMiGwcQqBFjhNVRDxDJK99q&#10;HVbuIJiXQcivjEP2QN1WoNA3bCEMAjFKTCiFFGZBO7smFWuPixR+UfzOI6QiEHpmXgvRcUcC35Pn&#10;3G0OI967stB2nXPa3v43584j3Kyk65ybWirzHoGAqOLNLf4oUiuNV8ntV/tQ2cXIQ/3RSlUHKHej&#10;2jlgNb2rodaWxLpHYqCEYETAMHMP8OFC7Uqs4gqjtTI/3zv3eOhHsGK0g0FSYvtjQwzDSHyR0KlX&#10;2XDoJ0/YDItxDhvTt6z6FrlpFgoyB0UNrwtLj3fiuORGNS/QGXN/K5iIpHB3iakzx83CtQMOpiZl&#10;83mAwbTRxC3lk6ae3Avty+t5/0KMjg3noFPv1XHoxEpsRT5hvadU841TvHbeeNI1bmBShVqKU9WP&#10;wv4+oE6zf/YGAAD//wMAUEsDBBQABgAIAAAAIQBWpQIj3wAAAAkBAAAPAAAAZHJzL2Rvd25yZXYu&#10;eG1sTI9BT4NAEIXvJv6HzZh4s0tRC0WWxjTRC/FQ1Hhd2Clg2VnCblv67x1Pepq8vC9v3ss3sx3E&#10;CSffO1KwXEQgkBpnemoVfLy/3KUgfNBk9OAIFVzQw6a4vsp1ZtyZdniqQis4hHymFXQhjJmUvunQ&#10;ar9wIxJ7ezdZHVhOrTSTPnO4HWQcRStpdU/8odMjbjtsDtXRKviK67dt/Xkok4dyKNfJ/vJNr5VS&#10;tzfz8xOIgHP4g+G3PleHgjvV7kjGi0FBcr96ZFRBHPNlIF0veVzNThqBLHL5f0HxAwAA//8DAFBL&#10;AQItABQABgAIAAAAIQC2gziS/gAAAOEBAAATAAAAAAAAAAAAAAAAAAAAAABbQ29udGVudF9UeXBl&#10;c10ueG1sUEsBAi0AFAAGAAgAAAAhADj9If/WAAAAlAEAAAsAAAAAAAAAAAAAAAAALwEAAF9yZWxz&#10;Ly5yZWxzUEsBAi0AFAAGAAgAAAAhAGcBj8TUAgAAQwYAAA4AAAAAAAAAAAAAAAAALgIAAGRycy9l&#10;Mm9Eb2MueG1sUEsBAi0AFAAGAAgAAAAhAFalAiPfAAAACQEAAA8AAAAAAAAAAAAAAAAALgUAAGRy&#10;cy9kb3ducmV2LnhtbFBLBQYAAAAABAAEAPMAAAA6BgAAAAA=&#10;" adj="-7597,-28240,-7324,,186" fillcolor="#5b9bd5 [3204]" strokecolor="#1f4d78 [1604]" strokeweight="1pt">
                <v:textbox>
                  <w:txbxContent>
                    <w:p w14:paraId="0D18D7EA" w14:textId="2796AAA0" w:rsidR="00721B8F" w:rsidRDefault="00721B8F" w:rsidP="00721B8F">
                      <w:pPr>
                        <w:jc w:val="center"/>
                      </w:pPr>
                      <w:r>
                        <w:t>departmen</w:t>
                      </w:r>
                    </w:p>
                  </w:txbxContent>
                </v:textbox>
              </v:shape>
            </w:pict>
          </mc:Fallback>
        </mc:AlternateContent>
      </w:r>
    </w:p>
    <w:p w14:paraId="4455D35E" w14:textId="40CC778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5653161" w14:textId="009B682D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BE14823" wp14:editId="16168E81">
                <wp:simplePos x="0" y="0"/>
                <wp:positionH relativeFrom="column">
                  <wp:posOffset>3295650</wp:posOffset>
                </wp:positionH>
                <wp:positionV relativeFrom="paragraph">
                  <wp:posOffset>108585</wp:posOffset>
                </wp:positionV>
                <wp:extent cx="828675" cy="971550"/>
                <wp:effectExtent l="457200" t="0" r="28575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971550"/>
                          <a:chOff x="0" y="0"/>
                          <a:chExt cx="828675" cy="971550"/>
                        </a:xfrm>
                      </wpg:grpSpPr>
                      <wps:wsp>
                        <wps:cNvPr id="29" name="Callout: Line 29"/>
                        <wps:cNvSpPr/>
                        <wps:spPr>
                          <a:xfrm>
                            <a:off x="0" y="0"/>
                            <a:ext cx="809625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20833"/>
                              <a:gd name="adj4" fmla="val -5362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40648C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Apply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allout: Bent Line 30"/>
                        <wps:cNvSpPr/>
                        <wps:spPr>
                          <a:xfrm>
                            <a:off x="0" y="619125"/>
                            <a:ext cx="8286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777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60123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14823" id="Group 28" o:spid="_x0000_s1127" style="position:absolute;left:0;text-align:left;margin-left:259.5pt;margin-top:8.55pt;width:65.25pt;height:76.5pt;z-index:251645952" coordsize="8286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tMjwMAANsLAAAOAAAAZHJzL2Uyb0RvYy54bWzsVltv2zYUfh+w/0DwPdHNsmwhSpGlazAg&#10;aIOlQ59pirI0SCRH0pHTX7/Di2SlyYqgK/pUP8gkz/3j4UdevDkOPXpgSneCVzg5jzFinIq64/sK&#10;//Xx3dkGI20Ir0kvOKvwI9P4zeWvv1yMsmSpaEVfM4XACdflKCvcGiPLKNK0ZQPR50IyDsJGqIEY&#10;mKp9VCsygvehj9I4XkejULVUgjKtYfWtF+JL579pGDUfmkYzg/oKQ27GfZX77uw3urwg5V4R2XY0&#10;pEG+IYuBdByCzq7eEkPQQXXPXA0dVUKLxpxTMUSiaTrKXA1QTRJ/Uc2NEgfpatmX417OMAG0X+D0&#10;zW7p+4c7hbq6winsFCcD7JELi2AO4IxyX4LOjZL38k6Fhb2f2XqPjRrsP1SCjg7WxxlWdjSIwuIm&#10;3ayLHCMKom2R5HmAnbawN8+saPv7V+2iKWhkc5tTGSU0kD5hpP8fRvctkcxBr239E0bbCaNr0vfi&#10;YEp023GG0q3HyunOQOlSA2avRinertOAUrZKt7FDaa6WlFJpc8PEgOygwjtofKZCHolrPvJwq43r&#10;wjpsJan/TjBqhh6a+oH0KNkUE/r7hU661DlL0mIVDsZCJ1vqpPEmy57rrJY6Z3m2TgurBEWE1GA0&#10;lQHLds88RG5kHntms+/5n6yBnoTWSV1djg3Yda8Q1FBhQinjxpesW1Izv5zH8AvhZgsX3Dm0npuu&#10;72ffwYFlmue+fdZB35oyRyazcfy1xLzxbOEiC25m46HjQr3koIeqQmSvP4HkobEomePu6M5r7qC1&#10;SztRP0KDKuHZTUv6roMWuSXa3BEFOw/EBxRtPsCn6cVYYRFGGLVCfX5p3erDCQIpRiPQY4X1Pwei&#10;GEb9HxzO1jZZrSyfuskqL1KYqKVkt5Tww3AtYOegFyE7N7T6pp+GjRLDJ2joKxsVRIRTiF1hatQ0&#10;uTaetuEuoOzqyqkBh0pibvm9pNa5Bdq218fjJ6JkOCcGaOi9mM5z6EQP8knXWnJxdTCi6YwVnnAN&#10;E+AWy4Y/gGQyqN8T8Uwyv0G/e6YBIaRn8wBWei3TrJNtAtQChtDHL5BrlqcrL38l3fhj+X3oZrNO&#10;fWZLQnpCNv9BWk/JJsu2sbux4A5esBYQ6on9zpK8KIpw+yy11k+0slWcOnL7yVtl8/15K7wrfvLW&#10;j+Mt91SCF6S7DcNr1z5Rl3PHc6c3+eW/AAAA//8DAFBLAwQUAAYACAAAACEAhdR8m+AAAAAKAQAA&#10;DwAAAGRycy9kb3ducmV2LnhtbEyPwU7DMBBE70j8g7VI3KhjIIWGOFVVAacKiRYJcdvG2yRqvI5i&#10;N0n/HvcEx50Zzb7Jl5NtxUC9bxxrULMEBHHpTMOVhq/d290zCB+QDbaOScOZPCyL66scM+NG/qRh&#10;GyoRS9hnqKEOocuk9GVNFv3MdcTRO7jeYohnX0nT4xjLbSvvk2QuLTYcP9TY0bqm8rg9WQ3vI46r&#10;B/U6bI6H9flnl358bxRpfXszrV5ABJrCXxgu+BEdisi0dyc2XrQaUrWIW0I0nhSIGJg/LlIQ+4uQ&#10;KJBFLv9PKH4BAAD//wMAUEsBAi0AFAAGAAgAAAAhALaDOJL+AAAA4QEAABMAAAAAAAAAAAAAAAAA&#10;AAAAAFtDb250ZW50X1R5cGVzXS54bWxQSwECLQAUAAYACAAAACEAOP0h/9YAAACUAQAACwAAAAAA&#10;AAAAAAAAAAAvAQAAX3JlbHMvLnJlbHNQSwECLQAUAAYACAAAACEAB0h7TI8DAADbCwAADgAAAAAA&#10;AAAAAAAAAAAuAgAAZHJzL2Uyb0RvYy54bWxQSwECLQAUAAYACAAAACEAhdR8m+AAAAAKAQAADwAA&#10;AAAAAAAAAAAAAADpBQAAZHJzL2Rvd25yZXYueG1sUEsFBgAAAAAEAAQA8wAAAPYGAAAAAA==&#10;">
                <v:shape id="Callout: Line 29" o:spid="_x0000_s1128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I+wwAAANsAAAAPAAAAZHJzL2Rvd25yZXYueG1sRI/dagIx&#10;FITvC75DOIJ3NesPZV2NohXRi4L48wCHzXF3cXOyJKmmb98IhV4OM/MNs1hF04oHOd9YVjAaZiCI&#10;S6sbrhRcL7v3HIQPyBpby6Tghzyslr23BRbaPvlEj3OoRIKwL1BBHUJXSOnLmgz6oe2Ik3ezzmBI&#10;0lVSO3wmuGnlOMs+pMGG00KNHX3WVN7P30bB13Q/2R235Syn+ybaONk4zE9KDfpxPQcRKIb/8F/7&#10;oBWMZ/D6kn6AXP4CAAD//wMAUEsBAi0AFAAGAAgAAAAhANvh9svuAAAAhQEAABMAAAAAAAAAAAAA&#10;AAAAAAAAAFtDb250ZW50X1R5cGVzXS54bWxQSwECLQAUAAYACAAAACEAWvQsW78AAAAVAQAACwAA&#10;AAAAAAAAAAAAAAAfAQAAX3JlbHMvLnJlbHNQSwECLQAUAAYACAAAACEA7hziPsMAAADbAAAADwAA&#10;AAAAAAAAAAAAAAAHAgAAZHJzL2Rvd25yZXYueG1sUEsFBgAAAAADAAMAtwAAAPcCAAAAAA==&#10;" adj="-11583,4500,-275" fillcolor="#5b9bd5 [3204]" strokecolor="#1f4d78 [1604]" strokeweight="1pt">
                  <v:textbox>
                    <w:txbxContent>
                      <w:p w14:paraId="1B40648C" w14:textId="77777777" w:rsidR="00721B8F" w:rsidRDefault="00721B8F" w:rsidP="00721B8F">
                        <w:pPr>
                          <w:jc w:val="center"/>
                        </w:pPr>
                        <w:r>
                          <w:t>Apply</w:t>
                        </w:r>
                      </w:p>
                    </w:txbxContent>
                  </v:textbox>
                  <o:callout v:ext="edit" minusy="t"/>
                </v:shape>
                <v:shape id="Callout: Bent Line 30" o:spid="_x0000_s1129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SC5vwAAANsAAAAPAAAAZHJzL2Rvd25yZXYueG1sRE/LisIw&#10;FN0L/kO4A26Kpq2g0mkUEZTB3agfcGnu9DHNTW1irX8/WQizPJx3vhtNKwbqXW1ZQbKIQRAXVtdc&#10;Krhdj/MNCOeRNbaWScGLHOy200mOmbZP/qbh4ksRQthlqKDyvsukdEVFBt3CdsSB+7G9QR9gX0rd&#10;4zOEm1amcbySBmsODRV2dKio+L08jAJbRqco2STNOhrS5nUezg7Tu1Kzj3H/CcLT6P/Fb/eXVrAM&#10;68OX8APk9g8AAP//AwBQSwECLQAUAAYACAAAACEA2+H2y+4AAACFAQAAEwAAAAAAAAAAAAAAAAAA&#10;AAAAW0NvbnRlbnRfVHlwZXNdLnhtbFBLAQItABQABgAIAAAAIQBa9CxbvwAAABUBAAALAAAAAAAA&#10;AAAAAAAAAB8BAABfcmVscy8ucmVsc1BLAQItABQABgAIAAAAIQDXCSC5vwAAANsAAAAPAAAAAAAA&#10;AAAAAAAAAAcCAABkcnMvZG93bnJldi54bWxQSwUGAAAAAAMAAwC3AAAA8wIAAAAA&#10;" adj="-7349,-34078,-7324,,186" fillcolor="#5b9bd5 [3204]" strokecolor="#1f4d78 [1604]" strokeweight="1pt">
                  <v:textbox>
                    <w:txbxContent>
                      <w:p w14:paraId="05860123" w14:textId="77777777" w:rsidR="00721B8F" w:rsidRDefault="00721B8F" w:rsidP="00721B8F">
                        <w:pPr>
                          <w:jc w:val="center"/>
                        </w:pPr>
                        <w:r>
                          <w:t>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8E104F" w14:textId="03E67030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30957F9" w14:textId="53AF9E3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E8E0CBF" w14:textId="05FE27B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390CC05" w14:textId="1D894B22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D6BC4EF" w14:textId="2ADCB66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8F3E1DB" w14:textId="14183352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38E9B2B" w14:textId="4B00DD58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C82BD40" w14:textId="4BE54483" w:rsidR="007134F3" w:rsidRDefault="00E3363A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3E4B4C2" wp14:editId="7A65A0E2">
                <wp:simplePos x="0" y="0"/>
                <wp:positionH relativeFrom="column">
                  <wp:posOffset>4686300</wp:posOffset>
                </wp:positionH>
                <wp:positionV relativeFrom="paragraph">
                  <wp:posOffset>181610</wp:posOffset>
                </wp:positionV>
                <wp:extent cx="981075" cy="1371600"/>
                <wp:effectExtent l="495300" t="0" r="28575" b="1905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1371600"/>
                          <a:chOff x="0" y="0"/>
                          <a:chExt cx="981075" cy="1371600"/>
                        </a:xfrm>
                      </wpg:grpSpPr>
                      <wps:wsp>
                        <wps:cNvPr id="49" name="Callout: Line 49"/>
                        <wps:cNvSpPr/>
                        <wps:spPr>
                          <a:xfrm>
                            <a:off x="0" y="504825"/>
                            <a:ext cx="971550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18055"/>
                              <a:gd name="adj4" fmla="val -4970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7A8DC" w14:textId="77777777" w:rsidR="00E3363A" w:rsidRDefault="00E3363A" w:rsidP="00E3363A">
                              <w:pPr>
                                <w:jc w:val="center"/>
                              </w:pPr>
                              <w:r>
                                <w:t>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llout: Bent Line 50"/>
                        <wps:cNvSpPr/>
                        <wps:spPr>
                          <a:xfrm>
                            <a:off x="0" y="0"/>
                            <a:ext cx="9810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17196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F28F7" w14:textId="77777777" w:rsidR="00E3363A" w:rsidRDefault="00E3363A" w:rsidP="00E3363A">
                              <w:pPr>
                                <w:jc w:val="center"/>
                              </w:pPr>
                              <w:r>
                                <w:t>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allout: Bent Line 51"/>
                        <wps:cNvSpPr/>
                        <wps:spPr>
                          <a:xfrm>
                            <a:off x="0" y="1019175"/>
                            <a:ext cx="971550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5067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1E14F" w14:textId="77777777" w:rsidR="00E3363A" w:rsidRDefault="00E3363A" w:rsidP="00E3363A">
                              <w:pPr>
                                <w:jc w:val="center"/>
                              </w:pPr>
                              <w:proofErr w:type="spellStart"/>
                              <w:r>
                                <w:t>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4B4C2" id="Group 48" o:spid="_x0000_s1130" style="position:absolute;left:0;text-align:left;margin-left:369pt;margin-top:14.3pt;width:77.25pt;height:108pt;z-index:251652096" coordsize="981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0v7zwMAAJUQAAAOAAAAZHJzL2Uyb0RvYy54bWzsWEtv3DYQvhfofyB4X+ux0molWA5cpzEK&#10;GIlRJ8iZS1ErFRSpklxr3V/fISnJatZ5NG1yaO2DzMdwOPNx5uNwz18cO47umdKtFCWOzkKMmKCy&#10;asW+xO/evlptMdKGiIpwKViJH5jGLy5+/OF86AsWy0byiikESoQuhr7EjTF9EQSaNqwj+kz2TMBk&#10;LVVHDHTVPqgUGUB7x4M4DDfBIFXVK0mZ1jD60k/iC6e/rhk1b+paM4N4icE2477KfXf2G1yck2Kv&#10;SN+0dDSDfIUVHWkFbDqrekkMQQfVnqjqWqqklrU5o7ILZF23lDkfwJso/MCbayUPvfNlXwz7foYJ&#10;oP0Ap69WS1/f3yrUViVO4KQE6eCM3LYI+gDO0O8LkLlW/V1/q8aBve9Zf4+16ux/8AQdHawPM6zs&#10;aBCFwXwbhVmKEYWpaJ1Fm3DEnTZwOCfLaPPzpxcG07aBtW42ZughhPQjSvqfoXTXkJ458LVFYEIp&#10;n1C6IpzLgynQTSsYSnKPlpOdodKFBtQ+ilMaJts49TE4g5VFaQqRasFaJ3HusZpdJkWvtLlmskO2&#10;UeIdxD9TozGRi0Fyf6ONC8ZqPFFS/RZhVHccYvuecBRtM9jDx/5CJl7KrKI4S05l1kuZaBumo/37&#10;hZ5kKbNK8izcWEXgxGgatCY3YNgenMfJtcwDZ9Z6Ln5lNYQmRFDs/HKkwK64QuBDiQmlTBjvsm5I&#10;xfxwGsLfuN28wm3uFFrNdcv5rHtUYAnnVLe3epS3S5njlHlx+CnD/OJ5hdtZCjMv7loh1VMKOHg1&#10;7uzlJ5A8NBYlc9wdXdqmc+DtZPUAUaqkJznd01cthMgN0eaWKDh5iCpgavMGPjWXQ4nl2MKokeqP&#10;p8atPKQRzGI0AEuWWP9+IIphxH8RkGB5lCSWVl0nSbMYOmo5s1vOiEN3JeHkIBbBOte08oZPzVrJ&#10;7j0E9KXdFaaIoLB3ialRU+fKePaGK4Gyy0snBlTaE3Mj7npqlVugbXi9Pb4nqh/zxECCvZZTUo+R&#10;6EF+lLUrhbw8GFm3xk5aqD2uYwcIxpLid2AaSwKej2em+Qni3dONz15rB1DTl9LNmPEz0yxoeZ3G&#10;iWeiL2Qan5H/DtNsN/FneeZJvvorz6zXeejuLLiFF2QEF8+C+LIo3zzBfJul0GqdhPH6mbHqb8NY&#10;Hv/HzHpmrP8KYwGvf5yx3JX2NxkrCqM8gtIRqBiu3qkqXFZI/xPeWtmicJOd0uQzcbka0F/k37jU&#10;2swh/Fxqfa9Syz3x4O3rCvjxnW4f18u+K80ef024+BMAAP//AwBQSwMEFAAGAAgAAAAhAMJWL+Li&#10;AAAACgEAAA8AAABkcnMvZG93bnJldi54bWxMj0FPg0AQhe8m/ofNmHizC7RFiixN06inxsTWxPQ2&#10;hSmQsrOE3QL9964nPb55L2++l60n3YqBetsYVhDOAhDEhSkbrhR8Hd6eEhDWIZfYGiYFN7Kwzu/v&#10;MkxLM/InDXtXCV/CNkUFtXNdKqUtatJoZ6Yj9t7Z9Bqdl30lyx5HX65bGQVBLDU27D/U2NG2puKy&#10;v2oF7yOOm3n4Ouwu5+3teFh+fO9CUurxYdq8gHA0ub8w/OJ7dMg908lcubSiVfA8T/wWpyBKYhA+&#10;kKyiJYiTPywWMcg8k/8n5D8AAAD//wMAUEsBAi0AFAAGAAgAAAAhALaDOJL+AAAA4QEAABMAAAAA&#10;AAAAAAAAAAAAAAAAAFtDb250ZW50X1R5cGVzXS54bWxQSwECLQAUAAYACAAAACEAOP0h/9YAAACU&#10;AQAACwAAAAAAAAAAAAAAAAAvAQAAX3JlbHMvLnJlbHNQSwECLQAUAAYACAAAACEAubNL+88DAACV&#10;EAAADgAAAAAAAAAAAAAAAAAuAgAAZHJzL2Uyb0RvYy54bWxQSwECLQAUAAYACAAAACEAwlYv4uIA&#10;AAAKAQAADwAAAAAAAAAAAAAAAAApBgAAZHJzL2Rvd25yZXYueG1sUEsFBgAAAAAEAAQA8wAAADgH&#10;AAAAAA==&#10;">
                <v:shape id="Callout: Line 49" o:spid="_x0000_s1131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BQwwAAANsAAAAPAAAAZHJzL2Rvd25yZXYueG1sRI9BTwIx&#10;FITvJP6H5plwgy5iFFYKUQyJR0USOL5sn7sL7XtrW2H999bExONkZr7JLFa9d+pMIbbCBibjAhRx&#10;Jbbl2sDufTOagYoJ2aITJgPfFGG1vBossLRy4Tc6b1OtMoRjiQaalLpS61g15DGOpSPO3ocEjynL&#10;UGsb8JLh3umborjTHlvOCw12tG6oOm2/vIHpcS/h+ZPdIci9vD7t3MlON8YMr/vHB1CJ+vQf/mu/&#10;WAO3c/j9kn+AXv4AAAD//wMAUEsBAi0AFAAGAAgAAAAhANvh9svuAAAAhQEAABMAAAAAAAAAAAAA&#10;AAAAAAAAAFtDb250ZW50X1R5cGVzXS54bWxQSwECLQAUAAYACAAAACEAWvQsW78AAAAVAQAACwAA&#10;AAAAAAAAAAAAAAAfAQAAX3JlbHMvLnJlbHNQSwECLQAUAAYACAAAACEAnAqAUMMAAADbAAAADwAA&#10;AAAAAAAAAAAAAAAHAgAAZHJzL2Rvd25yZXYueG1sUEsFBgAAAAADAAMAtwAAAPcCAAAAAA==&#10;" adj="-10736,3900,-275" fillcolor="#5b9bd5 [3204]" strokecolor="#1f4d78 [1604]" strokeweight="1pt">
                  <v:textbox>
                    <w:txbxContent>
                      <w:p w14:paraId="10A7A8DC" w14:textId="77777777" w:rsidR="00E3363A" w:rsidRDefault="00E3363A" w:rsidP="00E3363A">
                        <w:pPr>
                          <w:jc w:val="center"/>
                        </w:pPr>
                        <w:r>
                          <w:t>group</w:t>
                        </w:r>
                      </w:p>
                    </w:txbxContent>
                  </v:textbox>
                </v:shape>
                <v:shape id="Callout: Bent Line 50" o:spid="_x0000_s1132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5VwAAAANsAAAAPAAAAZHJzL2Rvd25yZXYueG1sRE/Pa8Iw&#10;FL4P/B/CE7zNVMtGqUaRwWCnQd0O9vZonk2xealNWtv/3hwGO358v/fHybZipN43jhVs1gkI4srp&#10;hmsFvz+frxkIH5A1to5JwUwejofFyx5z7R5c0HgOtYgh7HNUYELocil9ZciiX7uOOHJX11sMEfa1&#10;1D0+Yrht5TZJ3qXFhmODwY4+DFW382AVpMO99mUz6JQv23L+zop5RKPUajmddiACTeFf/Of+0gre&#10;4vr4Jf4AeXgCAAD//wMAUEsBAi0AFAAGAAgAAAAhANvh9svuAAAAhQEAABMAAAAAAAAAAAAAAAAA&#10;AAAAAFtDb250ZW50X1R5cGVzXS54bWxQSwECLQAUAAYACAAAACEAWvQsW78AAAAVAQAACwAAAAAA&#10;AAAAAAAAAAAfAQAAX3JlbHMvLnJlbHNQSwECLQAUAAYACAAAACEAikCOVcAAAADbAAAADwAAAAAA&#10;AAAAAAAAAAAHAgAAZHJzL2Rvd25yZXYueG1sUEsFBgAAAAADAAMAtwAAAPQCAAAAAA==&#10;" adj="-7349,37143,-7324,,186" fillcolor="#5b9bd5 [3204]" strokecolor="#1f4d78 [1604]" strokeweight="1pt">
                  <v:textbox>
                    <w:txbxContent>
                      <w:p w14:paraId="741F28F7" w14:textId="77777777" w:rsidR="00E3363A" w:rsidRDefault="00E3363A" w:rsidP="00E3363A">
                        <w:pPr>
                          <w:jc w:val="center"/>
                        </w:pPr>
                        <w:r>
                          <w:t>me</w:t>
                        </w:r>
                      </w:p>
                    </w:txbxContent>
                  </v:textbox>
                  <o:callout v:ext="edit" minusy="t"/>
                </v:shape>
                <v:shape id="Callout: Bent Line 51" o:spid="_x0000_s1133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FywwAAANsAAAAPAAAAZHJzL2Rvd25yZXYueG1sRI9Li8JA&#10;EITvgv9h6AVvOokvJJuJiLCg68kHnttMbxI20xMysyb++x1B8FhU1VdUuu5NLe7UusqygngSgSDO&#10;ra64UHA5f41XIJxH1lhbJgUPcrDOhoMUE207PtL95AsRIOwSVFB63yRSurwkg25iG+Lg/djWoA+y&#10;LaRusQtwU8tpFC2lwYrDQokNbUvKf09/RsHNz+p4SedDs98d59+Xa3ed6o1So49+8wnCU+/f4Vd7&#10;pxUsYnh+CT9AZv8AAAD//wMAUEsBAi0AFAAGAAgAAAAhANvh9svuAAAAhQEAABMAAAAAAAAAAAAA&#10;AAAAAAAAAFtDb250ZW50X1R5cGVzXS54bWxQSwECLQAUAAYACAAAACEAWvQsW78AAAAVAQAACwAA&#10;AAAAAAAAAAAAAAAfAQAAX3JlbHMvLnJlbHNQSwECLQAUAAYACAAAACEAQaHRcsMAAADbAAAADwAA&#10;AAAAAAAAAAAAAAAHAgAAZHJzL2Rvd25yZXYueG1sUEsFBgAAAAADAAMAtwAAAPcCAAAAAA==&#10;" adj="-7349,-33494,-7324,,186" fillcolor="#5b9bd5 [3204]" strokecolor="#1f4d78 [1604]" strokeweight="1pt">
                  <v:textbox>
                    <w:txbxContent>
                      <w:p w14:paraId="6DD1E14F" w14:textId="77777777" w:rsidR="00E3363A" w:rsidRDefault="00E3363A" w:rsidP="00E3363A">
                        <w:pPr>
                          <w:jc w:val="center"/>
                        </w:pPr>
                        <w:proofErr w:type="spellStart"/>
                        <w:r>
                          <w:t>Tem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ຫົວຫນ້າທີມ :</w:t>
      </w:r>
    </w:p>
    <w:p w14:paraId="5C9C3511" w14:textId="77777777" w:rsidR="00E3363A" w:rsidRDefault="00E3363A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D33A788" w14:textId="6C85C1E5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78502E6" wp14:editId="27D9FCE2">
                <wp:simplePos x="0" y="0"/>
                <wp:positionH relativeFrom="margin">
                  <wp:align>center</wp:align>
                </wp:positionH>
                <wp:positionV relativeFrom="paragraph">
                  <wp:posOffset>188595</wp:posOffset>
                </wp:positionV>
                <wp:extent cx="2209800" cy="3086100"/>
                <wp:effectExtent l="323850" t="0" r="1905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3086100"/>
                          <a:chOff x="0" y="0"/>
                          <a:chExt cx="2209800" cy="30861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1381125" y="0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38" name="Callout: Line 38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02AB01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allout: Bent Line 39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414753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942975" cy="3086100"/>
                            <a:chOff x="0" y="0"/>
                            <a:chExt cx="942975" cy="3086100"/>
                          </a:xfrm>
                        </wpg:grpSpPr>
                        <wps:wsp>
                          <wps:cNvPr id="41" name="Callout: Line 41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C1A77F" w14:textId="77777777" w:rsidR="00721B8F" w:rsidRPr="00721B8F" w:rsidRDefault="00721B8F" w:rsidP="00721B8F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Callout: Bent Line 42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2211DF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allout: Bent Line 43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9D69AE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8502E6" id="Group 36" o:spid="_x0000_s1134" style="position:absolute;margin-left:0;margin-top:14.85pt;width:174pt;height:243pt;z-index:251648000;mso-position-horizontal:center;mso-position-horizontal-relative:margin" coordsize="2209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75tcAQAAI8bAAAOAAAAZHJzL2Uyb0RvYy54bWzsWdtu4zYQfS/QfyD4nlg3WxdEWaTZblAg&#10;2A2aLfaZpihbhSSqJB07+/UdkrrFdlonuymKhfKg8DIczoxmDo/oi3e7qkQPTMiC1yl2zx2MWE15&#10;VtSrFP/x+cNZhJFUpM5IyWuW4kcm8bvLn3+62DYJ8/ialxkTCJTUMtk2KV4r1SSzmaRrVhF5zhtW&#10;w2TORUUUdMVqlgmyBe1VOfMcZzHbcpE1glMmJYy+t5P40ujPc0bVpzyXTKEyxWCbMk9hnkv9nF1e&#10;kGQlSLMuaGsGeYUVFSlq2LRX9Z4ogjaiOFBVFVRwyXN1Tnk143leUGZ8AG9cZ8+bG8E3jfFllWxX&#10;TR8mCO1enF6tln58uBOoyFLsLzCqSQXvyGyLoA/B2TarBGRuRHPf3Il2YGV72t9dLir9HzxBOxPW&#10;xz6sbKcQhUHPc+LIgehTmPOdaOFCxwSeruHtHKyj61//ZeWs23im7evN6Tu93Z1v4Z5v4St8c/3I&#10;db05RoceRl60CGFGOxiH7nx+on/H1z3rHZSIHLJAflsW3K9Jw0xySf2Gu0hBvdosuCZlyTcqQbdF&#10;zZAf2YgZ2T4VZCIhK07Ng8iJFzp+Jg0CL7ZZ0HtLkkZIdcN4hXQjxUsobSZaO1xTXuThVipTZ1lr&#10;Jsn+dDHKqxLK9oGUyI3CLvqrkYw3ljlzvTCwGTiW8ccynhP5/qFMMJY5m/sLz6QSONGaBq3OjcsL&#10;SM8uRKalHkumrS/r31kOVaeLw/hl8I5dlwKBDykmlLJaWZflmmTMDs8d+NM2wSb9CtMzCrXmvCjL&#10;XnerQGPpoW6rppXXS5mBy36x80+G2cX9CrMzr1W/uCpqLo4pKMGrdmcr3wXJhkZHSe2WO4NIC0+L&#10;6qElzx4hQQW3+C0b+qGAFLklUt0RAW8ewAUOIfUJHnnJtynmbQujNRdfj41reaggmMVoCwdAiuVf&#10;GyIYRuVvNdRW7AaBPjFMJ5iHHnTEeGY5nqk31TWHNwe5CNaZppZXZdfMBa++QEJf6V1hitQU9k4x&#10;VaLrXCt7MMFpR9nVlRGDU6Ih6ra+b6hWrgOt0+vz7gsRTVsnCoD2I+/quc1EG+RBVq+s+dVG8bxQ&#10;enKIa9sBbLHRfnuQiQ9A5hfI9xZp4u6tAyqdijQLN9bQDH5BHreHxxhc/bkX2PkT4caW5feBm8gm&#10;MpCDESA9AZtnQOsp2Ph+7BgUfqoIAHVAvzN3HoZhR2tG28HhPpLyA8cz4DbhVpJ/f9wyoR3qa8Kt&#10;t8etgQha7mc44T4N1Hg+prjQNwfMt1PcGOhMRwBfxHCfWdij1OCX5lk6p94cnQM4w45RQBg30TqR&#10;Arq+7wMTO8aWJx448cCX8EDD1Sc8/eF4YABfZXtIM/BAmHwJ3FikcYNw4QMQT0QwgOsk98gH7B4R&#10;XPieifNEBN+CCJpEnIDrxwMu+Hp7Hrh6+n/SB6wbOy1N8kLf19eIE3hN4PU/uH1r7/+n27f/7vZt&#10;+Nozd3LmVx9oPflZadw3UsPvaJd/AwAA//8DAFBLAwQUAAYACAAAACEAshAZEd8AAAAHAQAADwAA&#10;AGRycy9kb3ducmV2LnhtbEyPQU/CQBCF7yb+h82YeJNtwQrWbgkh6omQCCaE29Id2obubNNd2vLv&#10;HU96nPde3vsmW462ET12vnakIJ5EIJAKZ2oqFXzvP54WIHzQZHTjCBXc0MMyv7/LdGrcQF/Y70Ip&#10;uIR8qhVUIbSplL6o0Go/cS0Se2fXWR347EppOj1wuW3kNIpepNU18UKlW1xXWFx2V6vgc9DDaha/&#10;95vLeX077pPtYROjUo8P4+oNRMAx/IXhF5/RIWemk7uS8aJRwI8EBdPXOQh2Z88LFk4KkjiZg8wz&#10;+Z8//wEAAP//AwBQSwECLQAUAAYACAAAACEAtoM4kv4AAADhAQAAEwAAAAAAAAAAAAAAAAAAAAAA&#10;W0NvbnRlbnRfVHlwZXNdLnhtbFBLAQItABQABgAIAAAAIQA4/SH/1gAAAJQBAAALAAAAAAAAAAAA&#10;AAAAAC8BAABfcmVscy8ucmVsc1BLAQItABQABgAIAAAAIQDGb75tcAQAAI8bAAAOAAAAAAAAAAAA&#10;AAAAAC4CAABkcnMvZTJvRG9jLnhtbFBLAQItABQABgAIAAAAIQCyEBkR3wAAAAcBAAAPAAAAAAAA&#10;AAAAAAAAAMoGAABkcnMvZG93bnJldi54bWxQSwUGAAAAAAQABADzAAAA1gcAAAAA&#10;">
                <v:group id="Group 37" o:spid="_x0000_s1135" style="position:absolute;left:13811;width:8287;height:9715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Callout: Line 38" o:spid="_x0000_s1136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F4wQAAANsAAAAPAAAAZHJzL2Rvd25yZXYueG1sRE/dasIw&#10;FL4X9g7hDHan6dYhtRpl3ZDtQpCqD3Bojm2xOSlJVrO3Xy4Gu/z4/je7aAYxkfO9ZQXPiwwEcWN1&#10;z62Cy3k/L0D4gKxxsEwKfsjDbvsw22Cp7Z1rmk6hFSmEfYkKuhDGUkrfdGTQL+xInLirdQZDgq6V&#10;2uE9hZtBvmTZUhrsOTV0ONJ7R83t9G0UHF4/8/3xo1kVdKuijXnlsKiVenqMb2sQgWL4F/+5v7SC&#10;PI1NX9IPkNtfAAAA//8DAFBLAQItABQABgAIAAAAIQDb4fbL7gAAAIUBAAATAAAAAAAAAAAAAAAA&#10;AAAAAABbQ29udGVudF9UeXBlc10ueG1sUEsBAi0AFAAGAAgAAAAhAFr0LFu/AAAAFQEAAAsAAAAA&#10;AAAAAAAAAAAAHwEAAF9yZWxzLy5yZWxzUEsBAi0AFAAGAAgAAAAhAASJ0XjBAAAA2wAAAA8AAAAA&#10;AAAAAAAAAAAABwIAAGRycy9kb3ducmV2LnhtbFBLBQYAAAAAAwADALcAAAD1AgAAAAA=&#10;" adj="-11583,4500,-275" fillcolor="#5b9bd5 [3204]" strokecolor="#1f4d78 [1604]" strokeweight="1pt">
                    <v:textbox>
                      <w:txbxContent>
                        <w:p w14:paraId="6E02AB01" w14:textId="77777777" w:rsidR="00721B8F" w:rsidRDefault="00721B8F" w:rsidP="00721B8F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39" o:spid="_x0000_s1137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4kkxAAAANsAAAAPAAAAZHJzL2Rvd25yZXYueG1sRI/NasMw&#10;EITvgb6D2EIvppHtQJq4UUwpNATfmvYBFmtjO7VWrqX65+2jQKDHYWa+YXb5ZFoxUO8aywqSZQyC&#10;uLS64UrB99fH8waE88gaW8ukYCYH+f5hscNM25E/aTj5SgQIuwwV1N53mZSurMmgW9qOOHhn2xv0&#10;QfaV1D2OAW5amcbxWhpsOCzU2NF7TeXP6c8osFV0iJJNcnmJhvQyF0PhMP1V6ulxensF4Wny/+F7&#10;+6gVrLZw+xJ+gNxfAQAA//8DAFBLAQItABQABgAIAAAAIQDb4fbL7gAAAIUBAAATAAAAAAAAAAAA&#10;AAAAAAAAAABbQ29udGVudF9UeXBlc10ueG1sUEsBAi0AFAAGAAgAAAAhAFr0LFu/AAAAFQEAAAsA&#10;AAAAAAAAAAAAAAAAHwEAAF9yZWxzLy5yZWxzUEsBAi0AFAAGAAgAAAAhAEYziSTEAAAA2wAAAA8A&#10;AAAAAAAAAAAAAAAABwIAAGRycy9kb3ducmV2LnhtbFBLBQYAAAAAAwADALcAAAD4AgAAAAA=&#10;" adj="-7349,-34078,-7324,,186" fillcolor="#5b9bd5 [3204]" strokecolor="#1f4d78 [1604]" strokeweight="1pt">
                    <v:textbox>
                      <w:txbxContent>
                        <w:p w14:paraId="4C414753" w14:textId="77777777" w:rsidR="00721B8F" w:rsidRDefault="00721B8F" w:rsidP="00721B8F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40" o:spid="_x0000_s1138" style="position:absolute;width:9429;height:30861" coordsize="9429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Callout: Line 41" o:spid="_x0000_s1139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QuYwwAAANsAAAAPAAAAZHJzL2Rvd25yZXYueG1sRI/dagIx&#10;FITvC75DOIJ3NWuVsq5G0Yq0FwXx5wEOm+Pu4uZkSaLGt28KgpfDzHzDzJfRtOJGzjeWFYyGGQji&#10;0uqGKwWn4/Y9B+EDssbWMil4kIflovc2x0LbO+/pdgiVSBD2BSqoQ+gKKX1Zk0E/tB1x8s7WGQxJ&#10;ukpqh/cEN638yLJPabDhtFBjR181lZfD1Sj4nXyPt7tNOc3pso42jtcO871Sg35czUAEiuEVfrZ/&#10;tILJCP6/pB8gF38AAAD//wMAUEsBAi0AFAAGAAgAAAAhANvh9svuAAAAhQEAABMAAAAAAAAAAAAA&#10;AAAAAAAAAFtDb250ZW50X1R5cGVzXS54bWxQSwECLQAUAAYACAAAACEAWvQsW78AAAAVAQAACwAA&#10;AAAAAAAAAAAAAAAfAQAAX3JlbHMvLnJlbHNQSwECLQAUAAYACAAAACEAzbULmM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3DC1A77F" w14:textId="77777777" w:rsidR="00721B8F" w:rsidRPr="00721B8F" w:rsidRDefault="00721B8F" w:rsidP="00721B8F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42" o:spid="_x0000_s1140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Lp9xQAAANsAAAAPAAAAZHJzL2Rvd25yZXYueG1sRI9Ba8JA&#10;FITvBf/D8gQvRTcJ1ZbUVYq00IMIaoUeX3dfk9Ds25Bdk/Tfu4LgcZiZb5jlerC16Kj1lWMF6SwB&#10;QaydqbhQ8HX8mL6A8AHZYO2YFPyTh/Vq9LDE3Lie99QdQiEihH2OCsoQmlxKr0uy6GeuIY7er2st&#10;hijbQpoW+wi3tcySZCEtVhwXSmxoU5L+O5ytgs13z4uf3bMu0kzyfKtP749dqtRkPLy9ggg0hHv4&#10;1v40Cp4yuH6JP0CuLgAAAP//AwBQSwECLQAUAAYACAAAACEA2+H2y+4AAACFAQAAEwAAAAAAAAAA&#10;AAAAAAAAAAAAW0NvbnRlbnRfVHlwZXNdLnhtbFBLAQItABQABgAIAAAAIQBa9CxbvwAAABUBAAAL&#10;AAAAAAAAAAAAAAAAAB8BAABfcmVscy8ucmVsc1BLAQItABQABgAIAAAAIQD0NLp9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412211DF" w14:textId="77777777" w:rsidR="00721B8F" w:rsidRDefault="00721B8F" w:rsidP="00721B8F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  <v:shape id="Callout: Bent Line 43" o:spid="_x0000_s1141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B/mxQAAANsAAAAPAAAAZHJzL2Rvd25yZXYueG1sRI9Ba8JA&#10;FITvBf/D8gpepG5i1Up0FRELPZRCtQWPz93XJJh9G7Jrkv77riD0OMzMN8xq09tKtNT40rGCdJyA&#10;INbOlJwr+Dq+Pi1A+IBssHJMCn7Jw2Y9eFhhZlzHn9QeQi4ihH2GCooQ6kxKrwuy6MeuJo7ej2ss&#10;hiibXJoGuwi3lZwkyVxaLDkuFFjTriB9OVytgt2p4/n540Xn6UTy7F1/70dtqtTwsd8uQQTqw3/4&#10;3n4zCqbPcPsSf4Bc/wEAAP//AwBQSwECLQAUAAYACAAAACEA2+H2y+4AAACFAQAAEwAAAAAAAAAA&#10;AAAAAAAAAAAAW0NvbnRlbnRfVHlwZXNdLnhtbFBLAQItABQABgAIAAAAIQBa9CxbvwAAABUBAAAL&#10;AAAAAAAAAAAAAAAAAB8BAABfcmVscy8ucmVsc1BLAQItABQABgAIAAAAIQCbeB/m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4F9D69AE" w14:textId="77777777" w:rsidR="00721B8F" w:rsidRDefault="00721B8F" w:rsidP="00721B8F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D7587CC" w14:textId="341F9646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8FED3B" w14:textId="6E384B91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F56396" w14:textId="1F4509F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CB2264" w14:textId="2B6ED560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9DF0F8B" w14:textId="3C0BA10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A4DA52" w14:textId="2F81B6B9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536A1D2" wp14:editId="70C72A76">
                <wp:simplePos x="0" y="0"/>
                <wp:positionH relativeFrom="column">
                  <wp:posOffset>3276600</wp:posOffset>
                </wp:positionH>
                <wp:positionV relativeFrom="paragraph">
                  <wp:posOffset>200660</wp:posOffset>
                </wp:positionV>
                <wp:extent cx="828675" cy="971550"/>
                <wp:effectExtent l="457200" t="0" r="28575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971550"/>
                          <a:chOff x="0" y="0"/>
                          <a:chExt cx="828675" cy="971550"/>
                        </a:xfrm>
                      </wpg:grpSpPr>
                      <wps:wsp>
                        <wps:cNvPr id="45" name="Callout: Line 45"/>
                        <wps:cNvSpPr/>
                        <wps:spPr>
                          <a:xfrm>
                            <a:off x="0" y="0"/>
                            <a:ext cx="809625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20833"/>
                              <a:gd name="adj4" fmla="val -5362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F4281" w14:textId="46C2A904" w:rsidR="00721B8F" w:rsidRDefault="00721B8F" w:rsidP="00721B8F">
                              <w:pPr>
                                <w:jc w:val="center"/>
                              </w:pPr>
                              <w:r>
                                <w:t>Apply</w:t>
                              </w:r>
                              <w:r w:rsidR="005B6DB7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llout: Bent Line 46"/>
                        <wps:cNvSpPr/>
                        <wps:spPr>
                          <a:xfrm>
                            <a:off x="0" y="619125"/>
                            <a:ext cx="8286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777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8BDD9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6A1D2" id="Group 44" o:spid="_x0000_s1142" style="position:absolute;margin-left:258pt;margin-top:15.8pt;width:65.25pt;height:76.5pt;z-index:251650048" coordsize="8286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ziwMAANsLAAAOAAAAZHJzL2Uyb0RvYy54bWzsVltv3CgUfl+p/wHxnvhuz1hxqmy6jVaK&#10;2qjpqs8MxmOvMHiByUz663vA2OPtpFXU21PngQHO/ePwmYuXh56jB6Z0J0WFo/MQIyaorDuxrfA/&#10;71+frTDShoiacClYhR+Zxi8vX/xxsR9KFstW8popBE6ELvdDhVtjhjIING1ZT/S5HJgAYSNVTwws&#10;1TaoFdmD954HcRjmwV6qelCSMq1h99UoxJfOf9Mwat42jWYG8QpDbsaNyo0bOwaXF6TcKjK0HfVp&#10;kG/IoiedgKCzq1fEELRT3YmrvqNKatmYcyr7QDZNR5mrAaqJws+quVFyN7hatuV+O8wwAbSf4fTN&#10;bumbhzuFurrCaYqRID2ckQuLYA3g7IdtCTo3argf7pTf2I4rW++hUb39h0rQwcH6OMPKDgZR2FzF&#10;q7zIMKIgWhdRlnnYaQtnc2JF27++ahdMQQOb25zKfoAG0keM9PdhdN+SgTnota1/wgiqGDG6JpzL&#10;nSnRbScYSrMRK6c7A6VLDZg9G6VwnccepSSN16FDaa6WlIPS5obJHtlJhTfQ+Ez5PCLXfOThVhvX&#10;hbVPk9T/Rhg1PYemfiAcRatiQn+70ImXOmdRXLizh25e6CRLnThcJYm/PAsdaKFjrLMsyePCKkER&#10;PjWYTWXAtj2zESI3M4+c2ey5eMca6ElondjV5diAXXOFoIYKE0qZMGPJuiU1G7ezEH4+3GzhgjuH&#10;1nPTcT779g4s05z6HrP2+taUOTKZjcOvJTYazxYushRmNu47IdVTDjhU5SOP+hNIIzQWJXPYHNx9&#10;zR20dmsj60doUCVHdtMDfd1Bi9wSbe6IgpMH4gOKNm9haLjcV1j6GUatVB+f2rf6cINAitEe6LHC&#10;+r8dUQwj/reAu7WO0tTyqVukWRHDQi0lm6VE7PprCScHvQjZuanVN3yaNkr2H6Chr2xUEBFBIXaF&#10;qVHT4tqMtA3fAsqurpwacOhAzK24H6h1boG27fX+8IGowd8TAzT0Rk732XfiCPJR11oKebUzsumM&#10;FR5x9QvgFsuGv4Jk8hOS+RP63TNNbhvE5gGs9FymyaN1BNQChtDHT5BrksXpKH8m3YzX8sfQzSqP&#10;x8y+SDZfIK3/k02SrMPVqSMg1AUjRVlRFNNHf8FbgPhCK0nD2JHbb94qmx/PW+6UjvfrN2/9fN5y&#10;TyV4QbqvoX/t2ifqcu147vgmv/wEAAD//wMAUEsDBBQABgAIAAAAIQBHnVNR4AAAAAoBAAAPAAAA&#10;ZHJzL2Rvd25yZXYueG1sTI/BasMwEETvhf6D2EJvjawmFsGxHEJoewqFJoWS28ba2CaWZCzFdv6+&#10;6qk5LvuYeZOvJ9OygXrfOKtAzBJgZEunG1sp+D68vyyB+YBWY+ssKbiRh3Xx+JBjpt1ov2jYh4rF&#10;EOszVFCH0GWc+7Img37mOrLxd3a9wRDPvuK6xzGGm5a/JonkBhsbG2rsaFtTedlfjYKPEcfNXLwN&#10;u8t5ezse0s+fnSClnp+mzQpYoCn8w/CnH9WhiE4nd7Xas1ZBKmTcEhTMhQQWAbmQKbBTJJcLCbzI&#10;+f2E4hcAAP//AwBQSwECLQAUAAYACAAAACEAtoM4kv4AAADhAQAAEwAAAAAAAAAAAAAAAAAAAAAA&#10;W0NvbnRlbnRfVHlwZXNdLnhtbFBLAQItABQABgAIAAAAIQA4/SH/1gAAAJQBAAALAAAAAAAAAAAA&#10;AAAAAC8BAABfcmVscy8ucmVsc1BLAQItABQABgAIAAAAIQAmBBxziwMAANsLAAAOAAAAAAAAAAAA&#10;AAAAAC4CAABkcnMvZTJvRG9jLnhtbFBLAQItABQABgAIAAAAIQBHnVNR4AAAAAoBAAAPAAAAAAAA&#10;AAAAAAAAAOUFAABkcnMvZG93bnJldi54bWxQSwUGAAAAAAQABADzAAAA8gYAAAAA&#10;">
                <v:shape id="Callout: Line 45" o:spid="_x0000_s1143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g2bxAAAANsAAAAPAAAAZHJzL2Rvd25yZXYueG1sRI/dagIx&#10;FITvC75DOIJ3NetPZV2NohVpLwTx5wEOm+Pu4uZkSVJN374pFHo5zMw3zHIdTSse5HxjWcFomIEg&#10;Lq1uuFJwvexfcxA+IGtsLZOCb/KwXvVellho++QTPc6hEgnCvkAFdQhdIaUvazLoh7YjTt7NOoMh&#10;SVdJ7fCZ4KaV4yybSYMNp4UaO3qvqbyfv4yCw/Rjsj/uynlO9220cbJ1mJ+UGvTjZgEiUAz/4b/2&#10;p1YwfYPfL+kHyNUPAAAA//8DAFBLAQItABQABgAIAAAAIQDb4fbL7gAAAIUBAAATAAAAAAAAAAAA&#10;AAAAAAAAAABbQ29udGVudF9UeXBlc10ueG1sUEsBAi0AFAAGAAgAAAAhAFr0LFu/AAAAFQEAAAsA&#10;AAAAAAAAAAAAAAAAHwEAAF9yZWxzLy5yZWxzUEsBAi0AFAAGAAgAAAAhALKODZvEAAAA2wAAAA8A&#10;AAAAAAAAAAAAAAAABwIAAGRycy9kb3ducmV2LnhtbFBLBQYAAAAAAwADALcAAAD4AgAAAAA=&#10;" adj="-11583,4500,-275" fillcolor="#5b9bd5 [3204]" strokecolor="#1f4d78 [1604]" strokeweight="1pt">
                  <v:textbox>
                    <w:txbxContent>
                      <w:p w14:paraId="66AF4281" w14:textId="46C2A904" w:rsidR="00721B8F" w:rsidRDefault="00721B8F" w:rsidP="00721B8F">
                        <w:pPr>
                          <w:jc w:val="center"/>
                        </w:pPr>
                        <w:r>
                          <w:t>Apply</w:t>
                        </w:r>
                        <w:r w:rsidR="005B6DB7">
                          <w:t xml:space="preserve"> </w:t>
                        </w:r>
                      </w:p>
                    </w:txbxContent>
                  </v:textbox>
                  <o:callout v:ext="edit" minusy="t"/>
                </v:shape>
                <v:shape id="Callout: Bent Line 46" o:spid="_x0000_s1144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m4rwwAAANsAAAAPAAAAZHJzL2Rvd25yZXYueG1sRI/RaoNA&#10;FETfC/2H5Qb6InVVSirWTQiBlOBb037Axb1VE/eudTdG/z5bKPRxmJkzTLmdTS8mGl1nWUEaJyCI&#10;a6s7bhR8fR6ecxDOI2vsLZOChRxsN48PJRba3viDppNvRICwK1BB6/1QSOnqlgy62A7Ewfu2o0Ef&#10;5NhIPeItwE0vsyRZS4Mdh4UWB9q3VF9OV6PANtF7lObp+TWasvNSTZXD7Eepp9W8ewPhafb/4b/2&#10;USt4WcPvl/AD5OYOAAD//wMAUEsBAi0AFAAGAAgAAAAhANvh9svuAAAAhQEAABMAAAAAAAAAAAAA&#10;AAAAAAAAAFtDb250ZW50X1R5cGVzXS54bWxQSwECLQAUAAYACAAAACEAWvQsW78AAAAVAQAACwAA&#10;AAAAAAAAAAAAAAAfAQAAX3JlbHMvLnJlbHNQSwECLQAUAAYACAAAACEAb6puK8MAAADbAAAADwAA&#10;AAAAAAAAAAAAAAAHAgAAZHJzL2Rvd25yZXYueG1sUEsFBgAAAAADAAMAtwAAAPcCAAAAAA==&#10;" adj="-7349,-34078,-7324,,186" fillcolor="#5b9bd5 [3204]" strokecolor="#1f4d78 [1604]" strokeweight="1pt">
                  <v:textbox>
                    <w:txbxContent>
                      <w:p w14:paraId="7FD8BDD9" w14:textId="77777777" w:rsidR="00721B8F" w:rsidRDefault="00721B8F" w:rsidP="00721B8F">
                        <w:pPr>
                          <w:jc w:val="center"/>
                        </w:pPr>
                        <w:r>
                          <w:t>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AEB519" w14:textId="6F46FC48" w:rsidR="00721B8F" w:rsidRDefault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  <w:r w:rsidR="00AD1A02">
        <w:rPr>
          <w:rFonts w:ascii="Phetsarath OT" w:hAnsi="Phetsarath OT" w:cs="Phetsarath OT"/>
          <w:b/>
          <w:bCs/>
          <w:sz w:val="24"/>
          <w:szCs w:val="24"/>
          <w:u w:val="single"/>
        </w:rPr>
        <w:lastRenderedPageBreak/>
        <w:t xml:space="preserve"> </w:t>
      </w:r>
    </w:p>
    <w:p w14:paraId="5806FCDA" w14:textId="023EE248" w:rsidR="00721B8F" w:rsidRP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CEDCBB9" w14:textId="7D7EEC1B" w:rsidR="007134F3" w:rsidRPr="00F37E04" w:rsidRDefault="00EB22A9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92CB0" wp14:editId="23B4F232">
                <wp:simplePos x="0" y="0"/>
                <wp:positionH relativeFrom="column">
                  <wp:posOffset>4267200</wp:posOffset>
                </wp:positionH>
                <wp:positionV relativeFrom="paragraph">
                  <wp:posOffset>1302385</wp:posOffset>
                </wp:positionV>
                <wp:extent cx="971550" cy="352425"/>
                <wp:effectExtent l="342900" t="457200" r="19050" b="28575"/>
                <wp:wrapNone/>
                <wp:docPr id="84" name="Callout: Bent Lin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128040"/>
                            <a:gd name="adj6" fmla="val -340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37912" w14:textId="6F633121" w:rsidR="00E3363A" w:rsidRDefault="00E3363A" w:rsidP="00E3363A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92CB0" id="Callout: Bent Line 84" o:spid="_x0000_s1145" type="#_x0000_t48" style="position:absolute;left:0;text-align:left;margin-left:336pt;margin-top:102.55pt;width:76.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g21AIAAEMGAAAOAAAAZHJzL2Uyb0RvYy54bWysVN1v2jAQf5+0/8Hye5sPCIWooWJUnSah&#10;tlo79dk4dpPJsT3bQNhfv7MTAh3dHqbxEHy+u9/5fvdxfdM2Am2ZsbWSBU4uY4yYpKqs5WuBvz3f&#10;XUwxso7IkgglWYH3zOKb+ccP1zuds1RVSpTMIACRNt/pAlfO6TyKLK1YQ+yl0kyCkivTEAeieY1K&#10;Q3aA3ogojeNJtFOm1EZRZi3c3nZKPA/4nDPqHji3zCFRYHibC18Tvmv/jebXJH81RFc17Z9B/uEV&#10;DaklBB2gbokjaGPqM6impkZZxd0lVU2kOK8pCzlANkn8WzZPFdEs5ALkWD3QZP8fLL3fPhpUlwWe&#10;jjGSpIEaLYkQauNy9IlJh1a1ZAiUwNRO2xwcnvSj6SULR592y03j/yEh1AZ29wO7rHWIwuXsKsky&#10;qAEF1ShLx2nmMaOjszbWfWaqQf5Q4DVUlpn+MWlgl2xX1gWay/6tpPyeYMQbAVXbEoGS6RXE6Kp6&#10;YpOe2kwn6bnF6NTiDyjA0DHSxWg0i6fnQNkboySdxuN3HjR5YzUax+moZ6PPEXg58AEkeeY7rsPJ&#10;7QXzNAj5lXGoHrDbERTmhi2FQUBGgQmlUMIkcGcrUrLuOovh14cbPEIpAqBH5rUQA3YP4GfyHLur&#10;YW/vXVkYu8E57qL/zXnwCJGVdINzU0tl3gMQkFUfubM/kNRR41ly7boNnT2ZeVN/tVblHtrdqG4P&#10;WE3vaui1FbHukRhoIWhPWGbuAT5cqF2BVX/CqFLm53v33h7mEbQY7WCRFNj+2BDDMBJfJEzqLBlD&#10;AyAXhHF2lYJgTjXrU43cNEsFlYOmhteFo7d34nDkRjUvMBkLHxVURFKIXWDqzEFYum7BwdakbLEI&#10;ZrBtNHEr+aSpB/dE+/Z6bl+I0f3AOZjUe3VYOiQPndiRfLT1nlItNk7x2nnlkddegE0Veqnfqn4V&#10;nsrB6rj7578AAAD//wMAUEsDBBQABgAIAAAAIQDCX+6V4gAAAAsBAAAPAAAAZHJzL2Rvd25yZXYu&#10;eG1sTI9BS8NAEIXvgv9hGcGL2N1Euy0xmyKiIkgO1iL0NknWJJidDdltG/+940mP8+bx3vfyzewG&#10;cbRT6D0ZSBYKhKXaNz21BnbvT9drECEiNTh4sga+bYBNcX6WY9b4E73Z4za2gkMoZGigi3HMpAx1&#10;Zx2GhR8t8e/TTw4jn1MrmwlPHO4GmSqlpcOeuKHD0T50tv7aHpyBRyz724+yrF5fYrJP5DNd6f2N&#10;MZcX8/0diGjn+GeGX3xGh4KZKn+gJojBgF6lvCUaSNUyAcGOdbpkpWJFKw2yyOX/DcUPAAAA//8D&#10;AFBLAQItABQABgAIAAAAIQC2gziS/gAAAOEBAAATAAAAAAAAAAAAAAAAAAAAAABbQ29udGVudF9U&#10;eXBlc10ueG1sUEsBAi0AFAAGAAgAAAAhADj9If/WAAAAlAEAAAsAAAAAAAAAAAAAAAAALwEAAF9y&#10;ZWxzLy5yZWxzUEsBAi0AFAAGAAgAAAAhAJxoGDbUAgAAQwYAAA4AAAAAAAAAAAAAAAAALgIAAGRy&#10;cy9lMm9Eb2MueG1sUEsBAi0AFAAGAAgAAAAhAMJf7pXiAAAACwEAAA8AAAAAAAAAAAAAAAAALgUA&#10;AGRycy9kb3ducmV2LnhtbFBLBQYAAAAABAAEAPMAAAA9BgAAAAA=&#10;" adj="-7349,-27657,-7324,,186" fillcolor="#5b9bd5 [3204]" strokecolor="#1f4d78 [1604]" strokeweight="1pt">
                <v:textbox>
                  <w:txbxContent>
                    <w:p w14:paraId="07937912" w14:textId="6F633121" w:rsidR="00E3363A" w:rsidRDefault="00E3363A" w:rsidP="00E3363A">
                      <w:pPr>
                        <w:jc w:val="center"/>
                      </w:pPr>
                      <w: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D3100B" wp14:editId="6FBC2F6B">
                <wp:simplePos x="0" y="0"/>
                <wp:positionH relativeFrom="column">
                  <wp:posOffset>2971800</wp:posOffset>
                </wp:positionH>
                <wp:positionV relativeFrom="paragraph">
                  <wp:posOffset>778510</wp:posOffset>
                </wp:positionV>
                <wp:extent cx="809625" cy="342900"/>
                <wp:effectExtent l="457200" t="0" r="28575" b="19050"/>
                <wp:wrapNone/>
                <wp:docPr id="67" name="Callout: Lin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20833"/>
                            <a:gd name="adj4" fmla="val -536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1E75F" w14:textId="77777777" w:rsidR="00E3363A" w:rsidRDefault="00E3363A" w:rsidP="00E3363A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3100B" id="Callout: Line 67" o:spid="_x0000_s1146" type="#_x0000_t47" style="position:absolute;left:0;text-align:left;margin-left:234pt;margin-top:61.3pt;width:63.75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jYwQIAAPUFAAAOAAAAZHJzL2Uyb0RvYy54bWysVEtv2zAMvg/YfxB0b/3Is0GcIkjRYUDQ&#10;FmuHnhVZqj3IkiYpcbJfP0pWHGMtdhiWg0OK5CfyE8nl7bER6MCMrZUscHadYsQkVWUt3wr8/eX+&#10;ao6RdUSWRCjJCnxiFt+uPn9atnrBclUpUTKDAETaRasLXDmnF0liacUaYq+VZhKMXJmGOFDNW1Ia&#10;0gJ6I5I8TadJq0ypjaLMWji964x4FfA5Z9Q9cm6ZQ6LAkJsLXxO+O/9NVkuyeDNEVzWNaZB/yKIh&#10;tYRLe6g74gjam/odVFNTo6zi7pqqJlGc15SFGqCaLP2jmueKaBZqAXKs7mmy/w+WPhyeDKrLAk9n&#10;GEnSwBttiBBq7xZoW0uG4BxIarVdgO+zfjJRsyD6io/cNP4fakHHQOypJ5YdHaJwOE9vpvkEIwqm&#10;0Ti/SQPxySVYG+u+MNUgLxR4B4/KTMwjC8SSw9a6wHAZ0yTljwwj3gh4sAMRKJvPJucHHfjkQ5+r&#10;LJ+N46MPfEZDnzydj0bvfcZDn6vJaJoHYqCImBpI5zJWy8QT1lEUJHcSzGcv5DfGgW8gJQ91hU5n&#10;G2EQ1FBgQimTrivZVqRk3fEkhZ/PCS7pI4IWAD0yr4XosSOAn6L32B1M9PehLAxKH5z+LbEuuI8I&#10;Nyvp+uCmlsp8BCCgqnhz538mqaPGs+SOu2PoxVmo1R/tVHmCBjWqm1yr6X0NLbIl1j0RAy8PQw3r&#10;xz3ChwvVFlhFCaNKmV8fnXt/mCCwYtTC6BfY/twTwzASXyXM1k02HvtdEZTxZJaDYoaW3dAi981G&#10;wctBL0J2QfT+TpxFblTzCg299reCiUgKdxeYOnNWNq5bSbDnKFuvgxvsB03cVj5r6sE90b69Xo6v&#10;xOg4Jw4G7EGd10TsxI7ki6+PlGq9d4rXzhsvvEYFdkvopbgH/fIa6sHrsq1XvwEAAP//AwBQSwME&#10;FAAGAAgAAAAhAPexONTgAAAACwEAAA8AAABkcnMvZG93bnJldi54bWxMj8FOwzAQRO9I/IO1SNyo&#10;Q9qYNMSpKKjqBQm18AFuvCRRYzuy3db8PdsTHHdmNPumXiUzsjP6MDgr4XGWAUPbOj3YTsLX5+ah&#10;BBaislqNzqKEHwywam5valVpd7E7PO9jx6jEhkpJ6GOcKs5D26NRYeYmtOR9O29UpNN3XHt1oXIz&#10;8jzLBDdqsPShVxO+9tge9ycj4X2xnW8+3tplicd1cmm+9qrcSXl/l16egUVM8S8MV3xCh4aYDu5k&#10;dWCjhIUoaUskI88FMEoUy6IAdiDlSQjgTc3/b2h+AQAA//8DAFBLAQItABQABgAIAAAAIQC2gziS&#10;/gAAAOEBAAATAAAAAAAAAAAAAAAAAAAAAABbQ29udGVudF9UeXBlc10ueG1sUEsBAi0AFAAGAAgA&#10;AAAhADj9If/WAAAAlAEAAAsAAAAAAAAAAAAAAAAALwEAAF9yZWxzLy5yZWxzUEsBAi0AFAAGAAgA&#10;AAAhAO+oaNjBAgAA9QUAAA4AAAAAAAAAAAAAAAAALgIAAGRycy9lMm9Eb2MueG1sUEsBAi0AFAAG&#10;AAgAAAAhAPexONTgAAAACwEAAA8AAAAAAAAAAAAAAAAAGwUAAGRycy9kb3ducmV2LnhtbFBLBQYA&#10;AAAABAAEAPMAAAAoBgAAAAA=&#10;" adj="-11583,4500,-275" fillcolor="#5b9bd5 [3204]" strokecolor="#1f4d78 [1604]" strokeweight="1pt">
                <v:textbox>
                  <w:txbxContent>
                    <w:p w14:paraId="03F1E75F" w14:textId="77777777" w:rsidR="00E3363A" w:rsidRDefault="00E3363A" w:rsidP="00E3363A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56DE0E" wp14:editId="2174121C">
                <wp:simplePos x="0" y="0"/>
                <wp:positionH relativeFrom="column">
                  <wp:posOffset>2971800</wp:posOffset>
                </wp:positionH>
                <wp:positionV relativeFrom="paragraph">
                  <wp:posOffset>1397635</wp:posOffset>
                </wp:positionV>
                <wp:extent cx="828675" cy="352425"/>
                <wp:effectExtent l="285750" t="571500" r="28575" b="28575"/>
                <wp:wrapNone/>
                <wp:docPr id="68" name="Callout: Bent Lin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157770"/>
                            <a:gd name="adj6" fmla="val -340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5D31E" w14:textId="77777777" w:rsidR="00E3363A" w:rsidRDefault="00E3363A" w:rsidP="00E3363A">
                            <w:pPr>
                              <w:jc w:val="center"/>
                            </w:pPr>
                            <w: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6DE0E" id="Callout: Bent Line 68" o:spid="_x0000_s1147" type="#_x0000_t48" style="position:absolute;left:0;text-align:left;margin-left:234pt;margin-top:110.05pt;width:65.25pt;height:27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vU1gIAAEMGAAAOAAAAZHJzL2Uyb0RvYy54bWysVMlu2zAQvRfoPxC8J1q8RogcuA5SFDCa&#10;oEmRM02RkQqKZEl669d3SNGy2qQ9FPVBJjkzb2beLNc3h1agHTO2UbLE2WWKEZNUVY18KfHXp7uL&#10;OUbWEVkRoSQr8ZFZfLN4/+56rwuWq1qJihkEINIWe13i2jldJImlNWuJvVSaSRByZVri4GpeksqQ&#10;PaC3IsnTdJrslam0UZRZC6+3nRAvAj7njLp7zi1zSJQYYnPha8J347/J4poUL4bouqExDPIPUbSk&#10;keC0h7oljqCtaV5BtQ01yiruLqlqE8V5Q1nIAbLJ0t+yeayJZiEXIMfqnib7/2Dp592DQU1V4ilU&#10;SpIWarQiQqitK9AHJh1aN5IhEAJTe20LMHjUDybeLBx92gduWv8PCaFDYPfYs8sODlF4nOfz6WyC&#10;EQXRaJKP84nHTM7G2lj3kakW+UOJN1BZZmIweWCX7NbWBZqrGCupvmUY8VZA1XZEoGw+m5yqOtDJ&#10;hzrzaR7rPtAYDTX+gDIe6lyMRldpoAWqPgCCDM/hXGST2Wz2RkDTX7RG4zQfRTZijsDLiQ8gyTPf&#10;cR1O7iiYp0HIL4xD9YDdjqAwN2wlDAIySkwohRJmgTtbk4p1z5MUftFdbxFKEQA9Mm+E6LEjgJ/J&#10;19hdDaO+N2Vh7HrjtPP+N+PeInhW0vXGbSOVeQtAQFbRc6d/IqmjxrPkDptD6OxZUPVPG1Udod2N&#10;6vaA1fSugV5bE+seiIEWghUBy8zdw4cLtS+xiieMamV+vPXu9WEeQYrRHhZJie33LTEMI/FJwqRe&#10;ZeOx3zzhMp7McriYoWQzlMhtu1JQOWhqiC4cvb4TpyM3qn2GyVh6ryAikoLvElNnTpeV6xYcbE3K&#10;lsugBttGE7eWj5p6cE+0b6+nwzMxOg6cg0n9rE5LhxShEzuSz7reUqrl1ineOC888xovsKlCL8Wt&#10;6lfh8B60zrt/8RMAAP//AwBQSwMEFAAGAAgAAAAhAC+Fr5XgAAAACwEAAA8AAABkcnMvZG93bnJl&#10;di54bWxMj0FPg0AQhe8m/ofNmHghdmEjlCJLY0z00JvVHzCFKVDZXWS3lP57x5Me37yXN98rt4sZ&#10;xEyT753VkKxiEGRr1/S21fD58fqQg/ABbYODs6ThSh621e1NiUXjLvad5n1oBZdYX6CGLoSxkNLX&#10;HRn0KzeSZe/oJoOB5dTKZsILl5tBqjjOpMHe8ocOR3rpqP7an40G10ZvUZInp3U0q9N1N+88qm+t&#10;7++W5ycQgZbwF4ZffEaHipkO7mwbLwYNj1nOW4IGpeIEBCfSTZ6COPBlnWYgq1L+31D9AAAA//8D&#10;AFBLAQItABQABgAIAAAAIQC2gziS/gAAAOEBAAATAAAAAAAAAAAAAAAAAAAAAABbQ29udGVudF9U&#10;eXBlc10ueG1sUEsBAi0AFAAGAAgAAAAhADj9If/WAAAAlAEAAAsAAAAAAAAAAAAAAAAALwEAAF9y&#10;ZWxzLy5yZWxzUEsBAi0AFAAGAAgAAAAhAKKhK9TWAgAAQwYAAA4AAAAAAAAAAAAAAAAALgIAAGRy&#10;cy9lMm9Eb2MueG1sUEsBAi0AFAAGAAgAAAAhAC+Fr5XgAAAACwEAAA8AAAAAAAAAAAAAAAAAMAUA&#10;AGRycy9kb3ducmV2LnhtbFBLBQYAAAAABAAEAPMAAAA9BgAAAAA=&#10;" adj="-7349,-34078,-7324,,186" fillcolor="#5b9bd5 [3204]" strokecolor="#1f4d78 [1604]" strokeweight="1pt">
                <v:textbox>
                  <w:txbxContent>
                    <w:p w14:paraId="7245D31E" w14:textId="77777777" w:rsidR="00E3363A" w:rsidRDefault="00E3363A" w:rsidP="00E3363A">
                      <w:pPr>
                        <w:jc w:val="center"/>
                      </w:pPr>
                      <w: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5A676" wp14:editId="7CE787EC">
                <wp:simplePos x="0" y="0"/>
                <wp:positionH relativeFrom="column">
                  <wp:posOffset>1724025</wp:posOffset>
                </wp:positionH>
                <wp:positionV relativeFrom="paragraph">
                  <wp:posOffset>778510</wp:posOffset>
                </wp:positionV>
                <wp:extent cx="809625" cy="342900"/>
                <wp:effectExtent l="457200" t="0" r="28575" b="19050"/>
                <wp:wrapNone/>
                <wp:docPr id="70" name="Callout: Lin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20833"/>
                            <a:gd name="adj4" fmla="val -536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11B28" w14:textId="77777777" w:rsidR="00E3363A" w:rsidRPr="00721B8F" w:rsidRDefault="00E3363A" w:rsidP="00E3363A">
                            <w:pPr>
                              <w:jc w:val="center"/>
                              <w:rPr>
                                <w:rFonts w:cs="DokChampa"/>
                                <w:lang w:bidi="lo-LA"/>
                              </w:rPr>
                            </w:pPr>
                            <w:r>
                              <w:rPr>
                                <w:rFonts w:cs="DokChampa"/>
                                <w:lang w:bidi="lo-LA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5A676" id="Callout: Line 70" o:spid="_x0000_s1148" type="#_x0000_t47" style="position:absolute;left:0;text-align:left;margin-left:135.75pt;margin-top:61.3pt;width:63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aOvwIAAPUFAAAOAAAAZHJzL2Uyb0RvYy54bWysVE1v2zAMvQ/YfxB0b/2RpEmDOkWQosOA&#10;oC3WDj0rslR7kCVNUmJnv36UrDjGWuwwLAdHJB8p8onkzW3XCHRgxtZKFji7TDFikqqylm8F/v5y&#10;f7HAyDoiSyKUZAU+MotvV58/3bR6yXJVKVEygyCItMtWF7hyTi+TxNKKNcReKs0kGLkyDXEgmrek&#10;NKSF6I1I8jS9SlplSm0UZdaC9q434lWIzzmj7pFzyxwSBYbcXPia8N35b7K6Ics3Q3RV05gG+Ycs&#10;GlJLuHQIdUccQXtTvwvV1NQoq7i7pKpJFOc1ZaEGqCZL/6jmuSKahVqAHKsHmuz/C0sfDk8G1WWB&#10;50CPJA280YYIofZuiba1ZAj0QFKr7RKwz/rJRMnC0VfccdP4f6gFdYHY40As6xyioFyk11f5DCMK&#10;psk0v05DzOTsrI11X5hqkD8UeAePykzMIwvEksPWusBwGdMk5Y8MI94IeLADEShbzGenBx1h8jHm&#10;Isvn0/joI8xkjMnTxWTyHjMdYy5mk6t87kFQREwNTqcyQO0J6ykKJ3cUzGcv5DfGgW8gJQ91hU5n&#10;G2EQ1FBgQimTri/ZVqRkvXqWwi9eN3iEy0NAH5nXQgyxYwA/Re9j91lHvHdlYVAG5/RvifXOg0e4&#10;WUk3ODe1VOajAAKqijf3+BNJPTWeJdftur4Xcw/1qp0qj9CgRvWTazW9r6FFtsS6J2Lg5aFrYf24&#10;R/hwodoCq3jCqFLm10d6j4cJAitGLYx+ge3PPTEMI/FVwmxdZ9Op3xVBmM7mOQhmbNmNLXLfbBS8&#10;HPQiZBeOHu/E6ciNal6hodf+VjARSeHuAlNnTsLG9SsJ9hxl63WAwX7QxG3ls6Y+uCfat9dL90qM&#10;jnPiYMAe1GlNxE7sST5jvadU671TvHbeeOY1CrBbQi/FPeiX11gOqPO2Xv0GAAD//wMAUEsDBBQA&#10;BgAIAAAAIQBuwPZr3wAAAAsBAAAPAAAAZHJzL2Rvd25yZXYueG1sTI/BTsMwEETvSPyDtUjcqNME&#10;0iTEqSio4oKEWviAbbwkUWM7it3W/D3LCY478zQ7U6+jGcWZZj84q2C5SECQbZ0ebKfg82N7V4Dw&#10;Aa3G0VlS8E0e1s31VY2Vdhe7o/M+dIJDrK9QQR/CVEnp254M+oWbyLL35WaDgc+5k3rGC4ebUaZJ&#10;kkuDg+UPPU703FN73J+Mgrf712z7/tKWBR030cVsM2OxU+r2Jj49gggUwx8Mv/W5OjTc6eBOVnsx&#10;KkhXywdG2UjTHAQTWVnyugMrqzwH2dTy/4bmBwAA//8DAFBLAQItABQABgAIAAAAIQC2gziS/gAA&#10;AOEBAAATAAAAAAAAAAAAAAAAAAAAAABbQ29udGVudF9UeXBlc10ueG1sUEsBAi0AFAAGAAgAAAAh&#10;ADj9If/WAAAAlAEAAAsAAAAAAAAAAAAAAAAALwEAAF9yZWxzLy5yZWxzUEsBAi0AFAAGAAgAAAAh&#10;AOJmlo6/AgAA9QUAAA4AAAAAAAAAAAAAAAAALgIAAGRycy9lMm9Eb2MueG1sUEsBAi0AFAAGAAgA&#10;AAAhAG7A9mvfAAAACwEAAA8AAAAAAAAAAAAAAAAAGQUAAGRycy9kb3ducmV2LnhtbFBLBQYAAAAA&#10;BAAEAPMAAAAlBgAAAAA=&#10;" adj="-11583,4500,-275" fillcolor="#5b9bd5 [3204]" strokecolor="#1f4d78 [1604]" strokeweight="1pt">
                <v:textbox>
                  <w:txbxContent>
                    <w:p w14:paraId="7BC11B28" w14:textId="77777777" w:rsidR="00E3363A" w:rsidRPr="00721B8F" w:rsidRDefault="00E3363A" w:rsidP="00E3363A">
                      <w:pPr>
                        <w:jc w:val="center"/>
                        <w:rPr>
                          <w:rFonts w:cs="DokChampa"/>
                          <w:lang w:bidi="lo-LA"/>
                        </w:rPr>
                      </w:pPr>
                      <w:r>
                        <w:rPr>
                          <w:rFonts w:cs="DokChampa"/>
                          <w:lang w:bidi="lo-LA"/>
                        </w:rPr>
                        <w:t>Project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B90FB" wp14:editId="59565B13">
                <wp:simplePos x="0" y="0"/>
                <wp:positionH relativeFrom="column">
                  <wp:posOffset>1590675</wp:posOffset>
                </wp:positionH>
                <wp:positionV relativeFrom="paragraph">
                  <wp:posOffset>2254885</wp:posOffset>
                </wp:positionV>
                <wp:extent cx="828675" cy="352425"/>
                <wp:effectExtent l="304800" t="1447800" r="28575" b="28575"/>
                <wp:wrapNone/>
                <wp:docPr id="71" name="Callout: Bent Lin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401013"/>
                            <a:gd name="adj6" fmla="val -363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BD813" w14:textId="1C537DBA" w:rsidR="00E3363A" w:rsidRDefault="00E3363A" w:rsidP="00E3363A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B90FB" id="Callout: Bent Line 71" o:spid="_x0000_s1149" type="#_x0000_t48" style="position:absolute;left:0;text-align:left;margin-left:125.25pt;margin-top:177.55pt;width:6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5o0gIAAEMGAAAOAAAAZHJzL2Uyb0RvYy54bWysVEtvGyEQvlfqf0Dck335FSvryHWUqpKV&#10;RE2qnDEL8VYsUMCv/voMLF5v67SHqj6sB2bmY+abx/XNvhFoy4ytlSxxdplixCRVVS1fS/zt+e5i&#10;gpF1RFZEKMlKfGAW38w+frje6SnL1VqJihkEINJOd7rEa+f0NEksXbOG2EulmQQlV6YhDo7mNakM&#10;2QF6I5I8TUfJTplKG0WZtXB72yrxLOBzzqh74Nwyh0SJITYXviZ8V/6bzK7J9NUQva5pDIP8QxQN&#10;qSU82kHdEkfQxtRnUE1NjbKKu0uqmkRxXlMWcoBssvS3bJ7WRLOQC5BjdUeT/X+w9H77aFBdlXic&#10;YSRJAzVaECHUxk3RJyYdWtaSIVACUzttp+DwpB9NPFkQfdp7bhr/DwmhfWD30LHL9g5RuJzkk9F4&#10;iBEFVTHMB/nQYyYnZ22s+8xUg7xQ4hVUlpkYTB7YJduldYHmKsZKqu8QN28EVG1LBMom4+Gxqj2b&#10;vG8zGeWx7j2Lom/xB5RB3+aiKK7SyTkQZHgK52IAVc2Kc6vRL1bFqMhDTMBGzBGkIx9Akme+5TpI&#10;7iCYp0HIr4xD9YDdlqAwN2whDAIySkwohRJmgTu7JhVrr4cp/CL5nUcoRQD0yLwWosOOAH4mz7Hb&#10;GkZ778rC2HXOafv635w7j/Cykq5zbmqpzHsAArKKL7f2R5JaajxLbr/at50d+PdXK1UdoN2NaveA&#10;1fSuhl5bEuseiYEWghUBy8w9wIcLtSuxihJGa2V+vnfv7WEeQYvRDhZJie2PDTEMI/FFwqReZYOB&#10;3zzhMBiOcziYvmbV18hNs1BQOWhqiC6I3t6Jo8iNal5gMub+VVARSeHtElNnjoeFaxccbE3K5vNg&#10;BttGE7eUT5p6cE+0b6/n/QsxOg6cg0m9V8elEzuxJflk6z2lmm+c4rXzyhOv8QCbKvRS3Kp+FfbP&#10;weq0+2dvAAAA//8DAFBLAwQUAAYACAAAACEAjfuGQt8AAAALAQAADwAAAGRycy9kb3ducmV2Lnht&#10;bEyPQUvEMBCF74L/IYzgRdwkXVuX2nSRRW8iuCp4TJPYFptJabJt/feOJz0O8/He96r96gc2uyn2&#10;ARXIjQDm0ATbY6vg7fXxegcsJo1WDwGdgm8XYV+fn1W6tGHBFzcfU8soBGOpFXQpjSXn0XTO67gJ&#10;o0P6fYbJ60Tn1HI76YXC/cAzIQrudY/U0OnRHTpnvo4nr+DwsWDRPN+aVmYc8yfz/nA1S6UuL9b7&#10;O2DJrekPhl99UoeanJpwQhvZoCDLRU6ogm2eS2BEbHeS1jUKbqQogNcV/7+h/gEAAP//AwBQSwEC&#10;LQAUAAYACAAAACEAtoM4kv4AAADhAQAAEwAAAAAAAAAAAAAAAAAAAAAAW0NvbnRlbnRfVHlwZXNd&#10;LnhtbFBLAQItABQABgAIAAAAIQA4/SH/1gAAAJQBAAALAAAAAAAAAAAAAAAAAC8BAABfcmVscy8u&#10;cmVsc1BLAQItABQABgAIAAAAIQB4hb5o0gIAAEMGAAAOAAAAAAAAAAAAAAAAAC4CAABkcnMvZTJv&#10;RG9jLnhtbFBLAQItABQABgAIAAAAIQCN+4ZC3wAAAAsBAAAPAAAAAAAAAAAAAAAAACwFAABkcnMv&#10;ZG93bnJldi54bWxQSwUGAAAAAAQABADzAAAAOAYAAAAA&#10;" adj="-7846,-86619,-7324,,186" fillcolor="#5b9bd5 [3204]" strokecolor="#1f4d78 [1604]" strokeweight="1pt">
                <v:textbox>
                  <w:txbxContent>
                    <w:p w14:paraId="3A3BD813" w14:textId="1C537DBA" w:rsidR="00E3363A" w:rsidRDefault="00E3363A" w:rsidP="00E3363A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7475C" wp14:editId="60F0C8EF">
                <wp:simplePos x="0" y="0"/>
                <wp:positionH relativeFrom="column">
                  <wp:posOffset>4267200</wp:posOffset>
                </wp:positionH>
                <wp:positionV relativeFrom="paragraph">
                  <wp:posOffset>788035</wp:posOffset>
                </wp:positionV>
                <wp:extent cx="971550" cy="342900"/>
                <wp:effectExtent l="495300" t="0" r="19050" b="19050"/>
                <wp:wrapNone/>
                <wp:docPr id="82" name="Callout: Lin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18055"/>
                            <a:gd name="adj4" fmla="val -497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D9205" w14:textId="4BE0CB54" w:rsidR="00E3363A" w:rsidRDefault="00EB22A9" w:rsidP="00E3363A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E3363A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7475C" id="Callout: Line 82" o:spid="_x0000_s1150" type="#_x0000_t47" style="position:absolute;left:0;text-align:left;margin-left:336pt;margin-top:62.05pt;width:76.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EEvgIAAPUFAAAOAAAAZHJzL2Uyb0RvYy54bWysVEtvGyEQvlfqf0Dck31kHT+UdWQ5SlXJ&#10;SqwmVc6YhexWLFDAXru/vgOL11Yd9VDVh/XAfPP6mJm7+30r0I4Z2yhZ4uw6xYhJqqpGvpf4++vj&#10;1QQj64isiFCSlfjALL6ff/501+kZy1WtRMUMAifSzjpd4to5PUsSS2vWEnutNJOg5Mq0xMHRvCeV&#10;IR14b0WSp+lt0ilTaaMosxZuH3olngf/nDPqnjm3zCFRYsjNha8J343/JvM7Mns3RNcNjWmQf8ii&#10;JY2EoIOrB+II2prmwlXbUKOs4u6aqjZRnDeUhRqgmiz9o5qXmmgWagFyrB5osv/PLX3arQ1qqhJP&#10;cowkaeGNlkQItXUztGokQ3APJHXazgD7otcmniyIvuI9N63/h1rQPhB7GIhle4coXE7H2WgE9FNQ&#10;3RT5NA3EJydjbaz7wlSLvFDiDTwqMzGPLBBLdivrAsNVTJNUPzKMeCvgwXZEoGwyhhj9g55hoKwT&#10;5irLx8Ul5uYck03S0egSU5xjrorpOL31ICgipgbSsQy49oT1FAXJHQTz2Qv5jXHgG0jJQ12h09lS&#10;GAQ1lJhQyqTrS7Y1qVh/PUrhF8MNFiF4cOg980aIwXd04Kfo0nefdcR7UxYGZTBO/5ZYbzxYhMhK&#10;usG4baQyHzkQUFWM3OOPJPXUeJbcfrMPvdi/kb/aqOoADWpUP7lW08cGWmRFrFsTAy8PXQXrxz3D&#10;hwvVlVhFCaNamV8f3Xs8TBBoMepg9Etsf26JYRiJrxJma5oVhd8V4VCMxjkczLlmc66R23ap4OWg&#10;FyG7IHq8E0eRG9W+QUMvfFRQEUkhdompM8fD0vUrCfYcZYtFgMF+0MSt5Ium3rkn2rfX6/6NGB3n&#10;xMGAPanjmoid2JN8wnpLqRZbp3jjvPLEazzAbgm9FPegX17n54A6bev5bwAAAP//AwBQSwMEFAAG&#10;AAgAAAAhALfrWeTeAAAACwEAAA8AAABkcnMvZG93bnJldi54bWxMj81OwzAQhO9IvIO1SNyokxSa&#10;KNSp+FHvUCrB0Y1NEmrvBtttw9uznMpxZ0az3yxXk3fiaEMcCBXkswyExZbMgJ2C7dv6pgIRk0aj&#10;HaFV8GMjrJrLi6WuDZ3w1R43qRNcgrHWCvqUxlrK2PbW6zij0SJ7nxS8TnyGTpqgT1zunSyybCG9&#10;HpA/9Hq0T71t95uDVzD/eqfw/I3uI1BJL49btzfztVLXV9PDPYhkp3QOwx8+o0PDTDs6oInCKViU&#10;BW9JbBS3OQhOVMUdKztWyioH2Szl/w3NLwAAAP//AwBQSwECLQAUAAYACAAAACEAtoM4kv4AAADh&#10;AQAAEwAAAAAAAAAAAAAAAAAAAAAAW0NvbnRlbnRfVHlwZXNdLnhtbFBLAQItABQABgAIAAAAIQA4&#10;/SH/1gAAAJQBAAALAAAAAAAAAAAAAAAAAC8BAABfcmVscy8ucmVsc1BLAQItABQABgAIAAAAIQCL&#10;eQEEvgIAAPUFAAAOAAAAAAAAAAAAAAAAAC4CAABkcnMvZTJvRG9jLnhtbFBLAQItABQABgAIAAAA&#10;IQC361nk3gAAAAsBAAAPAAAAAAAAAAAAAAAAABgFAABkcnMvZG93bnJldi54bWxQSwUGAAAAAAQA&#10;BADzAAAAIwYAAAAA&#10;" adj="-10736,3900,-275" fillcolor="#5b9bd5 [3204]" strokecolor="#1f4d78 [1604]" strokeweight="1pt">
                <v:textbox>
                  <w:txbxContent>
                    <w:p w14:paraId="31AD9205" w14:textId="4BE0CB54" w:rsidR="00E3363A" w:rsidRDefault="00EB22A9" w:rsidP="00E3363A">
                      <w:pPr>
                        <w:jc w:val="center"/>
                      </w:pPr>
                      <w:r>
                        <w:t>M</w:t>
                      </w:r>
                      <w:r w:rsidR="00E3363A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ພະນັກງານ :</w:t>
      </w:r>
      <w:r w:rsidR="00E3363A" w:rsidRP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w:t xml:space="preserve"> </w:t>
      </w:r>
    </w:p>
    <w:sectPr w:rsidR="007134F3" w:rsidRPr="00F37E0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19CC5" w14:textId="77777777" w:rsidR="002D5C55" w:rsidRDefault="002D5C55" w:rsidP="007066C3">
      <w:r>
        <w:separator/>
      </w:r>
    </w:p>
  </w:endnote>
  <w:endnote w:type="continuationSeparator" w:id="0">
    <w:p w14:paraId="0ED274E2" w14:textId="77777777" w:rsidR="002D5C55" w:rsidRDefault="002D5C55" w:rsidP="0070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Phetsarath OT">
    <w:charset w:val="00"/>
    <w:family w:val="auto"/>
    <w:pitch w:val="variable"/>
    <w:sig w:usb0="A3002AAF" w:usb1="0000200A" w:usb2="00000000" w:usb3="00000000" w:csb0="000101FF" w:csb1="00000000"/>
  </w:font>
  <w:font w:name="DokChampa">
    <w:charset w:val="00"/>
    <w:family w:val="swiss"/>
    <w:pitch w:val="variable"/>
    <w:sig w:usb0="0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4467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7ED54" w14:textId="45C11356" w:rsidR="007066C3" w:rsidRDefault="007066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57508" w14:textId="77777777" w:rsidR="007066C3" w:rsidRDefault="00706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D82DA" w14:textId="77777777" w:rsidR="002D5C55" w:rsidRDefault="002D5C55" w:rsidP="007066C3">
      <w:r>
        <w:separator/>
      </w:r>
    </w:p>
  </w:footnote>
  <w:footnote w:type="continuationSeparator" w:id="0">
    <w:p w14:paraId="0BB0E505" w14:textId="77777777" w:rsidR="002D5C55" w:rsidRDefault="002D5C55" w:rsidP="0070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50FB7"/>
    <w:multiLevelType w:val="hybridMultilevel"/>
    <w:tmpl w:val="407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41B7864"/>
    <w:multiLevelType w:val="hybridMultilevel"/>
    <w:tmpl w:val="D514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87A44BE"/>
    <w:multiLevelType w:val="hybridMultilevel"/>
    <w:tmpl w:val="E63AC492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207B41EE"/>
    <w:multiLevelType w:val="hybridMultilevel"/>
    <w:tmpl w:val="2CB46B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091B9D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AA65E39"/>
    <w:multiLevelType w:val="hybridMultilevel"/>
    <w:tmpl w:val="EC200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977BCE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3F526598"/>
    <w:multiLevelType w:val="hybridMultilevel"/>
    <w:tmpl w:val="78467AE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40DA20D3"/>
    <w:multiLevelType w:val="hybridMultilevel"/>
    <w:tmpl w:val="DB4CA8B0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5D3E26"/>
    <w:multiLevelType w:val="hybridMultilevel"/>
    <w:tmpl w:val="EED62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81B7C8E"/>
    <w:multiLevelType w:val="hybridMultilevel"/>
    <w:tmpl w:val="6E7885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A3221F"/>
    <w:multiLevelType w:val="hybridMultilevel"/>
    <w:tmpl w:val="CA9C39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2621535"/>
    <w:multiLevelType w:val="hybridMultilevel"/>
    <w:tmpl w:val="8A5EB14C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4" w15:restartNumberingAfterBreak="0">
    <w:nsid w:val="639475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E1622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6F1DC9"/>
    <w:multiLevelType w:val="hybridMultilevel"/>
    <w:tmpl w:val="6E7885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E320631"/>
    <w:multiLevelType w:val="hybridMultilevel"/>
    <w:tmpl w:val="5E12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11"/>
  </w:num>
  <w:num w:numId="4">
    <w:abstractNumId w:val="36"/>
  </w:num>
  <w:num w:numId="5">
    <w:abstractNumId w:val="15"/>
  </w:num>
  <w:num w:numId="6">
    <w:abstractNumId w:val="23"/>
  </w:num>
  <w:num w:numId="7">
    <w:abstractNumId w:val="2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1"/>
  </w:num>
  <w:num w:numId="20">
    <w:abstractNumId w:val="32"/>
  </w:num>
  <w:num w:numId="21">
    <w:abstractNumId w:val="26"/>
  </w:num>
  <w:num w:numId="22">
    <w:abstractNumId w:val="12"/>
  </w:num>
  <w:num w:numId="23">
    <w:abstractNumId w:val="38"/>
  </w:num>
  <w:num w:numId="24">
    <w:abstractNumId w:val="20"/>
  </w:num>
  <w:num w:numId="25">
    <w:abstractNumId w:val="28"/>
  </w:num>
  <w:num w:numId="26">
    <w:abstractNumId w:val="18"/>
  </w:num>
  <w:num w:numId="27">
    <w:abstractNumId w:val="16"/>
  </w:num>
  <w:num w:numId="28">
    <w:abstractNumId w:val="25"/>
  </w:num>
  <w:num w:numId="29">
    <w:abstractNumId w:val="24"/>
  </w:num>
  <w:num w:numId="30">
    <w:abstractNumId w:val="30"/>
  </w:num>
  <w:num w:numId="31">
    <w:abstractNumId w:val="22"/>
  </w:num>
  <w:num w:numId="32">
    <w:abstractNumId w:val="37"/>
  </w:num>
  <w:num w:numId="33">
    <w:abstractNumId w:val="27"/>
  </w:num>
  <w:num w:numId="34">
    <w:abstractNumId w:val="10"/>
  </w:num>
  <w:num w:numId="35">
    <w:abstractNumId w:val="14"/>
  </w:num>
  <w:num w:numId="36">
    <w:abstractNumId w:val="33"/>
  </w:num>
  <w:num w:numId="37">
    <w:abstractNumId w:val="35"/>
  </w:num>
  <w:num w:numId="38">
    <w:abstractNumId w:val="34"/>
  </w:num>
  <w:num w:numId="39">
    <w:abstractNumId w:val="3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04"/>
    <w:rsid w:val="000C2955"/>
    <w:rsid w:val="001E0453"/>
    <w:rsid w:val="002649C4"/>
    <w:rsid w:val="002D5C55"/>
    <w:rsid w:val="002F5846"/>
    <w:rsid w:val="003F5F46"/>
    <w:rsid w:val="004A1F0B"/>
    <w:rsid w:val="004D07E0"/>
    <w:rsid w:val="005B6DB7"/>
    <w:rsid w:val="00611DF6"/>
    <w:rsid w:val="00645252"/>
    <w:rsid w:val="0064638A"/>
    <w:rsid w:val="006D3D74"/>
    <w:rsid w:val="007066C3"/>
    <w:rsid w:val="007134F3"/>
    <w:rsid w:val="00721B8F"/>
    <w:rsid w:val="00822E81"/>
    <w:rsid w:val="0083569A"/>
    <w:rsid w:val="009A57A2"/>
    <w:rsid w:val="009F618D"/>
    <w:rsid w:val="00A9204E"/>
    <w:rsid w:val="00AD1A02"/>
    <w:rsid w:val="00B54CEC"/>
    <w:rsid w:val="00B5530C"/>
    <w:rsid w:val="00C32875"/>
    <w:rsid w:val="00E3363A"/>
    <w:rsid w:val="00E51722"/>
    <w:rsid w:val="00E53E39"/>
    <w:rsid w:val="00E67A17"/>
    <w:rsid w:val="00EB22A9"/>
    <w:rsid w:val="00F3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0E00"/>
  <w15:chartTrackingRefBased/>
  <w15:docId w15:val="{FDCE45E8-7D61-4D65-9E64-CAB0ED67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37E04"/>
    <w:pPr>
      <w:ind w:left="720"/>
      <w:contextualSpacing/>
    </w:pPr>
  </w:style>
  <w:style w:type="table" w:styleId="TableGrid">
    <w:name w:val="Table Grid"/>
    <w:basedOn w:val="TableNormal"/>
    <w:uiPriority w:val="39"/>
    <w:rsid w:val="00E67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328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287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en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BF46D5-B7BA-4F85-89FE-DCE56E65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114</TotalTime>
  <Pages>6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7</cp:revision>
  <dcterms:created xsi:type="dcterms:W3CDTF">2019-03-20T02:55:00Z</dcterms:created>
  <dcterms:modified xsi:type="dcterms:W3CDTF">2019-03-20T04:49:00Z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