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Shell 脚本实战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shell基础知识回顾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linux中变量的定义与调用</w:t>
      </w:r>
    </w:p>
    <w:p>
      <w:pPr>
        <w:widowControl w:val="0"/>
        <w:numPr>
          <w:ilvl w:val="0"/>
          <w:numId w:val="0"/>
        </w:numPr>
        <w:spacing w:line="480" w:lineRule="auto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命名规则：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只能包括：&lt;字母&gt;、&lt;数字&gt;和&lt;_下划线&gt;，并且，&lt;变量名&gt;不能以&lt;数字&gt;开头。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（最好具有实际意义，见名知意  。）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定义方式：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变量名=“变量值”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var01="123"  #定义一个变量叫var01，并赋值为123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var02="${var01}456"  #引用其他变量来赋值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var03="`date`"  #将命令的输出结果赋值给变量 （`命令`用点号括起来）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还有一种类似的写法：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var04="$(date)"   #命令的输出结果赋值给变量 (   $(命令)     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#数组变量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数组：就是一组同姓不同名的&lt;变量集合&gt;，彼此用&lt;索引下标&gt;加以区分。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（用来存放多个值）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定义方式：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array01=()                  #只定义，不赋值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array02=("a" "b" "c")  #既定义，又赋值（注意：需要用&lt;空格&gt;隔开）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输出数组：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语法：echo  ${数组名[下标]}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下标：值的编号，从0开始   例：下标2表示第三个值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#删除变量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语法：unset  变量名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例：unset aaa  #删除变量aaa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#执行脚本的方式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方式1.独立子进程执行方式（常用）不影响父进程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bash 脚本名  或者 sh 脚本名  例：sh 1.sh    或者 bash 1.sh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/路径/脚本名   #需要脚本具有执行权限   例：/root/1.sh  或者 ./1.sh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方式2.共享父进程执行法（用于刷新或者立即生效时） 会影响父进程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 脚本名    例：source  1.sh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方式3：置换父进程执行法  （很少用）会替换父进程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exec  脚本名    例： exec ./1.sh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#shell内置变量 </w:t>
      </w:r>
      <w:r>
        <w:rPr>
          <w:rFonts w:hint="default"/>
          <w:lang w:val="en-US" w:eastAsia="zh-CN"/>
        </w:rPr>
        <w:t>（命令行参数）shell自带的变量，无需定义直接使用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$0 :shell脚本自身包括路径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$1-$n  :脚本的命令行参数，$1 是第 1 参数、$2 是第 2 参数，以此类推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$* ：输出所有的参数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$#：输出参数的总个数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$?：上一条命令的返回值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$$：shell脚本自身的pid进程号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#引号的使用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双引号：弱引，部分引用，可以识别特殊符号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单引号：强引，完全引用，显示原内容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#$(命令) 、`命令`   可以把命令的运行结果赋值给变量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也可以直接在命令行替换：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例：touch  `cat 1.txt`.txt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touch `date +%F`.txt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#变量的作用域</w:t>
      </w:r>
      <w:r>
        <w:rPr>
          <w:rFonts w:hint="default"/>
          <w:lang w:val="en-US" w:eastAsia="zh-CN"/>
        </w:rPr>
        <w:t>（变量的生效范围）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分类：本地变量和环境变量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环境变量作用域：当前进程及子进程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定义方法：export  变量名="变量值"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  #该命令可以查看所有的环境变量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常用的：$PATH  $HOSTNAME   $HISTSIZE(历史记录的条数)  $LANG（语言环境）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本地变量作用域：当前进程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定义方法：变量名="变量值"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# </w:t>
      </w:r>
      <w:r>
        <w:rPr>
          <w:rFonts w:hint="default"/>
          <w:b/>
          <w:bCs/>
          <w:lang w:val="en-US" w:eastAsia="zh-CN"/>
        </w:rPr>
        <w:t>通配符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*：0个或者多个任意字符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例：rm -rf /tmp/*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?：单个任意字符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例：?.txt  只可以表示类似1.txt，不能表示11.txt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]：范围内单个字符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例：sd[bcd]   #可以表示 sdb sdc sdd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# </w:t>
      </w:r>
      <w:r>
        <w:rPr>
          <w:rFonts w:hint="default"/>
          <w:b/>
          <w:bCs/>
          <w:lang w:val="en-US" w:eastAsia="zh-CN"/>
        </w:rPr>
        <w:t>正则表达式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作用：用字符去实现匹配的内容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正则表达式分类：基本正则和扩展正则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常用的正则元字符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基本正则元字符： （基本正则支持的扩展正则也支持）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^ 表示以什么开头的行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 表示以什么结尾的行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  表示任意单个字符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表示前一项出现0次或多次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[] 表示范围内任意一个字符   # [a-d]   [1-9]   [dhp]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\s 表示空白字符（空格）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^$:可以用来表示空白行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扩展正则元字符：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? 表示前一项出现0次或1次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表示前一项出现1次或多次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 逻辑或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() 正则分组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{}：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{n}  表示前一项出现n次，n可以为0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{n,} 表示前一项至少出现n次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{,m} 表示前一项最多出现m次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{n,m} 表示前一项至少出现n次，最多出现m次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#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 xml:space="preserve">shell常用辅助命令 </w:t>
      </w:r>
      <w:r>
        <w:rPr>
          <w:rFonts w:hint="default"/>
          <w:lang w:val="en-US" w:eastAsia="zh-CN"/>
        </w:rPr>
        <w:t>（sort uniq wc cut read）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1.sort 排序   （默认按照字典顺序）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选项：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-g：使用数值大小去排序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 ：倒序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-k：按指定字段排序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例：cat 1.txt | sort -k 4  #按照第4个字段去排序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ps aux | sort -k 6 -g  #第6个字段按数值大小去排序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2.uniq 去重  （分组统计）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只能对连续的行去重，因此去重前一般需要先排序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例：cat 3.txt | sort | uniq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选项 -c 统计重复的次数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例：cat 3.txt | sort | uniq -c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3.wc  统计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选项 -l ：统计行数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 cat /etc/passwd | wc -l   #统计当前的用户数量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4.cut 截取内容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根据需要截取每行匹配的内容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选项：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-c ：按照字符位置进行截取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-f  ：输出分隔后的字段编号（需要与-d选项连用）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 ：指定分隔符，默认以tab制表符分隔，自定义分隔符需要用引号引起来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例：cat 3.txt | cut -c 2   #截取每行的第2个字符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-c   5-7  ：表示第5个到第7个字符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-c   -7    ：表示从开始到第7个字符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-c    7-    ：表示从第7个字符到行尾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例：cat 1.txt | cut -d ":" -f 1  #按照冒号分隔，分隔后取第1个字段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-f 1,3,5  #可以取多个字段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5.tr 替换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语法：tr 【选项】 字符集1 【字符集2】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例：cat 3.txt | tr 1 a   #将3.txt输出结果中的数字1替换成字母a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cat 4.txt | tr a-z A-Z  #将4.txt输出结果中小写字母换成大写字母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注意：只是替换本次输出结果，不会修改原文件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选项 -d ：删除匹配字符集的内容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  cat 4.txt | tr -d 0-9   #删除所有数字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cat 4.txt | tr -d a-z    #删除所有小写字母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6.read命令 （第4种变量赋值的方式）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选项：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-p：设置提示信息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-e：用户输入的时候允许回退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-s：不显示输入的内容 （密码输入的时候使用）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 -e -p "请输入你的用户名：" name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"你的用户名是：$name"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 -e  -s -p "请输入你的密码：" passwd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"你的密码是：$passwd"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7.sleep和wait（了解，多进程脚本下使用）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例：sleep 10  #睡眠10秒，默认单位是秒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使用场景：有些命令执行会比较耗时，可以起缓冲作用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#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脚本三剑客：grep  sed  awk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#sed命令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是一个用于：过滤并转换文本行的流编辑器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sed和vi编辑器的区别：两者都是编辑器，vi主要用于交互式编辑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sed是非交互式，更适合脚本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文本处理工具对比：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grep：快速的横向过滤（过滤行）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awk：快速的纵向过滤  （过滤字段或者列）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sed：横向纵向都行，更倾向于对文件内容的修改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sed特点：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逐行输入、逐行处理、逐行输出     （低内存消耗，处理大文件）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过程：在模式空间，暂存数据、处理数据、输出数据、清空数据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默认不会修改源文件（可以彩排一次）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sed基本运用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语法1：sed  【选项】  动作脚本   文件名      （主要的）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语法2：sed  【选项】 -f  动作文件  文件名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（把处理动作写在文件里）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动作脚本：匹配地址+子命令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实用的语法：sed  【选项】  '匹配地址+子命令'   文件名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             哪些行+怎么处理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常用选项：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-n：默认所有行都会输出到屏幕，抑制标准输出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一般和p（输出子命令）连用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-r：启用扩展正则     类似grep 的 -E选项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-e：用来执行多个动作  # sed -n -e '3p' -e '5p' 1.txt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-i：回源（修改源文件） （警告：不要与-n一起用）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#匹配地址的方法 （哪些行）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1.直接使用行号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 -n   '3p'  1.txt  #输出指定行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-n '1,3p' 1.txt   #输出第1行到第3行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-n '$p' 1.txt      #输出文件最后一行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'n,+m'  #从n行开始，往后数m行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-n '1,+2p' 1.txt   #从第一行开始，往后数两行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'n~m' 从n行开始每m行输出一次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-n '1~2p' 1.txt     #从第一行开始，每两行输出一次（奇数行）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2.通过正则或关键字匹配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/正则表达式或关键字/  ：输出满足该表表达式的行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例：sed -n '/root/p' 1.txt  #关键字匹配：输出含有root的行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sed -n '/^root/p' 1.txt #正则匹配：输出root开头的行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正则范围匹配：/正则表达式1或关键字1/，/正则表达式2或关键字2/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-n '/^root/,/^lp/p' 1.txt  #输出从root开头的行到以lp开头的行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#子命令（怎么处理）  p  d   i  a  c  s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 p 打印   （需要-n选项）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例：sed -n '1,3p' 1.txt #打印指定行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 d  删除子命令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例：sed  '1,5d' 1.txt   #删除1到5行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注意：并不是真正的删除，不会影响源文件，如果需要修改源文件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需要使用-i选项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sed  -i  '1,5d' 1.txt   #-i选项会删除原文的1到5行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a 追加 子命令  （追加一行内容）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语法：'匹配地址a\追加的内容'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'1a\这是第二行' 1.txt   #在第1行后面追加指定内容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i  插入 子命令  （插入一行新内容）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语法：'匹配地址i\追加的内容'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'1i\这是第一行' 1.txt   #在第1行前面插入指定内容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5.c  替换 子命令  （替换指定行）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语法：'匹配地址c\替换后的内容'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'1c\这是第一行' 1.txt  #替换指定行内容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6.s  字符替换子命令  （重点）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语法：'匹配地址s/原内容/新内容/【修饰符】'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's///'  如果冲突，分隔符可以更换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例：sed '1s/root/ROOT/' 2.txt  #将第一行的root替换成ROOT，默认只会替                                                 换第一个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'1s/root/ROOT/g' 2.txt   #第一行全部替换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's/root/ROOT/g' 2.txt     #全文全部替换 （不需要匹配地址）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修饰符：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g：全局替换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n：n是一个数字，替换第n个匹配到的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  :  替换时不区分大小写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'1s/root/ROOT/3' 2.txt  #只替换第一行的第3个root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--------------------------------------------------------------------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#awk 命令  （编程语言）被设计用来专门处理文本数据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awk由三个部分组成：开始（begin）、主体、结束（end）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开始（begin）、结束（end）这两部份可选，一般用于格式化输出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begin：在主体前运行，只运行一次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end   ：在主体结束后运行，只执行一次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#主体 （重点）（哪些行、进行什么样的处理）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匹配地址 +  动作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语法：awk  【选项】  '地址{子命令}'    文件名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选项：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-F  ：指定分割符   类似cut命令的 -d    （默认用空白分割）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子命令：print  打印 +内置变量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$1~$n:表示分割后的第几个字段，如果没有指定分隔符，默认用空白分割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$0或者不写，表示输出整行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例：print $1  :打印第1字段     print $1,$3  : 打印第1字段和第3字段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#基本操作：（类似cut）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1.取出指定的字段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1.txt | awk -F ":" '{print $1}'     #用：分割，取第1字段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1.txt | awk -F ":" '{print $1,$7}'  #用：分割，取第1和7字段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2.取出的字段也可以添加描述信息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'{print "额外信息" 内置变量}'  #额外信息需要双引号引起来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1.txt | awk -F ":" '{print "用户名："$1}'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3.取出的字段也可以进行计算（字段必须是数字）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3.txt |awk '{print $2+$3+$4}'  #对第2、3、4字段进行求和计算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#地址匹配：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不支持直接使用行号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正则匹配，类似sed  整行去匹配正则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例：cat 1.txt |  cat 1.txt | awk '/^root/{print}'   #打印root开头的行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cat 1.txt |  cat 1.txt | awk '/^root/，/^lp/{print}'  #打印root开头的行到lp开头的行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2.正则匹配：某个字段去匹配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字段~/正则表达式/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例：cat 4.txt |awk '$2~/^a/{print $0}'  #匹配第2字段是a开头的行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3.关系表达式（字段的值为数字）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例：cat test.txt | awk '$4&gt;87{print}'  #用第4个字段进行比较，然后输出整行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test.txt | awk '$4&gt;87{print $2}'  #用第4个字段进行比较，然后输出第2字段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常用的比较符号： &gt;  &lt;  ==(等号需要写两个)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#多个表达式使用逻辑符号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&amp;&amp; ：逻辑与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||    ： 逻辑或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！   ： 取反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test.txt | awk '$4&gt;87&amp;&amp;$4&lt;95{print $2}'  #两个条件同时满足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test.txt | awk '$4&gt;89||$4&lt;85{print}'           #两个条件满足一个即可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test.txt | awk '!($4==87){print}'                #取相反的条件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#常用的内置变量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$0:整行输出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$1-$n :分隔后的字段序号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NR变量：表示行号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例：cat 1.txt | awk 'NR==2{print}'  #输出文件的第2行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1.txt | awk 'NR&gt;=3 &amp;&amp; NR&lt;=5{print}' #输出第3行到第5行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算数计算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一类：整数计算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((计算表达式))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例：n=1; ((n=n+1)); echo $n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((n=3+4));echo $n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2.let 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例：let n=(1+2)*3; echo $n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let n=3+4; echo $n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3.expr 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例：expr 3 + 4  (数字和操作符之间有空格)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expr 3 \* 4   （乘号需要转义）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第二类：小数计算（浮点数）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install -y bc  #先安装bc命令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"10/3" | bc   #整数计算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"scale=2;10/3" | bc  #小数计算  scale用来指定保留小数的位数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#计算操作符（运算符）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  -   *   /     加减乘除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% 取余数   (可以 用来取指定范围的值)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id++   id--    自增、自减 （先赋值后自增、自减）  （用于循环）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++id   --id    自增、自减   （先自增、自减再赋值）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shell条件判断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1.数值条件判断表达式 （用来判断数字之间的关系）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以整数为主：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-eq   等于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-ne   不等于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-gt   大于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-ge   大于等于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-lt     小于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-le     小于等于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2.字符串条件判断表达式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-z  字符串   ：判断字符串是否为空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-n  字符串  ：判断字符串是否为非空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string1 == string2   ：判断两个字符串的内容是否相同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string1 != string2    ：判断是否不相同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3.正则条件判断表达式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=~ 正则表达式   #判断指定能容能否用该正则表达式表示出来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例：a="qwer"; [[ $a =~ ^q  ]]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#条件判断命令  test   [  ]  （判断一个表达式的真假）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test 3 -gt  4  等价  [ 3 -gt 4 ]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可以判断整数直接的关系、字段串之间的关系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还有和文件相关的判断：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-e 文件名  ：判断文件是否存在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-s  文件名  ：判断文件存在且是否非空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-f  文件名  ：判断文件存在且为普通文件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-d  文件名  ：判断文件存在且为目录文件（目录是否存在）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-b  文件名  ：判断文件存在且为块设备文件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   文件名  ：判断当前用户对文件是否可读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-w   文件名  ：判断当前用户对文件是否可写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-x   文件名  ：判断当前用户对文件是否可执行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逻辑操作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！条件表达式   #逻辑取反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-a  #逻辑与  例：表达式1 -a  表达式2    (所有条件为真，则为真)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-o  #逻辑或  例：表达式1 -o  表达式2    （至少一个为真，则为真）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-d /tmp -a -d /etc ]  #判断两个目录是否都存在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#[ ] 与 [[  ]]的区别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]是一个判断命令：[ 条件表达式 ]  注意条件表达式两边有空格，用来判断表达式的真假。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 条件表达式 ]] 用来判断表示式的真假，一般与if连用，作为if语句后面的条件判断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[[ ]]结构比[ ]结构更加通用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#组合多个条件判断表达式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组合符： &amp;&amp;（逻辑与）    || （逻辑或）    #用来连接多个判断表达式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-d /tmp ]  &amp;&amp; [ -d /etc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#命令连接符 （；）#用来连接多个命令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&amp;&amp; ：前面的命令返回值是0，则执行后面的命令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||     ：前面的命令返回值非0，则执行后面的命令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用法：命令1  &amp;&amp;  命令2  || 命令3  #命令1的返回值是0时执行命令2，反之执行命令3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</w:t>
      </w:r>
      <w:r>
        <w:rPr>
          <w:rFonts w:hint="eastAsia"/>
          <w:b/>
          <w:bCs/>
          <w:lang w:val="en-US" w:eastAsia="zh-CN"/>
        </w:rPr>
        <w:t xml:space="preserve">  </w:t>
      </w:r>
      <w:r>
        <w:rPr>
          <w:rFonts w:hint="default"/>
          <w:b/>
          <w:bCs/>
          <w:lang w:val="en-US" w:eastAsia="zh-CN"/>
        </w:rPr>
        <w:t>if条件判断语句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语法1:    （单条件）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 命令1；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命令块1     （命令1的返回值是0就执行）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命令块2        （命令1的返回值非0的时候执行）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语法2：   （多条件）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 命令1；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命令块1   （命令1的返回值是0就执行）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elif  命令2；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命令块2      （命令2的返回值是0就执行）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elif   命令n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then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命令块n        （命令n的返回值是0就执行）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命令块        （前面条件都不满足的时候剩下的情况）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#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case 条件判断语句</w:t>
      </w:r>
      <w:r>
        <w:rPr>
          <w:rFonts w:hint="default"/>
          <w:lang w:val="en-US" w:eastAsia="zh-CN"/>
        </w:rPr>
        <w:t xml:space="preserve"> （case分支）（主要用途：编写菜单）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 关键字(变量)  in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匹配模式1）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命令1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;;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匹配模式2）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命令2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;;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.......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匹配模式n）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命令n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;;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*)                   #前面都未匹配到时执行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;;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Esac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shell循环语句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一、for循环语句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1.算术条件判断循环 （一般用于控制循环次数）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语法：for ((计算表达式1；条件表达式；计算表达式2))；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#     初始值           循环的条件    变量每次的变化（一般为自增或自减）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do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命令块  （每次循环时执行的命令）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done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((i=1;i&lt;=10;i++)); .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echo "这是第$i 次循环"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2.遍历单词序列循环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语法：for  变量 in 单词序列 ；  #变量每次会去序列中取一个值， #每个单词用空                                         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格隔开，取完为止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do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命令块 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done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while循环和until循环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1.while循环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语法：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命令；  #通过命令的返回值来判断循环是否继续，如果是0就继续，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非0则终止循环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命令块；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done     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n=1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((n&lt;=10)); do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 -e -p "请输入一个数字：" 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死循环常用的写法：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while  ture；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命令块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2.until循环</w:t>
      </w:r>
      <w:r>
        <w:rPr>
          <w:rFonts w:hint="default"/>
          <w:lang w:val="en-US" w:eastAsia="zh-CN"/>
        </w:rPr>
        <w:t xml:space="preserve">  （直到条件满足，就终止循环）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语法：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until 命令；  #通过命令的返回值来判断循环是否继续，如果是0就终止，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非0则循环继续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命令块；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done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n=11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until ((n&lt;=10)); do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read -e -p "请输入一个数字：" 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until 死循环常用的写法：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until false；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命令块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#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  <w:lang w:val="en-US" w:eastAsia="zh-CN"/>
        </w:rPr>
        <w:t>循环语句中常用的控制命令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1.continue ：终止本次循环，直接下一次循环   （用于嵌套循环）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$a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for j in $b;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do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命令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done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2.break    ：终止整个循环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{1..100};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do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echo $i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if [ $i -eq 10 ];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break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shell脚本实战案例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网络主机连通性测试工具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2）机器巡检脚本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##系统信息##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sys_check(){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os_type=`uname`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"操作系统类型是:$os_type"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os_banben=`cat /etc/redhat-release`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"操作系统版本号是:$os_banben"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os_neihe=`uname -r`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"操作系统的内核是:$os_neihe"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os_time=`date +%F_%T`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"操作系统当前时间是:$os_time"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os_uptime=`uptime | awk '{print $3}'|awk -F , '{print $1}'`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"操作系统最后重启时间为:$os_uptime"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os_hostname=`hostname`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"操作系统主机名称为:$os_hostname"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##网络信息##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net_check(){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net_ip=`/sbin/ifconfig -a|grep inet|grep -v 127.0.0.1|grep -v inet6|awk '{print $2}'|tr -d "addr:"`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"操作系统的ip是:$net_ip"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ping -c1 www.baidu.com &gt;/dev/null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[ $? -eq 0 ];then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echo "外网可以连通"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echo "外网连不通，请检查"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cpu_check(){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physical_id=`cat /proc/cpuinfo | grep "physical id"|sort|uniq|wc -l`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"操作系统cpu物理个数是:$physical_id"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cpu_core=`cat /proc/cpuinfo | grep "cpu cores"|sort|uniq|awk -F ':' '{print $2}'`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"操作系统的cpu核心数是:$cpu_core"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cpu_type=`cat /proc/cpuinfo | grep "model name"|sort|uniq|awk -F ':' '{print $2}'`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"操作系统的cpu型号是:$cpu_type"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free_total=`free -m | grep Mem|awk '{printf $2}'`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"操作系统的内存总大小为:$free_total M"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free_used=`free -m | grep Mem|awk '{printf $3}'`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"操作系统已使用内存为:$free_used M"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free_shengyu=`free -m | grep Mem|awk '{printf $4}'`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"操作系统剩余内存为:$free_shengyu M"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used_baifen=`echo "scale=2;$free_used/$free_total*100"|bc`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"已使用内存百分比是:$used_baifen"%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shengyu_baifen=`echo "scale=2;$free_shengyu/$free_total*100"|bc`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"未使用内存百分比是:$shengyu_baifen"%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disk_check(){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disk_size=`lsblk | grep -w sda |awk '{print $4}'`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"磁盘总量为:$disk_size"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a=($(df -m | grep -v "tmpfs" | egrep -A 1 "mapper|sd" | awk 'NF&gt;1{print $(NF-2)}'))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sum=0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 in ${a[*]}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let sum=sum+$i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done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shengfree=$[$sum/1024]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echo "剩余磁盘总量为:$shengfree" 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sys_check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net_check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cpu_check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disk_check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nginx日志切割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dir=/usr/local/nginx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$dir/logs/access.log $dir/logs/`date +%F`.access.log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$dir/logs/error.log $dir/logs/`date +%F`.error.log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$dir/sbin/nginx -s reopen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 $dir/logs/ -iname "*log" -mtime +3 -exec rm -rf {} \;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编辑周期性计划任务定期执行该脚本：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 23 * * * /bin/bash /root/log.sh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数据库定时备份脚本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参考1：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#!/bin/bash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DB_USER="your_username"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DB_PASSWORD="your_password"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DB_NAME="your_database_name"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BACKUP_DIR="/path/to/your/backup/directory"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TIMESTAMP=$(date +"%F")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BACKUP_FILE="${BACKUP_DIR}/${DB_NAME}-${TIMESTAMP}.sql.gz"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mysqldump -u ${DB_USER} -p${DB_PASSWORD} ${DB_NAME} | gzip &gt; ${BACKUP_FILE}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If [ $? -eq 0]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"Database backup successful: ${BACKUP_FILE}"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参考2：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mysql_user="</w:t>
      </w:r>
      <w:r>
        <w:rPr>
          <w:rFonts w:hint="eastAsia"/>
          <w:lang w:val="en-US" w:eastAsia="zh-CN"/>
        </w:rPr>
        <w:t>username</w:t>
      </w:r>
      <w:r>
        <w:rPr>
          <w:rFonts w:hint="default"/>
          <w:lang w:val="en-US" w:eastAsia="zh-CN"/>
        </w:rPr>
        <w:t>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mysql_password="</w:t>
      </w:r>
      <w:r>
        <w:rPr>
          <w:rFonts w:hint="eastAsia"/>
          <w:lang w:val="en-US" w:eastAsia="zh-CN"/>
        </w:rPr>
        <w:t>yourpassword</w:t>
      </w:r>
      <w:r>
        <w:rPr>
          <w:rFonts w:hint="default"/>
          <w:lang w:val="en-US" w:eastAsia="zh-CN"/>
        </w:rPr>
        <w:t>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mysql_host="</w:t>
      </w:r>
      <w:r>
        <w:rPr>
          <w:rFonts w:hint="eastAsia"/>
          <w:lang w:val="en-US" w:eastAsia="zh-CN"/>
        </w:rPr>
        <w:t>serverip</w:t>
      </w:r>
      <w:r>
        <w:rPr>
          <w:rFonts w:hint="default"/>
          <w:lang w:val="en-US" w:eastAsia="zh-CN"/>
        </w:rPr>
        <w:t>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mysql_port="3306"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备份文件存放地址(根据实际情况填写)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backup_location=/data/mysql_backup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是否删除过期数据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expire_backup_delete="OFF"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过期时间设置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expire_days=15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backup_time=`date +%Y%m%d%H%M`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backup_dir=$backup_location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welcome_msg="Welcome to use MySQL backup tools!"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判断mysql实例是否正常运行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mysql_ps=`ps -ef |grep mysql |wc -l`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mysql_listen=`netstat -an |grep LISTEN |grep $mysql_port|wc -l`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[ [$mysql_ps == 0] -o [$mysql_listen == 0] ];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echo "ERROR:MySQL is not running! backup stop!"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exit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echo $welcome_msg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备份指定数据库中数据(此处假设数据库是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mysqldump -h$mysql_host -P$mysql_port -u$mysql_user -p$mysql_password  --single-transaction --master-data=2 --default-character-set=utf8mb4   --databases  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 xml:space="preserve">    &gt; $backup_dir/</w:t>
      </w:r>
      <w:r>
        <w:rPr>
          <w:rFonts w:hint="eastAsia"/>
          <w:lang w:val="en-US" w:eastAsia="zh-CN"/>
        </w:rPr>
        <w:t>xxx</w:t>
      </w:r>
      <w:r>
        <w:rPr>
          <w:rFonts w:hint="default"/>
          <w:lang w:val="en-US" w:eastAsia="zh-CN"/>
        </w:rPr>
        <w:t>-$backup_time.sql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flag=`echo $?`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[ $flag == "0" ];then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echo "database   success backup to $backup_dir"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echo "database   backup fail!"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删除过期数据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`find $backup_location/ -type f -mtime +$expire_days | xargs rm -rf`</w:t>
      </w:r>
      <w:r>
        <w:rPr>
          <w:rFonts w:hint="eastAsia"/>
          <w:lang w:val="en-US" w:eastAsia="zh-CN"/>
        </w:rPr>
        <w:t xml:space="preserve">  &amp;&amp;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echo "Expired backup data delete complete!"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lnmp平台部署脚本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#!/bin/bash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#function: 部署lnmp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#author: lcn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##################判断是否为root用户################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[  "$USER"  != "root"  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echo "错误：非root用户，权限不足！"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exit  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#####################防火墙与高级权限###################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systemctl stop firewalld &amp;&amp; systemctl disable firewalld  &amp;&amp; echo "防火墙已经关闭"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sed -i 's/SELINUX=*/SELINUX=disabled/g'  /etc/selinux/config  &amp;&amp; echo "关闭selinux"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#########下载epel扩展库############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wget -O /etc/yum.repos.d/epel.repo http://mirrors.aliyun.com/repo/epel-7.repo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################清除repo链接，才可以自动加载epel的库#############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clean all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 $? -eq 0 ];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"清除成功"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"清除失败"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##################安装ngnix的依赖包####################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yum -y install zlib-devel openssl-devel pcre-devel gcc gcc-c++ make cmake nginx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 $? = 0 ];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"下载成功"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"下载失败"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##########源码编译nginx1.18、创建ngnix用户############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useradd -s /sbin/nologin -c "Web Nginx" -M  nginx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NGINX="/root/nginx-1.18.0.tar.gz"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[ ! -e  $NGINX ]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echo "安装包不存在，请上传安装文件到/root/,上传完成再重新运行该脚本"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echo "或wget http://nginx.org/download/nginx-1.18.0.tar.gz下载安装包"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exit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tar -zxf $NGINX  &amp;&amp;  cd /root/nginx-1.18.0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--prefix=/usr/local/nginx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--user=nginx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--group=nginx 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--with-http_ssl_module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--with-http_realip_module 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--with-http_gzip_static_module 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--with-pcre  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--with-http_stub_status_module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--with-http_dav_module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--with-http_addition_module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--with-http_sub_module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--with-http_flv_module \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--with-http_mp4_module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make  &amp;&amp;  make install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[ $? = 0 ];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"编译安装已成功"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echo "编译安装失败"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exit 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 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###############赋予所属用户和所属用户组###############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chown -R nginx:nginx /usr/local/nginx/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################配置nginx支持php################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cp /usr/local/nginx/conf/nginx.conf /usr/local/nginx/conf/nginx.conf.bak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&gt; /usr/local/nginx/conf/nginx.conf  &lt;&lt;EOF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  nginx;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worker_processes  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#error_log  logs/error.log;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#error_log  logs/error.log  notice;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#error_log  logs/error.log  info;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#pid        logs/nginx.pid;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events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worker_connections  1024;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include       mime.types;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default_type  application/octet-stream;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#log_format  main  '$remote_addr - $remote_user [$time_local] "$request" 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              '$status $body_bytes_sent "$http_referer" '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              '"$http_user_agent" "$http_x_forwarded_for"';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#access_log  logs/access.log  main;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sendfile        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#tcp_nopush     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#keepalive_timeout  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keepalive_timeout  65;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#gzip  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listen       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server_name  localhost;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#charset koi8-r;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#access_log  logs/host.access.log  main;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  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index  index.php index.html index.htm;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location ~ \.php$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          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fastcgi_pass   127.0.0.1:9000;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fastcgi_index  index.php;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fastcgi_param  SCRIPT_FILENAME  /usr/local/nginx/html\$fastcgi_script_name;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include        fastcgi_params;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#error_page  404              /404.html;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redirect server error pages to the static page /50x.html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error_page   500 502 503 504  /50x.html;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location = /50x.html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root   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proxy the PHP scripts to Apache listening on 127.0.0.1:80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#location ~ \.php$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   proxy_pass   http://127.0.0.1;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pass the PHP scripts to FastCGI server listening on 127.0.0.1:9000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#location ~ \.php$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   root           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   fastcgi_pass   127.0.0.1:9000;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   fastcgi_index  index.php;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   fastcgi_param  SCRIPT_FILENAME  /scripts$fastcgi_script_name;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   include        fastcgi_params;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#}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deny access to .htaccess files, if Apache's document root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concurs with nginx's one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#location ~ /\.ht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    deny  all;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#}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another virtual host using mix of IP-, name-, and port-based configuration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listen       8000;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listen       somename:8080;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server_name  somename  alias  another.alias;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    root   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    index  index.html index.htm;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HTTPS 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#server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listen       443 ssl;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server_name  localhost;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ssl_certificate      cert.pem;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ssl_certificate_key  cert.key;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ssl_session_cache    shared:SSL:1m;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ssl_session_timeout  5m;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ssl_ciphers  HIGH:!aNULL:!MD5;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ssl_prefer_server_ciphers  on;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location /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    root   html;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    index  index.html index.htm;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#}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####检查配置文件的是否有错误####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 -t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sleep 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#####编辑nginx.sh文件，设置nginx环境变量、生成环境变量、启动nginx服务#######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&gt; /etc/profile.d/nginx.sh  &lt;&lt;EOF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PATH=/usr/local/nginx/sbin:$PATH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source /etc/profile.d/nginx.sh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nginx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#############设置nginx开机自动启动、赋予权限################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cat &gt;&gt; /etc/rc.d/rc.local  &lt;&lt;EOF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/usr/local/nginx/sbin/nginx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EOF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chmod +x /etc/rc.d/rc.local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##########安装MySQL########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##########安装</w:t>
      </w:r>
      <w:r>
        <w:rPr>
          <w:rFonts w:hint="eastAsia"/>
          <w:lang w:val="en-US" w:eastAsia="zh-CN"/>
        </w:rPr>
        <w:t>php</w:t>
      </w:r>
      <w:r>
        <w:rPr>
          <w:rFonts w:hint="default"/>
          <w:lang w:val="en-US" w:eastAsia="zh-CN"/>
        </w:rPr>
        <w:t>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##########</w:t>
      </w:r>
      <w:r>
        <w:rPr>
          <w:rFonts w:hint="eastAsia"/>
          <w:lang w:val="en-US" w:eastAsia="zh-CN"/>
        </w:rPr>
        <w:t>测试完成部署</w:t>
      </w:r>
      <w:r>
        <w:rPr>
          <w:rFonts w:hint="default"/>
          <w:lang w:val="en-US" w:eastAsia="zh-CN"/>
        </w:rPr>
        <w:t>########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3F1331"/>
    <w:multiLevelType w:val="singleLevel"/>
    <w:tmpl w:val="813F1331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D5E7BD24"/>
    <w:multiLevelType w:val="singleLevel"/>
    <w:tmpl w:val="D5E7BD2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E841FA01"/>
    <w:multiLevelType w:val="singleLevel"/>
    <w:tmpl w:val="E841FA01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BmMTk3OTVlMzRjNjJjNWI3Y2ZhMzMwM2JjYjY3YjAifQ=="/>
  </w:docVars>
  <w:rsids>
    <w:rsidRoot w:val="00000000"/>
    <w:rsid w:val="030D4014"/>
    <w:rsid w:val="0B895B2D"/>
    <w:rsid w:val="11FC75EE"/>
    <w:rsid w:val="176A26B0"/>
    <w:rsid w:val="1C223AEF"/>
    <w:rsid w:val="1F725B9D"/>
    <w:rsid w:val="60560B1F"/>
    <w:rsid w:val="6DE82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autoRedefine/>
    <w:uiPriority w:val="0"/>
    <w:rPr>
      <w:color w:val="0000FF"/>
      <w:u w:val="single"/>
    </w:rPr>
  </w:style>
  <w:style w:type="character" w:styleId="5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0</Words>
  <Characters>0</Characters>
  <Lines>0</Lines>
  <Paragraphs>0</Paragraphs>
  <TotalTime>138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2024-04-19T06:38:00Z</dcterms:created>
  <dc:creator>Administrator</dc:creator>
  <cp:lastModifiedBy>王华才传知</cp:lastModifiedBy>
  <dcterms:modified xsi:type="dcterms:W3CDTF">2024-04-19T13:10:27Z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CEF1EF76C6B74E44AAF933C75EFAF57A_12</vt:lpwstr>
  </property>
</Properties>
</file>