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开源CMS系统部署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项目介绍：</w:t>
      </w: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WordPress是一个功能强大的内容管理系统（CMS），它可以用于创建各种类型的网站，从个人博客到企业网站，从在线商店到社交网络等等。</w:t>
      </w:r>
    </w:p>
    <w:p>
      <w:pPr>
        <w:ind w:firstLine="420" w:firstLineChars="2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WordPress 内容管理系统为全球35%的网站提供支持。鉴于目前有 17 亿个站点，并且还在增加，您可以算出每秒向网站访问者提供内容的WordPress网站的数量。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然而，问题是，当人们想到 WordPress 时，很多人仍然认为它只适用于 中小型企业网站 或博客。事实上，许多人认为流行的 CMS 不足以处理大公司、知名全球品牌，甚至世界最著名名人的个人网站。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案例：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4785" cy="250253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318760" cy="2667000"/>
            <wp:effectExtent l="0" t="0" r="1524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314315" cy="2506345"/>
            <wp:effectExtent l="0" t="0" r="63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项目技术栈：</w:t>
      </w:r>
    </w:p>
    <w:p>
      <w:pPr>
        <w:ind w:firstLine="420" w:firstLineChars="20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WordPress是使用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instrText xml:space="preserve"> HYPERLINK "https://baike.baidu.com/item/PHP/9337?fromModule=lemma_inlink" \t "https://baike.baidu.com/item/WordPress/_blank" </w:instrTex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PHP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语言开发的博客平台，用户可以在支持PHP和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instrText xml:space="preserve"> HYPERLINK "https://baike.baidu.com/item/MySQL/471251?fromModule=lemma_inlink" \t "https://baike.baidu.com/item/WordPress/_blank" </w:instrTex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MySQL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数据库的服务器上架设属于自己的网站。因此我们可以使用经典的LAMP或者LNMP架构进行部署，本项目我们选择使用LNMP架构。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   LNMP平台是高效稳定的Web应用平台，LNMP架构结合了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Linux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操作系统的稳定性、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instrText xml:space="preserve"> HYPERLINK "https://so.csdn.net/so/search?q=Nginx&amp;spm=1001.2101.3001.7020" \t "https://blog.csdn.net/cronaldo91/article/details/_blank" </w:instrTex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Nginx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服务器的高性能、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MySQL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数据库的可靠性和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PHP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语言的灵活性，被广泛应用于Web开发和部署。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LNMP架构图：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68595" cy="2018665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项目实施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开源博客平台wordpress部署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• 版本：wordpress-6.4.3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• 系统要求：我们推荐服务器运行PHP7.4或更高版本；数据库软件可采用MySQL5.7或更高版本，也可采用MariaDB10.3或更高版本。</w:t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安装nginx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1.停止原有web服务卸载yum安装的nginx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2.准备源码安装依赖的环境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yum install -y gcc pcre-devel zlib-devel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3.创建程序运行用户和组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useradd  -M -s /sbin/nologin  nginx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4. 下载源码包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wget http://nginx.org/download/nginx-1.19.7.tar.gz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5.解包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tar -axf nginx-1.19.7.tar.gz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6.配置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cd ~/nginx-1.19.7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./configure --prefix=/usr/local/nginx --user=nginx --group=nginx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7.编译安装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make  &amp;&amp;  make install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8.启动服务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/usr/local/nginx/sbin/nginx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netstat -tunlp | grep nginx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firewall-cmd --zone=public --add-port=80/tcp --permanent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firewall-cmd --reload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9</w:t>
      </w: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路径</w:t>
      </w: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优化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vim /etc/profile.d/nginx.sh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export PATH="/usr/local/nginx/sbin:$PATH"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source /etc/profile #立即生效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10.启动服务测试访问：nginx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2）安装mysql8.0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2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0"/>
          <w:szCs w:val="22"/>
          <w:lang w:val="en-US" w:eastAsia="zh-CN"/>
        </w:rPr>
        <w:t xml:space="preserve">yum install -y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0"/>
          <w:szCs w:val="22"/>
          <w:u w:val="none"/>
          <w:lang w:val="en-US" w:eastAsia="zh-CN"/>
        </w:rPr>
        <w:t>https://repo.mysql.com/mysql80-community-release-el7-6.noarch.rpm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yum install -y mysql-community-client mysql-community-server  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systemctl enable mysqld --now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firewall-cmd --permanent --zone=public --add-port=3306/tcp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firewall-cmd --reload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设置密码：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root_tmp_password=`grep -o "A temporary password .*" /var/log/mysqld.log | awk -F ': ' '{print $2}'`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mysqladmin -uroot -p$root_tmp_password password 'Aa123456!'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如果需要远程访问：</w:t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mysql&gt;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CREATE USER 'newuser'@'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%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' IDENTIFIED BY 'password';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mysql&gt;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GRANT ALL PRIVILEGES ON *.* TO 'newuser'@'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%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' WITH GRANT OPTION;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创建wordpress数据库：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mysql&gt;  create database wordpress;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3）安装php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# yum install epel-release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# rpm -ivh http://rpms.famillecollet.com/enterprise/remi-release-7.rpm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>#  yum --enablerepo=remi install php74-php php74-php-devel php74-php-fpm php74-php-gd php74-php-xml php74-php-sockets php74-php-session php74-php-snmp php74-php-mysql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# /opt/remi/php74/root/usr/sbin/php-fpm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4）配置服务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1.配置php-fpm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php-fpm的配置文件为 /etc/opt/remi/php74/php-fpm.d/www.conf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将 user 和 group 设置为 Nginx 用户和组：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user = nginx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group = nginx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listen.owner = nginx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listen.group = nginx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如过需要跨主机通信：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sed -i -r 's/^\s*listen\s*=.*/listen = 0.0.0.0:9000/' /etc/php-fpm.d/www.conf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sed -i -r 's/^\s*listen.allowed_clients\s*=.*/listen.allowed_clients = 192.168.168.101/' /etc/php-fpm.d/www.conf</w:t>
      </w:r>
    </w:p>
    <w:p>
      <w:pPr>
        <w:widowControl w:val="0"/>
        <w:numPr>
          <w:ilvl w:val="0"/>
          <w:numId w:val="3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配置nginx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....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location /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           index 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1"/>
          <w:szCs w:val="24"/>
          <w:lang w:val="en-US" w:eastAsia="zh-CN"/>
        </w:rPr>
        <w:t xml:space="preserve"> index.php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index.html index.htm;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.....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location ~ \.php$ {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fastcgi_pass   127.0.0.1:9000;    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     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# 使用 TCP socket通信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fastcgi_pass   192.168.168.102:9000;    # 使用 TCP socket 跨主机通信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   fastcgi_index  index.php;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   fastcgi_param  SCRIPT_FILENAME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1"/>
          <w:szCs w:val="24"/>
          <w:lang w:val="en-US" w:eastAsia="zh-CN"/>
        </w:rPr>
        <w:t xml:space="preserve"> $document_root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$fastcgi_script_name;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   include        fastcgi_params;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测试php与nginx集成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cat 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.php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  phpinfo();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?&gt;</w:t>
      </w:r>
    </w:p>
    <w:p>
      <w:pPr>
        <w:widowControl w:val="0"/>
        <w:numPr>
          <w:ilvl w:val="0"/>
          <w:numId w:val="4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部署wordpress源码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4"/>
          <w:u w:val="none"/>
          <w:lang w:val="en-US" w:eastAsia="zh-CN"/>
        </w:rPr>
        <w:t>下载地址https://cn.wordpress.org/download/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tar -axf wordpress-6.4.3-zh_CN.tar.gz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# mv wordpress/* /usr/local/nginx/html/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访问服务器ip完成部署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3775075"/>
            <wp:effectExtent l="0" t="0" r="9525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738880"/>
            <wp:effectExtent l="0" t="0" r="571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  <w:t>后台管理界面：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247900"/>
            <wp:effectExtent l="0" t="0" r="1397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前端访问界面：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2306955"/>
            <wp:effectExtent l="0" t="0" r="11430" b="171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分离部署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将php-fpm、nginx、mysql部署到不同主机上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DB7F6A"/>
    <w:multiLevelType w:val="singleLevel"/>
    <w:tmpl w:val="C7DB7F6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F6DFFEB"/>
    <w:multiLevelType w:val="singleLevel"/>
    <w:tmpl w:val="CF6DFFEB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1EA13277"/>
    <w:multiLevelType w:val="singleLevel"/>
    <w:tmpl w:val="1EA1327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FF662FC"/>
    <w:multiLevelType w:val="singleLevel"/>
    <w:tmpl w:val="1FF662FC"/>
    <w:lvl w:ilvl="0" w:tentative="0">
      <w:start w:val="5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BmMTk3OTVlMzRjNjJjNWI3Y2ZhMzMwM2JjYjY3YjAifQ=="/>
  </w:docVars>
  <w:rsids>
    <w:rsidRoot w:val="00000000"/>
    <w:rsid w:val="14DE3B0C"/>
    <w:rsid w:val="261238EA"/>
    <w:rsid w:val="2E737798"/>
    <w:rsid w:val="51333B81"/>
    <w:rsid w:val="55BB7FEB"/>
    <w:rsid w:val="56190F6F"/>
    <w:rsid w:val="64471EAB"/>
    <w:rsid w:val="714500B3"/>
    <w:rsid w:val="789A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autoRedefine/>
    <w:qFormat/>
    <w:uiPriority w:val="0"/>
    <w:rPr>
      <w:b/>
    </w:rPr>
  </w:style>
  <w:style w:type="character" w:styleId="6">
    <w:name w:val="Hyperlink"/>
    <w:basedOn w:val="4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214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2024-04-24T06:43:00Z</dcterms:created>
  <dc:creator>Administrator</dc:creator>
  <cp:lastModifiedBy>王华才传知</cp:lastModifiedBy>
  <dcterms:modified xsi:type="dcterms:W3CDTF">2024-04-26T12:41:24Z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A0298F749D67480AB055BCE5740AD94F_12</vt:lpwstr>
  </property>
</Properties>
</file>