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bCs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36"/>
          <w:lang w:val="en-US" w:eastAsia="zh-CN"/>
        </w:rPr>
        <w:t>自动化工具ansible实战：一键部署k8s集群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知识回顾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安装：</w:t>
      </w:r>
    </w:p>
    <w:p>
      <w:pPr>
        <w:numPr>
          <w:numId w:val="0"/>
        </w:numPr>
        <w:rPr>
          <w:rFonts w:hint="default" w:ascii="微软雅黑" w:hAnsi="微软雅黑" w:eastAsia="微软雅黑" w:cs="微软雅黑"/>
          <w:b w:val="0"/>
          <w:bCs w:val="0"/>
          <w:sz w:val="20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0"/>
          <w:szCs w:val="22"/>
          <w:lang w:val="en-US" w:eastAsia="zh-CN"/>
        </w:rPr>
        <w:t xml:space="preserve"># </w:t>
      </w:r>
      <w:r>
        <w:rPr>
          <w:rFonts w:hint="default" w:ascii="微软雅黑" w:hAnsi="微软雅黑" w:eastAsia="微软雅黑" w:cs="微软雅黑"/>
          <w:b w:val="0"/>
          <w:bCs w:val="0"/>
          <w:sz w:val="20"/>
          <w:szCs w:val="22"/>
          <w:lang w:val="en-US" w:eastAsia="zh-CN"/>
        </w:rPr>
        <w:t>wget -O /etc/yum.repos.d/epel-7.repo  https://mirrors.aliyun.com/repo/epel-7.repo</w:t>
      </w:r>
    </w:p>
    <w:p>
      <w:pPr>
        <w:numPr>
          <w:numId w:val="0"/>
        </w:num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 xml:space="preserve"># </w:t>
      </w: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>yum -y install ansible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Ansible常用模块用法：</w:t>
      </w: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模块用法查看帮助信息：</w:t>
      </w:r>
      <w:bookmarkStart w:id="0" w:name="_GoBack"/>
      <w:bookmarkEnd w:id="0"/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ansible-doc  模块名称   -s （概要信息）</w:t>
      </w: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ansible-doc -l  #列出所有的模块</w:t>
      </w:r>
    </w:p>
    <w:p>
      <w:pPr>
        <w:rPr>
          <w:rFonts w:hint="eastAsia" w:ascii="微软雅黑" w:hAnsi="微软雅黑" w:eastAsia="微软雅黑" w:cs="微软雅黑"/>
          <w:b w:val="0"/>
          <w:bCs w:val="0"/>
          <w:color w:val="0000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lang w:val="en-US" w:eastAsia="zh-CN"/>
        </w:rPr>
        <w:t>ad-hoc命令语法：</w:t>
      </w:r>
    </w:p>
    <w:p>
      <w:pPr>
        <w:rPr>
          <w:rFonts w:hint="eastAsia" w:ascii="微软雅黑" w:hAnsi="微软雅黑" w:eastAsia="微软雅黑" w:cs="微软雅黑"/>
          <w:b w:val="0"/>
          <w:bCs w:val="0"/>
          <w:color w:val="0000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lang w:val="en-US" w:eastAsia="zh-CN"/>
        </w:rPr>
        <w:t>ansible  主机  -m  模块名 -a  ‘模块参数’</w:t>
      </w: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1.setup模块  收集被控端facts设备信息  （各种硬件配置信息）</w:t>
      </w: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2.ping模块  测试连通性</w:t>
      </w: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3.user模块  用户管理</w:t>
      </w: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参数：</w:t>
      </w: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create_home：是否创建家目录</w:t>
      </w: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shell：指定登录的shell    /sbin/nologin 不可登录</w:t>
      </w: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name :指定用户名</w:t>
      </w: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state：状态（具体的操作：absent（删除）、present（创建））</w:t>
      </w: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remove：删除家目录 （state=absent时才可用）</w:t>
      </w: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4.group模块  组管理</w:t>
      </w: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state：状态（具体的操作：absent（删除）、present（创建））</w:t>
      </w: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name :指定组名</w:t>
      </w: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5.file模块  文件管理</w:t>
      </w: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state：touch创建或更新文件   directory创建或更新目录   absent（删除） file（更新）</w:t>
      </w: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owner：文件所有者</w:t>
      </w: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group：属组</w:t>
      </w: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mode：权限</w:t>
      </w: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path：目标路径  touch /tmp/1.txt</w:t>
      </w: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6.acl模块  访问控制模块</w:t>
      </w: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state：absent（撤销） present（授予） query（查询）</w:t>
      </w: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path：文件路径（作用对象）</w:t>
      </w: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etype：acl对象类型  user（用户）  group（组）</w:t>
      </w: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entity：具体对象 （用户名或者组名，与etype对应）</w:t>
      </w: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permissions：具体设置的权限</w:t>
      </w: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7、copy模块  （主控端--》被控端）</w:t>
      </w: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src：原文件路径</w:t>
      </w: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dest：目标文件路径</w:t>
      </w: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mode：指定权限</w:t>
      </w: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owner：指定复制后的文件的属主</w:t>
      </w: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content：替代src，也就是将一段内容作为原，将这个内容直接写入到目标文件中</w:t>
      </w: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8、fetch 将被控端的文件，拉取到主控端</w:t>
      </w: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src：原文件路径</w:t>
      </w: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dest：目标文件路径</w:t>
      </w: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flat：设置采用扁平的名称空间  （是否保留源文件完整的路径:主机名/路径/文件名）</w:t>
      </w: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9、firewalld 管理被控端的firewalld防火墙</w:t>
      </w: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state: enabled(表示add添加规则)、disabled（表示remove删除规则） absent、present（表示删除添加区域）</w:t>
      </w: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port：指定端口 端口/协议</w:t>
      </w: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service：指定服务名称</w:t>
      </w: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permanent：是否永久生效  （默认临时生效）</w:t>
      </w: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immediate：是否立即生效</w:t>
      </w: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10、selinux 管理被动端的SELinux策略和状态</w:t>
      </w: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state: enforcing强制、permissive非强制但警告、disabled禁用</w:t>
      </w: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11、yum模块</w:t>
      </w: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参数：</w:t>
      </w: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name：指定软件包名称</w:t>
      </w: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state：present安装（默认）  absent（删除）    latest  （更新到最新的）</w:t>
      </w: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安装多个软件包时：name=软件包1，软件包2....</w:t>
      </w: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12、service模块与systemd模块  ：服务管理模块</w:t>
      </w: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name：指定服务的名称</w:t>
      </w: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enabled：指定服务是否开机自启动 ：yes（开机自启）no（禁止开机自启）</w:t>
      </w: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state：指定服务最后的状态 started stopped reloaded restarted</w:t>
      </w: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13、command模块:在被控端执行单个命令  （默认模块）</w:t>
      </w: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 xml:space="preserve">ansible web(组名)  -m command  -a  '要执行的命令'                            </w:t>
      </w: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注意：不识别变量及特殊符号：比如管道符</w:t>
      </w: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14、shell模块：在被控端执行单个命令或多个命令</w:t>
      </w: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与command模块类似，但是支持更复杂的命令及特殊符号比如管道符</w:t>
      </w: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执行多条命令：  命令1；命令2...</w:t>
      </w: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15、script模块</w:t>
      </w: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ansible web -m script -a /tmp/1.sh  （脚本的绝对路径）</w:t>
      </w: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16、template模块：拷贝模板文件到被控端 (一般用来拷贝配置文件)</w:t>
      </w: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src：源文件（一般是模板文件 *.j2）</w:t>
      </w: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dest:目标位置</w:t>
      </w: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copy模块无法识别文件内容中的变量，template可以。</w:t>
      </w: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17、cron模块</w:t>
      </w: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*              *         *          *           *</w:t>
      </w: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minute  hour    day  month   weekday</w:t>
      </w: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job参数：具体执行的命令</w:t>
      </w: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state：present创建     absent删除</w:t>
      </w: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18、unarchive模块</w:t>
      </w: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src：源文件（压缩包）</w:t>
      </w: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dest：目标路径 （解压后）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实战——playbook部署k8s集群</w:t>
      </w:r>
    </w:p>
    <w:p>
      <w:pPr>
        <w:widowControl w:val="0"/>
        <w:numPr>
          <w:numId w:val="0"/>
        </w:numPr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先梳理一下搭建 k8s 环境的</w:t>
      </w:r>
      <w:r>
        <w:rPr>
          <w:rFonts w:hint="eastAsia" w:ascii="微软雅黑" w:hAnsi="微软雅黑" w:eastAsia="微软雅黑" w:cs="微软雅黑"/>
          <w:lang w:val="en-US" w:eastAsia="zh-CN"/>
        </w:rPr>
        <w:t>关键</w:t>
      </w:r>
      <w:r>
        <w:rPr>
          <w:rFonts w:hint="default" w:ascii="微软雅黑" w:hAnsi="微软雅黑" w:eastAsia="微软雅黑" w:cs="微软雅黑"/>
          <w:lang w:val="en-US" w:eastAsia="zh-CN"/>
        </w:rPr>
        <w:t>步骤</w:t>
      </w:r>
      <w:r>
        <w:rPr>
          <w:rFonts w:hint="eastAsia" w:ascii="微软雅黑" w:hAnsi="微软雅黑" w:eastAsia="微软雅黑" w:cs="微软雅黑"/>
          <w:lang w:val="en-US" w:eastAsia="zh-CN"/>
        </w:rPr>
        <w:t>：</w:t>
      </w:r>
    </w:p>
    <w:p>
      <w:pPr>
        <w:widowControl w:val="0"/>
        <w:numPr>
          <w:numId w:val="0"/>
        </w:numPr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1、</w:t>
      </w:r>
      <w:r>
        <w:rPr>
          <w:rFonts w:hint="default" w:ascii="微软雅黑" w:hAnsi="微软雅黑" w:eastAsia="微软雅黑" w:cs="微软雅黑"/>
          <w:lang w:val="en-US" w:eastAsia="zh-CN"/>
        </w:rPr>
        <w:t>所有节点配置 k8s 环境</w:t>
      </w:r>
    </w:p>
    <w:p>
      <w:pPr>
        <w:widowControl w:val="0"/>
        <w:numPr>
          <w:numId w:val="0"/>
        </w:numPr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2、</w:t>
      </w:r>
      <w:r>
        <w:rPr>
          <w:rFonts w:hint="default" w:ascii="微软雅黑" w:hAnsi="微软雅黑" w:eastAsia="微软雅黑" w:cs="微软雅黑"/>
          <w:lang w:val="en-US" w:eastAsia="zh-CN"/>
        </w:rPr>
        <w:t>master 节点安装k8s</w:t>
      </w:r>
      <w:r>
        <w:rPr>
          <w:rFonts w:hint="eastAsia" w:ascii="微软雅黑" w:hAnsi="微软雅黑" w:eastAsia="微软雅黑" w:cs="微软雅黑"/>
          <w:lang w:val="en-US" w:eastAsia="zh-CN"/>
        </w:rPr>
        <w:t>核心组件软件包、初始化集群、安装网络插件</w:t>
      </w:r>
    </w:p>
    <w:p>
      <w:pPr>
        <w:widowControl w:val="0"/>
        <w:numPr>
          <w:numId w:val="0"/>
        </w:numPr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3、</w:t>
      </w:r>
      <w:r>
        <w:rPr>
          <w:rFonts w:hint="default" w:ascii="微软雅黑" w:hAnsi="微软雅黑" w:eastAsia="微软雅黑" w:cs="微软雅黑"/>
          <w:lang w:val="en-US" w:eastAsia="zh-CN"/>
        </w:rPr>
        <w:t>node 节点安装k8s</w:t>
      </w:r>
      <w:r>
        <w:rPr>
          <w:rFonts w:hint="eastAsia" w:ascii="微软雅黑" w:hAnsi="微软雅黑" w:eastAsia="微软雅黑" w:cs="微软雅黑"/>
          <w:lang w:val="en-US" w:eastAsia="zh-CN"/>
        </w:rPr>
        <w:t>核心组件软件包</w:t>
      </w:r>
      <w:r>
        <w:rPr>
          <w:rFonts w:hint="default" w:ascii="微软雅黑" w:hAnsi="微软雅黑" w:eastAsia="微软雅黑" w:cs="微软雅黑"/>
          <w:lang w:val="en-US" w:eastAsia="zh-CN"/>
        </w:rPr>
        <w:t>，并执行 join 到主节点的命令</w:t>
      </w:r>
    </w:p>
    <w:p>
      <w:pPr>
        <w:widowControl w:val="0"/>
        <w:numPr>
          <w:numId w:val="0"/>
        </w:numPr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所以</w:t>
      </w:r>
      <w:r>
        <w:rPr>
          <w:rFonts w:hint="default" w:ascii="微软雅黑" w:hAnsi="微软雅黑" w:eastAsia="微软雅黑" w:cs="微软雅黑"/>
          <w:lang w:val="en-US" w:eastAsia="zh-CN"/>
        </w:rPr>
        <w:t xml:space="preserve"> ansible-playbook 里面的 roles </w:t>
      </w:r>
      <w:r>
        <w:rPr>
          <w:rFonts w:hint="eastAsia" w:ascii="微软雅黑" w:hAnsi="微软雅黑" w:eastAsia="微软雅黑" w:cs="微软雅黑"/>
          <w:lang w:val="en-US" w:eastAsia="zh-CN"/>
        </w:rPr>
        <w:t>可以按步骤分成3</w:t>
      </w:r>
      <w:r>
        <w:rPr>
          <w:rFonts w:hint="default" w:ascii="微软雅黑" w:hAnsi="微软雅黑" w:eastAsia="微软雅黑" w:cs="微软雅黑"/>
          <w:lang w:val="en-US" w:eastAsia="zh-CN"/>
        </w:rPr>
        <w:t>个role来执行任务。</w:t>
      </w:r>
    </w:p>
    <w:p>
      <w:pPr>
        <w:widowControl w:val="0"/>
        <w:numPr>
          <w:numId w:val="0"/>
        </w:numPr>
        <w:jc w:val="both"/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2.1 准备role的目录结构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# ansible-galaxy init </w:t>
      </w:r>
      <w:r>
        <w:rPr>
          <w:rFonts w:hint="eastAsia" w:ascii="微软雅黑" w:hAnsi="微软雅黑" w:eastAsia="微软雅黑" w:cs="微软雅黑"/>
          <w:i/>
          <w:iCs/>
          <w:lang w:val="en-US" w:eastAsia="zh-CN"/>
        </w:rPr>
        <w:t xml:space="preserve">rolename </w:t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初始化role，生成目录结构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生成三个角色：init-env、masterrole、workerrole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需准备的文件：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内存参数修改文件：k8s.conf</w:t>
      </w:r>
    </w:p>
    <w:p>
      <w:pPr>
        <w:tabs>
          <w:tab w:val="left" w:pos="5347"/>
        </w:tabs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时间同步服务配置文件模板：chrony.conf.j2 （使用变量master_ip）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</w:p>
    <w:p>
      <w:pPr>
        <w:tabs>
          <w:tab w:val="left" w:pos="7409"/>
        </w:tabs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Containerd服务配置文件模块：config.toml.j2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</w:p>
    <w:p>
      <w:pPr>
        <w:tabs>
          <w:tab w:val="left" w:pos="5347"/>
        </w:tabs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Calico网络插件yaml文件：calico.yaml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# /etc/ansible/roles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drawing>
          <wp:inline distT="0" distB="0" distL="114300" distR="114300">
            <wp:extent cx="5133975" cy="33432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drawing>
          <wp:inline distT="0" distB="0" distL="114300" distR="114300">
            <wp:extent cx="5125720" cy="3714750"/>
            <wp:effectExtent l="0" t="0" r="1778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25720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b/>
          <w:bCs/>
        </w:rPr>
      </w:pPr>
      <w:r>
        <w:rPr>
          <w:b/>
          <w:bCs/>
        </w:rPr>
        <w:drawing>
          <wp:inline distT="0" distB="0" distL="114300" distR="114300">
            <wp:extent cx="5200650" cy="35433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2.2 主机清单文件</w:t>
      </w:r>
    </w:p>
    <w:p>
      <w:r>
        <w:drawing>
          <wp:inline distT="0" distB="0" distL="114300" distR="114300">
            <wp:extent cx="5269865" cy="1508125"/>
            <wp:effectExtent l="0" t="0" r="6985" b="158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50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2.3 创建role：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init-env</w:t>
      </w:r>
    </w:p>
    <w:p>
      <w:pPr>
        <w:rPr>
          <w:rFonts w:hint="eastAsia" w:ascii="微软雅黑" w:hAnsi="微软雅黑" w:eastAsia="微软雅黑" w:cs="微软雅黑"/>
          <w:color w:val="0000FF"/>
          <w:lang w:val="en-US" w:eastAsia="zh-CN"/>
        </w:rPr>
      </w:pPr>
      <w:r>
        <w:rPr>
          <w:rFonts w:hint="eastAsia" w:ascii="微软雅黑" w:hAnsi="微软雅黑" w:eastAsia="微软雅黑" w:cs="微软雅黑"/>
          <w:color w:val="0000FF"/>
          <w:lang w:val="en-US" w:eastAsia="zh-CN"/>
        </w:rPr>
        <w:t>#  cat init-env/tasks/main.yml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---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- name: 配置hosts文件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 xml:space="preserve">  copy: src=/etc/hosts dest=/etc/hosts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- name: 关闭防火墙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 xml:space="preserve">  service: name=firewalld state=stopped enabled=no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- name: 关闭selinux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 xml:space="preserve">  selinux: state=disabled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- name: 关闭交换分区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 xml:space="preserve">  shell: swapoff -a;sed -ri 's/.*swap.*/#&amp;/' /etc/fstab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- name: 添加网络模块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 xml:space="preserve">  shell: modprobe -a overlay br_netfilter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- name: 修改内核参数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 xml:space="preserve">  copy: src=k8s.conf dest=/etc/sysctl.d/k8s.conf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- name: 刷新内核参数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 xml:space="preserve">  shell: sysctl --system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- name: 准备yum源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 xml:space="preserve">  copy: 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 xml:space="preserve">    src: "{{ item }}" 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 xml:space="preserve">    dest: /etc/yum.repos.d/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 xml:space="preserve">  with_items: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 xml:space="preserve">    - /etc/yum.repos.d/epel-7.repo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 xml:space="preserve">    - /etc/yum.repos.d/docker-ce.repo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 xml:space="preserve">    - /etc/yum.repos.d/kubernetes.repo</w:t>
      </w:r>
    </w:p>
    <w:p>
      <w:pPr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2.4 创建role：masterrole</w:t>
      </w:r>
    </w:p>
    <w:p>
      <w:pPr>
        <w:rPr>
          <w:rFonts w:hint="default" w:ascii="微软雅黑" w:hAnsi="微软雅黑" w:eastAsia="微软雅黑" w:cs="微软雅黑"/>
          <w:color w:val="0000FF"/>
          <w:lang w:val="en-US" w:eastAsia="zh-CN"/>
        </w:rPr>
      </w:pPr>
      <w:r>
        <w:rPr>
          <w:rFonts w:hint="default" w:ascii="微软雅黑" w:hAnsi="微软雅黑" w:eastAsia="微软雅黑" w:cs="微软雅黑"/>
          <w:color w:val="0000FF"/>
          <w:lang w:val="en-US" w:eastAsia="zh-CN"/>
        </w:rPr>
        <w:t xml:space="preserve"># cat masterrole/tasks/main.yml 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---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- name: 时间同步服务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 xml:space="preserve">  template: src=chrony.conf.j2 dest=/etc/chrony.conf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- name: 重启服务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 xml:space="preserve">  service: name=chronyd state=restarted enabled=yes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- name: 安装containerd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 xml:space="preserve">  yum: name=containerd state=present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- name: 启动服务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 xml:space="preserve">  service: name=containerd state=started enabled=yes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- name: 配置containerd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 xml:space="preserve">  template: src=config.toml.j2 dest=/etc/containerd/config.toml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 xml:space="preserve">  notify: restart containerd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- name: 安装核心组件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 xml:space="preserve">  yum: state=present name=kubelet-1.26.3,kubeadm-1.26.3,kubectl-1.26.3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- name: kubelet 服务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 xml:space="preserve">  service: name=kubelet enabled=yes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- name: 初始化集群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 xml:space="preserve">  shell: |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 xml:space="preserve">     kubeadm init \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 xml:space="preserve">     --apiserver-advertise-address={{ master_ip }} \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 xml:space="preserve">     --image-repository registry.aliyuncs.com/google_containers \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 xml:space="preserve">     --kubernetes-version v1.26.3 \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 xml:space="preserve">     --service-cidr=10.96.0.0/12 \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 xml:space="preserve">     --pod-network-cidr=10.244.0.0/16 \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 xml:space="preserve">     --ignore-preflight-errors=all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 xml:space="preserve">  tags: t1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- name: kubeconfig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 xml:space="preserve">  shell: mkdir -p $HOME/.kube &amp;&amp; cp -i /etc/kubernetes/admin.conf $HOME/.kube/config &amp;&amp; chown $(id -u):$(id -g) $HOME/.kube/config 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 xml:space="preserve">  tags: t2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- name: 下载网络插件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 xml:space="preserve">  copy: src=calico.yaml dest=/root/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- name: 安装网络插件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 xml:space="preserve">  shell: kubectl apply -f /root/calico.yaml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color w:val="0000FF"/>
          <w:lang w:val="en-US" w:eastAsia="zh-CN"/>
        </w:rPr>
      </w:pPr>
      <w:r>
        <w:rPr>
          <w:rFonts w:hint="eastAsia" w:ascii="微软雅黑" w:hAnsi="微软雅黑" w:eastAsia="微软雅黑" w:cs="微软雅黑"/>
          <w:color w:val="0000FF"/>
          <w:lang w:val="en-US" w:eastAsia="zh-CN"/>
        </w:rPr>
        <w:t xml:space="preserve"># cat masterrole/handlers/main.yml 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---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- name: restart containerd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systemd: name=containerd state=restarted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2.5 创建role：workerrole</w:t>
      </w:r>
    </w:p>
    <w:p>
      <w:pPr>
        <w:rPr>
          <w:rFonts w:hint="default" w:ascii="微软雅黑" w:hAnsi="微软雅黑" w:eastAsia="微软雅黑" w:cs="微软雅黑"/>
          <w:color w:val="0000FF"/>
          <w:lang w:val="en-US" w:eastAsia="zh-CN"/>
        </w:rPr>
      </w:pPr>
      <w:r>
        <w:rPr>
          <w:rFonts w:hint="default" w:ascii="微软雅黑" w:hAnsi="微软雅黑" w:eastAsia="微软雅黑" w:cs="微软雅黑"/>
          <w:color w:val="0000FF"/>
          <w:lang w:val="en-US" w:eastAsia="zh-CN"/>
        </w:rPr>
        <w:t xml:space="preserve"># cat workerrole/tasks/main.yml 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---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- name: 时间同步服务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 xml:space="preserve">  template: src=chrony.conf.j2 dest=/etc/chrony.conf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- name: 重启服务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 xml:space="preserve">  service: name=chronyd state=restarted enabled=yes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- name: 安装containerd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 xml:space="preserve">  yum: name=containerd state=present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- name: 启动服务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 xml:space="preserve">  service: name=containerd state=started enabled=yes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- name: 配置containerd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 xml:space="preserve">  copy: src=config.toml dest=/etc/containerd/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 xml:space="preserve">  notify: restart containerd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- name: 安装核心组件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 xml:space="preserve">  yum: state=present name=kubelet-1.26.3,kubeadm-1.26.3,kubectl-1.26.3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- name: kubelet 服务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 xml:space="preserve">  service: name=kubelet enabled=yes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- name: Get the join command from master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 xml:space="preserve">  shell: kubeadm token create --print-join-command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 xml:space="preserve">  register: join_command_output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 xml:space="preserve">  delegate_to: master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 xml:space="preserve">  tags: t3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- name: join the kubernetes cluster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 xml:space="preserve">  shell: "{{ join_command_output.stdout }}"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 xml:space="preserve">  tags: t4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color w:val="0000FF"/>
          <w:lang w:val="en-US" w:eastAsia="zh-CN"/>
        </w:rPr>
      </w:pPr>
      <w:r>
        <w:rPr>
          <w:rFonts w:hint="default" w:ascii="微软雅黑" w:hAnsi="微软雅黑" w:eastAsia="微软雅黑" w:cs="微软雅黑"/>
          <w:color w:val="0000FF"/>
          <w:lang w:val="en-US" w:eastAsia="zh-CN"/>
        </w:rPr>
        <w:t xml:space="preserve"># cat workerrole/handlers/main.yml 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---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- name: restart containerd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 xml:space="preserve">  systemd: name=containerd state=restarted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2.6 创建playbook部署k8s</w:t>
      </w:r>
    </w:p>
    <w:p>
      <w:pPr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lang w:val="en-US" w:eastAsia="zh-CN"/>
        </w:rPr>
        <w:t xml:space="preserve"># cat install-k8s.yaml 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---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- hosts: all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 xml:space="preserve">  remote_user: root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 xml:space="preserve">  roles: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 xml:space="preserve">   - init-env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- hosts: master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 xml:space="preserve">  remote_user: root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 xml:space="preserve">  roles: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 xml:space="preserve">   - masterrole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- hosts: worker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 xml:space="preserve">  remote_user: root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 xml:space="preserve">  roles: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 xml:space="preserve">   - workerrole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运行剧本：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#  ansible-playbook  install-k8s.yaml</w:t>
      </w:r>
    </w:p>
    <w:p>
      <w:r>
        <w:drawing>
          <wp:inline distT="0" distB="0" distL="114300" distR="114300">
            <wp:extent cx="5267325" cy="2108200"/>
            <wp:effectExtent l="0" t="0" r="9525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10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验证集群部署完成：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2405" cy="2867660"/>
            <wp:effectExtent l="0" t="0" r="4445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86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CB7809A"/>
    <w:multiLevelType w:val="singleLevel"/>
    <w:tmpl w:val="0CB7809A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g0YmNiNGQ1ZTYwODk3NGNhYjJhNzM5OTAyNGYyOGUifQ=="/>
  </w:docVars>
  <w:rsids>
    <w:rsidRoot w:val="00000000"/>
    <w:rsid w:val="046B637E"/>
    <w:rsid w:val="0ACC485F"/>
    <w:rsid w:val="1B2E0A12"/>
    <w:rsid w:val="22C3167E"/>
    <w:rsid w:val="44F3688D"/>
    <w:rsid w:val="454E0EEB"/>
    <w:rsid w:val="5D1C6BF8"/>
    <w:rsid w:val="76983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14</Pages>
  <Words>816</Words>
  <Characters>5719</Characters>
  <Lines>0</Lines>
  <Paragraphs>0</Paragraphs>
  <TotalTime>16</TotalTime>
  <ScaleCrop>false</ScaleCrop>
  <LinksUpToDate>false</LinksUpToDate>
  <CharactersWithSpaces>6675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2024-05-22T06:43:00Z</dcterms:created>
  <dc:creator>Administrator</dc:creator>
  <cp:lastModifiedBy>卢老师</cp:lastModifiedBy>
  <dcterms:modified xsi:type="dcterms:W3CDTF">2024-05-28T12:23:42Z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FDD8BB3866AD408BBC757C5C0DAB73AC_12</vt:lpwstr>
  </property>
</Properties>
</file>