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8404" w14:textId="77777777" w:rsidR="00256F05" w:rsidRDefault="00256F05" w:rsidP="00256F05">
      <w:pPr>
        <w:rPr>
          <w:rFonts w:hint="cs"/>
        </w:rPr>
      </w:pPr>
    </w:p>
    <w:p w14:paraId="66846305" w14:textId="77777777" w:rsidR="00256F05" w:rsidRDefault="00256F05" w:rsidP="00256F05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פרויקט </w:t>
      </w:r>
      <w:r w:rsidRPr="0009524A">
        <w:rPr>
          <w:rFonts w:ascii="Heebo Light" w:hAnsi="Heebo Light" w:cs="Heebo Light"/>
          <w:b/>
          <w:bCs/>
          <w:sz w:val="28"/>
          <w:szCs w:val="28"/>
        </w:rPr>
        <w:t xml:space="preserve">REACT </w:t>
      </w: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 - אתר מתכונים </w:t>
      </w:r>
    </w:p>
    <w:tbl>
      <w:tblPr>
        <w:tblStyle w:val="1-1"/>
        <w:tblpPr w:leftFromText="180" w:rightFromText="180" w:vertAnchor="page" w:horzAnchor="margin" w:tblpXSpec="center" w:tblpY="3073"/>
        <w:bidiVisual/>
        <w:tblW w:w="11186" w:type="dxa"/>
        <w:tblLook w:val="04A0" w:firstRow="1" w:lastRow="0" w:firstColumn="1" w:lastColumn="0" w:noHBand="0" w:noVBand="1"/>
      </w:tblPr>
      <w:tblGrid>
        <w:gridCol w:w="1864"/>
        <w:gridCol w:w="1773"/>
        <w:gridCol w:w="2305"/>
        <w:gridCol w:w="1505"/>
        <w:gridCol w:w="1435"/>
        <w:gridCol w:w="2304"/>
      </w:tblGrid>
      <w:tr w:rsidR="00256F05" w14:paraId="10AF4AF2" w14:textId="77777777" w:rsidTr="0031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FD7A149" w14:textId="77777777" w:rsidR="00256F05" w:rsidRPr="0009524A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 xml:space="preserve">שם </w:t>
            </w:r>
            <w:proofErr w:type="spellStart"/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קומפוננטה</w:t>
            </w:r>
            <w:proofErr w:type="spellEnd"/>
          </w:p>
        </w:tc>
        <w:tc>
          <w:tcPr>
            <w:tcW w:w="1773" w:type="dxa"/>
          </w:tcPr>
          <w:p w14:paraId="0E5371FF" w14:textId="77777777" w:rsidR="00256F05" w:rsidRPr="0009524A" w:rsidRDefault="00256F05" w:rsidP="0031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מטרה</w:t>
            </w:r>
          </w:p>
        </w:tc>
        <w:tc>
          <w:tcPr>
            <w:tcW w:w="2305" w:type="dxa"/>
          </w:tcPr>
          <w:p w14:paraId="3248FC82" w14:textId="77777777" w:rsidR="00256F05" w:rsidRPr="0009524A" w:rsidRDefault="00256F05" w:rsidP="0031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Props</w:t>
            </w:r>
          </w:p>
        </w:tc>
        <w:tc>
          <w:tcPr>
            <w:tcW w:w="1505" w:type="dxa"/>
          </w:tcPr>
          <w:p w14:paraId="350BDBE6" w14:textId="77777777" w:rsidR="00256F05" w:rsidRPr="0009524A" w:rsidRDefault="00256F05" w:rsidP="0031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Global-state</w:t>
            </w:r>
          </w:p>
        </w:tc>
        <w:tc>
          <w:tcPr>
            <w:tcW w:w="1435" w:type="dxa"/>
          </w:tcPr>
          <w:p w14:paraId="22FFC3C6" w14:textId="77777777" w:rsidR="00256F05" w:rsidRPr="0009524A" w:rsidRDefault="00256F05" w:rsidP="0031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אבא</w:t>
            </w:r>
          </w:p>
        </w:tc>
        <w:tc>
          <w:tcPr>
            <w:tcW w:w="2304" w:type="dxa"/>
          </w:tcPr>
          <w:p w14:paraId="490645C4" w14:textId="77777777" w:rsidR="00256F05" w:rsidRPr="0009524A" w:rsidRDefault="00256F05" w:rsidP="0031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ילדים</w:t>
            </w:r>
          </w:p>
        </w:tc>
      </w:tr>
      <w:tr w:rsidR="00256F05" w14:paraId="41C1466C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FDAD81E" w14:textId="77777777" w:rsidR="00256F05" w:rsidRPr="003D322D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1773" w:type="dxa"/>
          </w:tcPr>
          <w:p w14:paraId="79A1C532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קומפוננטות</w:t>
            </w:r>
            <w:proofErr w:type="spellEnd"/>
          </w:p>
          <w:p w14:paraId="4E17083F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הפרויקט.</w:t>
            </w:r>
          </w:p>
        </w:tc>
        <w:tc>
          <w:tcPr>
            <w:tcW w:w="2305" w:type="dxa"/>
          </w:tcPr>
          <w:p w14:paraId="64A4471B" w14:textId="77777777" w:rsidR="00256F05" w:rsidRPr="00E215D3" w:rsidRDefault="00256F05" w:rsidP="00313D1E">
            <w:pPr>
              <w:pStyle w:val="af5"/>
              <w:ind w:left="6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505" w:type="dxa"/>
          </w:tcPr>
          <w:p w14:paraId="0D48B812" w14:textId="77777777" w:rsidR="00256F05" w:rsidRPr="00E215D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435" w:type="dxa"/>
          </w:tcPr>
          <w:p w14:paraId="39CA352D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Router</w:t>
            </w:r>
          </w:p>
        </w:tc>
        <w:tc>
          <w:tcPr>
            <w:tcW w:w="2304" w:type="dxa"/>
          </w:tcPr>
          <w:p w14:paraId="1D66C063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  <w:p w14:paraId="09EF62E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NavBar</w:t>
            </w:r>
            <w:proofErr w:type="spellEnd"/>
          </w:p>
          <w:p w14:paraId="3FB299C1" w14:textId="77777777" w:rsidR="00256F05" w:rsidRPr="002316F8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8"/>
                <w:szCs w:val="28"/>
              </w:rPr>
              <w:t>O</w:t>
            </w:r>
            <w:r>
              <w:rPr>
                <w:rFonts w:ascii="Heebo Light" w:hAnsi="Heebo Light" w:cs="Heebo Light"/>
                <w:sz w:val="28"/>
                <w:szCs w:val="28"/>
              </w:rPr>
              <w:t>utlet</w:t>
            </w:r>
          </w:p>
        </w:tc>
      </w:tr>
      <w:tr w:rsidR="00256F05" w14:paraId="2116DA7E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EB777C0" w14:textId="77777777" w:rsidR="00256F05" w:rsidRPr="003D322D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N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avB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773" w:type="dxa"/>
          </w:tcPr>
          <w:p w14:paraId="4F79C469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תפריט הניתובים.</w:t>
            </w:r>
          </w:p>
        </w:tc>
        <w:tc>
          <w:tcPr>
            <w:tcW w:w="2305" w:type="dxa"/>
          </w:tcPr>
          <w:p w14:paraId="0D70CAD0" w14:textId="77777777" w:rsidR="00256F05" w:rsidRPr="00E215D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505" w:type="dxa"/>
          </w:tcPr>
          <w:p w14:paraId="3B2138CC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435" w:type="dxa"/>
          </w:tcPr>
          <w:p w14:paraId="048CBC89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304" w:type="dxa"/>
          </w:tcPr>
          <w:p w14:paraId="26297FC1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256F05" w14:paraId="7565CC0F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4C8E347" w14:textId="77777777" w:rsidR="00256F05" w:rsidRDefault="00256F05" w:rsidP="00313D1E">
            <w:pPr>
              <w:rPr>
                <w:rFonts w:ascii="Heebo Light" w:hAnsi="Heebo Light" w:cs="Heebo Light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  <w:t>Recipe</w:t>
            </w:r>
          </w:p>
        </w:tc>
        <w:tc>
          <w:tcPr>
            <w:tcW w:w="1773" w:type="dxa"/>
          </w:tcPr>
          <w:p w14:paraId="29C3C38E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המתכון</w:t>
            </w:r>
          </w:p>
          <w:p w14:paraId="5631F13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שקיבלו במערך</w:t>
            </w:r>
          </w:p>
          <w:p w14:paraId="55004BAF" w14:textId="77777777" w:rsidR="00256F05" w:rsidRPr="00AB67F4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המתכונים</w:t>
            </w:r>
          </w:p>
        </w:tc>
        <w:tc>
          <w:tcPr>
            <w:tcW w:w="2305" w:type="dxa"/>
          </w:tcPr>
          <w:p w14:paraId="07645DF5" w14:textId="77777777" w:rsidR="00256F05" w:rsidRPr="00BC43C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proofErr w:type="gramStart"/>
            <w:r w:rsidRPr="00BC43CD">
              <w:rPr>
                <w:rFonts w:ascii="Heebo Light" w:hAnsi="Heebo Light" w:cs="Heebo Light"/>
                <w:sz w:val="28"/>
                <w:szCs w:val="28"/>
              </w:rPr>
              <w:t>Id</w:t>
            </w:r>
            <w:r>
              <w:rPr>
                <w:rFonts w:ascii="Heebo Light" w:hAnsi="Heebo Light" w:cs="Heebo Light"/>
                <w:sz w:val="28"/>
                <w:szCs w:val="28"/>
              </w:rPr>
              <w:t>,title</w:t>
            </w:r>
            <w:proofErr w:type="gramEnd"/>
            <w:r>
              <w:rPr>
                <w:rFonts w:ascii="Heebo Light" w:hAnsi="Heebo Light" w:cs="Heebo Light"/>
                <w:sz w:val="28"/>
                <w:szCs w:val="28"/>
              </w:rPr>
              <w:t>,descrption</w:t>
            </w:r>
            <w:proofErr w:type="spellEnd"/>
          </w:p>
        </w:tc>
        <w:tc>
          <w:tcPr>
            <w:tcW w:w="1505" w:type="dxa"/>
          </w:tcPr>
          <w:p w14:paraId="30752A44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435" w:type="dxa"/>
          </w:tcPr>
          <w:p w14:paraId="19E33744" w14:textId="77777777" w:rsidR="00256F05" w:rsidRPr="00C02CFB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istRecipes</w:t>
            </w:r>
            <w:proofErr w:type="spellEnd"/>
          </w:p>
        </w:tc>
        <w:tc>
          <w:tcPr>
            <w:tcW w:w="2304" w:type="dxa"/>
          </w:tcPr>
          <w:p w14:paraId="3CCBE6E6" w14:textId="77777777" w:rsidR="00256F05" w:rsidRPr="00E215D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256F05" w14:paraId="7C134E55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D5258BA" w14:textId="77777777" w:rsidR="00256F05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4F73A4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1773" w:type="dxa"/>
          </w:tcPr>
          <w:p w14:paraId="3B22CC62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עמוד הבית+</w:t>
            </w:r>
          </w:p>
          <w:p w14:paraId="4107AC42" w14:textId="77777777" w:rsidR="00256F05" w:rsidRPr="004F73A4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כפתורי הרשמה והתחברות</w:t>
            </w:r>
            <w:r w:rsidRPr="00E215D3">
              <w:rPr>
                <w:rFonts w:ascii="Heebo Light" w:hAnsi="Heebo Light" w:cs="Heebo Light" w:hint="cs"/>
                <w:sz w:val="16"/>
                <w:szCs w:val="16"/>
                <w:rtl/>
              </w:rPr>
              <w:t>.*(הערה)</w:t>
            </w:r>
          </w:p>
        </w:tc>
        <w:tc>
          <w:tcPr>
            <w:tcW w:w="2305" w:type="dxa"/>
          </w:tcPr>
          <w:p w14:paraId="5E6845F4" w14:textId="77777777" w:rsidR="00256F05" w:rsidRPr="004F73A4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505" w:type="dxa"/>
          </w:tcPr>
          <w:p w14:paraId="615083A5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</w:t>
            </w:r>
          </w:p>
        </w:tc>
        <w:tc>
          <w:tcPr>
            <w:tcW w:w="1435" w:type="dxa"/>
          </w:tcPr>
          <w:p w14:paraId="68D74142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304" w:type="dxa"/>
          </w:tcPr>
          <w:p w14:paraId="24EF6588" w14:textId="77777777" w:rsidR="00256F05" w:rsidRPr="00AA0CF7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/>
                <w:bCs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/>
                <w:bCs/>
                <w:sz w:val="24"/>
                <w:szCs w:val="24"/>
              </w:rPr>
              <w:t>howUser</w:t>
            </w:r>
            <w:proofErr w:type="spellEnd"/>
          </w:p>
          <w:p w14:paraId="0F16E31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/>
                <w:b/>
                <w:bCs/>
                <w:sz w:val="28"/>
                <w:szCs w:val="28"/>
              </w:rPr>
              <w:t>userModal</w:t>
            </w:r>
            <w:proofErr w:type="spellEnd"/>
          </w:p>
        </w:tc>
      </w:tr>
      <w:tr w:rsidR="00256F05" w14:paraId="69DF6597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BB116AE" w14:textId="77777777" w:rsidR="00256F05" w:rsidRPr="004F73A4" w:rsidRDefault="00256F05" w:rsidP="00313D1E">
            <w:pPr>
              <w:jc w:val="center"/>
              <w:rPr>
                <w:rFonts w:ascii="Heebo Light" w:hAnsi="Heebo Light" w:cs="Heebo Light" w:hint="cs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  <w:t>userModal</w:t>
            </w:r>
            <w:proofErr w:type="spellEnd"/>
          </w:p>
        </w:tc>
        <w:tc>
          <w:tcPr>
            <w:tcW w:w="1773" w:type="dxa"/>
          </w:tcPr>
          <w:p w14:paraId="23BFD82C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טופס </w:t>
            </w:r>
            <w:proofErr w:type="spellStart"/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גינרי</w:t>
            </w:r>
            <w:proofErr w:type="spellEnd"/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 לפי השדות הרצויים</w:t>
            </w:r>
          </w:p>
        </w:tc>
        <w:tc>
          <w:tcPr>
            <w:tcW w:w="2305" w:type="dxa"/>
            <w:shd w:val="clear" w:color="auto" w:fill="FFFFFF" w:themeFill="background1"/>
          </w:tcPr>
          <w:p w14:paraId="11D4C3FD" w14:textId="77777777" w:rsidR="00256F05" w:rsidRPr="00E903D9" w:rsidRDefault="00256F05" w:rsidP="00313D1E">
            <w:pPr>
              <w:shd w:val="clear" w:color="auto" w:fill="1F1F1F"/>
              <w:spacing w:after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</w:pPr>
            <w:proofErr w:type="spellStart"/>
            <w:proofErr w:type="gramStart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forwardRef</w:t>
            </w:r>
            <w:proofErr w:type="spell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(</w:t>
            </w:r>
            <w:proofErr w:type="gram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 xml:space="preserve">({ open, </w:t>
            </w:r>
            <w:proofErr w:type="spellStart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onClose</w:t>
            </w:r>
            <w:proofErr w:type="spell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 xml:space="preserve">, </w:t>
            </w:r>
            <w:proofErr w:type="spellStart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onSubmit</w:t>
            </w:r>
            <w:proofErr w:type="spell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 xml:space="preserve">, </w:t>
            </w:r>
            <w:proofErr w:type="spellStart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initialData</w:t>
            </w:r>
            <w:proofErr w:type="spell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 xml:space="preserve">: </w:t>
            </w:r>
            <w:proofErr w:type="spellStart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UserModalProps</w:t>
            </w:r>
            <w:proofErr w:type="spellEnd"/>
            <w:r w:rsidRPr="00E903D9">
              <w:rPr>
                <w:rFonts w:ascii="Consolas" w:eastAsia="Times New Roman" w:hAnsi="Consolas" w:cs="Times New Roman"/>
                <w:color w:val="F2F2F2" w:themeColor="background1" w:themeShade="F2"/>
                <w:sz w:val="21"/>
                <w:szCs w:val="21"/>
              </w:rPr>
              <w:t>, ref)</w:t>
            </w:r>
          </w:p>
          <w:p w14:paraId="2A6F76A3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</w:p>
        </w:tc>
        <w:tc>
          <w:tcPr>
            <w:tcW w:w="1505" w:type="dxa"/>
          </w:tcPr>
          <w:p w14:paraId="112707C3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5" w:type="dxa"/>
          </w:tcPr>
          <w:p w14:paraId="21616E54" w14:textId="77777777" w:rsidR="00256F05" w:rsidRPr="003D322D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login</w:t>
            </w:r>
          </w:p>
        </w:tc>
        <w:tc>
          <w:tcPr>
            <w:tcW w:w="2304" w:type="dxa"/>
          </w:tcPr>
          <w:p w14:paraId="31D23F9E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4"/>
                <w:szCs w:val="24"/>
              </w:rPr>
            </w:pPr>
          </w:p>
        </w:tc>
      </w:tr>
      <w:tr w:rsidR="00256F05" w14:paraId="70E56552" w14:textId="77777777" w:rsidTr="00313D1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A493FDA" w14:textId="77777777" w:rsidR="00256F05" w:rsidRPr="00AA0CF7" w:rsidRDefault="00256F05" w:rsidP="00313D1E">
            <w:pPr>
              <w:jc w:val="center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howUser</w:t>
            </w:r>
            <w:proofErr w:type="spellEnd"/>
          </w:p>
          <w:p w14:paraId="27235A8D" w14:textId="77777777" w:rsidR="00256F05" w:rsidRPr="00AA0CF7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773" w:type="dxa"/>
          </w:tcPr>
          <w:p w14:paraId="12558A39" w14:textId="77777777" w:rsidR="00256F05" w:rsidRPr="00AA0CF7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המשתמש המחובר + </w:t>
            </w:r>
            <w:r w:rsidRPr="0024756E">
              <w:rPr>
                <w:rFonts w:ascii="Heebo Light" w:hAnsi="Heebo Light" w:cs="Heebo Light" w:hint="cs"/>
                <w:sz w:val="20"/>
                <w:szCs w:val="20"/>
              </w:rPr>
              <w:t>AVATAR</w:t>
            </w:r>
            <w:r w:rsidRPr="0024756E">
              <w:rPr>
                <w:rFonts w:ascii="Heebo Light" w:hAnsi="Heebo Light" w:cs="Heebo Light" w:hint="cs"/>
                <w:sz w:val="20"/>
                <w:szCs w:val="20"/>
                <w:rtl/>
              </w:rPr>
              <w:t xml:space="preserve"> 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+כפתור עדכון פרטים.</w:t>
            </w:r>
          </w:p>
        </w:tc>
        <w:tc>
          <w:tcPr>
            <w:tcW w:w="2305" w:type="dxa"/>
          </w:tcPr>
          <w:p w14:paraId="76A46C9E" w14:textId="77777777" w:rsidR="00256F05" w:rsidRPr="0024756E" w:rsidRDefault="00256F05" w:rsidP="00313D1E">
            <w:pPr>
              <w:pStyle w:val="af5"/>
              <w:ind w:left="7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505" w:type="dxa"/>
          </w:tcPr>
          <w:p w14:paraId="1CE7E748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5" w:type="dxa"/>
          </w:tcPr>
          <w:p w14:paraId="07A06EA1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</w:tc>
        <w:tc>
          <w:tcPr>
            <w:tcW w:w="2304" w:type="dxa"/>
          </w:tcPr>
          <w:p w14:paraId="30C0D62E" w14:textId="77777777" w:rsidR="00256F05" w:rsidRPr="0024756E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8"/>
                <w:szCs w:val="28"/>
                <w:rtl/>
              </w:rPr>
              <w:t>-</w:t>
            </w:r>
          </w:p>
        </w:tc>
      </w:tr>
      <w:tr w:rsidR="00256F05" w14:paraId="46876FC4" w14:textId="77777777" w:rsidTr="00313D1E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B6CE6FD" w14:textId="77777777" w:rsidR="00256F05" w:rsidRPr="0024756E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lastRenderedPageBreak/>
              <w:t>L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istRecipes</w:t>
            </w:r>
            <w:proofErr w:type="spellEnd"/>
          </w:p>
        </w:tc>
        <w:tc>
          <w:tcPr>
            <w:tcW w:w="1773" w:type="dxa"/>
          </w:tcPr>
          <w:p w14:paraId="0BE6367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עובר על רשימת המתכונים</w:t>
            </w:r>
          </w:p>
          <w:p w14:paraId="19C4B380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 כפתור</w:t>
            </w:r>
          </w:p>
          <w:p w14:paraId="2A26EC6D" w14:textId="77777777" w:rsidR="00256F05" w:rsidRPr="0024756E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הוספת מתכון(למשתמש מחובר)</w:t>
            </w:r>
          </w:p>
        </w:tc>
        <w:tc>
          <w:tcPr>
            <w:tcW w:w="2305" w:type="dxa"/>
          </w:tcPr>
          <w:p w14:paraId="3248CA8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505" w:type="dxa"/>
          </w:tcPr>
          <w:p w14:paraId="2D8F1223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64B781CF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5" w:type="dxa"/>
          </w:tcPr>
          <w:p w14:paraId="6EFBCBC5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304" w:type="dxa"/>
          </w:tcPr>
          <w:p w14:paraId="4CC54225" w14:textId="77777777" w:rsidR="00256F05" w:rsidRPr="00307BD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8"/>
                <w:szCs w:val="28"/>
                <w:rtl/>
              </w:rPr>
            </w:pPr>
            <w:r w:rsidRPr="00307BD3">
              <w:rPr>
                <w:rFonts w:ascii="Heebo Light" w:hAnsi="Heebo Light" w:cs="Heebo Light"/>
                <w:sz w:val="28"/>
                <w:szCs w:val="28"/>
              </w:rPr>
              <w:t>R</w:t>
            </w:r>
            <w:r>
              <w:rPr>
                <w:rFonts w:ascii="Heebo Light" w:hAnsi="Heebo Light" w:cs="Heebo Light"/>
                <w:sz w:val="28"/>
                <w:szCs w:val="28"/>
              </w:rPr>
              <w:t>e</w:t>
            </w:r>
            <w:r w:rsidRPr="00307BD3">
              <w:rPr>
                <w:rFonts w:ascii="Heebo Light" w:hAnsi="Heebo Light" w:cs="Heebo Light"/>
                <w:sz w:val="28"/>
                <w:szCs w:val="28"/>
              </w:rPr>
              <w:t>cipe</w:t>
            </w:r>
          </w:p>
        </w:tc>
      </w:tr>
      <w:tr w:rsidR="00256F05" w14:paraId="16EAD166" w14:textId="77777777" w:rsidTr="00313D1E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4D78260" w14:textId="77777777" w:rsidR="00256F05" w:rsidRPr="00710AB3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r w:rsidRPr="00710AB3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ecipeDetail</w:t>
            </w:r>
            <w:proofErr w:type="spellEnd"/>
          </w:p>
        </w:tc>
        <w:tc>
          <w:tcPr>
            <w:tcW w:w="1773" w:type="dxa"/>
          </w:tcPr>
          <w:p w14:paraId="6AB18459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פרטי מתכון בודד.</w:t>
            </w:r>
          </w:p>
        </w:tc>
        <w:tc>
          <w:tcPr>
            <w:tcW w:w="2305" w:type="dxa"/>
          </w:tcPr>
          <w:p w14:paraId="372F449E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</w:tc>
        <w:tc>
          <w:tcPr>
            <w:tcW w:w="1505" w:type="dxa"/>
          </w:tcPr>
          <w:p w14:paraId="2B6825A9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5" w:type="dxa"/>
          </w:tcPr>
          <w:p w14:paraId="55798A14" w14:textId="77777777" w:rsidR="00256F05" w:rsidRPr="004A1F61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304" w:type="dxa"/>
          </w:tcPr>
          <w:p w14:paraId="32B2F842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256F05" w14:paraId="03639EDF" w14:textId="77777777" w:rsidTr="00313D1E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96FEC3A" w14:textId="77777777" w:rsidR="00256F05" w:rsidRPr="004A1F61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ormRecipe</w:t>
            </w:r>
            <w:proofErr w:type="spellEnd"/>
          </w:p>
        </w:tc>
        <w:tc>
          <w:tcPr>
            <w:tcW w:w="1773" w:type="dxa"/>
          </w:tcPr>
          <w:p w14:paraId="65C6536C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טופס למשתמש מחובר להוספת מוצר.</w:t>
            </w:r>
          </w:p>
        </w:tc>
        <w:tc>
          <w:tcPr>
            <w:tcW w:w="2305" w:type="dxa"/>
          </w:tcPr>
          <w:p w14:paraId="047B34B9" w14:textId="77777777" w:rsidR="00256F05" w:rsidRPr="004A1F61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505" w:type="dxa"/>
          </w:tcPr>
          <w:p w14:paraId="05A2528F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3F45F803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5" w:type="dxa"/>
          </w:tcPr>
          <w:p w14:paraId="7A48708A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304" w:type="dxa"/>
          </w:tcPr>
          <w:p w14:paraId="48125C16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256F05" w14:paraId="6DDC07E7" w14:textId="77777777" w:rsidTr="00313D1E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1FD2938D" w14:textId="77777777" w:rsidR="00256F05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bout</w:t>
            </w:r>
          </w:p>
        </w:tc>
        <w:tc>
          <w:tcPr>
            <w:tcW w:w="1773" w:type="dxa"/>
          </w:tcPr>
          <w:p w14:paraId="6C734716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אודות האתר</w:t>
            </w:r>
          </w:p>
        </w:tc>
        <w:tc>
          <w:tcPr>
            <w:tcW w:w="2305" w:type="dxa"/>
          </w:tcPr>
          <w:p w14:paraId="1D7B000B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505" w:type="dxa"/>
          </w:tcPr>
          <w:p w14:paraId="12BD72F3" w14:textId="77777777" w:rsidR="00256F05" w:rsidRPr="00D94DE9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5" w:type="dxa"/>
          </w:tcPr>
          <w:p w14:paraId="08EF9CA9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304" w:type="dxa"/>
          </w:tcPr>
          <w:p w14:paraId="6B59C4B3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256F05" w14:paraId="4643F1DE" w14:textId="77777777" w:rsidTr="00313D1E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D2812F1" w14:textId="77777777" w:rsidR="00256F05" w:rsidRDefault="00256F05" w:rsidP="00313D1E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H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ome</w:t>
            </w:r>
          </w:p>
        </w:tc>
        <w:tc>
          <w:tcPr>
            <w:tcW w:w="1773" w:type="dxa"/>
          </w:tcPr>
          <w:p w14:paraId="756B8249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דף הבית של האתר</w:t>
            </w:r>
          </w:p>
        </w:tc>
        <w:tc>
          <w:tcPr>
            <w:tcW w:w="2305" w:type="dxa"/>
          </w:tcPr>
          <w:p w14:paraId="38722973" w14:textId="77777777" w:rsidR="00256F05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505" w:type="dxa"/>
          </w:tcPr>
          <w:p w14:paraId="0EACEF3B" w14:textId="77777777" w:rsidR="00256F05" w:rsidRPr="00D94DE9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5" w:type="dxa"/>
          </w:tcPr>
          <w:p w14:paraId="1B6264BB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304" w:type="dxa"/>
          </w:tcPr>
          <w:p w14:paraId="28BF198D" w14:textId="77777777" w:rsidR="00256F05" w:rsidRPr="00710AB3" w:rsidRDefault="00256F05" w:rsidP="0031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</w:tbl>
    <w:p w14:paraId="2148E311" w14:textId="77777777" w:rsidR="00297D9E" w:rsidRDefault="00297D9E"/>
    <w:sectPr w:rsidR="00297D9E" w:rsidSect="008E56A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DC29" w14:textId="77777777" w:rsidR="00035E8C" w:rsidRDefault="00035E8C" w:rsidP="00256F05">
      <w:pPr>
        <w:spacing w:after="0" w:line="240" w:lineRule="auto"/>
      </w:pPr>
      <w:r>
        <w:separator/>
      </w:r>
    </w:p>
  </w:endnote>
  <w:endnote w:type="continuationSeparator" w:id="0">
    <w:p w14:paraId="34755D41" w14:textId="77777777" w:rsidR="00035E8C" w:rsidRDefault="00035E8C" w:rsidP="0025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BF40" w14:textId="77777777" w:rsidR="00035E8C" w:rsidRDefault="00035E8C" w:rsidP="00256F05">
      <w:pPr>
        <w:spacing w:after="0" w:line="240" w:lineRule="auto"/>
      </w:pPr>
      <w:r>
        <w:separator/>
      </w:r>
    </w:p>
  </w:footnote>
  <w:footnote w:type="continuationSeparator" w:id="0">
    <w:p w14:paraId="61B106CA" w14:textId="77777777" w:rsidR="00035E8C" w:rsidRDefault="00035E8C" w:rsidP="0025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16D5" w14:textId="221112E4" w:rsidR="00256F05" w:rsidRDefault="00256F05">
    <w:pPr>
      <w:pStyle w:val="af6"/>
      <w:rPr>
        <w:rtl/>
      </w:rPr>
    </w:pPr>
    <w:r>
      <w:rPr>
        <w:rFonts w:hint="cs"/>
        <w:rtl/>
      </w:rPr>
      <w:t>בס"ד</w:t>
    </w:r>
  </w:p>
  <w:p w14:paraId="040E7B1D" w14:textId="015ABD43" w:rsidR="00256F05" w:rsidRDefault="00256F05">
    <w:pPr>
      <w:pStyle w:val="af6"/>
    </w:pPr>
    <w:r>
      <w:rPr>
        <w:rFonts w:hint="cs"/>
        <w:rtl/>
      </w:rPr>
      <w:t xml:space="preserve">                                                                                                        טובי </w:t>
    </w:r>
    <w:proofErr w:type="spellStart"/>
    <w:r>
      <w:rPr>
        <w:rFonts w:hint="cs"/>
        <w:rtl/>
      </w:rPr>
      <w:t>קופמן</w:t>
    </w:r>
    <w:proofErr w:type="spellEnd"/>
    <w:r>
      <w:rPr>
        <w:rFonts w:hint="cs"/>
        <w:rtl/>
      </w:rPr>
      <w:t xml:space="preserve"> ו5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05"/>
    <w:rsid w:val="00035E8C"/>
    <w:rsid w:val="00112F54"/>
    <w:rsid w:val="00256F05"/>
    <w:rsid w:val="00297D9E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A9AC"/>
  <w15:chartTrackingRefBased/>
  <w15:docId w15:val="{DD761B5A-86F5-4AF3-918A-86051C2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05"/>
    <w:pPr>
      <w:spacing w:before="0"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12F54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54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F54"/>
    <w:pPr>
      <w:pBdr>
        <w:top w:val="single" w:sz="6" w:space="2" w:color="8C8D86" w:themeColor="accent1"/>
      </w:pBdr>
      <w:spacing w:before="300" w:after="0" w:line="276" w:lineRule="auto"/>
      <w:outlineLvl w:val="2"/>
    </w:pPr>
    <w:rPr>
      <w:caps/>
      <w:color w:val="454642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F54"/>
    <w:pPr>
      <w:pBdr>
        <w:top w:val="dotted" w:sz="6" w:space="2" w:color="8C8D86" w:themeColor="accent1"/>
      </w:pBdr>
      <w:spacing w:before="200" w:after="0" w:line="276" w:lineRule="auto"/>
      <w:outlineLvl w:val="3"/>
    </w:pPr>
    <w:rPr>
      <w:caps/>
      <w:color w:val="686963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F54"/>
    <w:pPr>
      <w:pBdr>
        <w:bottom w:val="single" w:sz="6" w:space="1" w:color="8C8D86" w:themeColor="accent1"/>
      </w:pBdr>
      <w:spacing w:before="200" w:after="0" w:line="276" w:lineRule="auto"/>
      <w:outlineLvl w:val="4"/>
    </w:pPr>
    <w:rPr>
      <w:caps/>
      <w:color w:val="686963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F54"/>
    <w:pPr>
      <w:pBdr>
        <w:bottom w:val="dotted" w:sz="6" w:space="1" w:color="8C8D86" w:themeColor="accent1"/>
      </w:pBdr>
      <w:spacing w:before="200" w:after="0" w:line="276" w:lineRule="auto"/>
      <w:outlineLvl w:val="5"/>
    </w:pPr>
    <w:rPr>
      <w:caps/>
      <w:color w:val="686963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F54"/>
    <w:pPr>
      <w:spacing w:before="200" w:after="0" w:line="276" w:lineRule="auto"/>
      <w:outlineLvl w:val="6"/>
    </w:pPr>
    <w:rPr>
      <w:caps/>
      <w:color w:val="686963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F54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F54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2F54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20">
    <w:name w:val="כותרת 2 תו"/>
    <w:basedOn w:val="a0"/>
    <w:link w:val="2"/>
    <w:uiPriority w:val="9"/>
    <w:semiHidden/>
    <w:rsid w:val="00112F54"/>
    <w:rPr>
      <w:caps/>
      <w:spacing w:val="15"/>
      <w:shd w:val="clear" w:color="auto" w:fill="E8E8E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112F54"/>
    <w:rPr>
      <w:caps/>
      <w:color w:val="45464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112F54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112F5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12F54"/>
    <w:pPr>
      <w:spacing w:before="100" w:after="200" w:line="276" w:lineRule="auto"/>
    </w:pPr>
    <w:rPr>
      <w:b/>
      <w:bCs/>
      <w:color w:val="686963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12F54"/>
    <w:pPr>
      <w:spacing w:after="0" w:line="276" w:lineRule="auto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112F54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12F5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112F5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12F54"/>
    <w:rPr>
      <w:b/>
      <w:bCs/>
    </w:rPr>
  </w:style>
  <w:style w:type="character" w:styleId="a9">
    <w:name w:val="Emphasis"/>
    <w:uiPriority w:val="20"/>
    <w:qFormat/>
    <w:rsid w:val="00112F54"/>
    <w:rPr>
      <w:caps/>
      <w:color w:val="454642" w:themeColor="accent1" w:themeShade="7F"/>
      <w:spacing w:val="5"/>
    </w:rPr>
  </w:style>
  <w:style w:type="paragraph" w:styleId="aa">
    <w:name w:val="No Spacing"/>
    <w:uiPriority w:val="1"/>
    <w:qFormat/>
    <w:rsid w:val="00112F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2F54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112F5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12F54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112F54"/>
    <w:rPr>
      <w:color w:val="8C8D86" w:themeColor="accent1"/>
      <w:sz w:val="24"/>
      <w:szCs w:val="24"/>
    </w:rPr>
  </w:style>
  <w:style w:type="character" w:styleId="af">
    <w:name w:val="Subtle Emphasis"/>
    <w:uiPriority w:val="19"/>
    <w:qFormat/>
    <w:rsid w:val="00112F54"/>
    <w:rPr>
      <w:i/>
      <w:iCs/>
      <w:color w:val="454642" w:themeColor="accent1" w:themeShade="7F"/>
    </w:rPr>
  </w:style>
  <w:style w:type="character" w:styleId="af0">
    <w:name w:val="Intense Emphasis"/>
    <w:uiPriority w:val="21"/>
    <w:qFormat/>
    <w:rsid w:val="00112F54"/>
    <w:rPr>
      <w:b/>
      <w:bCs/>
      <w:caps/>
      <w:color w:val="454642" w:themeColor="accent1" w:themeShade="7F"/>
      <w:spacing w:val="10"/>
    </w:rPr>
  </w:style>
  <w:style w:type="character" w:styleId="af1">
    <w:name w:val="Subtle Reference"/>
    <w:uiPriority w:val="31"/>
    <w:qFormat/>
    <w:rsid w:val="00112F54"/>
    <w:rPr>
      <w:b/>
      <w:bCs/>
      <w:color w:val="8C8D86" w:themeColor="accent1"/>
    </w:rPr>
  </w:style>
  <w:style w:type="character" w:styleId="af2">
    <w:name w:val="Intense Reference"/>
    <w:uiPriority w:val="32"/>
    <w:qFormat/>
    <w:rsid w:val="00112F54"/>
    <w:rPr>
      <w:b/>
      <w:bCs/>
      <w:i/>
      <w:iCs/>
      <w:caps/>
      <w:color w:val="8C8D86" w:themeColor="accent1"/>
    </w:rPr>
  </w:style>
  <w:style w:type="character" w:styleId="af3">
    <w:name w:val="Book Title"/>
    <w:uiPriority w:val="33"/>
    <w:qFormat/>
    <w:rsid w:val="00112F54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12F54"/>
    <w:pPr>
      <w:outlineLvl w:val="9"/>
    </w:pPr>
  </w:style>
  <w:style w:type="table" w:styleId="1-1">
    <w:name w:val="Grid Table 1 Light Accent 1"/>
    <w:basedOn w:val="a1"/>
    <w:uiPriority w:val="46"/>
    <w:rsid w:val="00256F05"/>
    <w:pPr>
      <w:bidi w:val="0"/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D1D1CE" w:themeColor="accent1" w:themeTint="66"/>
        <w:left w:val="single" w:sz="4" w:space="0" w:color="D1D1CE" w:themeColor="accent1" w:themeTint="66"/>
        <w:bottom w:val="single" w:sz="4" w:space="0" w:color="D1D1CE" w:themeColor="accent1" w:themeTint="66"/>
        <w:right w:val="single" w:sz="4" w:space="0" w:color="D1D1CE" w:themeColor="accent1" w:themeTint="66"/>
        <w:insideH w:val="single" w:sz="4" w:space="0" w:color="D1D1CE" w:themeColor="accent1" w:themeTint="66"/>
        <w:insideV w:val="single" w:sz="4" w:space="0" w:color="D1D1C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ABAB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AB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List Paragraph"/>
    <w:basedOn w:val="a"/>
    <w:uiPriority w:val="34"/>
    <w:qFormat/>
    <w:rsid w:val="00256F05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6F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256F05"/>
    <w:rPr>
      <w:sz w:val="22"/>
      <w:szCs w:val="22"/>
    </w:rPr>
  </w:style>
  <w:style w:type="paragraph" w:styleId="af8">
    <w:name w:val="footer"/>
    <w:basedOn w:val="a"/>
    <w:link w:val="af9"/>
    <w:uiPriority w:val="99"/>
    <w:unhideWhenUsed/>
    <w:rsid w:val="00256F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256F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חיתוך">
  <a:themeElements>
    <a:clrScheme name="חיתוך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חיתוך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חיתוך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730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2025-02-05T03:50:00Z</dcterms:created>
  <dcterms:modified xsi:type="dcterms:W3CDTF">2025-02-05T03:51:00Z</dcterms:modified>
</cp:coreProperties>
</file>