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2450" w14:textId="147DB7AC" w:rsidR="00750410" w:rsidRPr="001F346A" w:rsidRDefault="001F346A">
      <w:pPr>
        <w:rPr>
          <w:b/>
          <w:bCs/>
          <w:u w:val="single"/>
          <w:rtl/>
        </w:rPr>
      </w:pPr>
      <w:r w:rsidRPr="001F346A">
        <w:rPr>
          <w:rFonts w:hint="cs"/>
          <w:b/>
          <w:bCs/>
          <w:u w:val="single"/>
          <w:rtl/>
        </w:rPr>
        <w:t>צבעים לאתר:</w:t>
      </w:r>
    </w:p>
    <w:p w14:paraId="714BEAFA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כחול כהה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מעורר תחושת מקצועיות ורוגע</w:t>
      </w:r>
      <w:r w:rsidRPr="001F346A">
        <w:t>):</w:t>
      </w:r>
    </w:p>
    <w:p w14:paraId="088276DA" w14:textId="77777777" w:rsidR="001F346A" w:rsidRPr="001F346A" w:rsidRDefault="001F346A" w:rsidP="001F346A">
      <w:pPr>
        <w:numPr>
          <w:ilvl w:val="0"/>
          <w:numId w:val="1"/>
        </w:numPr>
      </w:pPr>
      <w:r w:rsidRPr="001F346A">
        <w:t xml:space="preserve">RGB: (0, 51, 102) – </w:t>
      </w:r>
      <w:r w:rsidRPr="001F346A">
        <w:rPr>
          <w:rtl/>
        </w:rPr>
        <w:t>כחול כהה</w:t>
      </w:r>
    </w:p>
    <w:p w14:paraId="101650C1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תכלת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צבע שמסמל רוגע וניקיון</w:t>
      </w:r>
      <w:r w:rsidRPr="001F346A">
        <w:t>):</w:t>
      </w:r>
    </w:p>
    <w:p w14:paraId="4324C17F" w14:textId="77777777" w:rsidR="001F346A" w:rsidRPr="001F346A" w:rsidRDefault="001F346A" w:rsidP="001F346A">
      <w:pPr>
        <w:numPr>
          <w:ilvl w:val="0"/>
          <w:numId w:val="2"/>
        </w:numPr>
      </w:pPr>
      <w:r w:rsidRPr="001F346A">
        <w:t xml:space="preserve">RGB: (173, 216, 230) – </w:t>
      </w:r>
      <w:r w:rsidRPr="001F346A">
        <w:rPr>
          <w:rtl/>
        </w:rPr>
        <w:t>תכלת בהיר</w:t>
      </w:r>
    </w:p>
    <w:p w14:paraId="7420069E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ירוק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קשר לבריאות וטבע</w:t>
      </w:r>
      <w:r w:rsidRPr="001F346A">
        <w:t>):</w:t>
      </w:r>
    </w:p>
    <w:p w14:paraId="0BAAC14E" w14:textId="77777777" w:rsidR="001F346A" w:rsidRPr="001F346A" w:rsidRDefault="001F346A" w:rsidP="001F346A">
      <w:pPr>
        <w:numPr>
          <w:ilvl w:val="0"/>
          <w:numId w:val="3"/>
        </w:numPr>
      </w:pPr>
      <w:r w:rsidRPr="001F346A">
        <w:t xml:space="preserve">RGB: (34, 139, 34) – </w:t>
      </w:r>
      <w:r w:rsidRPr="001F346A">
        <w:rPr>
          <w:rtl/>
        </w:rPr>
        <w:t>ירוק יער</w:t>
      </w:r>
    </w:p>
    <w:p w14:paraId="30C68203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אפור בהיר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מעורר תחושת יציבות וניקיון</w:t>
      </w:r>
      <w:r w:rsidRPr="001F346A">
        <w:t>):</w:t>
      </w:r>
    </w:p>
    <w:p w14:paraId="4A767B2A" w14:textId="77777777" w:rsidR="001F346A" w:rsidRPr="001F346A" w:rsidRDefault="001F346A" w:rsidP="001F346A">
      <w:pPr>
        <w:numPr>
          <w:ilvl w:val="0"/>
          <w:numId w:val="4"/>
        </w:numPr>
      </w:pPr>
      <w:r w:rsidRPr="001F346A">
        <w:t xml:space="preserve">RGB: (211, 211, 211) – </w:t>
      </w:r>
      <w:r w:rsidRPr="001F346A">
        <w:rPr>
          <w:rtl/>
        </w:rPr>
        <w:t>אפור בהיר</w:t>
      </w:r>
    </w:p>
    <w:p w14:paraId="3E5FDE70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לבן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לרקע נקי ומרגיע</w:t>
      </w:r>
      <w:r w:rsidRPr="001F346A">
        <w:t>):</w:t>
      </w:r>
    </w:p>
    <w:p w14:paraId="7EE542E7" w14:textId="77777777" w:rsidR="001F346A" w:rsidRPr="001F346A" w:rsidRDefault="001F346A" w:rsidP="001F346A">
      <w:pPr>
        <w:numPr>
          <w:ilvl w:val="0"/>
          <w:numId w:val="5"/>
        </w:numPr>
      </w:pPr>
      <w:r w:rsidRPr="001F346A">
        <w:t xml:space="preserve">RGB: (255, 255, 255) – </w:t>
      </w:r>
      <w:r w:rsidRPr="001F346A">
        <w:rPr>
          <w:rtl/>
        </w:rPr>
        <w:t>לבן</w:t>
      </w:r>
    </w:p>
    <w:p w14:paraId="3C449E6A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זהב בהיר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לשדר תחושת איכות</w:t>
      </w:r>
      <w:r w:rsidRPr="001F346A">
        <w:t>):</w:t>
      </w:r>
    </w:p>
    <w:p w14:paraId="2F7E2425" w14:textId="77777777" w:rsidR="001F346A" w:rsidRPr="001F346A" w:rsidRDefault="001F346A" w:rsidP="001F346A">
      <w:pPr>
        <w:numPr>
          <w:ilvl w:val="0"/>
          <w:numId w:val="6"/>
        </w:numPr>
      </w:pPr>
      <w:r w:rsidRPr="001F346A">
        <w:t xml:space="preserve">RGB: (255, 223, 0) – </w:t>
      </w:r>
      <w:r w:rsidRPr="001F346A">
        <w:rPr>
          <w:rtl/>
        </w:rPr>
        <w:t>זהב בהיר</w:t>
      </w:r>
    </w:p>
    <w:p w14:paraId="2035F8EB" w14:textId="322A6567" w:rsidR="001F346A" w:rsidRPr="001F346A" w:rsidRDefault="001F346A">
      <w:pPr>
        <w:rPr>
          <w:b/>
          <w:bCs/>
          <w:u w:val="single"/>
          <w:rtl/>
        </w:rPr>
      </w:pPr>
      <w:r w:rsidRPr="001F346A">
        <w:rPr>
          <w:rFonts w:hint="cs"/>
          <w:b/>
          <w:bCs/>
          <w:u w:val="single"/>
          <w:rtl/>
        </w:rPr>
        <w:t>לילדים</w:t>
      </w:r>
    </w:p>
    <w:p w14:paraId="785FE980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תכלת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הרגיש כמו רפואי ורגוע</w:t>
      </w:r>
      <w:r w:rsidRPr="001F346A">
        <w:t>):</w:t>
      </w:r>
    </w:p>
    <w:p w14:paraId="128DD08F" w14:textId="77777777" w:rsidR="001F346A" w:rsidRPr="001F346A" w:rsidRDefault="001F346A" w:rsidP="001F346A">
      <w:pPr>
        <w:numPr>
          <w:ilvl w:val="0"/>
          <w:numId w:val="7"/>
        </w:numPr>
      </w:pPr>
      <w:r w:rsidRPr="001F346A">
        <w:t xml:space="preserve">RGB: (135, 206, 235) – </w:t>
      </w:r>
      <w:r w:rsidRPr="001F346A">
        <w:rPr>
          <w:rtl/>
        </w:rPr>
        <w:t>תכלת בהיר</w:t>
      </w:r>
    </w:p>
    <w:p w14:paraId="6586B791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ורוד פסטל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מעורר תחושת חום ונעימות</w:t>
      </w:r>
      <w:r w:rsidRPr="001F346A">
        <w:t>):</w:t>
      </w:r>
    </w:p>
    <w:p w14:paraId="7C3D29A9" w14:textId="77777777" w:rsidR="001F346A" w:rsidRPr="001F346A" w:rsidRDefault="001F346A" w:rsidP="001F346A">
      <w:pPr>
        <w:numPr>
          <w:ilvl w:val="0"/>
          <w:numId w:val="8"/>
        </w:numPr>
      </w:pPr>
      <w:r w:rsidRPr="001F346A">
        <w:t xml:space="preserve">RGB: (255, 182, 193) – </w:t>
      </w:r>
      <w:r w:rsidRPr="001F346A">
        <w:rPr>
          <w:rtl/>
        </w:rPr>
        <w:t>ורוד פסטל</w:t>
      </w:r>
    </w:p>
    <w:p w14:paraId="51743F7D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ירוק בהיר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כמו צמחים טבעיים וריפוי</w:t>
      </w:r>
      <w:r w:rsidRPr="001F346A">
        <w:t>):</w:t>
      </w:r>
    </w:p>
    <w:p w14:paraId="73B48B6E" w14:textId="77777777" w:rsidR="001F346A" w:rsidRPr="001F346A" w:rsidRDefault="001F346A" w:rsidP="001F346A">
      <w:pPr>
        <w:numPr>
          <w:ilvl w:val="0"/>
          <w:numId w:val="9"/>
        </w:numPr>
      </w:pPr>
      <w:r w:rsidRPr="001F346A">
        <w:t xml:space="preserve">RGB: (144, 238, 144) – </w:t>
      </w:r>
      <w:r w:rsidRPr="001F346A">
        <w:rPr>
          <w:rtl/>
        </w:rPr>
        <w:t>ירוק בהיר</w:t>
      </w:r>
    </w:p>
    <w:p w14:paraId="7055DFD0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צהוב פסטל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בהיר ומרגיע</w:t>
      </w:r>
      <w:r w:rsidRPr="001F346A">
        <w:t>):</w:t>
      </w:r>
    </w:p>
    <w:p w14:paraId="29781B49" w14:textId="77777777" w:rsidR="001F346A" w:rsidRPr="001F346A" w:rsidRDefault="001F346A" w:rsidP="001F346A">
      <w:pPr>
        <w:numPr>
          <w:ilvl w:val="0"/>
          <w:numId w:val="10"/>
        </w:numPr>
      </w:pPr>
      <w:r w:rsidRPr="001F346A">
        <w:t xml:space="preserve">RGB: (255, 255, 102) – </w:t>
      </w:r>
      <w:r w:rsidRPr="001F346A">
        <w:rPr>
          <w:rtl/>
        </w:rPr>
        <w:t>צהוב פסטל</w:t>
      </w:r>
    </w:p>
    <w:p w14:paraId="7FBB8892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כתום בהיר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חמים ומזמין</w:t>
      </w:r>
      <w:r w:rsidRPr="001F346A">
        <w:t>):</w:t>
      </w:r>
    </w:p>
    <w:p w14:paraId="58734D10" w14:textId="77777777" w:rsidR="001F346A" w:rsidRPr="001F346A" w:rsidRDefault="001F346A" w:rsidP="001F346A">
      <w:pPr>
        <w:numPr>
          <w:ilvl w:val="0"/>
          <w:numId w:val="11"/>
        </w:numPr>
      </w:pPr>
      <w:r w:rsidRPr="001F346A">
        <w:t xml:space="preserve">RGB: (255, 165, 0) – </w:t>
      </w:r>
      <w:r w:rsidRPr="001F346A">
        <w:rPr>
          <w:rtl/>
        </w:rPr>
        <w:t>כתום בהיר</w:t>
      </w:r>
    </w:p>
    <w:p w14:paraId="5A603AC0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לבן או שמנת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לרקע נקי ומרגיע</w:t>
      </w:r>
      <w:r w:rsidRPr="001F346A">
        <w:t>):</w:t>
      </w:r>
    </w:p>
    <w:p w14:paraId="38BAACB8" w14:textId="77777777" w:rsidR="001F346A" w:rsidRPr="001F346A" w:rsidRDefault="001F346A" w:rsidP="001F346A">
      <w:pPr>
        <w:numPr>
          <w:ilvl w:val="0"/>
          <w:numId w:val="12"/>
        </w:numPr>
      </w:pPr>
      <w:r w:rsidRPr="001F346A">
        <w:t xml:space="preserve">RGB: (255, 255, 255) – </w:t>
      </w:r>
      <w:r w:rsidRPr="001F346A">
        <w:rPr>
          <w:rtl/>
        </w:rPr>
        <w:t>לבן</w:t>
      </w:r>
    </w:p>
    <w:p w14:paraId="6C80E7EE" w14:textId="77777777" w:rsidR="001F346A" w:rsidRPr="001F346A" w:rsidRDefault="001F346A" w:rsidP="001F346A">
      <w:proofErr w:type="gramStart"/>
      <w:r w:rsidRPr="001F346A">
        <w:t xml:space="preserve">  </w:t>
      </w:r>
      <w:r w:rsidRPr="001F346A">
        <w:rPr>
          <w:b/>
          <w:bCs/>
          <w:rtl/>
        </w:rPr>
        <w:t>צבע</w:t>
      </w:r>
      <w:proofErr w:type="gramEnd"/>
      <w:r w:rsidRPr="001F346A">
        <w:rPr>
          <w:b/>
          <w:bCs/>
          <w:rtl/>
        </w:rPr>
        <w:t xml:space="preserve"> סגול פסטל</w:t>
      </w:r>
      <w:r w:rsidRPr="001F346A">
        <w:rPr>
          <w:rtl/>
        </w:rPr>
        <w:t xml:space="preserve"> </w:t>
      </w:r>
      <w:r w:rsidRPr="001F346A">
        <w:t>(</w:t>
      </w:r>
      <w:r w:rsidRPr="001F346A">
        <w:rPr>
          <w:rtl/>
        </w:rPr>
        <w:t>מוסיף נופך של קסם ורוגע</w:t>
      </w:r>
      <w:r w:rsidRPr="001F346A">
        <w:t>):</w:t>
      </w:r>
    </w:p>
    <w:p w14:paraId="284E948B" w14:textId="77777777" w:rsidR="001F346A" w:rsidRPr="001F346A" w:rsidRDefault="001F346A" w:rsidP="001F346A">
      <w:pPr>
        <w:numPr>
          <w:ilvl w:val="0"/>
          <w:numId w:val="13"/>
        </w:numPr>
      </w:pPr>
      <w:r w:rsidRPr="001F346A">
        <w:t xml:space="preserve">RGB: (221, 160, 221) – </w:t>
      </w:r>
      <w:r w:rsidRPr="001F346A">
        <w:rPr>
          <w:rtl/>
        </w:rPr>
        <w:t>סגול פסטל</w:t>
      </w:r>
    </w:p>
    <w:p w14:paraId="2E813084" w14:textId="2C925317" w:rsidR="001A0E84" w:rsidRDefault="001A0E84">
      <w:pPr>
        <w:rPr>
          <w:rtl/>
        </w:rPr>
      </w:pPr>
      <w:r>
        <w:rPr>
          <w:rtl/>
        </w:rPr>
        <w:br/>
      </w:r>
    </w:p>
    <w:p w14:paraId="048A68A2" w14:textId="77777777" w:rsidR="001A0E84" w:rsidRDefault="001A0E84">
      <w:pPr>
        <w:bidi w:val="0"/>
        <w:rPr>
          <w:rtl/>
        </w:rPr>
      </w:pPr>
      <w:r>
        <w:rPr>
          <w:rtl/>
        </w:rPr>
        <w:br w:type="page"/>
      </w:r>
    </w:p>
    <w:p w14:paraId="6A6B2C60" w14:textId="017D125B" w:rsidR="001F346A" w:rsidRDefault="001A0E84">
      <w:pPr>
        <w:rPr>
          <w:rtl/>
        </w:rPr>
      </w:pPr>
      <w:r w:rsidRPr="001A0E84">
        <w:rPr>
          <w:rFonts w:cs="Arial"/>
          <w:noProof/>
          <w:rtl/>
        </w:rPr>
        <w:lastRenderedPageBreak/>
        <w:drawing>
          <wp:inline distT="0" distB="0" distL="0" distR="0" wp14:anchorId="3635D05A" wp14:editId="4986D560">
            <wp:extent cx="1276528" cy="1714739"/>
            <wp:effectExtent l="0" t="0" r="0" b="0"/>
            <wp:docPr id="10282262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26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C6B1" w14:textId="7968ABC4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3F927A5C" wp14:editId="716CF482">
            <wp:extent cx="1371791" cy="1638529"/>
            <wp:effectExtent l="0" t="0" r="0" b="0"/>
            <wp:docPr id="36053761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37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7292" w14:textId="442F2E8F" w:rsidR="001A0E84" w:rsidRDefault="001A0E84">
      <w:r w:rsidRPr="001A0E84">
        <w:rPr>
          <w:rFonts w:cs="Arial"/>
          <w:noProof/>
          <w:rtl/>
        </w:rPr>
        <w:drawing>
          <wp:inline distT="0" distB="0" distL="0" distR="0" wp14:anchorId="5D6547A8" wp14:editId="117AF0F8">
            <wp:extent cx="1467055" cy="1705213"/>
            <wp:effectExtent l="0" t="0" r="0" b="9525"/>
            <wp:docPr id="109105569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55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A096" w14:textId="29F41602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13FD052C" wp14:editId="6CBC3688">
            <wp:extent cx="1495634" cy="1676634"/>
            <wp:effectExtent l="0" t="0" r="9525" b="0"/>
            <wp:docPr id="14930621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62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C168" w14:textId="61BEAC35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6AE1497D" wp14:editId="5FCD3140">
            <wp:extent cx="2067213" cy="1657581"/>
            <wp:effectExtent l="0" t="0" r="9525" b="0"/>
            <wp:docPr id="8448719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71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F5A0" w14:textId="42B2132C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lastRenderedPageBreak/>
        <w:drawing>
          <wp:inline distT="0" distB="0" distL="0" distR="0" wp14:anchorId="44964D22" wp14:editId="5519FC80">
            <wp:extent cx="1914792" cy="1667108"/>
            <wp:effectExtent l="0" t="0" r="0" b="9525"/>
            <wp:docPr id="1349186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8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F017" w14:textId="639BC56C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69F1A0DA" wp14:editId="75B4A9E7">
            <wp:extent cx="1181265" cy="1733792"/>
            <wp:effectExtent l="0" t="0" r="0" b="0"/>
            <wp:docPr id="45570176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01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A8E8" w14:textId="6E151E2C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3B336B28" wp14:editId="3EA2AA09">
            <wp:extent cx="1590897" cy="1667108"/>
            <wp:effectExtent l="0" t="0" r="9525" b="9525"/>
            <wp:docPr id="4645413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41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08ED" w14:textId="4620DF13" w:rsidR="001A0E84" w:rsidRDefault="001A0E84">
      <w:pPr>
        <w:rPr>
          <w:rFonts w:hint="cs"/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761AB30A" wp14:editId="79539059">
            <wp:extent cx="1914792" cy="1676634"/>
            <wp:effectExtent l="0" t="0" r="9525" b="0"/>
            <wp:docPr id="7770631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63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B0D4" w14:textId="49C28DF4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47CCB157" wp14:editId="12BC3F6F">
            <wp:extent cx="1314633" cy="1581371"/>
            <wp:effectExtent l="0" t="0" r="0" b="0"/>
            <wp:docPr id="858146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4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7A85" w14:textId="759D9B46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lastRenderedPageBreak/>
        <w:drawing>
          <wp:inline distT="0" distB="0" distL="0" distR="0" wp14:anchorId="3A5AC78A" wp14:editId="47A5BD64">
            <wp:extent cx="1324160" cy="1676634"/>
            <wp:effectExtent l="0" t="0" r="9525" b="0"/>
            <wp:docPr id="180187744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77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E6DE" w14:textId="4FFD0C59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39CF80B5" wp14:editId="68897971">
            <wp:extent cx="1438476" cy="1686160"/>
            <wp:effectExtent l="0" t="0" r="9525" b="0"/>
            <wp:docPr id="86205681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56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6970" w14:textId="18FE2455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68C49E47" wp14:editId="59F8FBFC">
            <wp:extent cx="1428949" cy="1648055"/>
            <wp:effectExtent l="0" t="0" r="0" b="9525"/>
            <wp:docPr id="5253146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14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4F89" w14:textId="3E2B6D47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230C1C07" wp14:editId="229C0D37">
            <wp:extent cx="1247949" cy="1638529"/>
            <wp:effectExtent l="0" t="0" r="9525" b="0"/>
            <wp:docPr id="125860971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09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CB5E" w14:textId="1B72F49D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lastRenderedPageBreak/>
        <w:drawing>
          <wp:inline distT="0" distB="0" distL="0" distR="0" wp14:anchorId="241EEEFF" wp14:editId="51C37CCF">
            <wp:extent cx="962159" cy="1771897"/>
            <wp:effectExtent l="0" t="0" r="9525" b="0"/>
            <wp:docPr id="4916446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44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D8C5" w14:textId="6D6B64EA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4C0B6715" wp14:editId="6C7E770E">
            <wp:extent cx="1257475" cy="1733792"/>
            <wp:effectExtent l="0" t="0" r="0" b="0"/>
            <wp:docPr id="252122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2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3ADF" w14:textId="3B6292FE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4FADEECB" wp14:editId="5EAEB763">
            <wp:extent cx="1876687" cy="1676634"/>
            <wp:effectExtent l="0" t="0" r="9525" b="0"/>
            <wp:docPr id="10488811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81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69C4" w14:textId="5C5971F6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6E75E4DF" wp14:editId="3BDA3E8A">
            <wp:extent cx="1114581" cy="1686160"/>
            <wp:effectExtent l="0" t="0" r="9525" b="0"/>
            <wp:docPr id="17547448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44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D0C8" w14:textId="276149A2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lastRenderedPageBreak/>
        <w:drawing>
          <wp:inline distT="0" distB="0" distL="0" distR="0" wp14:anchorId="5A5285B2" wp14:editId="2ADFE032">
            <wp:extent cx="1086002" cy="1695687"/>
            <wp:effectExtent l="0" t="0" r="0" b="0"/>
            <wp:docPr id="18455403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403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F97B" w14:textId="6B6C7566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3AE0B1FB" wp14:editId="5918C1A0">
            <wp:extent cx="1152686" cy="1600423"/>
            <wp:effectExtent l="0" t="0" r="9525" b="0"/>
            <wp:docPr id="20381012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012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A716" w14:textId="2EE20C65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3102431A" wp14:editId="3ED51011">
            <wp:extent cx="1086002" cy="1743318"/>
            <wp:effectExtent l="0" t="0" r="0" b="0"/>
            <wp:docPr id="10919010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01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9C44" w14:textId="1AE2DE58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drawing>
          <wp:inline distT="0" distB="0" distL="0" distR="0" wp14:anchorId="0C78A971" wp14:editId="0C0914DE">
            <wp:extent cx="1362265" cy="1762371"/>
            <wp:effectExtent l="0" t="0" r="9525" b="9525"/>
            <wp:docPr id="158338696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869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254D" w14:textId="663F8ED0" w:rsidR="001A0E84" w:rsidRDefault="001A0E84">
      <w:pPr>
        <w:rPr>
          <w:rtl/>
        </w:rPr>
      </w:pPr>
      <w:r w:rsidRPr="001A0E84">
        <w:rPr>
          <w:rFonts w:cs="Arial"/>
          <w:noProof/>
          <w:rtl/>
        </w:rPr>
        <w:lastRenderedPageBreak/>
        <w:drawing>
          <wp:inline distT="0" distB="0" distL="0" distR="0" wp14:anchorId="2F56A54B" wp14:editId="2A0FFF05">
            <wp:extent cx="2391109" cy="1724266"/>
            <wp:effectExtent l="0" t="0" r="9525" b="9525"/>
            <wp:docPr id="15864452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452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1761" w14:textId="54AE6C1E" w:rsidR="001A0E84" w:rsidRDefault="001A0E84">
      <w:r w:rsidRPr="001A0E84">
        <w:rPr>
          <w:rFonts w:cs="Arial"/>
          <w:noProof/>
          <w:rtl/>
        </w:rPr>
        <w:drawing>
          <wp:inline distT="0" distB="0" distL="0" distR="0" wp14:anchorId="42769124" wp14:editId="59AAEE8A">
            <wp:extent cx="2943636" cy="1686160"/>
            <wp:effectExtent l="0" t="0" r="9525" b="9525"/>
            <wp:docPr id="15086116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116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E84" w:rsidSect="0060631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79A4"/>
    <w:multiLevelType w:val="multilevel"/>
    <w:tmpl w:val="A8A0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41B2"/>
    <w:multiLevelType w:val="multilevel"/>
    <w:tmpl w:val="FD20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B3E21"/>
    <w:multiLevelType w:val="multilevel"/>
    <w:tmpl w:val="88B6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4399D"/>
    <w:multiLevelType w:val="multilevel"/>
    <w:tmpl w:val="E55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B2F57"/>
    <w:multiLevelType w:val="multilevel"/>
    <w:tmpl w:val="B924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61F1C"/>
    <w:multiLevelType w:val="multilevel"/>
    <w:tmpl w:val="6DC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7733F"/>
    <w:multiLevelType w:val="multilevel"/>
    <w:tmpl w:val="1DE6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5683D"/>
    <w:multiLevelType w:val="multilevel"/>
    <w:tmpl w:val="5CA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416B4"/>
    <w:multiLevelType w:val="multilevel"/>
    <w:tmpl w:val="6B1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466A8"/>
    <w:multiLevelType w:val="multilevel"/>
    <w:tmpl w:val="FEB6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352DD"/>
    <w:multiLevelType w:val="multilevel"/>
    <w:tmpl w:val="6858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B0370"/>
    <w:multiLevelType w:val="multilevel"/>
    <w:tmpl w:val="2ADC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73053"/>
    <w:multiLevelType w:val="multilevel"/>
    <w:tmpl w:val="3BD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379110">
    <w:abstractNumId w:val="2"/>
  </w:num>
  <w:num w:numId="2" w16cid:durableId="1353410304">
    <w:abstractNumId w:val="10"/>
  </w:num>
  <w:num w:numId="3" w16cid:durableId="2045516192">
    <w:abstractNumId w:val="5"/>
  </w:num>
  <w:num w:numId="4" w16cid:durableId="1249653928">
    <w:abstractNumId w:val="6"/>
  </w:num>
  <w:num w:numId="5" w16cid:durableId="2136092855">
    <w:abstractNumId w:val="9"/>
  </w:num>
  <w:num w:numId="6" w16cid:durableId="1014116169">
    <w:abstractNumId w:val="0"/>
  </w:num>
  <w:num w:numId="7" w16cid:durableId="1132678165">
    <w:abstractNumId w:val="12"/>
  </w:num>
  <w:num w:numId="8" w16cid:durableId="362875139">
    <w:abstractNumId w:val="1"/>
  </w:num>
  <w:num w:numId="9" w16cid:durableId="1838108470">
    <w:abstractNumId w:val="11"/>
  </w:num>
  <w:num w:numId="10" w16cid:durableId="503860767">
    <w:abstractNumId w:val="3"/>
  </w:num>
  <w:num w:numId="11" w16cid:durableId="554854737">
    <w:abstractNumId w:val="8"/>
  </w:num>
  <w:num w:numId="12" w16cid:durableId="1090275040">
    <w:abstractNumId w:val="4"/>
  </w:num>
  <w:num w:numId="13" w16cid:durableId="846408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6A"/>
    <w:rsid w:val="000D1433"/>
    <w:rsid w:val="001A0E84"/>
    <w:rsid w:val="001F346A"/>
    <w:rsid w:val="003A0DAE"/>
    <w:rsid w:val="0054370A"/>
    <w:rsid w:val="00606311"/>
    <w:rsid w:val="00750410"/>
    <w:rsid w:val="009F6FBF"/>
    <w:rsid w:val="00E348A6"/>
    <w:rsid w:val="00E8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57C5"/>
  <w15:chartTrackingRefBased/>
  <w15:docId w15:val="{80DD332B-1AFD-4330-B81C-DBD959FD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F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F3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F3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F3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F34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F346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F34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F346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F34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F34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F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F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F34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4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4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F34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3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4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7</Pages>
  <Words>162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tovi cohen</dc:creator>
  <cp:keywords/>
  <dc:description/>
  <cp:lastModifiedBy>tovi cohen</cp:lastModifiedBy>
  <cp:revision>2</cp:revision>
  <dcterms:created xsi:type="dcterms:W3CDTF">2025-12-16T18:19:00Z</dcterms:created>
  <dcterms:modified xsi:type="dcterms:W3CDTF">2025-12-18T00:16:00Z</dcterms:modified>
</cp:coreProperties>
</file>