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EABE" w14:textId="289BCD7C" w:rsidR="00C228E3" w:rsidRPr="006D3B05" w:rsidRDefault="006D3B05" w:rsidP="006D3B05">
      <w:pPr>
        <w:pStyle w:val="Ttulo"/>
        <w:jc w:val="center"/>
        <w:rPr>
          <w:sz w:val="72"/>
          <w:szCs w:val="72"/>
        </w:rPr>
      </w:pPr>
      <w:r w:rsidRPr="006D3B05">
        <w:rPr>
          <w:sz w:val="72"/>
          <w:szCs w:val="72"/>
        </w:rPr>
        <w:t>Segundo Trabajo Integrador</w:t>
      </w:r>
    </w:p>
    <w:p w14:paraId="7C26C3EB" w14:textId="392886AD" w:rsidR="006D3B05" w:rsidRDefault="006D3B05" w:rsidP="006D3B05">
      <w:pPr>
        <w:pStyle w:val="Ttulo"/>
        <w:jc w:val="center"/>
        <w:rPr>
          <w:sz w:val="48"/>
          <w:szCs w:val="48"/>
        </w:rPr>
      </w:pPr>
      <w:r w:rsidRPr="006D3B05">
        <w:rPr>
          <w:sz w:val="48"/>
          <w:szCs w:val="48"/>
        </w:rPr>
        <w:t>Algoritmos y Estructuras de Datos</w:t>
      </w:r>
    </w:p>
    <w:p w14:paraId="62C35F55" w14:textId="77777777" w:rsidR="006D3B05" w:rsidRPr="006D3B05" w:rsidRDefault="006D3B05" w:rsidP="006D3B05"/>
    <w:p w14:paraId="2C4F8B02" w14:textId="7C2D1A77" w:rsidR="006D3B05" w:rsidRDefault="006D3B05" w:rsidP="006D3B05">
      <w:pPr>
        <w:jc w:val="center"/>
      </w:pPr>
      <w:r w:rsidRPr="006D3B05">
        <w:drawing>
          <wp:inline distT="0" distB="0" distL="0" distR="0" wp14:anchorId="471BC959" wp14:editId="100823A4">
            <wp:extent cx="280035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3838" w14:textId="77777777" w:rsidR="006D3B05" w:rsidRDefault="006D3B05" w:rsidP="006D3B05">
      <w:pPr>
        <w:jc w:val="center"/>
      </w:pPr>
    </w:p>
    <w:p w14:paraId="368C3B4E" w14:textId="1CA5353C" w:rsidR="006D3B05" w:rsidRDefault="006D3B05" w:rsidP="006D3B05">
      <w:pPr>
        <w:pStyle w:val="Ttulo"/>
        <w:jc w:val="center"/>
      </w:pPr>
      <w:r>
        <w:t>Universidad Tecnológica Nacional</w:t>
      </w:r>
    </w:p>
    <w:p w14:paraId="48FDF77B" w14:textId="136C1F90" w:rsidR="006D3B05" w:rsidRDefault="006D3B05" w:rsidP="006D3B05">
      <w:pPr>
        <w:pStyle w:val="Ttulo"/>
        <w:jc w:val="center"/>
      </w:pPr>
      <w:r>
        <w:t>Facultad Regional Tucumán</w:t>
      </w:r>
    </w:p>
    <w:p w14:paraId="36039C79" w14:textId="43969A89" w:rsidR="006D3B05" w:rsidRDefault="006D3B05" w:rsidP="006D3B05">
      <w:pPr>
        <w:jc w:val="center"/>
      </w:pPr>
    </w:p>
    <w:p w14:paraId="03B345AD" w14:textId="6D53B4E2" w:rsidR="006D3B05" w:rsidRPr="008F002F" w:rsidRDefault="006D3B05" w:rsidP="006D3B05">
      <w:pPr>
        <w:jc w:val="center"/>
        <w:rPr>
          <w:sz w:val="36"/>
          <w:szCs w:val="36"/>
        </w:rPr>
      </w:pPr>
      <w:r w:rsidRPr="008F002F">
        <w:rPr>
          <w:sz w:val="36"/>
          <w:szCs w:val="36"/>
        </w:rPr>
        <w:t>Comisión 1k5</w:t>
      </w:r>
    </w:p>
    <w:p w14:paraId="21F4CB0D" w14:textId="4CC2EEE5" w:rsidR="006D3B05" w:rsidRPr="008F002F" w:rsidRDefault="006D3B05" w:rsidP="006D3B05">
      <w:pPr>
        <w:jc w:val="center"/>
        <w:rPr>
          <w:sz w:val="36"/>
          <w:szCs w:val="36"/>
        </w:rPr>
      </w:pPr>
      <w:r w:rsidRPr="008F002F">
        <w:rPr>
          <w:sz w:val="36"/>
          <w:szCs w:val="36"/>
        </w:rPr>
        <w:t>Año 2020</w:t>
      </w:r>
    </w:p>
    <w:p w14:paraId="3C8A6CA1" w14:textId="3F4F3F4F" w:rsidR="006D3B05" w:rsidRDefault="006D3B05" w:rsidP="006D3B05"/>
    <w:p w14:paraId="5E3C8141" w14:textId="77777777" w:rsidR="006D3B05" w:rsidRDefault="006D3B05" w:rsidP="006D3B05"/>
    <w:p w14:paraId="44007B53" w14:textId="76A73C45" w:rsidR="006D3B05" w:rsidRPr="006D3B05" w:rsidRDefault="006D3B05" w:rsidP="006D3B05">
      <w:pPr>
        <w:jc w:val="center"/>
        <w:rPr>
          <w:sz w:val="28"/>
          <w:szCs w:val="28"/>
        </w:rPr>
      </w:pPr>
      <w:r w:rsidRPr="006D3B05">
        <w:rPr>
          <w:sz w:val="28"/>
          <w:szCs w:val="28"/>
        </w:rPr>
        <w:t>Paz Posse Tobías</w:t>
      </w:r>
    </w:p>
    <w:p w14:paraId="6283AFAD" w14:textId="37F0F880" w:rsidR="006D3B05" w:rsidRPr="006D3B05" w:rsidRDefault="006D3B05" w:rsidP="006D3B05">
      <w:pPr>
        <w:jc w:val="center"/>
        <w:rPr>
          <w:sz w:val="28"/>
          <w:szCs w:val="28"/>
        </w:rPr>
      </w:pPr>
      <w:r w:rsidRPr="006D3B05">
        <w:rPr>
          <w:sz w:val="28"/>
          <w:szCs w:val="28"/>
        </w:rPr>
        <w:t>Pérez Lucas Gustavo</w:t>
      </w:r>
    </w:p>
    <w:p w14:paraId="5EC47A11" w14:textId="40213213" w:rsidR="006D3B05" w:rsidRPr="006D3B05" w:rsidRDefault="006D3B05" w:rsidP="006D3B05">
      <w:pPr>
        <w:jc w:val="center"/>
        <w:rPr>
          <w:sz w:val="28"/>
          <w:szCs w:val="28"/>
        </w:rPr>
      </w:pPr>
      <w:r w:rsidRPr="006D3B05">
        <w:rPr>
          <w:sz w:val="28"/>
          <w:szCs w:val="28"/>
        </w:rPr>
        <w:t>Paz Bruno Leonel</w:t>
      </w:r>
    </w:p>
    <w:p w14:paraId="548AE129" w14:textId="5237865C" w:rsidR="006D3B05" w:rsidRDefault="006D3B05" w:rsidP="006D3B05">
      <w:pPr>
        <w:jc w:val="center"/>
        <w:rPr>
          <w:sz w:val="28"/>
          <w:szCs w:val="28"/>
        </w:rPr>
      </w:pPr>
      <w:r w:rsidRPr="006D3B05">
        <w:rPr>
          <w:sz w:val="28"/>
          <w:szCs w:val="28"/>
        </w:rPr>
        <w:t>Posse Ricardo</w:t>
      </w:r>
    </w:p>
    <w:p w14:paraId="372A58E8" w14:textId="6EA17BD1" w:rsidR="006D3B05" w:rsidRDefault="006D3B05" w:rsidP="006D3B05">
      <w:pPr>
        <w:jc w:val="center"/>
        <w:rPr>
          <w:sz w:val="28"/>
          <w:szCs w:val="28"/>
        </w:rPr>
      </w:pPr>
    </w:p>
    <w:p w14:paraId="668B4AE7" w14:textId="08C57662" w:rsidR="006D3B05" w:rsidRDefault="006D3B05" w:rsidP="006D3B05">
      <w:pPr>
        <w:jc w:val="center"/>
        <w:rPr>
          <w:sz w:val="28"/>
          <w:szCs w:val="28"/>
        </w:rPr>
      </w:pPr>
    </w:p>
    <w:p w14:paraId="1A5B47C0" w14:textId="230A35AA" w:rsidR="006D3B05" w:rsidRDefault="006D3B05" w:rsidP="008F002F">
      <w:r>
        <w:t>Introducción</w:t>
      </w:r>
    </w:p>
    <w:p w14:paraId="59B992DF" w14:textId="060F3990" w:rsidR="006D3B05" w:rsidRDefault="006D3B05" w:rsidP="008F002F">
      <w:r>
        <w:t>El siguiente trabajo consta del análisis y seguimiento del desarrollo de las consignas propuestas por la cátedra de Algoritmos y Estructuras de Datos, en un intento de integrar los diversos conocimientos adquiridos durante su cursado</w:t>
      </w:r>
      <w:r w:rsidR="008F002F">
        <w:t>, por medio de la implementación de un conjunto de programas interconectados con menús y archivos de datos de acceso compartido.</w:t>
      </w:r>
    </w:p>
    <w:p w14:paraId="6A88F802" w14:textId="693F8A24" w:rsidR="008F002F" w:rsidRDefault="008F002F" w:rsidP="008F002F">
      <w:r>
        <w:t xml:space="preserve">El código aquí expuesto fue escrito tratando de cumplir con las buenas prácticas de la programación que se vieron durante el año. Además, su armado fue gestionado, controlado y compartido, por medio de la herramienta de control de versionas Git y la plataforma GitHub, siendo el uso de estas últimas facilitado por la colaboración de los mentores de la comunidad ProgramaConNosotros. </w:t>
      </w:r>
    </w:p>
    <w:p w14:paraId="440AE635" w14:textId="77777777" w:rsidR="006D3B05" w:rsidRPr="006D3B05" w:rsidRDefault="006D3B05" w:rsidP="006D3B05">
      <w:pPr>
        <w:jc w:val="center"/>
        <w:rPr>
          <w:sz w:val="28"/>
          <w:szCs w:val="28"/>
        </w:rPr>
      </w:pPr>
    </w:p>
    <w:sectPr w:rsidR="006D3B05" w:rsidRPr="006D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415"/>
    <w:multiLevelType w:val="hybridMultilevel"/>
    <w:tmpl w:val="329CF3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60"/>
    <w:rsid w:val="006D3B05"/>
    <w:rsid w:val="008C1500"/>
    <w:rsid w:val="008F002F"/>
    <w:rsid w:val="00906E60"/>
    <w:rsid w:val="00C2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F942"/>
  <w15:chartTrackingRefBased/>
  <w15:docId w15:val="{118B7A16-6A56-4111-A42E-3C411DC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3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3B0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Paz Posse</dc:creator>
  <cp:keywords/>
  <dc:description/>
  <cp:lastModifiedBy>Tobias Paz Posse</cp:lastModifiedBy>
  <cp:revision>3</cp:revision>
  <dcterms:created xsi:type="dcterms:W3CDTF">2020-12-02T01:39:00Z</dcterms:created>
  <dcterms:modified xsi:type="dcterms:W3CDTF">2020-12-02T01:59:00Z</dcterms:modified>
</cp:coreProperties>
</file>