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7CA8" w14:textId="77777777" w:rsidR="00BE7175" w:rsidRDefault="004F3503">
      <w:r>
        <w:t>Prologue</w:t>
      </w:r>
    </w:p>
    <w:p w14:paraId="02E6D035" w14:textId="77777777" w:rsidR="00BE7175" w:rsidRDefault="00BE7175"/>
    <w:p w14:paraId="1BB4BDF9" w14:textId="44A6DA85" w:rsidR="004F3503" w:rsidRDefault="007E3FE2">
      <w:r>
        <w:t>a</w:t>
      </w:r>
      <w:r w:rsidR="00BE7175">
        <w:t>nyone who has sat through a</w:t>
      </w:r>
      <w:r>
        <w:t xml:space="preserve"> maths</w:t>
      </w:r>
      <w:r w:rsidR="00BE7175">
        <w:t xml:space="preserve"> lesson at school </w:t>
      </w:r>
      <w:r w:rsidR="00E33DDD">
        <w:t>has</w:t>
      </w:r>
      <w:r w:rsidR="00BE7175">
        <w:t xml:space="preserve"> asked themselves, what’s the point in </w:t>
      </w:r>
      <w:proofErr w:type="gramStart"/>
      <w:r w:rsidR="00BE7175">
        <w:t>maths</w:t>
      </w:r>
      <w:r w:rsidR="00E33DDD">
        <w:t>?.</w:t>
      </w:r>
      <w:proofErr w:type="gramEnd"/>
    </w:p>
    <w:p w14:paraId="09C3FBE1" w14:textId="287CFC16" w:rsidR="00BE7175" w:rsidRDefault="00BE7175">
      <w:r>
        <w:t>Wrestling with “x” this, “y” that,</w:t>
      </w:r>
      <w:r w:rsidR="0026299E">
        <w:t xml:space="preserve"> </w:t>
      </w:r>
      <w:proofErr w:type="gramStart"/>
      <w:r w:rsidR="0026299E">
        <w:t>or  working</w:t>
      </w:r>
      <w:proofErr w:type="gramEnd"/>
      <w:r w:rsidR="0026299E">
        <w:t xml:space="preserve"> out the probability of picking a red sock from a sack of unsorted</w:t>
      </w:r>
      <w:r>
        <w:t xml:space="preserve"> </w:t>
      </w:r>
      <w:r w:rsidR="0026299E">
        <w:t>undergarments. W</w:t>
      </w:r>
      <w:r>
        <w:t>hen on earth are we going to use this in the real world?</w:t>
      </w:r>
    </w:p>
    <w:p w14:paraId="7EBD9D5D" w14:textId="544B4B5C" w:rsidR="00BE7175" w:rsidRDefault="00BE7175">
      <w:r>
        <w:t xml:space="preserve">It’s easier to see the use of other subjects, learning to read and write in English, </w:t>
      </w:r>
      <w:r w:rsidR="00E33DDD">
        <w:t>creating a wonky side table</w:t>
      </w:r>
      <w:r>
        <w:t xml:space="preserve"> in woodwork and </w:t>
      </w:r>
      <w:r w:rsidR="00173AF8">
        <w:t>baking scones in cookery.</w:t>
      </w:r>
    </w:p>
    <w:p w14:paraId="17CB5185" w14:textId="111F5E31" w:rsidR="004F3503" w:rsidRDefault="004F3503" w:rsidP="004F3503">
      <w:proofErr w:type="gramStart"/>
      <w:r>
        <w:t>In reality,80% of</w:t>
      </w:r>
      <w:proofErr w:type="gramEnd"/>
      <w:r>
        <w:t xml:space="preserve"> students in the UK will drop maths by 16</w:t>
      </w:r>
      <w:r w:rsidR="00173AF8">
        <w:t>, entering</w:t>
      </w:r>
      <w:r>
        <w:t xml:space="preserve"> </w:t>
      </w:r>
      <w:r w:rsidR="00173AF8">
        <w:t xml:space="preserve">the </w:t>
      </w:r>
      <w:r>
        <w:t xml:space="preserve">world of work where today 90% of jobs require knowledge of maths in some form. The outlook is that figure is likely to rise in the long term. </w:t>
      </w:r>
    </w:p>
    <w:p w14:paraId="5283B54D" w14:textId="519C35C2" w:rsidR="004F3503" w:rsidRDefault="004F3503" w:rsidP="004F3503">
      <w:r>
        <w:t>If we found ourselves playing the game Family Fortunes and was asked to name</w:t>
      </w:r>
      <w:r w:rsidR="00173AF8">
        <w:t xml:space="preserve"> the five most mentioned</w:t>
      </w:r>
      <w:r>
        <w:t xml:space="preserve"> job</w:t>
      </w:r>
      <w:r w:rsidR="00173AF8">
        <w:t>s</w:t>
      </w:r>
      <w:r>
        <w:t xml:space="preserve"> that required maths, the answers on the board would likely be engineer, architect, teacher,</w:t>
      </w:r>
      <w:r w:rsidR="00173AF8">
        <w:t xml:space="preserve"> accountant,</w:t>
      </w:r>
      <w:r>
        <w:t xml:space="preserve"> maybe doctor</w:t>
      </w:r>
      <w:r w:rsidR="00E33DDD">
        <w:t xml:space="preserve"> for the spot prize</w:t>
      </w:r>
      <w:r>
        <w:t>.</w:t>
      </w:r>
    </w:p>
    <w:p w14:paraId="0585961E" w14:textId="2A1D1AC0" w:rsidR="00B10817" w:rsidRPr="00192676" w:rsidRDefault="00B10817" w:rsidP="00B10817">
      <w:r w:rsidRPr="00192676">
        <w:t>While many choose to avoid</w:t>
      </w:r>
      <w:r w:rsidR="00173AF8">
        <w:t>ing</w:t>
      </w:r>
      <w:r w:rsidRPr="00192676">
        <w:t xml:space="preserve"> studying maths and the ‘hard’ sciences, that same population is captivated by it.</w:t>
      </w:r>
    </w:p>
    <w:p w14:paraId="0887AFFF" w14:textId="55EFC1EE" w:rsidR="00173AF8" w:rsidRDefault="00B10817" w:rsidP="00B10817">
      <w:r w:rsidRPr="00192676">
        <w:t xml:space="preserve">The Hollywood blockbuster, The Imitation Game </w:t>
      </w:r>
      <w:proofErr w:type="gramStart"/>
      <w:r w:rsidRPr="00192676">
        <w:t>grossed  $</w:t>
      </w:r>
      <w:proofErr w:type="gramEnd"/>
      <w:r w:rsidRPr="00192676">
        <w:t>233 dollars worldwide</w:t>
      </w:r>
      <w:r w:rsidR="00173AF8">
        <w:t xml:space="preserve"> when it released in 2014</w:t>
      </w:r>
      <w:r w:rsidRPr="00192676">
        <w:t>.  It covers the life of Alan Turning, who developed a machine that could</w:t>
      </w:r>
      <w:r w:rsidR="005522A0">
        <w:t xml:space="preserve"> </w:t>
      </w:r>
      <w:proofErr w:type="gramStart"/>
      <w:r w:rsidR="005522A0">
        <w:t xml:space="preserve">counter </w:t>
      </w:r>
      <w:r w:rsidRPr="00192676">
        <w:t xml:space="preserve"> </w:t>
      </w:r>
      <w:r w:rsidR="00173AF8">
        <w:t>Nazi</w:t>
      </w:r>
      <w:proofErr w:type="gramEnd"/>
      <w:r w:rsidR="00173AF8">
        <w:t xml:space="preserve"> German’s </w:t>
      </w:r>
      <w:r w:rsidR="00173AF8">
        <w:rPr>
          <w:i/>
          <w:iCs/>
        </w:rPr>
        <w:t>Enigma</w:t>
      </w:r>
      <w:r w:rsidR="00173AF8">
        <w:t xml:space="preserve"> </w:t>
      </w:r>
      <w:r w:rsidR="005522A0">
        <w:t>machine</w:t>
      </w:r>
      <w:r w:rsidR="00173AF8">
        <w:t>,</w:t>
      </w:r>
      <w:r w:rsidR="005522A0">
        <w:t xml:space="preserve"> a device</w:t>
      </w:r>
      <w:r w:rsidR="00173AF8">
        <w:t xml:space="preserve"> that </w:t>
      </w:r>
      <w:r w:rsidR="005522A0">
        <w:t>would</w:t>
      </w:r>
      <w:r w:rsidR="00173AF8">
        <w:t xml:space="preserve"> scramble military communications so that </w:t>
      </w:r>
      <w:r w:rsidR="005522A0">
        <w:t xml:space="preserve">only </w:t>
      </w:r>
      <w:r w:rsidR="00173AF8">
        <w:t xml:space="preserve">the send and </w:t>
      </w:r>
      <w:proofErr w:type="spellStart"/>
      <w:r w:rsidR="00173AF8">
        <w:t>receiver</w:t>
      </w:r>
      <w:proofErr w:type="spellEnd"/>
      <w:r w:rsidR="00173AF8">
        <w:t xml:space="preserve"> knew the real content of </w:t>
      </w:r>
      <w:proofErr w:type="gramStart"/>
      <w:r w:rsidR="00173AF8">
        <w:t>the those</w:t>
      </w:r>
      <w:proofErr w:type="gramEnd"/>
      <w:r w:rsidR="00173AF8">
        <w:t xml:space="preserve"> messages.</w:t>
      </w:r>
      <w:r w:rsidR="005522A0">
        <w:t xml:space="preserve"> To others it would appear as a random stream of letters.</w:t>
      </w:r>
    </w:p>
    <w:p w14:paraId="413147DE" w14:textId="0BA2DBB7" w:rsidR="00B10817" w:rsidRPr="00192676" w:rsidRDefault="00B10817" w:rsidP="00B10817">
      <w:r w:rsidRPr="00192676">
        <w:t xml:space="preserve">Alan and his fellow code breakers were based at the Buckinghamshire estate of </w:t>
      </w:r>
      <w:proofErr w:type="gramStart"/>
      <w:r w:rsidRPr="00192676">
        <w:t>Bletchley Park,</w:t>
      </w:r>
      <w:r w:rsidR="005522A0">
        <w:t xml:space="preserve"> and</w:t>
      </w:r>
      <w:proofErr w:type="gramEnd"/>
      <w:r w:rsidR="005522A0">
        <w:t xml:space="preserve"> </w:t>
      </w:r>
      <w:r w:rsidRPr="00192676">
        <w:t>turned the tide of the Second World War</w:t>
      </w:r>
      <w:r w:rsidR="005522A0">
        <w:t>.</w:t>
      </w:r>
      <w:r w:rsidRPr="00192676">
        <w:t xml:space="preserve"> </w:t>
      </w:r>
      <w:r w:rsidR="005522A0">
        <w:t>S</w:t>
      </w:r>
      <w:r w:rsidRPr="00192676">
        <w:t>ow</w:t>
      </w:r>
      <w:r w:rsidR="005522A0">
        <w:t xml:space="preserve">ing </w:t>
      </w:r>
      <w:r w:rsidRPr="00192676">
        <w:t>the seeds for the development of computers and A</w:t>
      </w:r>
      <w:r w:rsidR="005522A0">
        <w:t>rtificial Intelligence.</w:t>
      </w:r>
    </w:p>
    <w:p w14:paraId="07972FCA" w14:textId="419892C1" w:rsidR="00B10817" w:rsidRDefault="00B10817" w:rsidP="00B10817">
      <w:pPr>
        <w:rPr>
          <w:i/>
          <w:iCs/>
        </w:rPr>
      </w:pPr>
      <w:r w:rsidRPr="00B10817">
        <w:rPr>
          <w:i/>
          <w:iCs/>
        </w:rPr>
        <w:t xml:space="preserve">The Imitation Game is part of a long list of maths-related movie to hit the big time. Many of Hollywood’s biggest hits involve maths: Good Will Hunting (combinatorics), </w:t>
      </w:r>
      <w:r w:rsidR="00192676">
        <w:rPr>
          <w:i/>
          <w:iCs/>
        </w:rPr>
        <w:t xml:space="preserve">[Russell Crowe film?], </w:t>
      </w:r>
      <w:r w:rsidRPr="00B10817">
        <w:rPr>
          <w:i/>
          <w:iCs/>
        </w:rPr>
        <w:t xml:space="preserve">the suave Ian Malcolm in the Jurassic Park films was a mathematician. More recently, Oppenheimer grossed almost a billion dollars </w:t>
      </w:r>
      <w:proofErr w:type="spellStart"/>
      <w:proofErr w:type="gramStart"/>
      <w:r w:rsidRPr="00B10817">
        <w:rPr>
          <w:i/>
          <w:iCs/>
        </w:rPr>
        <w:t>world wide</w:t>
      </w:r>
      <w:proofErr w:type="spellEnd"/>
      <w:proofErr w:type="gramEnd"/>
      <w:r w:rsidRPr="00B10817">
        <w:rPr>
          <w:i/>
          <w:iCs/>
        </w:rPr>
        <w:t xml:space="preserve">. It follows the work of J. Robert Oppenheimer, whose profession was something called a Theoretic Physicist. </w:t>
      </w:r>
      <w:r>
        <w:rPr>
          <w:i/>
          <w:iCs/>
        </w:rPr>
        <w:t>*</w:t>
      </w:r>
    </w:p>
    <w:p w14:paraId="05C6220A" w14:textId="4E6E91C2" w:rsidR="00192676" w:rsidRDefault="0055712E" w:rsidP="00192676">
      <w:r>
        <w:t>T</w:t>
      </w:r>
      <w:r w:rsidR="006E5468">
        <w:t xml:space="preserve">he </w:t>
      </w:r>
      <w:r w:rsidR="00192676">
        <w:t xml:space="preserve">outcome of </w:t>
      </w:r>
      <w:r w:rsidR="006E5468">
        <w:t xml:space="preserve">the </w:t>
      </w:r>
      <w:r w:rsidR="00192676">
        <w:t xml:space="preserve">Family Fortunes </w:t>
      </w:r>
      <w:r w:rsidR="006E5468">
        <w:t>round</w:t>
      </w:r>
      <w:r>
        <w:t xml:space="preserve"> would be very different if more was known about the applications of maths </w:t>
      </w:r>
      <w:r w:rsidR="001E3396">
        <w:t xml:space="preserve">in support of intelligence and military </w:t>
      </w:r>
      <w:r>
        <w:t>at the sharp end of government.</w:t>
      </w:r>
    </w:p>
    <w:p w14:paraId="0381C599" w14:textId="77777777" w:rsidR="001E3396" w:rsidRDefault="001E3396" w:rsidP="00192676">
      <w:r>
        <w:t>L</w:t>
      </w:r>
      <w:r w:rsidR="005522A0">
        <w:t xml:space="preserve">ong-suffering </w:t>
      </w:r>
      <w:r w:rsidR="00192676">
        <w:t xml:space="preserve">students </w:t>
      </w:r>
      <w:r w:rsidR="005522A0">
        <w:t xml:space="preserve">sat in math’s lessons </w:t>
      </w:r>
      <w:r w:rsidR="00192676">
        <w:t xml:space="preserve">would take interest in the subject if they were told </w:t>
      </w:r>
      <w:r>
        <w:t>about roles that break the stereotype.</w:t>
      </w:r>
    </w:p>
    <w:p w14:paraId="713E24C0" w14:textId="77777777" w:rsidR="001E3396" w:rsidRDefault="001E3396" w:rsidP="00192676">
      <w:r>
        <w:t xml:space="preserve"> I</w:t>
      </w:r>
      <w:r w:rsidR="00E33DDD">
        <w:t xml:space="preserve">f they could get past the </w:t>
      </w:r>
      <w:r w:rsidR="003572D3">
        <w:t>picking</w:t>
      </w:r>
      <w:r w:rsidR="00E33DDD">
        <w:t>-socks-from-a-bag questions</w:t>
      </w:r>
      <w:r>
        <w:t>, wouldn’t it be interesting to know</w:t>
      </w:r>
      <w:r w:rsidR="00E33DDD">
        <w:t xml:space="preserve"> that</w:t>
      </w:r>
      <w:r w:rsidR="00192676">
        <w:t xml:space="preserve"> statistics </w:t>
      </w:r>
      <w:r>
        <w:t xml:space="preserve">has been </w:t>
      </w:r>
      <w:r w:rsidR="00192676">
        <w:t>used to counter the risks posed by</w:t>
      </w:r>
      <w:r w:rsidR="00E33DDD">
        <w:t xml:space="preserve"> Taliban-launched</w:t>
      </w:r>
      <w:r w:rsidR="00192676">
        <w:t xml:space="preserve"> high-explosive rockets thundering into military bases in southern Afghanistan, where allied soldiers often took </w:t>
      </w:r>
      <w:r w:rsidR="0055712E">
        <w:t>casualties</w:t>
      </w:r>
      <w:r w:rsidR="00192676">
        <w:t xml:space="preserve">. </w:t>
      </w:r>
    </w:p>
    <w:p w14:paraId="0DB39F3D" w14:textId="77777777" w:rsidR="001E3396" w:rsidRDefault="00192676" w:rsidP="00192676">
      <w:r>
        <w:t>Or if they knew</w:t>
      </w:r>
      <w:r w:rsidR="00E33DDD">
        <w:t xml:space="preserve"> that </w:t>
      </w:r>
      <w:r w:rsidR="001E3396">
        <w:t xml:space="preserve">school algebra were </w:t>
      </w:r>
      <w:r w:rsidR="00E33DDD">
        <w:t xml:space="preserve">the foundations </w:t>
      </w:r>
      <w:r>
        <w:t xml:space="preserve">used to plan UK Special Forces operations. </w:t>
      </w:r>
    </w:p>
    <w:p w14:paraId="1E830F11" w14:textId="6BCF9293" w:rsidR="00B869ED" w:rsidRDefault="00192676" w:rsidP="00192676">
      <w:pPr>
        <w:rPr>
          <w:i/>
          <w:iCs/>
        </w:rPr>
      </w:pPr>
      <w:r>
        <w:lastRenderedPageBreak/>
        <w:t>Or</w:t>
      </w:r>
      <w:r w:rsidR="001E3396">
        <w:t>, for those with an interest in explosives,</w:t>
      </w:r>
      <w:r>
        <w:t xml:space="preserve"> you could work with those same steely-eyed operators to design the charge</w:t>
      </w:r>
      <w:r w:rsidR="00A7444A">
        <w:t>s</w:t>
      </w:r>
      <w:r>
        <w:t xml:space="preserve"> used to breach doors, in an area called euphemistically called </w:t>
      </w:r>
      <w:r>
        <w:rPr>
          <w:i/>
          <w:iCs/>
        </w:rPr>
        <w:t>energ</w:t>
      </w:r>
      <w:r w:rsidR="00435ACA">
        <w:rPr>
          <w:i/>
          <w:iCs/>
        </w:rPr>
        <w:t>et</w:t>
      </w:r>
      <w:r>
        <w:rPr>
          <w:i/>
          <w:iCs/>
        </w:rPr>
        <w:t>ics.</w:t>
      </w:r>
    </w:p>
    <w:p w14:paraId="13BC50F8" w14:textId="77EC2623" w:rsidR="005522A0" w:rsidRDefault="001E3396" w:rsidP="00192676">
      <w:r>
        <w:t xml:space="preserve">Because </w:t>
      </w:r>
      <w:proofErr w:type="gramStart"/>
      <w:r>
        <w:t>i</w:t>
      </w:r>
      <w:r w:rsidR="005522A0">
        <w:t>n reality</w:t>
      </w:r>
      <w:r>
        <w:t xml:space="preserve"> </w:t>
      </w:r>
      <w:r w:rsidR="00B869ED">
        <w:t>much</w:t>
      </w:r>
      <w:proofErr w:type="gramEnd"/>
      <w:r w:rsidR="00B869ED">
        <w:t xml:space="preserve"> of the work that drives defence and national security activities relies </w:t>
      </w:r>
      <w:proofErr w:type="gramStart"/>
      <w:r w:rsidR="00B869ED">
        <w:t xml:space="preserve">on  </w:t>
      </w:r>
      <w:r w:rsidR="005522A0">
        <w:t>a</w:t>
      </w:r>
      <w:proofErr w:type="gramEnd"/>
      <w:r w:rsidR="005522A0">
        <w:t xml:space="preserve"> population </w:t>
      </w:r>
      <w:r w:rsidR="00B869ED">
        <w:t xml:space="preserve">that apply these skills in </w:t>
      </w:r>
      <w:proofErr w:type="gramStart"/>
      <w:r w:rsidR="00B869ED">
        <w:t xml:space="preserve">a </w:t>
      </w:r>
      <w:r w:rsidR="005522A0">
        <w:t>number of</w:t>
      </w:r>
      <w:proofErr w:type="gramEnd"/>
      <w:r w:rsidR="005522A0">
        <w:t xml:space="preserve"> </w:t>
      </w:r>
      <w:r w:rsidR="00B869ED">
        <w:t>un</w:t>
      </w:r>
      <w:r w:rsidR="005522A0">
        <w:t xml:space="preserve">conventional means. </w:t>
      </w:r>
    </w:p>
    <w:p w14:paraId="0998E41A" w14:textId="7AB4C2EB" w:rsidR="00B869ED" w:rsidRDefault="00742CC7" w:rsidP="00192676">
      <w:r>
        <w:t xml:space="preserve">There are well </w:t>
      </w:r>
      <w:proofErr w:type="spellStart"/>
      <w:r>
        <w:t>publicsied</w:t>
      </w:r>
      <w:proofErr w:type="spellEnd"/>
      <w:r>
        <w:t xml:space="preserve"> organisations in UK government. </w:t>
      </w:r>
      <w:r w:rsidR="00E33DDD">
        <w:t>GCHQ</w:t>
      </w:r>
      <w:r w:rsidR="003572D3">
        <w:t xml:space="preserve"> who are headquarte</w:t>
      </w:r>
      <w:r w:rsidR="00A561FB">
        <w:t>re</w:t>
      </w:r>
      <w:r w:rsidR="003572D3">
        <w:t xml:space="preserve">d in the Cheltenham-based ‘doughnut’ </w:t>
      </w:r>
      <w:proofErr w:type="gramStart"/>
      <w:r w:rsidR="003572D3">
        <w:t xml:space="preserve">building </w:t>
      </w:r>
      <w:r w:rsidR="00E33DDD">
        <w:t xml:space="preserve"> draws</w:t>
      </w:r>
      <w:proofErr w:type="gramEnd"/>
      <w:r w:rsidR="00E33DDD">
        <w:t xml:space="preserve"> much of the attention from maths folk looking to turn their trade in for public good</w:t>
      </w:r>
      <w:r w:rsidR="00B869ED">
        <w:t>. As the modern-day successor to work at Bletchley Park,</w:t>
      </w:r>
      <w:r w:rsidR="00A7444A">
        <w:t xml:space="preserve"> GCHQ draw much of the attention from maths folk looking to turn their trade in for public good.</w:t>
      </w:r>
    </w:p>
    <w:p w14:paraId="54769B57" w14:textId="44FC5CDD" w:rsidR="00A7444A" w:rsidRDefault="00A7444A" w:rsidP="00192676">
      <w:r>
        <w:t>The two London-based agencies of MI5, MI6 also rely on a workforce of analytically minded individuals to drive investigations. For any James Bond fans, you’d be forgiven for thinking</w:t>
      </w:r>
      <w:r w:rsidR="004D0D4A">
        <w:t xml:space="preserve"> the role of a SIS operational officer’</w:t>
      </w:r>
      <w:r>
        <w:t xml:space="preserve"> was the mass slaughter of terrorists</w:t>
      </w:r>
      <w:r w:rsidR="00F84831">
        <w:t>,</w:t>
      </w:r>
      <w:r w:rsidR="004D0D4A">
        <w:t xml:space="preserve"> when in fact their role is closer to that of a journalist – </w:t>
      </w:r>
      <w:proofErr w:type="gramStart"/>
      <w:r w:rsidR="004D0D4A">
        <w:t>identifying  people</w:t>
      </w:r>
      <w:proofErr w:type="gramEnd"/>
      <w:r w:rsidR="004D0D4A">
        <w:t xml:space="preserve"> (sources / agents) with information of relevance to defence of the realm and building long term relationships with them.</w:t>
      </w:r>
    </w:p>
    <w:p w14:paraId="3C8728FF" w14:textId="0964F646" w:rsidR="00B869ED" w:rsidRDefault="00392FAB" w:rsidP="00192676">
      <w:r>
        <w:t xml:space="preserve">There are countless books on the roles spies have performed. </w:t>
      </w:r>
      <w:r w:rsidR="00742CC7">
        <w:t xml:space="preserve">What will be less known is the role scientists have played </w:t>
      </w:r>
      <w:r>
        <w:t xml:space="preserve">at the sharp end of government policy and </w:t>
      </w:r>
      <w:r w:rsidR="00742CC7">
        <w:t xml:space="preserve">military operations. </w:t>
      </w:r>
    </w:p>
    <w:p w14:paraId="5CF6E31B" w14:textId="77777777" w:rsidR="00392FAB" w:rsidRDefault="00392FAB" w:rsidP="00192676"/>
    <w:p w14:paraId="431011B9" w14:textId="77777777" w:rsidR="00742CC7" w:rsidRDefault="00742CC7" w:rsidP="00192676"/>
    <w:p w14:paraId="2FF0F33E" w14:textId="77777777" w:rsidR="00742CC7" w:rsidRDefault="00742CC7" w:rsidP="00192676"/>
    <w:p w14:paraId="18C62753" w14:textId="093AEC00" w:rsidR="00F84831" w:rsidRDefault="00742CC7" w:rsidP="00192676">
      <w:r>
        <w:t xml:space="preserve">There are </w:t>
      </w:r>
    </w:p>
    <w:p w14:paraId="08424C5C" w14:textId="77777777" w:rsidR="00F84831" w:rsidRDefault="00F84831" w:rsidP="00192676"/>
    <w:p w14:paraId="43B1A77A" w14:textId="5CA74040" w:rsidR="007E3FE2" w:rsidRDefault="007E3FE2" w:rsidP="00192676">
      <w:r>
        <w:t xml:space="preserve">By its nature, this kind of work rarely makes on to the news. One of the exceptions was the raid in </w:t>
      </w:r>
      <w:proofErr w:type="spellStart"/>
      <w:r w:rsidR="00FD09C3">
        <w:t>Abotta</w:t>
      </w:r>
      <w:proofErr w:type="spellEnd"/>
      <w:r w:rsidR="00FD09C3">
        <w:t xml:space="preserve"> in </w:t>
      </w:r>
      <w:r>
        <w:t>Pakistan</w:t>
      </w:r>
      <w:r w:rsidR="00FD09C3">
        <w:t xml:space="preserve"> led by US Navy’s SEAL Team </w:t>
      </w:r>
      <w:proofErr w:type="gramStart"/>
      <w:r w:rsidR="00FD09C3">
        <w:t>Six  where</w:t>
      </w:r>
      <w:proofErr w:type="gramEnd"/>
      <w:r w:rsidR="00FD09C3">
        <w:t xml:space="preserve"> the backbone of the analysis to locate OBL was </w:t>
      </w:r>
      <w:r w:rsidR="00D04583">
        <w:t xml:space="preserve">essentially </w:t>
      </w:r>
      <w:r w:rsidR="00FD09C3">
        <w:t>maths</w:t>
      </w:r>
      <w:r w:rsidR="00D04583">
        <w:t>.</w:t>
      </w:r>
    </w:p>
    <w:p w14:paraId="438B2EA0" w14:textId="77777777" w:rsidR="00D04583" w:rsidRDefault="00D04583" w:rsidP="00192676"/>
    <w:p w14:paraId="3DD8409B" w14:textId="77777777" w:rsidR="003572D3" w:rsidRDefault="003572D3" w:rsidP="00192676"/>
    <w:p w14:paraId="4A29F0B7" w14:textId="77117DC3" w:rsidR="003572D3" w:rsidRDefault="003572D3" w:rsidP="00192676">
      <w:r>
        <w:t>Closer to home</w:t>
      </w:r>
      <w:r w:rsidR="005756B2">
        <w:t xml:space="preserve">, history of </w:t>
      </w:r>
      <w:proofErr w:type="spellStart"/>
      <w:r w:rsidR="005756B2">
        <w:t>miltiar</w:t>
      </w:r>
      <w:proofErr w:type="spellEnd"/>
      <w:r w:rsidR="005756B2">
        <w:t xml:space="preserve"> OR</w:t>
      </w:r>
    </w:p>
    <w:p w14:paraId="27F4F6A1" w14:textId="77777777" w:rsidR="00FD09C3" w:rsidRDefault="00FD09C3" w:rsidP="00192676"/>
    <w:p w14:paraId="34C020E8" w14:textId="77777777" w:rsidR="00FD09C3" w:rsidRDefault="00FD09C3" w:rsidP="00192676"/>
    <w:p w14:paraId="10181D81" w14:textId="77777777" w:rsidR="007E730C" w:rsidRDefault="007E730C" w:rsidP="00192676"/>
    <w:p w14:paraId="53C81D48" w14:textId="77777777" w:rsidR="007E730C" w:rsidRDefault="007E730C" w:rsidP="00192676"/>
    <w:p w14:paraId="1E017E9F" w14:textId="77777777" w:rsidR="007E730C" w:rsidRPr="005522A0" w:rsidRDefault="007E730C" w:rsidP="00192676"/>
    <w:p w14:paraId="54BBC193" w14:textId="036D00C7" w:rsidR="00F025C3" w:rsidRPr="00F025C3" w:rsidRDefault="00F025C3" w:rsidP="00B10817"/>
    <w:sectPr w:rsidR="00F025C3" w:rsidRPr="00F0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1D"/>
    <w:rsid w:val="000823BE"/>
    <w:rsid w:val="000C03E1"/>
    <w:rsid w:val="00173AF8"/>
    <w:rsid w:val="00192676"/>
    <w:rsid w:val="001A3446"/>
    <w:rsid w:val="001E3396"/>
    <w:rsid w:val="0026299E"/>
    <w:rsid w:val="003572D3"/>
    <w:rsid w:val="00392FAB"/>
    <w:rsid w:val="003B0F3C"/>
    <w:rsid w:val="00435ACA"/>
    <w:rsid w:val="00474D0A"/>
    <w:rsid w:val="004913A1"/>
    <w:rsid w:val="004B12AC"/>
    <w:rsid w:val="004D0D4A"/>
    <w:rsid w:val="004F3503"/>
    <w:rsid w:val="00526848"/>
    <w:rsid w:val="005522A0"/>
    <w:rsid w:val="0055712E"/>
    <w:rsid w:val="005756B2"/>
    <w:rsid w:val="00643FF7"/>
    <w:rsid w:val="006E5468"/>
    <w:rsid w:val="0070611D"/>
    <w:rsid w:val="00742CC7"/>
    <w:rsid w:val="007E3FE2"/>
    <w:rsid w:val="007E730C"/>
    <w:rsid w:val="008C35F7"/>
    <w:rsid w:val="00A561FB"/>
    <w:rsid w:val="00A57D42"/>
    <w:rsid w:val="00A7444A"/>
    <w:rsid w:val="00B10817"/>
    <w:rsid w:val="00B869ED"/>
    <w:rsid w:val="00BE7175"/>
    <w:rsid w:val="00CB5020"/>
    <w:rsid w:val="00D04583"/>
    <w:rsid w:val="00DE1906"/>
    <w:rsid w:val="00E10B05"/>
    <w:rsid w:val="00E33DDD"/>
    <w:rsid w:val="00F025C3"/>
    <w:rsid w:val="00F84831"/>
    <w:rsid w:val="00FD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9718"/>
  <w15:chartTrackingRefBased/>
  <w15:docId w15:val="{4324A888-EA21-4824-A994-3408BF92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4552</TotalTime>
  <Pages>2</Pages>
  <Words>743</Words>
  <Characters>3718</Characters>
  <Application>Microsoft Office Word</Application>
  <DocSecurity>0</DocSecurity>
  <Lines>71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20</cp:revision>
  <dcterms:created xsi:type="dcterms:W3CDTF">2025-08-07T07:15:00Z</dcterms:created>
  <dcterms:modified xsi:type="dcterms:W3CDTF">2026-01-28T09:05:00Z</dcterms:modified>
</cp:coreProperties>
</file>