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ACBD" w14:textId="77777777" w:rsidR="009409BD" w:rsidRPr="009409BD" w:rsidRDefault="009409BD" w:rsidP="009409BD">
      <w:r w:rsidRPr="009409BD">
        <w:t>Parkinson's law</w:t>
      </w:r>
    </w:p>
    <w:p w14:paraId="20B5862F" w14:textId="77777777" w:rsidR="009409BD" w:rsidRPr="009409BD" w:rsidRDefault="009409BD" w:rsidP="009409BD">
      <w:r w:rsidRPr="009409BD">
        <w:t> </w:t>
      </w:r>
    </w:p>
    <w:p w14:paraId="6EE98367" w14:textId="77777777" w:rsidR="009409BD" w:rsidRPr="009409BD" w:rsidRDefault="009409BD" w:rsidP="009409BD">
      <w:r w:rsidRPr="009409BD">
        <w:t> </w:t>
      </w:r>
    </w:p>
    <w:p w14:paraId="0F62E774" w14:textId="77777777" w:rsidR="009409BD" w:rsidRPr="009409BD" w:rsidRDefault="009409BD" w:rsidP="009409BD">
      <w:r w:rsidRPr="009409BD">
        <w:t> </w:t>
      </w:r>
    </w:p>
    <w:p w14:paraId="6056094E" w14:textId="77777777" w:rsidR="009409BD" w:rsidRPr="009409BD" w:rsidRDefault="009409BD" w:rsidP="009409BD">
      <w:r w:rsidRPr="009409BD">
        <w:t xml:space="preserve">Lizardmen's constant </w:t>
      </w:r>
      <w:hyperlink r:id="rId4" w:history="1">
        <w:r w:rsidRPr="009409BD">
          <w:rPr>
            <w:rStyle w:val="Hyperlink"/>
          </w:rPr>
          <w:t>Lizardman's Constant - by Colin Wright - Brain Lenses (substack.com)</w:t>
        </w:r>
      </w:hyperlink>
    </w:p>
    <w:p w14:paraId="5FAFF011" w14:textId="77777777" w:rsidR="009409BD" w:rsidRPr="009409BD" w:rsidRDefault="009409BD" w:rsidP="009409BD">
      <w:r w:rsidRPr="009409BD">
        <w:t>4% is how many of Americans believe lizardmen are running the Earth</w:t>
      </w:r>
    </w:p>
    <w:p w14:paraId="7B99AA3E" w14:textId="77777777" w:rsidR="009409BD" w:rsidRPr="009409BD" w:rsidRDefault="009409BD" w:rsidP="009409BD">
      <w:r w:rsidRPr="009409BD">
        <w:t> </w:t>
      </w:r>
    </w:p>
    <w:p w14:paraId="51250635" w14:textId="77777777" w:rsidR="009409BD" w:rsidRPr="009409BD" w:rsidRDefault="009409BD" w:rsidP="009409BD">
      <w:r w:rsidRPr="009409BD">
        <w:rPr>
          <w:i/>
          <w:iCs/>
        </w:rPr>
        <w:t>From &lt;</w:t>
      </w:r>
      <w:hyperlink r:id="rId5" w:history="1">
        <w:r w:rsidRPr="009409BD">
          <w:rPr>
            <w:rStyle w:val="Hyperlink"/>
            <w:i/>
            <w:iCs/>
          </w:rPr>
          <w:t>https://news.ycombinator.com/item?id=34891130</w:t>
        </w:r>
      </w:hyperlink>
      <w:r w:rsidRPr="009409BD">
        <w:rPr>
          <w:i/>
          <w:iCs/>
        </w:rPr>
        <w:t xml:space="preserve">&gt; </w:t>
      </w:r>
    </w:p>
    <w:p w14:paraId="146BF87F" w14:textId="77777777" w:rsidR="009409BD" w:rsidRPr="009409BD" w:rsidRDefault="009409BD" w:rsidP="009409BD">
      <w:r w:rsidRPr="009409BD">
        <w:t> </w:t>
      </w:r>
    </w:p>
    <w:p w14:paraId="0D28E06E" w14:textId="77777777" w:rsidR="009409BD" w:rsidRPr="009409BD" w:rsidRDefault="009409BD" w:rsidP="009409BD">
      <w:r w:rsidRPr="009409BD">
        <w:t>Tom Cruise problem</w:t>
      </w:r>
    </w:p>
    <w:p w14:paraId="74368997" w14:textId="77777777" w:rsidR="009409BD" w:rsidRPr="009409BD" w:rsidRDefault="009409BD" w:rsidP="009409BD">
      <w:r w:rsidRPr="009409BD">
        <w:t> </w:t>
      </w:r>
    </w:p>
    <w:p w14:paraId="6B495772" w14:textId="77777777" w:rsidR="009409BD" w:rsidRPr="009409BD" w:rsidRDefault="009409BD" w:rsidP="009409BD">
      <w:r w:rsidRPr="009409BD">
        <w:t> </w:t>
      </w:r>
    </w:p>
    <w:p w14:paraId="77AC9856" w14:textId="77777777" w:rsidR="009409BD" w:rsidRPr="009409BD" w:rsidRDefault="009409BD" w:rsidP="009409BD">
      <w:r w:rsidRPr="009409BD">
        <w:t>Cobra Effect</w:t>
      </w:r>
    </w:p>
    <w:p w14:paraId="224C213F" w14:textId="77777777" w:rsidR="00A57D42" w:rsidRDefault="00A57D42"/>
    <w:sectPr w:rsidR="00A57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EC"/>
    <w:rsid w:val="004B12AC"/>
    <w:rsid w:val="007374F9"/>
    <w:rsid w:val="009409BD"/>
    <w:rsid w:val="00A37FEC"/>
    <w:rsid w:val="00A57D42"/>
    <w:rsid w:val="00DE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2CFB"/>
  <w15:chartTrackingRefBased/>
  <w15:docId w15:val="{C322B061-AF0F-4580-8929-3F46CFB3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9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ws.ycombinator.com/item?id=34891130" TargetMode="External"/><Relationship Id="rId4" Type="http://schemas.openxmlformats.org/officeDocument/2006/relationships/hyperlink" Target="https://brainlenses.substack.com/p/lizardmans-con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336</Characters>
  <Application>Microsoft Office Word</Application>
  <DocSecurity>0</DocSecurity>
  <Lines>13</Lines>
  <Paragraphs>8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Ramjeet, Tom</dc:creator>
  <cp:keywords/>
  <dc:description/>
  <cp:lastModifiedBy>Ramjeet, Tom</cp:lastModifiedBy>
  <cp:revision>2</cp:revision>
  <dcterms:created xsi:type="dcterms:W3CDTF">2026-02-23T21:51:00Z</dcterms:created>
  <dcterms:modified xsi:type="dcterms:W3CDTF">2026-02-23T21:51:00Z</dcterms:modified>
</cp:coreProperties>
</file>