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24B8" w14:textId="77777777" w:rsidR="00944A07" w:rsidRPr="00944A07" w:rsidRDefault="00944A07" w:rsidP="00944A07">
      <w:r w:rsidRPr="00944A07">
        <w:t>What question?</w:t>
      </w:r>
    </w:p>
    <w:p w14:paraId="4284748B" w14:textId="77777777" w:rsidR="00944A07" w:rsidRPr="00944A07" w:rsidRDefault="00944A07" w:rsidP="00944A07">
      <w:r w:rsidRPr="00944A07">
        <w:t> </w:t>
      </w:r>
    </w:p>
    <w:p w14:paraId="6E77E032" w14:textId="77777777" w:rsidR="00944A07" w:rsidRPr="00944A07" w:rsidRDefault="00944A07" w:rsidP="00944A07">
      <w:r w:rsidRPr="00944A07">
        <w:t>How is maths used in real life situations</w:t>
      </w:r>
    </w:p>
    <w:p w14:paraId="07E0C6FE" w14:textId="77777777" w:rsidR="00944A07" w:rsidRPr="00944A07" w:rsidRDefault="00944A07" w:rsidP="00944A07">
      <w:r w:rsidRPr="00944A07">
        <w:t> </w:t>
      </w:r>
    </w:p>
    <w:p w14:paraId="553EB63E" w14:textId="77777777" w:rsidR="00944A07" w:rsidRPr="00944A07" w:rsidRDefault="00944A07" w:rsidP="00944A07">
      <w:r w:rsidRPr="00944A07">
        <w:t>What problem are you solving?</w:t>
      </w:r>
    </w:p>
    <w:p w14:paraId="61E25CA9" w14:textId="77777777" w:rsidR="00944A07" w:rsidRPr="00944A07" w:rsidRDefault="00944A07" w:rsidP="00944A07">
      <w:r w:rsidRPr="00944A07">
        <w:t xml:space="preserve">How to inspire the next generation of people into taking up sciences (not just maths) - </w:t>
      </w:r>
    </w:p>
    <w:p w14:paraId="4409AE10" w14:textId="77777777" w:rsidR="00944A07" w:rsidRPr="00944A07" w:rsidRDefault="00944A07" w:rsidP="00944A07">
      <w:r w:rsidRPr="00944A07">
        <w:t> </w:t>
      </w:r>
    </w:p>
    <w:p w14:paraId="42678084" w14:textId="77777777" w:rsidR="00944A07" w:rsidRPr="00944A07" w:rsidRDefault="00944A07" w:rsidP="00944A07">
      <w:r w:rsidRPr="00944A07">
        <w:t>What solution are you unlocking?</w:t>
      </w:r>
    </w:p>
    <w:p w14:paraId="17BA2697" w14:textId="77777777" w:rsidR="00944A07" w:rsidRPr="00944A07" w:rsidRDefault="00944A07" w:rsidP="00944A07">
      <w:r w:rsidRPr="00944A07">
        <w:t xml:space="preserve">Unlock </w:t>
      </w:r>
      <w:proofErr w:type="gramStart"/>
      <w:r w:rsidRPr="00944A07">
        <w:t>peoples</w:t>
      </w:r>
      <w:proofErr w:type="gramEnd"/>
      <w:r w:rsidRPr="00944A07">
        <w:t xml:space="preserve"> imagination about the roles you can do with maths / sciences. It's not just limited to the boring / traditional roles</w:t>
      </w:r>
    </w:p>
    <w:p w14:paraId="5B673224" w14:textId="77777777" w:rsidR="00944A07" w:rsidRPr="00944A07" w:rsidRDefault="00944A07" w:rsidP="00944A07">
      <w:r w:rsidRPr="00944A07">
        <w:t> </w:t>
      </w:r>
    </w:p>
    <w:p w14:paraId="20FB6D44" w14:textId="77777777" w:rsidR="00944A07" w:rsidRPr="00944A07" w:rsidRDefault="00944A07" w:rsidP="00944A07">
      <w:r w:rsidRPr="00944A07">
        <w:t>How are you going to get there?</w:t>
      </w:r>
    </w:p>
    <w:p w14:paraId="689B898A" w14:textId="77777777" w:rsidR="00944A07" w:rsidRPr="00944A07" w:rsidRDefault="00944A07" w:rsidP="00944A07">
      <w:r w:rsidRPr="00944A07">
        <w:t>Set the context, acknowledge the traditional roles, but that there are more roles.</w:t>
      </w:r>
    </w:p>
    <w:p w14:paraId="31F86A0C" w14:textId="77777777" w:rsidR="00944A07" w:rsidRPr="00944A07" w:rsidRDefault="00944A07" w:rsidP="00944A07">
      <w:r w:rsidRPr="00944A07">
        <w:t>Talk about my role in Defence, the experience and the taskings. Expand on the types of maths / sciences used</w:t>
      </w:r>
    </w:p>
    <w:p w14:paraId="22090BF4" w14:textId="77777777" w:rsidR="00944A07" w:rsidRPr="00944A07" w:rsidRDefault="00944A07" w:rsidP="00944A07">
      <w:r w:rsidRPr="00944A07">
        <w:t>Talk about the training for civilians</w:t>
      </w:r>
    </w:p>
    <w:p w14:paraId="501C4EF4" w14:textId="77777777" w:rsidR="00944A07" w:rsidRPr="00944A07" w:rsidRDefault="00944A07" w:rsidP="00944A07">
      <w:r w:rsidRPr="00944A07">
        <w:t> </w:t>
      </w:r>
    </w:p>
    <w:p w14:paraId="690DD322" w14:textId="77777777" w:rsidR="00944A07" w:rsidRPr="00944A07" w:rsidRDefault="00944A07" w:rsidP="00944A07">
      <w:r w:rsidRPr="00944A07">
        <w:t> </w:t>
      </w:r>
    </w:p>
    <w:p w14:paraId="5269C027" w14:textId="77777777" w:rsidR="00944A07" w:rsidRPr="00944A07" w:rsidRDefault="00944A07" w:rsidP="00944A07">
      <w:r w:rsidRPr="00944A07">
        <w:t> </w:t>
      </w:r>
    </w:p>
    <w:p w14:paraId="3DFD7B39" w14:textId="77777777" w:rsidR="00944A07" w:rsidRPr="00944A07" w:rsidRDefault="00944A07" w:rsidP="00944A07">
      <w:r w:rsidRPr="00944A07">
        <w:t>Big ideas that matter most (and what order)</w:t>
      </w:r>
      <w:r w:rsidRPr="00944A07">
        <w:br/>
        <w:t> </w:t>
      </w:r>
    </w:p>
    <w:p w14:paraId="406D187E" w14:textId="77777777" w:rsidR="00944A07" w:rsidRPr="00944A07" w:rsidRDefault="00944A07" w:rsidP="00944A07">
      <w:pPr>
        <w:numPr>
          <w:ilvl w:val="0"/>
          <w:numId w:val="1"/>
        </w:numPr>
      </w:pPr>
      <w:r w:rsidRPr="00944A07">
        <w:t>The traditional roles are critical</w:t>
      </w:r>
    </w:p>
    <w:p w14:paraId="34516AFF" w14:textId="77777777" w:rsidR="00944A07" w:rsidRPr="00944A07" w:rsidRDefault="00944A07" w:rsidP="00944A07">
      <w:pPr>
        <w:numPr>
          <w:ilvl w:val="0"/>
          <w:numId w:val="1"/>
        </w:numPr>
      </w:pPr>
      <w:r w:rsidRPr="00944A07">
        <w:t xml:space="preserve">But there are </w:t>
      </w:r>
      <w:proofErr w:type="gramStart"/>
      <w:r w:rsidRPr="00944A07">
        <w:t>really cool</w:t>
      </w:r>
      <w:proofErr w:type="gramEnd"/>
      <w:r w:rsidRPr="00944A07">
        <w:t xml:space="preserve"> roles that are out there</w:t>
      </w:r>
    </w:p>
    <w:p w14:paraId="32828E95" w14:textId="77777777" w:rsidR="00944A07" w:rsidRPr="00944A07" w:rsidRDefault="00944A07" w:rsidP="00944A07">
      <w:r w:rsidRPr="00944A07">
        <w:t> </w:t>
      </w:r>
    </w:p>
    <w:p w14:paraId="2934B9EF" w14:textId="77777777" w:rsidR="00A57D42" w:rsidRDefault="00A57D42"/>
    <w:sectPr w:rsidR="00A57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D1AAB"/>
    <w:multiLevelType w:val="multilevel"/>
    <w:tmpl w:val="AF3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112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1FC"/>
    <w:rsid w:val="004B12AC"/>
    <w:rsid w:val="007374F9"/>
    <w:rsid w:val="00944A07"/>
    <w:rsid w:val="00A57D42"/>
    <w:rsid w:val="00CD01FC"/>
    <w:rsid w:val="00DE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50CE"/>
  <w15:chartTrackingRefBased/>
  <w15:docId w15:val="{17EC3529-723C-4555-AD58-A1322A5B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607</Characters>
  <Application>Microsoft Office Word</Application>
  <DocSecurity>0</DocSecurity>
  <Lines>24</Lines>
  <Paragraphs>13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Ramjeet, Tom</dc:creator>
  <cp:keywords/>
  <dc:description/>
  <cp:lastModifiedBy>Ramjeet, Tom</cp:lastModifiedBy>
  <cp:revision>3</cp:revision>
  <dcterms:created xsi:type="dcterms:W3CDTF">2026-02-23T21:48:00Z</dcterms:created>
  <dcterms:modified xsi:type="dcterms:W3CDTF">2026-02-23T21:50:00Z</dcterms:modified>
</cp:coreProperties>
</file>