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9354" w14:textId="77777777" w:rsidR="00615789" w:rsidRPr="00615789" w:rsidRDefault="00615789" w:rsidP="00615789">
      <w:r w:rsidRPr="00615789">
        <w:t xml:space="preserve">Operational tasks - </w:t>
      </w:r>
    </w:p>
    <w:p w14:paraId="7699E3DD" w14:textId="77777777" w:rsidR="00615789" w:rsidRPr="00615789" w:rsidRDefault="00615789" w:rsidP="00615789">
      <w:pPr>
        <w:numPr>
          <w:ilvl w:val="0"/>
          <w:numId w:val="1"/>
        </w:numPr>
      </w:pPr>
      <w:r w:rsidRPr="00615789">
        <w:t>Confidence</w:t>
      </w:r>
    </w:p>
    <w:p w14:paraId="08C79A49" w14:textId="77777777" w:rsidR="00615789" w:rsidRPr="00615789" w:rsidRDefault="00615789" w:rsidP="00615789">
      <w:pPr>
        <w:numPr>
          <w:ilvl w:val="0"/>
          <w:numId w:val="1"/>
        </w:numPr>
      </w:pPr>
      <w:r w:rsidRPr="00615789">
        <w:t>Proactivity</w:t>
      </w:r>
    </w:p>
    <w:p w14:paraId="6C76A5E1" w14:textId="77777777" w:rsidR="00615789" w:rsidRPr="00615789" w:rsidRDefault="00615789" w:rsidP="00615789">
      <w:pPr>
        <w:numPr>
          <w:ilvl w:val="0"/>
          <w:numId w:val="1"/>
        </w:numPr>
      </w:pPr>
      <w:proofErr w:type="gramStart"/>
      <w:r w:rsidRPr="00615789">
        <w:t>Knowledge  /</w:t>
      </w:r>
      <w:proofErr w:type="gramEnd"/>
      <w:r w:rsidRPr="00615789">
        <w:t xml:space="preserve"> </w:t>
      </w:r>
      <w:proofErr w:type="gramStart"/>
      <w:r w:rsidRPr="00615789">
        <w:t>ability  /</w:t>
      </w:r>
      <w:proofErr w:type="gramEnd"/>
      <w:r w:rsidRPr="00615789">
        <w:t>personality</w:t>
      </w:r>
    </w:p>
    <w:p w14:paraId="1EC68DE5" w14:textId="77777777" w:rsidR="00615789" w:rsidRPr="00615789" w:rsidRDefault="00615789" w:rsidP="00615789">
      <w:r w:rsidRPr="00615789">
        <w:t> </w:t>
      </w:r>
    </w:p>
    <w:p w14:paraId="423E460F" w14:textId="77777777" w:rsidR="00615789" w:rsidRPr="00615789" w:rsidRDefault="00615789" w:rsidP="00615789">
      <w:r w:rsidRPr="00615789">
        <w:t>Ambiguity tolerance</w:t>
      </w:r>
    </w:p>
    <w:p w14:paraId="6A128C4E" w14:textId="77777777" w:rsidR="00615789" w:rsidRPr="00615789" w:rsidRDefault="00615789" w:rsidP="00615789">
      <w:pPr>
        <w:numPr>
          <w:ilvl w:val="0"/>
          <w:numId w:val="2"/>
        </w:numPr>
      </w:pPr>
      <w:r w:rsidRPr="00615789">
        <w:t xml:space="preserve">Confidence is conveying, not </w:t>
      </w:r>
      <w:proofErr w:type="spellStart"/>
      <w:r w:rsidRPr="00615789">
        <w:t>convinving</w:t>
      </w:r>
      <w:proofErr w:type="spellEnd"/>
    </w:p>
    <w:p w14:paraId="649D8AE3" w14:textId="77777777" w:rsidR="00615789" w:rsidRPr="00615789" w:rsidRDefault="00615789" w:rsidP="00615789">
      <w:r w:rsidRPr="00615789">
        <w:t xml:space="preserve">Disentangling from the fear - </w:t>
      </w:r>
      <w:proofErr w:type="spellStart"/>
      <w:r w:rsidRPr="00615789">
        <w:t>improvisionation</w:t>
      </w:r>
      <w:proofErr w:type="spellEnd"/>
    </w:p>
    <w:p w14:paraId="0AE61EA7" w14:textId="77777777" w:rsidR="00615789" w:rsidRPr="00615789" w:rsidRDefault="00615789" w:rsidP="00615789">
      <w:r w:rsidRPr="00615789">
        <w:t> </w:t>
      </w:r>
    </w:p>
    <w:p w14:paraId="3932ADA2" w14:textId="77777777" w:rsidR="00615789" w:rsidRPr="00615789" w:rsidRDefault="00615789" w:rsidP="00615789">
      <w:r w:rsidRPr="00615789">
        <w:t> </w:t>
      </w:r>
    </w:p>
    <w:p w14:paraId="683BE5D5" w14:textId="77777777" w:rsidR="00615789" w:rsidRPr="00615789" w:rsidRDefault="00615789" w:rsidP="00615789">
      <w:r w:rsidRPr="00615789">
        <w:t> </w:t>
      </w:r>
    </w:p>
    <w:p w14:paraId="5CED0F3E" w14:textId="77777777" w:rsidR="00615789" w:rsidRPr="00615789" w:rsidRDefault="00615789" w:rsidP="00615789">
      <w:r w:rsidRPr="00615789">
        <w:t>Goals:</w:t>
      </w:r>
    </w:p>
    <w:p w14:paraId="0D6EA8D3" w14:textId="77777777" w:rsidR="00615789" w:rsidRPr="00615789" w:rsidRDefault="00615789" w:rsidP="00615789">
      <w:r w:rsidRPr="00615789">
        <w:t> </w:t>
      </w:r>
    </w:p>
    <w:p w14:paraId="694F5E52" w14:textId="77777777" w:rsidR="00615789" w:rsidRPr="00615789" w:rsidRDefault="00615789" w:rsidP="00615789">
      <w:pPr>
        <w:numPr>
          <w:ilvl w:val="0"/>
          <w:numId w:val="3"/>
        </w:numPr>
      </w:pPr>
      <w:r w:rsidRPr="00615789">
        <w:t>Operational tasks</w:t>
      </w:r>
    </w:p>
    <w:p w14:paraId="24E26E6B" w14:textId="77777777" w:rsidR="00615789" w:rsidRPr="00615789" w:rsidRDefault="00615789" w:rsidP="00615789">
      <w:pPr>
        <w:numPr>
          <w:ilvl w:val="0"/>
          <w:numId w:val="3"/>
        </w:numPr>
      </w:pPr>
      <w:proofErr w:type="spellStart"/>
      <w:r w:rsidRPr="00615789">
        <w:t>Difficulet</w:t>
      </w:r>
      <w:proofErr w:type="spellEnd"/>
      <w:r w:rsidRPr="00615789">
        <w:t xml:space="preserve"> conversation / challenge back</w:t>
      </w:r>
    </w:p>
    <w:p w14:paraId="1DB2D7AA" w14:textId="77777777" w:rsidR="00615789" w:rsidRPr="00615789" w:rsidRDefault="00615789" w:rsidP="00615789">
      <w:pPr>
        <w:numPr>
          <w:ilvl w:val="0"/>
          <w:numId w:val="3"/>
        </w:numPr>
      </w:pPr>
      <w:r w:rsidRPr="00615789">
        <w:t xml:space="preserve">Vision / strategic </w:t>
      </w:r>
    </w:p>
    <w:p w14:paraId="03FF1E31" w14:textId="77777777" w:rsidR="00A57D42" w:rsidRDefault="00A57D42"/>
    <w:sectPr w:rsidR="00A57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D4271"/>
    <w:multiLevelType w:val="multilevel"/>
    <w:tmpl w:val="488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A4430B"/>
    <w:multiLevelType w:val="multilevel"/>
    <w:tmpl w:val="9A4C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9662AE"/>
    <w:multiLevelType w:val="multilevel"/>
    <w:tmpl w:val="E58A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8550563">
    <w:abstractNumId w:val="0"/>
  </w:num>
  <w:num w:numId="2" w16cid:durableId="2127041195">
    <w:abstractNumId w:val="1"/>
  </w:num>
  <w:num w:numId="3" w16cid:durableId="201596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0D"/>
    <w:rsid w:val="0035490D"/>
    <w:rsid w:val="004B12AC"/>
    <w:rsid w:val="00615789"/>
    <w:rsid w:val="007374F9"/>
    <w:rsid w:val="00A57D42"/>
    <w:rsid w:val="00DE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06529"/>
  <w15:chartTrackingRefBased/>
  <w15:docId w15:val="{E1B47396-5DEF-4D4A-883B-1E800EB1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234</Characters>
  <Application>Microsoft Office Word</Application>
  <DocSecurity>0</DocSecurity>
  <Lines>9</Lines>
  <Paragraphs>6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Ramjeet, Tom</dc:creator>
  <cp:keywords/>
  <dc:description/>
  <cp:lastModifiedBy>Ramjeet, Tom</cp:lastModifiedBy>
  <cp:revision>2</cp:revision>
  <dcterms:created xsi:type="dcterms:W3CDTF">2026-02-23T22:26:00Z</dcterms:created>
  <dcterms:modified xsi:type="dcterms:W3CDTF">2026-02-23T22:27:00Z</dcterms:modified>
</cp:coreProperties>
</file>