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579E5FF1" w:rsidR="00A2064B" w:rsidRPr="00947E9E" w:rsidRDefault="00054CB0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142F9">
                <w:rPr>
                  <w:i/>
                  <w:color w:val="5B9BD5" w:themeColor="accent1"/>
                  <w:sz w:val="28"/>
                  <w:szCs w:val="28"/>
                </w:rPr>
                <w:t>Tim Owens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1918DFC" w:rsidR="006423F1" w:rsidRDefault="007142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1918DFC" w:rsidR="006423F1" w:rsidRDefault="007142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054CB0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054CB0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07C60F50" w:rsidR="00033D16" w:rsidRPr="004B3081" w:rsidRDefault="007142F9" w:rsidP="00350CCA">
      <w:pPr>
        <w:spacing w:after="120"/>
        <w:rPr>
          <w:color w:val="FF0000"/>
        </w:rPr>
      </w:pPr>
      <w:r>
        <w:rPr>
          <w:color w:val="FF0000"/>
        </w:rPr>
        <w:t>The test plan’s purpose is to test the overall functionality of an application, to ensure that no errors arise when operating with core functionality.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313E8918" w:rsidR="002B039F" w:rsidRPr="004B3081" w:rsidRDefault="007142F9" w:rsidP="00350CCA">
      <w:pPr>
        <w:spacing w:after="120"/>
        <w:rPr>
          <w:color w:val="FF0000"/>
        </w:rPr>
      </w:pPr>
      <w:bookmarkStart w:id="3" w:name="_Toc529369250"/>
      <w:r>
        <w:rPr>
          <w:color w:val="FF0000"/>
        </w:rPr>
        <w:t xml:space="preserve">The objective of this is to ensure that all core functionality functions without error and that the intended functionality of each feature </w:t>
      </w:r>
      <w:r w:rsidR="008852D9">
        <w:rPr>
          <w:color w:val="FF0000"/>
        </w:rPr>
        <w:t>executes properly.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ED60212" w:rsidR="005309E0" w:rsidRPr="0043762D" w:rsidRDefault="008852D9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Tim Owens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16841BC0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6529643F" w14:textId="764826A9" w:rsidR="008852D9" w:rsidRDefault="008852D9" w:rsidP="008852D9">
      <w:pPr>
        <w:rPr>
          <w:lang w:val="en-US"/>
        </w:rPr>
      </w:pPr>
      <w:r>
        <w:rPr>
          <w:lang w:val="en-US"/>
        </w:rPr>
        <w:t>Inserted a contact into the database</w:t>
      </w:r>
    </w:p>
    <w:p w14:paraId="49002737" w14:textId="6586101B" w:rsidR="008852D9" w:rsidRDefault="008852D9" w:rsidP="008852D9">
      <w:pPr>
        <w:rPr>
          <w:lang w:val="en-US"/>
        </w:rPr>
      </w:pPr>
      <w:r>
        <w:rPr>
          <w:lang w:val="en-US"/>
        </w:rPr>
        <w:t>Deleting a contact from the database</w:t>
      </w:r>
    </w:p>
    <w:p w14:paraId="6324BF29" w14:textId="23F2FCCD" w:rsidR="004A626E" w:rsidRDefault="004A626E" w:rsidP="008852D9">
      <w:pPr>
        <w:rPr>
          <w:lang w:val="en-US"/>
        </w:rPr>
      </w:pPr>
      <w:r>
        <w:rPr>
          <w:lang w:val="en-US"/>
        </w:rPr>
        <w:t>Sort Contacts</w:t>
      </w:r>
    </w:p>
    <w:p w14:paraId="3BD8F793" w14:textId="378C4AC3" w:rsidR="004A626E" w:rsidRDefault="004A626E" w:rsidP="008852D9">
      <w:pPr>
        <w:rPr>
          <w:lang w:val="en-US"/>
        </w:rPr>
      </w:pPr>
      <w:r>
        <w:rPr>
          <w:lang w:val="en-US"/>
        </w:rPr>
        <w:t>Hash search</w:t>
      </w:r>
    </w:p>
    <w:p w14:paraId="1C1CDECD" w14:textId="542F2023" w:rsidR="004A626E" w:rsidRDefault="004A626E" w:rsidP="008852D9">
      <w:pPr>
        <w:rPr>
          <w:lang w:val="en-US"/>
        </w:rPr>
      </w:pPr>
      <w:r>
        <w:rPr>
          <w:lang w:val="en-US"/>
        </w:rPr>
        <w:t>search</w:t>
      </w:r>
    </w:p>
    <w:p w14:paraId="674B88B1" w14:textId="148FFAE1" w:rsidR="008852D9" w:rsidRDefault="008852D9" w:rsidP="008852D9">
      <w:pPr>
        <w:rPr>
          <w:lang w:val="en-US"/>
        </w:rPr>
      </w:pPr>
      <w:r>
        <w:rPr>
          <w:lang w:val="en-US"/>
        </w:rPr>
        <w:t>Editing a contact</w:t>
      </w:r>
    </w:p>
    <w:p w14:paraId="72985184" w14:textId="51314488" w:rsidR="008852D9" w:rsidRDefault="008852D9" w:rsidP="008852D9">
      <w:pPr>
        <w:rPr>
          <w:lang w:val="en-US"/>
        </w:rPr>
      </w:pPr>
      <w:r>
        <w:rPr>
          <w:lang w:val="en-US"/>
        </w:rPr>
        <w:t>Viewing contact details</w:t>
      </w: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529369252"/>
      <w:r w:rsidRPr="0022111A">
        <w:rPr>
          <w:lang w:val="en-US"/>
        </w:rPr>
        <w:t>Approach</w:t>
      </w:r>
      <w:bookmarkEnd w:id="5"/>
    </w:p>
    <w:p w14:paraId="64CB410C" w14:textId="5966C464" w:rsidR="00E53147" w:rsidRPr="004B3081" w:rsidRDefault="003117FC" w:rsidP="00E53147">
      <w:pPr>
        <w:spacing w:after="120"/>
        <w:rPr>
          <w:color w:val="FF0000"/>
        </w:rPr>
      </w:pPr>
      <w:bookmarkStart w:id="6" w:name="_Toc529369253"/>
      <w:r>
        <w:rPr>
          <w:color w:val="FF0000"/>
        </w:rPr>
        <w:t>Testing will be done using android studio, testing how each interacts</w:t>
      </w:r>
      <w:r w:rsidR="004A626E">
        <w:rPr>
          <w:color w:val="FF0000"/>
        </w:rPr>
        <w:t xml:space="preserve"> with each other</w:t>
      </w:r>
      <w:r>
        <w:rPr>
          <w:color w:val="FF0000"/>
        </w:rPr>
        <w:t xml:space="preserve"> for example </w:t>
      </w:r>
      <w:r w:rsidR="004A626E">
        <w:rPr>
          <w:color w:val="FF0000"/>
        </w:rPr>
        <w:t>create a new contact, edit the new contact, and delete new contact.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0245B44A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</w:t>
            </w:r>
            <w:r w:rsidR="007A5CAF">
              <w:rPr>
                <w:lang w:val="en-US"/>
              </w:rPr>
              <w:t>Tim Owens</w:t>
            </w:r>
          </w:p>
          <w:p w14:paraId="0CB76B8C" w14:textId="10D19FFE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7A5CAF">
              <w:rPr>
                <w:lang w:val="en-US"/>
              </w:rPr>
              <w:t xml:space="preserve"> 05/12/2021</w:t>
            </w:r>
          </w:p>
          <w:p w14:paraId="73A58278" w14:textId="53E04065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2F8B2C2B" w14:textId="52854EB2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lastRenderedPageBreak/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7A5CAF">
              <w:rPr>
                <w:lang w:val="en-US"/>
              </w:rPr>
              <w:t>CRUD functionality for contact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4E98EFEE" w:rsidR="00E92BD8" w:rsidRDefault="00E92BD8" w:rsidP="00350CCA">
            <w:pPr>
              <w:spacing w:after="120"/>
              <w:rPr>
                <w:lang w:val="en-US"/>
              </w:rPr>
            </w:pP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20DEA0DD" w:rsidR="00E92BD8" w:rsidRPr="002D2624" w:rsidRDefault="007A5CAF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</w:t>
            </w:r>
            <w:r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rstname = Tim, Lastname = Owens, Phonenumber = </w:t>
            </w:r>
            <w:r>
              <w:rPr>
                <w:i/>
                <w:lang w:val="en-US"/>
              </w:rPr>
              <w:t>22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2222 </w:t>
            </w: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222</w:t>
            </w:r>
            <w:r>
              <w:rPr>
                <w:i/>
                <w:lang w:val="en-US"/>
              </w:rPr>
              <w:t>, dob = 1998-10-06.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4C133F" w14:paraId="22E88CE7" w14:textId="77777777" w:rsidTr="00C60BCC">
        <w:tc>
          <w:tcPr>
            <w:tcW w:w="817" w:type="dxa"/>
          </w:tcPr>
          <w:p w14:paraId="60FD24B8" w14:textId="77777777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7E83CC18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list view</w:t>
            </w:r>
          </w:p>
        </w:tc>
        <w:tc>
          <w:tcPr>
            <w:tcW w:w="5000" w:type="dxa"/>
          </w:tcPr>
          <w:p w14:paraId="5F86E77E" w14:textId="2139AA22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list view</w:t>
            </w:r>
          </w:p>
        </w:tc>
        <w:tc>
          <w:tcPr>
            <w:tcW w:w="968" w:type="dxa"/>
          </w:tcPr>
          <w:p w14:paraId="556BC81B" w14:textId="031D80C7" w:rsidR="004C133F" w:rsidRPr="00AE4698" w:rsidRDefault="004C133F" w:rsidP="004C133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C133F" w14:paraId="0F8262A0" w14:textId="77777777" w:rsidTr="00C60BCC">
        <w:tc>
          <w:tcPr>
            <w:tcW w:w="817" w:type="dxa"/>
          </w:tcPr>
          <w:p w14:paraId="4E722C45" w14:textId="77777777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3C40A61B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Press + on the button right to display add contact page</w:t>
            </w:r>
          </w:p>
        </w:tc>
        <w:tc>
          <w:tcPr>
            <w:tcW w:w="5000" w:type="dxa"/>
          </w:tcPr>
          <w:p w14:paraId="1A388DD1" w14:textId="173125CA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navigation page</w:t>
            </w:r>
          </w:p>
        </w:tc>
        <w:tc>
          <w:tcPr>
            <w:tcW w:w="968" w:type="dxa"/>
          </w:tcPr>
          <w:p w14:paraId="06A55389" w14:textId="01C5169A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C133F" w14:paraId="290B5BCF" w14:textId="77777777" w:rsidTr="00C60BCC">
        <w:tc>
          <w:tcPr>
            <w:tcW w:w="817" w:type="dxa"/>
          </w:tcPr>
          <w:p w14:paraId="180E3BEA" w14:textId="77777777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538370E7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Insert data into fields</w:t>
            </w:r>
          </w:p>
        </w:tc>
        <w:tc>
          <w:tcPr>
            <w:tcW w:w="5000" w:type="dxa"/>
          </w:tcPr>
          <w:p w14:paraId="7EE4EFD7" w14:textId="748F226F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Text should be visible in fields</w:t>
            </w:r>
          </w:p>
        </w:tc>
        <w:tc>
          <w:tcPr>
            <w:tcW w:w="968" w:type="dxa"/>
          </w:tcPr>
          <w:p w14:paraId="2FD2120D" w14:textId="0100B2B1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C133F" w14:paraId="6248E395" w14:textId="77777777" w:rsidTr="00C60BCC">
        <w:tc>
          <w:tcPr>
            <w:tcW w:w="817" w:type="dxa"/>
          </w:tcPr>
          <w:p w14:paraId="33CDDAEF" w14:textId="77777777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3228F855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Press Add</w:t>
            </w:r>
          </w:p>
        </w:tc>
        <w:tc>
          <w:tcPr>
            <w:tcW w:w="5000" w:type="dxa"/>
          </w:tcPr>
          <w:p w14:paraId="7E945A9A" w14:textId="68CBA008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Data should be inserted into DB</w:t>
            </w:r>
          </w:p>
        </w:tc>
        <w:tc>
          <w:tcPr>
            <w:tcW w:w="968" w:type="dxa"/>
          </w:tcPr>
          <w:p w14:paraId="1C64CE3E" w14:textId="12D3F23E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C133F" w14:paraId="1D628C58" w14:textId="77777777" w:rsidTr="00C60BCC">
        <w:tc>
          <w:tcPr>
            <w:tcW w:w="817" w:type="dxa"/>
          </w:tcPr>
          <w:p w14:paraId="6022EA5C" w14:textId="68AED6E5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3685B66C" w14:textId="77B4BFC8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new contact and press edit</w:t>
            </w:r>
          </w:p>
        </w:tc>
        <w:tc>
          <w:tcPr>
            <w:tcW w:w="5000" w:type="dxa"/>
          </w:tcPr>
          <w:p w14:paraId="42B40F65" w14:textId="4C6F05E3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edit page</w:t>
            </w:r>
          </w:p>
        </w:tc>
        <w:tc>
          <w:tcPr>
            <w:tcW w:w="968" w:type="dxa"/>
          </w:tcPr>
          <w:p w14:paraId="10BF7E72" w14:textId="5A41C1CF" w:rsidR="004C133F" w:rsidRPr="00AE4698" w:rsidRDefault="004C133F" w:rsidP="004C133F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C133F" w14:paraId="3A338730" w14:textId="77777777" w:rsidTr="00C60BCC">
        <w:tc>
          <w:tcPr>
            <w:tcW w:w="817" w:type="dxa"/>
          </w:tcPr>
          <w:p w14:paraId="7897161A" w14:textId="65D61C59" w:rsidR="004C133F" w:rsidRDefault="004C133F" w:rsidP="004C133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5737ED03" w14:textId="3B953268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Insert data into fields</w:t>
            </w:r>
          </w:p>
        </w:tc>
        <w:tc>
          <w:tcPr>
            <w:tcW w:w="5000" w:type="dxa"/>
          </w:tcPr>
          <w:p w14:paraId="178C78D0" w14:textId="65BB9832" w:rsidR="004C133F" w:rsidRDefault="004C133F" w:rsidP="004C13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Text should be visible in fields</w:t>
            </w:r>
          </w:p>
        </w:tc>
        <w:tc>
          <w:tcPr>
            <w:tcW w:w="968" w:type="dxa"/>
          </w:tcPr>
          <w:p w14:paraId="03038C8C" w14:textId="104FD3D3" w:rsidR="004C133F" w:rsidRPr="00AE4698" w:rsidRDefault="00E06DA2" w:rsidP="004C133F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E06DA2" w14:paraId="55CE8896" w14:textId="77777777" w:rsidTr="00C60BCC">
        <w:tc>
          <w:tcPr>
            <w:tcW w:w="817" w:type="dxa"/>
          </w:tcPr>
          <w:p w14:paraId="1FB5A822" w14:textId="111B61CD" w:rsidR="00E06DA2" w:rsidRDefault="00E06DA2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  <w:gridSpan w:val="2"/>
          </w:tcPr>
          <w:p w14:paraId="16FFE344" w14:textId="46B81A4C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Edit</w:t>
            </w:r>
          </w:p>
        </w:tc>
        <w:tc>
          <w:tcPr>
            <w:tcW w:w="5000" w:type="dxa"/>
          </w:tcPr>
          <w:p w14:paraId="71BE630B" w14:textId="0F7C7973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Data should be </w:t>
            </w:r>
            <w:r>
              <w:rPr>
                <w:lang w:val="en-US"/>
              </w:rPr>
              <w:t>altered</w:t>
            </w:r>
            <w:r>
              <w:rPr>
                <w:lang w:val="en-US"/>
              </w:rPr>
              <w:t xml:space="preserve"> in DB</w:t>
            </w:r>
          </w:p>
        </w:tc>
        <w:tc>
          <w:tcPr>
            <w:tcW w:w="968" w:type="dxa"/>
          </w:tcPr>
          <w:p w14:paraId="2FEA97CE" w14:textId="6226328E" w:rsidR="00E06DA2" w:rsidRPr="00AE4698" w:rsidRDefault="00E06DA2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E06DA2" w14:paraId="178C333C" w14:textId="77777777" w:rsidTr="00C60BCC">
        <w:tc>
          <w:tcPr>
            <w:tcW w:w="817" w:type="dxa"/>
          </w:tcPr>
          <w:p w14:paraId="65AE2BFE" w14:textId="7896405D" w:rsidR="00E06DA2" w:rsidRDefault="00E06DA2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57" w:type="dxa"/>
            <w:gridSpan w:val="2"/>
          </w:tcPr>
          <w:p w14:paraId="65DA95B3" w14:textId="276B6CED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any contact and Press detail button (displayed as S)</w:t>
            </w:r>
          </w:p>
        </w:tc>
        <w:tc>
          <w:tcPr>
            <w:tcW w:w="5000" w:type="dxa"/>
          </w:tcPr>
          <w:p w14:paraId="0DADD97C" w14:textId="3BFB11F6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Display information contact </w:t>
            </w:r>
          </w:p>
        </w:tc>
        <w:tc>
          <w:tcPr>
            <w:tcW w:w="968" w:type="dxa"/>
          </w:tcPr>
          <w:p w14:paraId="617D1B46" w14:textId="2384D944" w:rsidR="00E06DA2" w:rsidRPr="00AE4698" w:rsidRDefault="00E06DA2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E06DA2" w14:paraId="353F42FD" w14:textId="77777777" w:rsidTr="00C60BCC">
        <w:tc>
          <w:tcPr>
            <w:tcW w:w="817" w:type="dxa"/>
          </w:tcPr>
          <w:p w14:paraId="47ABEF4C" w14:textId="56F9C444" w:rsidR="00E06DA2" w:rsidRDefault="00E06DA2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57" w:type="dxa"/>
            <w:gridSpan w:val="2"/>
          </w:tcPr>
          <w:p w14:paraId="2A08097B" w14:textId="58F8C8FD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Press A-Z</w:t>
            </w:r>
          </w:p>
        </w:tc>
        <w:tc>
          <w:tcPr>
            <w:tcW w:w="5000" w:type="dxa"/>
          </w:tcPr>
          <w:p w14:paraId="1160897B" w14:textId="2EF723F9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Sort contacts by first name</w:t>
            </w:r>
          </w:p>
        </w:tc>
        <w:tc>
          <w:tcPr>
            <w:tcW w:w="968" w:type="dxa"/>
          </w:tcPr>
          <w:p w14:paraId="3F86E656" w14:textId="376763B9" w:rsidR="00E06DA2" w:rsidRPr="00AE4698" w:rsidRDefault="00E06DA2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E06DA2" w14:paraId="62115302" w14:textId="77777777" w:rsidTr="00C60BCC">
        <w:tc>
          <w:tcPr>
            <w:tcW w:w="817" w:type="dxa"/>
          </w:tcPr>
          <w:p w14:paraId="2F29ADF1" w14:textId="1AAAB720" w:rsidR="00E06DA2" w:rsidRDefault="00E06DA2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57" w:type="dxa"/>
            <w:gridSpan w:val="2"/>
          </w:tcPr>
          <w:p w14:paraId="6D02B4E4" w14:textId="235868EA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any letter in the side bar</w:t>
            </w:r>
          </w:p>
        </w:tc>
        <w:tc>
          <w:tcPr>
            <w:tcW w:w="5000" w:type="dxa"/>
          </w:tcPr>
          <w:p w14:paraId="1BE26D77" w14:textId="46FFB24B" w:rsidR="00E06DA2" w:rsidRDefault="00E06DA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Navigate to location of </w:t>
            </w:r>
            <w:r w:rsidR="00E165D7">
              <w:rPr>
                <w:lang w:val="en-US"/>
              </w:rPr>
              <w:t>contacts where the letter of the last name starts with the value that was assigned to the button</w:t>
            </w:r>
          </w:p>
        </w:tc>
        <w:tc>
          <w:tcPr>
            <w:tcW w:w="968" w:type="dxa"/>
          </w:tcPr>
          <w:p w14:paraId="588E3197" w14:textId="5A67BDC9" w:rsidR="00E06DA2" w:rsidRPr="00AE4698" w:rsidRDefault="00E165D7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E165D7" w14:paraId="46178793" w14:textId="77777777" w:rsidTr="00C60BCC">
        <w:tc>
          <w:tcPr>
            <w:tcW w:w="817" w:type="dxa"/>
          </w:tcPr>
          <w:p w14:paraId="22965E7E" w14:textId="453D4D55" w:rsidR="00E165D7" w:rsidRDefault="00E165D7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57" w:type="dxa"/>
            <w:gridSpan w:val="2"/>
          </w:tcPr>
          <w:p w14:paraId="7DB3BC98" w14:textId="5EE933FC" w:rsidR="00E165D7" w:rsidRDefault="00E165D7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search bar at the top of the screen and enter a last name</w:t>
            </w:r>
          </w:p>
        </w:tc>
        <w:tc>
          <w:tcPr>
            <w:tcW w:w="5000" w:type="dxa"/>
          </w:tcPr>
          <w:p w14:paraId="73571597" w14:textId="425D53A6" w:rsidR="00E165D7" w:rsidRDefault="00E165D7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an individual contact with the given last name</w:t>
            </w:r>
          </w:p>
        </w:tc>
        <w:tc>
          <w:tcPr>
            <w:tcW w:w="968" w:type="dxa"/>
          </w:tcPr>
          <w:p w14:paraId="6EE44427" w14:textId="115EDC20" w:rsidR="00E165D7" w:rsidRPr="00AE4698" w:rsidRDefault="00E165D7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215B2" w14:paraId="341D3654" w14:textId="77777777" w:rsidTr="00C60BCC">
        <w:tc>
          <w:tcPr>
            <w:tcW w:w="817" w:type="dxa"/>
          </w:tcPr>
          <w:p w14:paraId="2379C573" w14:textId="7CD18CBD" w:rsidR="00C215B2" w:rsidRDefault="00C215B2" w:rsidP="00E06D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57" w:type="dxa"/>
            <w:gridSpan w:val="2"/>
          </w:tcPr>
          <w:p w14:paraId="11988C9F" w14:textId="4F668F03" w:rsidR="00C215B2" w:rsidRDefault="00C215B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Drag given contact to </w:t>
            </w:r>
            <w:r>
              <w:rPr>
                <w:lang w:val="en-US"/>
              </w:rPr>
              <w:lastRenderedPageBreak/>
              <w:t>the delete button</w:t>
            </w:r>
          </w:p>
        </w:tc>
        <w:tc>
          <w:tcPr>
            <w:tcW w:w="5000" w:type="dxa"/>
          </w:tcPr>
          <w:p w14:paraId="245759F3" w14:textId="0ABD99D6" w:rsidR="00C215B2" w:rsidRDefault="00C215B2" w:rsidP="00E06DA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Deletes dragged contact</w:t>
            </w:r>
          </w:p>
        </w:tc>
        <w:tc>
          <w:tcPr>
            <w:tcW w:w="968" w:type="dxa"/>
          </w:tcPr>
          <w:p w14:paraId="46227CDE" w14:textId="2EED0EBD" w:rsidR="00C215B2" w:rsidRPr="00AE4698" w:rsidRDefault="00F0436A" w:rsidP="00E06DA2">
            <w:pPr>
              <w:spacing w:after="120"/>
              <w:jc w:val="center"/>
              <w:rPr>
                <w:rFonts w:ascii="Wingdings" w:hAnsi="Wingdings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14FBAC6" w14:textId="77777777" w:rsidR="00234477" w:rsidRDefault="00234477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529369260"/>
      <w:r w:rsidRPr="0022111A">
        <w:rPr>
          <w:lang w:val="en-US"/>
        </w:rPr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529369261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11E6B189" w:rsidR="001F09C0" w:rsidRDefault="00C215B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CRUD functionality for contact</w:t>
            </w:r>
          </w:p>
        </w:tc>
        <w:tc>
          <w:tcPr>
            <w:tcW w:w="2866" w:type="dxa"/>
          </w:tcPr>
          <w:p w14:paraId="7780F9DC" w14:textId="4F524523" w:rsidR="001F09C0" w:rsidRPr="000C4629" w:rsidRDefault="00C215B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866" w:type="dxa"/>
          </w:tcPr>
          <w:p w14:paraId="29FE5CF1" w14:textId="3243C34D" w:rsidR="001F09C0" w:rsidRPr="000C4629" w:rsidRDefault="00C215B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2" w:name="_Toc529369262"/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6CA82322" w:rsidR="00AC74F2" w:rsidRPr="000C4629" w:rsidRDefault="00C215B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0958B81B" w:rsidR="00AC74F2" w:rsidRPr="000C4629" w:rsidRDefault="00C215B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B9B94E3" w:rsidR="00AC74F2" w:rsidRPr="000C4629" w:rsidRDefault="00C215B2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1D37" w14:textId="77777777" w:rsidR="00054CB0" w:rsidRDefault="00054CB0" w:rsidP="008B06FA">
      <w:pPr>
        <w:spacing w:after="0"/>
      </w:pPr>
      <w:r>
        <w:separator/>
      </w:r>
    </w:p>
  </w:endnote>
  <w:endnote w:type="continuationSeparator" w:id="0">
    <w:p w14:paraId="492E3D5C" w14:textId="77777777" w:rsidR="00054CB0" w:rsidRDefault="00054CB0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83A8" w14:textId="77777777" w:rsidR="00054CB0" w:rsidRDefault="00054CB0" w:rsidP="008B06FA">
      <w:pPr>
        <w:spacing w:after="0"/>
      </w:pPr>
      <w:r>
        <w:separator/>
      </w:r>
    </w:p>
  </w:footnote>
  <w:footnote w:type="continuationSeparator" w:id="0">
    <w:p w14:paraId="15C9A2F8" w14:textId="77777777" w:rsidR="00054CB0" w:rsidRDefault="00054CB0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441F1135" w:rsidR="006423F1" w:rsidRDefault="006423F1" w:rsidP="00C33971">
    <w:pPr>
      <w:pStyle w:val="Header"/>
      <w:pBdr>
        <w:bottom w:val="single" w:sz="4" w:space="1" w:color="auto"/>
      </w:pBdr>
      <w:rPr>
        <w:b/>
        <w:i/>
        <w:color w:val="9CC2E5" w:themeColor="accent1" w:themeTint="99"/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2633E9" w:rsidRPr="002633E9">
      <w:rPr>
        <w:sz w:val="16"/>
        <w:szCs w:val="16"/>
      </w:rPr>
      <w:t xml:space="preserve">Mobile Apps with Android (Java)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7142F9">
      <w:rPr>
        <w:b/>
        <w:i/>
        <w:color w:val="9CC2E5" w:themeColor="accent1" w:themeTint="99"/>
        <w:sz w:val="16"/>
        <w:szCs w:val="16"/>
      </w:rPr>
      <w:t>Tim Owens</w:t>
    </w:r>
  </w:p>
  <w:p w14:paraId="76E3EC67" w14:textId="77777777" w:rsidR="007142F9" w:rsidRPr="0059404E" w:rsidRDefault="007142F9" w:rsidP="00C33971">
    <w:pPr>
      <w:pStyle w:val="Header"/>
      <w:pBdr>
        <w:bottom w:val="single" w:sz="4" w:space="1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54CB0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0814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117FC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A626E"/>
    <w:rsid w:val="004B1214"/>
    <w:rsid w:val="004B3081"/>
    <w:rsid w:val="004C05B9"/>
    <w:rsid w:val="004C133F"/>
    <w:rsid w:val="004C1499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32EF8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42F9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A5CAF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852D9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215B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B6575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06DA2"/>
    <w:rsid w:val="00E165D7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87C29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0436A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2021-12-05T00:00:00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Tim Owens</dc:subject>
  <dc:creator>Jim</dc:creator>
  <cp:lastModifiedBy>Tim Owens</cp:lastModifiedBy>
  <cp:revision>104</cp:revision>
  <dcterms:created xsi:type="dcterms:W3CDTF">2017-05-16T04:08:00Z</dcterms:created>
  <dcterms:modified xsi:type="dcterms:W3CDTF">2021-12-05T02:26:00Z</dcterms:modified>
</cp:coreProperties>
</file>