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D392" w14:textId="3BA154D5" w:rsidR="001E78A8" w:rsidRDefault="00BD74AC" w:rsidP="00BD74AC">
      <w:pPr>
        <w:pStyle w:val="Heading1"/>
        <w:numPr>
          <w:ilvl w:val="0"/>
          <w:numId w:val="1"/>
        </w:numPr>
      </w:pPr>
      <w:r>
        <w:t>Manual</w:t>
      </w:r>
    </w:p>
    <w:p w14:paraId="2D66C879" w14:textId="35857AB4" w:rsidR="00BD74AC" w:rsidRDefault="00BD74AC" w:rsidP="00D5572C">
      <w:pPr>
        <w:pStyle w:val="Heading2"/>
        <w:numPr>
          <w:ilvl w:val="1"/>
          <w:numId w:val="1"/>
        </w:numPr>
        <w:ind w:left="1440"/>
      </w:pPr>
      <w:r>
        <w:t>Main Activity</w:t>
      </w:r>
    </w:p>
    <w:p w14:paraId="5CC10AA1" w14:textId="0C50752E" w:rsidR="00BD74AC" w:rsidRDefault="00BD74AC" w:rsidP="00D5572C">
      <w:pPr>
        <w:ind w:left="1440"/>
      </w:pPr>
      <w:r>
        <w:rPr>
          <w:noProof/>
        </w:rPr>
        <w:drawing>
          <wp:inline distT="0" distB="0" distL="0" distR="0" wp14:anchorId="64B60039" wp14:editId="1332AAE3">
            <wp:extent cx="2226365" cy="3666954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928" cy="36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25DA" w14:textId="2CA2268F" w:rsidR="00BD74AC" w:rsidRDefault="00D5572C" w:rsidP="00D5572C">
      <w:pPr>
        <w:ind w:left="1440"/>
      </w:pPr>
      <w:r w:rsidRPr="0094724C">
        <w:rPr>
          <w:b/>
          <w:bCs/>
        </w:rPr>
        <w:t>Button:</w:t>
      </w:r>
      <w:r>
        <w:t xml:space="preserve"> View Contacts </w:t>
      </w:r>
    </w:p>
    <w:p w14:paraId="63AE0AFF" w14:textId="3446BA14" w:rsidR="00D5572C" w:rsidRDefault="00D5572C" w:rsidP="00D5572C">
      <w:pPr>
        <w:ind w:left="1440"/>
      </w:pPr>
      <w:r>
        <w:t>Directs to List View where all contacts are displayed</w:t>
      </w:r>
    </w:p>
    <w:p w14:paraId="185D60EB" w14:textId="5F6D30E7" w:rsidR="00D5572C" w:rsidRDefault="00D5572C" w:rsidP="00D5572C">
      <w:pPr>
        <w:ind w:left="1440"/>
      </w:pPr>
      <w:r w:rsidRPr="0094724C">
        <w:rPr>
          <w:b/>
          <w:bCs/>
        </w:rPr>
        <w:t>Button:</w:t>
      </w:r>
      <w:r>
        <w:t xml:space="preserve"> Open Camera</w:t>
      </w:r>
    </w:p>
    <w:p w14:paraId="7AF9FCBC" w14:textId="71814139" w:rsidR="00D5572C" w:rsidRDefault="00D5572C" w:rsidP="00D5572C">
      <w:pPr>
        <w:ind w:left="1440"/>
      </w:pPr>
      <w:r>
        <w:t>Opens camera functionality</w:t>
      </w:r>
    </w:p>
    <w:p w14:paraId="06B0224B" w14:textId="27864A2C" w:rsidR="00D5572C" w:rsidRDefault="00D5572C" w:rsidP="00D5572C">
      <w:pPr>
        <w:pStyle w:val="Heading2"/>
        <w:numPr>
          <w:ilvl w:val="1"/>
          <w:numId w:val="1"/>
        </w:numPr>
      </w:pPr>
      <w:r>
        <w:t>List Activity</w:t>
      </w:r>
    </w:p>
    <w:p w14:paraId="65D83986" w14:textId="25B44FFB" w:rsidR="00D5572C" w:rsidRDefault="004E371B" w:rsidP="00D5572C">
      <w:r w:rsidRPr="004E371B">
        <w:rPr>
          <w:noProof/>
        </w:rPr>
        <w:drawing>
          <wp:inline distT="0" distB="0" distL="0" distR="0" wp14:anchorId="116D2023" wp14:editId="761C2702">
            <wp:extent cx="2263759" cy="3768918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547" cy="37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4B99" w14:textId="77777777" w:rsidR="0094724C" w:rsidRDefault="004E371B" w:rsidP="00D5572C">
      <w:r w:rsidRPr="00775CD9">
        <w:rPr>
          <w:b/>
          <w:bCs/>
        </w:rPr>
        <w:t>Button A-Z:</w:t>
      </w:r>
      <w:r>
        <w:t xml:space="preserve"> </w:t>
      </w:r>
    </w:p>
    <w:p w14:paraId="24B1E204" w14:textId="667DE2BD" w:rsidR="004E371B" w:rsidRDefault="004E371B" w:rsidP="00D5572C">
      <w:r>
        <w:t>Sorts contact list by last name descending</w:t>
      </w:r>
    </w:p>
    <w:p w14:paraId="2C3C87F1" w14:textId="77777777" w:rsidR="0094724C" w:rsidRDefault="004E371B" w:rsidP="00D5572C">
      <w:r w:rsidRPr="00775CD9">
        <w:rPr>
          <w:b/>
          <w:bCs/>
        </w:rPr>
        <w:t>Button D:</w:t>
      </w:r>
      <w:r>
        <w:t xml:space="preserve"> </w:t>
      </w:r>
    </w:p>
    <w:p w14:paraId="1F59C1B2" w14:textId="6BE500CF" w:rsidR="004E371B" w:rsidRDefault="004E371B" w:rsidP="00D5572C">
      <w:r>
        <w:t>When an item is dragged to the button the item is deleted</w:t>
      </w:r>
      <w:r w:rsidR="00016923">
        <w:t>, drag is initiated with a long click on any contact</w:t>
      </w:r>
      <w:r>
        <w:t>.</w:t>
      </w:r>
    </w:p>
    <w:p w14:paraId="4B5CF7D7" w14:textId="5428FF62" w:rsidR="00016923" w:rsidRPr="00321388" w:rsidRDefault="00321388" w:rsidP="00D5572C">
      <w:pPr>
        <w:rPr>
          <w:b/>
          <w:bCs/>
        </w:rPr>
      </w:pPr>
      <w:r w:rsidRPr="00321388">
        <w:rPr>
          <w:b/>
          <w:bCs/>
        </w:rPr>
        <w:t>OnLongClick</w:t>
      </w:r>
      <w:r>
        <w:rPr>
          <w:b/>
          <w:bCs/>
        </w:rPr>
        <w:t xml:space="preserve">: </w:t>
      </w:r>
    </w:p>
    <w:p w14:paraId="3DD32FA8" w14:textId="1DF7B3E8" w:rsidR="00321388" w:rsidRDefault="00321388" w:rsidP="00D5572C">
      <w:r>
        <w:rPr>
          <w:noProof/>
        </w:rPr>
        <w:drawing>
          <wp:inline distT="0" distB="0" distL="0" distR="0" wp14:anchorId="42BD7B3C" wp14:editId="6C9050F5">
            <wp:extent cx="2275027" cy="4664377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80" cy="467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747" w14:textId="2DB96710" w:rsidR="00016923" w:rsidRDefault="00321388" w:rsidP="00D5572C">
      <w:r>
        <w:t>Item on Delete button</w:t>
      </w:r>
    </w:p>
    <w:p w14:paraId="3CB3A448" w14:textId="181F8CF4" w:rsidR="00321388" w:rsidRDefault="00321388" w:rsidP="00D5572C">
      <w:r>
        <w:rPr>
          <w:noProof/>
        </w:rPr>
        <w:drawing>
          <wp:inline distT="0" distB="0" distL="0" distR="0" wp14:anchorId="293CB2B6" wp14:editId="1793B1FA">
            <wp:extent cx="2172614" cy="4546811"/>
            <wp:effectExtent l="0" t="0" r="0" b="635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425" cy="45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AE9" w14:textId="6B359E32" w:rsidR="00321388" w:rsidRDefault="00321388" w:rsidP="00D5572C"/>
    <w:p w14:paraId="0302D0B4" w14:textId="00159930" w:rsidR="00321388" w:rsidRPr="00321388" w:rsidRDefault="00321388" w:rsidP="00D5572C">
      <w:pPr>
        <w:rPr>
          <w:b/>
          <w:bCs/>
        </w:rPr>
      </w:pPr>
      <w:r w:rsidRPr="00321388">
        <w:rPr>
          <w:b/>
          <w:bCs/>
        </w:rPr>
        <w:t>Item Dropped</w:t>
      </w:r>
    </w:p>
    <w:p w14:paraId="57A2865A" w14:textId="276E7F24" w:rsidR="00321388" w:rsidRDefault="00321388" w:rsidP="00D5572C">
      <w:r>
        <w:rPr>
          <w:noProof/>
        </w:rPr>
        <w:drawing>
          <wp:inline distT="0" distB="0" distL="0" distR="0" wp14:anchorId="551052DB" wp14:editId="56105A85">
            <wp:extent cx="2245766" cy="4622298"/>
            <wp:effectExtent l="0" t="0" r="2540" b="698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71" cy="46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924A" w14:textId="77777777" w:rsidR="0094724C" w:rsidRDefault="004E371B" w:rsidP="00D5572C">
      <w:r w:rsidRPr="00775CD9">
        <w:rPr>
          <w:b/>
          <w:bCs/>
        </w:rPr>
        <w:t>Button S:</w:t>
      </w:r>
      <w:r>
        <w:t xml:space="preserve"> </w:t>
      </w:r>
    </w:p>
    <w:p w14:paraId="68B563CA" w14:textId="2937E9E4" w:rsidR="004E371B" w:rsidRDefault="004E371B" w:rsidP="00D5572C">
      <w:r>
        <w:t xml:space="preserve">While a contact is selected when pressing this </w:t>
      </w:r>
      <w:r w:rsidR="00361373">
        <w:t>button,</w:t>
      </w:r>
      <w:r>
        <w:t xml:space="preserve"> it will display the details of the dividual contact.</w:t>
      </w:r>
    </w:p>
    <w:p w14:paraId="5814F53F" w14:textId="77777777" w:rsidR="0094724C" w:rsidRDefault="004E371B" w:rsidP="00D5572C">
      <w:r w:rsidRPr="00775CD9">
        <w:rPr>
          <w:b/>
          <w:bCs/>
        </w:rPr>
        <w:t>Button +:</w:t>
      </w:r>
      <w:r>
        <w:t xml:space="preserve"> </w:t>
      </w:r>
    </w:p>
    <w:p w14:paraId="657A9B49" w14:textId="6D3CFF24" w:rsidR="004E371B" w:rsidRDefault="004E371B" w:rsidP="00D5572C">
      <w:r>
        <w:t>When clicked will allow the input of a new contact.</w:t>
      </w:r>
    </w:p>
    <w:p w14:paraId="3153050C" w14:textId="77777777" w:rsidR="0094724C" w:rsidRDefault="004E371B" w:rsidP="00D5572C">
      <w:r w:rsidRPr="00775CD9">
        <w:rPr>
          <w:b/>
          <w:bCs/>
        </w:rPr>
        <w:t>Button Edit:</w:t>
      </w:r>
      <w:r>
        <w:t xml:space="preserve"> </w:t>
      </w:r>
    </w:p>
    <w:p w14:paraId="72641483" w14:textId="371164C1" w:rsidR="004E371B" w:rsidRDefault="00361373" w:rsidP="00D5572C">
      <w:r>
        <w:t>When clicked allows the editing of given values.</w:t>
      </w:r>
    </w:p>
    <w:p w14:paraId="5C8BA9F5" w14:textId="4722C314" w:rsidR="0094724C" w:rsidRDefault="00361373" w:rsidP="00D5572C">
      <w:r w:rsidRPr="00775CD9">
        <w:rPr>
          <w:b/>
          <w:bCs/>
        </w:rPr>
        <w:t>Button</w:t>
      </w:r>
      <w:r w:rsidR="00A038A6" w:rsidRPr="00775CD9">
        <w:rPr>
          <w:b/>
          <w:bCs/>
        </w:rPr>
        <w:t>s</w:t>
      </w:r>
      <w:r w:rsidRPr="00775CD9">
        <w:rPr>
          <w:b/>
          <w:bCs/>
        </w:rPr>
        <w:t xml:space="preserve"> </w:t>
      </w:r>
      <w:r w:rsidR="00A038A6" w:rsidRPr="00775CD9">
        <w:rPr>
          <w:b/>
          <w:bCs/>
        </w:rPr>
        <w:t>A through Z</w:t>
      </w:r>
      <w:r w:rsidR="008E2FB8">
        <w:rPr>
          <w:b/>
          <w:bCs/>
        </w:rPr>
        <w:t xml:space="preserve"> (ITEMS MUST BE SORTED)</w:t>
      </w:r>
      <w:r w:rsidR="00A038A6" w:rsidRPr="00775CD9">
        <w:rPr>
          <w:b/>
          <w:bCs/>
        </w:rPr>
        <w:t>:</w:t>
      </w:r>
      <w:r w:rsidR="00A038A6">
        <w:t xml:space="preserve"> </w:t>
      </w:r>
    </w:p>
    <w:p w14:paraId="4FF561F3" w14:textId="1BA2AFF5" w:rsidR="00361373" w:rsidRDefault="00A038A6" w:rsidP="00D5572C">
      <w:r>
        <w:t>When clicked navigates to the last name where the name is equal to, for example selected P would navigate the list of last names that begin with P.</w:t>
      </w:r>
    </w:p>
    <w:p w14:paraId="4B450DBD" w14:textId="6CF00075" w:rsidR="008E2FB8" w:rsidRPr="008E2FB8" w:rsidRDefault="008E2FB8" w:rsidP="00D5572C">
      <w:pPr>
        <w:rPr>
          <w:b/>
          <w:bCs/>
        </w:rPr>
      </w:pPr>
      <w:r w:rsidRPr="008E2FB8">
        <w:rPr>
          <w:b/>
          <w:bCs/>
        </w:rPr>
        <w:t>Before pressed</w:t>
      </w:r>
    </w:p>
    <w:p w14:paraId="4E4E8256" w14:textId="105421EA" w:rsidR="008E2FB8" w:rsidRDefault="008E2FB8" w:rsidP="00D5572C">
      <w:r>
        <w:rPr>
          <w:noProof/>
        </w:rPr>
        <w:drawing>
          <wp:inline distT="0" distB="0" distL="0" distR="0" wp14:anchorId="65754805" wp14:editId="3DA8D084">
            <wp:extent cx="2267712" cy="3856944"/>
            <wp:effectExtent l="0" t="0" r="0" b="0"/>
            <wp:docPr id="12" name="Picture 1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492" cy="38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CD8" w14:textId="791D1CB3" w:rsidR="008E2FB8" w:rsidRPr="008E2FB8" w:rsidRDefault="008E2FB8" w:rsidP="00D5572C">
      <w:pPr>
        <w:rPr>
          <w:b/>
          <w:bCs/>
        </w:rPr>
      </w:pPr>
      <w:r w:rsidRPr="008E2FB8">
        <w:rPr>
          <w:b/>
          <w:bCs/>
        </w:rPr>
        <w:t>After Pressed Letter P</w:t>
      </w:r>
    </w:p>
    <w:p w14:paraId="7D561E28" w14:textId="2C92C659" w:rsidR="008E2FB8" w:rsidRDefault="008E2FB8" w:rsidP="00D5572C">
      <w:r>
        <w:rPr>
          <w:noProof/>
        </w:rPr>
        <w:drawing>
          <wp:inline distT="0" distB="0" distL="0" distR="0" wp14:anchorId="15D00B11" wp14:editId="11EF6B12">
            <wp:extent cx="2348179" cy="4099995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1745" cy="41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F2F4" w14:textId="77777777" w:rsidR="0094724C" w:rsidRDefault="00A038A6" w:rsidP="00D5572C">
      <w:r w:rsidRPr="00775CD9">
        <w:rPr>
          <w:b/>
          <w:bCs/>
        </w:rPr>
        <w:t>Search Bar:</w:t>
      </w:r>
      <w:r>
        <w:t xml:space="preserve"> </w:t>
      </w:r>
    </w:p>
    <w:p w14:paraId="5C3D84F7" w14:textId="4C6D75A9" w:rsidR="00A038A6" w:rsidRDefault="00A038A6" w:rsidP="00D5572C">
      <w:r>
        <w:t xml:space="preserve">When searched displays </w:t>
      </w:r>
      <w:r w:rsidR="00202066">
        <w:t>contact by last</w:t>
      </w:r>
      <w:r w:rsidR="00775CD9">
        <w:t xml:space="preserve"> </w:t>
      </w:r>
      <w:r w:rsidR="00202066">
        <w:t>name.</w:t>
      </w:r>
    </w:p>
    <w:p w14:paraId="1E47A9F7" w14:textId="499EE243" w:rsidR="00321388" w:rsidRDefault="00321388" w:rsidP="00D5572C">
      <w:r>
        <w:t>On clicking search bar (ITEMS MUST BE SORTED BEFORE SEARCHING)</w:t>
      </w:r>
    </w:p>
    <w:p w14:paraId="10358107" w14:textId="3992C434" w:rsidR="00321388" w:rsidRDefault="00321388" w:rsidP="00D5572C">
      <w:r>
        <w:rPr>
          <w:noProof/>
        </w:rPr>
        <w:drawing>
          <wp:inline distT="0" distB="0" distL="0" distR="0" wp14:anchorId="5A67249F" wp14:editId="7705EE45">
            <wp:extent cx="2231136" cy="3886686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5161" cy="38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189" w14:textId="128D7CDC" w:rsidR="00321388" w:rsidRDefault="00321388" w:rsidP="00D5572C">
      <w:r>
        <w:t>After search</w:t>
      </w:r>
    </w:p>
    <w:p w14:paraId="58FBBDC4" w14:textId="5EFAD12C" w:rsidR="00321388" w:rsidRDefault="00321388" w:rsidP="00D5572C">
      <w:r>
        <w:rPr>
          <w:noProof/>
        </w:rPr>
        <w:drawing>
          <wp:inline distT="0" distB="0" distL="0" distR="0" wp14:anchorId="5737766D" wp14:editId="368D6E34">
            <wp:extent cx="1858061" cy="3261490"/>
            <wp:effectExtent l="0" t="0" r="889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5230" cy="32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44AB" w14:textId="6E0EA3FD" w:rsidR="003B084E" w:rsidRDefault="003B084E" w:rsidP="003B084E">
      <w:pPr>
        <w:pStyle w:val="Heading2"/>
      </w:pPr>
      <w:r>
        <w:t>Add Contact</w:t>
      </w:r>
    </w:p>
    <w:p w14:paraId="42B61BF1" w14:textId="15406D9E" w:rsidR="003B084E" w:rsidRDefault="003B084E" w:rsidP="003B084E">
      <w:r>
        <w:rPr>
          <w:noProof/>
        </w:rPr>
        <w:drawing>
          <wp:inline distT="0" distB="0" distL="0" distR="0" wp14:anchorId="19B07976" wp14:editId="4090FCD6">
            <wp:extent cx="2138901" cy="3584104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66" cy="3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65FB" w14:textId="77777777" w:rsidR="0094724C" w:rsidRDefault="003B084E" w:rsidP="003B084E">
      <w:r w:rsidRPr="00775CD9">
        <w:rPr>
          <w:b/>
          <w:bCs/>
        </w:rPr>
        <w:t>Button:</w:t>
      </w:r>
      <w:r>
        <w:t xml:space="preserve"> </w:t>
      </w:r>
    </w:p>
    <w:p w14:paraId="63BA1200" w14:textId="3EBF4100" w:rsidR="003B084E" w:rsidRDefault="003B084E" w:rsidP="003B084E">
      <w:r>
        <w:t>adds values to create a new contact</w:t>
      </w:r>
    </w:p>
    <w:p w14:paraId="0433C2C7" w14:textId="50C40AC8" w:rsidR="003B084E" w:rsidRDefault="003B084E" w:rsidP="003B084E"/>
    <w:p w14:paraId="0BDE873B" w14:textId="57028D3C" w:rsidR="003B084E" w:rsidRDefault="003B084E" w:rsidP="003B084E">
      <w:pPr>
        <w:pStyle w:val="Heading2"/>
      </w:pPr>
      <w:r>
        <w:t>Edit Contact</w:t>
      </w:r>
    </w:p>
    <w:p w14:paraId="17F11E33" w14:textId="5D60800D" w:rsidR="00DE3E4A" w:rsidRDefault="00DE3E4A" w:rsidP="00DE3E4A">
      <w:r>
        <w:rPr>
          <w:noProof/>
        </w:rPr>
        <w:drawing>
          <wp:inline distT="0" distB="0" distL="0" distR="0" wp14:anchorId="220EFC29" wp14:editId="0483E508">
            <wp:extent cx="2206901" cy="3721211"/>
            <wp:effectExtent l="0" t="0" r="3175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992" cy="373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8549" w14:textId="77777777" w:rsidR="0094724C" w:rsidRDefault="007F382D" w:rsidP="00DE3E4A">
      <w:r w:rsidRPr="00775CD9">
        <w:rPr>
          <w:b/>
          <w:bCs/>
        </w:rPr>
        <w:t>Button:</w:t>
      </w:r>
      <w:r>
        <w:t xml:space="preserve"> </w:t>
      </w:r>
    </w:p>
    <w:p w14:paraId="5A1D5E8B" w14:textId="4AAE24E0" w:rsidR="007F382D" w:rsidRDefault="007F382D" w:rsidP="00DE3E4A">
      <w:r>
        <w:t>updates values of the fields which have been changed</w:t>
      </w:r>
    </w:p>
    <w:p w14:paraId="6C973CE1" w14:textId="6229526D" w:rsidR="004B2C9C" w:rsidRDefault="004B2C9C" w:rsidP="004B2C9C">
      <w:pPr>
        <w:pStyle w:val="Heading2"/>
      </w:pPr>
      <w:r>
        <w:t>Detail Page</w:t>
      </w:r>
    </w:p>
    <w:p w14:paraId="066E67C5" w14:textId="664C075F" w:rsidR="004B2C9C" w:rsidRDefault="004B2C9C" w:rsidP="00DE3E4A">
      <w:r>
        <w:rPr>
          <w:noProof/>
        </w:rPr>
        <w:drawing>
          <wp:inline distT="0" distB="0" distL="0" distR="0" wp14:anchorId="5485C7DD" wp14:editId="2B5143F3">
            <wp:extent cx="3562350" cy="5953125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B74F" w14:textId="0C874FCD" w:rsidR="004B2C9C" w:rsidRPr="00DE3E4A" w:rsidRDefault="004B2C9C" w:rsidP="00DE3E4A">
      <w:r>
        <w:t>Views details of selected contact.</w:t>
      </w:r>
    </w:p>
    <w:sectPr w:rsidR="004B2C9C" w:rsidRPr="00DE3E4A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B163" w14:textId="77777777" w:rsidR="00D27695" w:rsidRDefault="00D27695" w:rsidP="00BD74AC">
      <w:pPr>
        <w:spacing w:after="0" w:line="240" w:lineRule="auto"/>
      </w:pPr>
      <w:r>
        <w:separator/>
      </w:r>
    </w:p>
  </w:endnote>
  <w:endnote w:type="continuationSeparator" w:id="0">
    <w:p w14:paraId="3B44A31B" w14:textId="77777777" w:rsidR="00D27695" w:rsidRDefault="00D27695" w:rsidP="00BD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8100" w14:textId="77777777" w:rsidR="00D27695" w:rsidRDefault="00D27695" w:rsidP="00BD74AC">
      <w:pPr>
        <w:spacing w:after="0" w:line="240" w:lineRule="auto"/>
      </w:pPr>
      <w:r>
        <w:separator/>
      </w:r>
    </w:p>
  </w:footnote>
  <w:footnote w:type="continuationSeparator" w:id="0">
    <w:p w14:paraId="4BC07DF3" w14:textId="77777777" w:rsidR="00D27695" w:rsidRDefault="00D27695" w:rsidP="00BD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9E" w14:textId="4814EA56" w:rsidR="00BD74AC" w:rsidRPr="00BD74AC" w:rsidRDefault="00BD74AC">
    <w:pPr>
      <w:pStyle w:val="Header"/>
      <w:rPr>
        <w:sz w:val="32"/>
        <w:szCs w:val="32"/>
      </w:rPr>
    </w:pPr>
    <w:r w:rsidRPr="00BD74AC">
      <w:rPr>
        <w:sz w:val="32"/>
        <w:szCs w:val="32"/>
      </w:rPr>
      <w:t>Assessment 2 User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253"/>
    <w:multiLevelType w:val="multilevel"/>
    <w:tmpl w:val="401C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AC"/>
    <w:rsid w:val="00016923"/>
    <w:rsid w:val="001E78A8"/>
    <w:rsid w:val="00202066"/>
    <w:rsid w:val="00321388"/>
    <w:rsid w:val="00361373"/>
    <w:rsid w:val="003B084E"/>
    <w:rsid w:val="004B2C9C"/>
    <w:rsid w:val="004E371B"/>
    <w:rsid w:val="00775CD9"/>
    <w:rsid w:val="007F382D"/>
    <w:rsid w:val="0082079A"/>
    <w:rsid w:val="008E2FB8"/>
    <w:rsid w:val="0094724C"/>
    <w:rsid w:val="009C6798"/>
    <w:rsid w:val="00A038A6"/>
    <w:rsid w:val="00BD74AC"/>
    <w:rsid w:val="00D27695"/>
    <w:rsid w:val="00D5572C"/>
    <w:rsid w:val="00DE3E4A"/>
    <w:rsid w:val="00F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EBC6"/>
  <w15:docId w15:val="{C57114BB-3274-4670-8A08-0188DC14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AC"/>
  </w:style>
  <w:style w:type="paragraph" w:styleId="Footer">
    <w:name w:val="footer"/>
    <w:basedOn w:val="Normal"/>
    <w:link w:val="FooterChar"/>
    <w:uiPriority w:val="99"/>
    <w:unhideWhenUsed/>
    <w:rsid w:val="00BD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AC"/>
  </w:style>
  <w:style w:type="character" w:customStyle="1" w:styleId="Heading2Char">
    <w:name w:val="Heading 2 Char"/>
    <w:basedOn w:val="DefaultParagraphFont"/>
    <w:link w:val="Heading2"/>
    <w:uiPriority w:val="9"/>
    <w:rsid w:val="00BD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D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Owens</dc:creator>
  <cp:keywords/>
  <dc:description/>
  <cp:lastModifiedBy>Tim Owens</cp:lastModifiedBy>
  <cp:revision>7</cp:revision>
  <dcterms:created xsi:type="dcterms:W3CDTF">2021-12-05T08:12:00Z</dcterms:created>
  <dcterms:modified xsi:type="dcterms:W3CDTF">2021-12-06T00:06:00Z</dcterms:modified>
</cp:coreProperties>
</file>