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DD6B7B" w14:textId="78BAFA9E" w:rsidR="00F30FDF" w:rsidRDefault="006B7799">
      <w:r>
        <w:t>Arc 4</w:t>
      </w:r>
    </w:p>
    <w:p w14:paraId="382D7C9B" w14:textId="511791B1" w:rsidR="006B7799" w:rsidRDefault="006B7799" w:rsidP="006B7799">
      <w:pPr>
        <w:pStyle w:val="ListParagraph"/>
        <w:numPr>
          <w:ilvl w:val="0"/>
          <w:numId w:val="1"/>
        </w:numPr>
      </w:pPr>
      <w:r>
        <w:t xml:space="preserve">Town things </w:t>
      </w:r>
    </w:p>
    <w:p w14:paraId="7EE0EF8F" w14:textId="77777777" w:rsidR="006B7799" w:rsidRDefault="006B7799" w:rsidP="006B7799">
      <w:pPr>
        <w:pStyle w:val="ListParagraph"/>
        <w:numPr>
          <w:ilvl w:val="0"/>
          <w:numId w:val="1"/>
        </w:numPr>
      </w:pPr>
      <w:r>
        <w:t>Journey the temple</w:t>
      </w:r>
    </w:p>
    <w:p w14:paraId="29340AD3" w14:textId="4D625907" w:rsidR="006B7799" w:rsidRDefault="006B7799" w:rsidP="006B7799">
      <w:pPr>
        <w:pStyle w:val="ListParagraph"/>
        <w:numPr>
          <w:ilvl w:val="1"/>
          <w:numId w:val="1"/>
        </w:numPr>
      </w:pPr>
      <w:proofErr w:type="gramStart"/>
      <w:r>
        <w:t>Begun  leading</w:t>
      </w:r>
      <w:proofErr w:type="gramEnd"/>
      <w:r>
        <w:t xml:space="preserve"> into the jungle </w:t>
      </w:r>
    </w:p>
    <w:p w14:paraId="74B91E56" w14:textId="16227479" w:rsidR="006B7799" w:rsidRDefault="006B7799" w:rsidP="006B7799">
      <w:pPr>
        <w:pStyle w:val="ListParagraph"/>
        <w:numPr>
          <w:ilvl w:val="1"/>
          <w:numId w:val="1"/>
        </w:numPr>
      </w:pPr>
      <w:r>
        <w:t xml:space="preserve">Divergent path created months ago </w:t>
      </w:r>
    </w:p>
    <w:p w14:paraId="42DB0DAA" w14:textId="4103D455" w:rsidR="006B7799" w:rsidRDefault="006B7799" w:rsidP="006B7799">
      <w:pPr>
        <w:pStyle w:val="ListParagraph"/>
        <w:numPr>
          <w:ilvl w:val="2"/>
          <w:numId w:val="1"/>
        </w:numPr>
      </w:pPr>
      <w:r>
        <w:t>Trees clearly infected and sick</w:t>
      </w:r>
    </w:p>
    <w:p w14:paraId="4AF59DCA" w14:textId="30AB4397" w:rsidR="006B7799" w:rsidRDefault="006B7799" w:rsidP="006B7799">
      <w:pPr>
        <w:pStyle w:val="ListParagraph"/>
        <w:numPr>
          <w:ilvl w:val="2"/>
          <w:numId w:val="1"/>
        </w:numPr>
      </w:pPr>
      <w:r>
        <w:t>Lead to a</w:t>
      </w:r>
      <w:r w:rsidR="00070468">
        <w:t xml:space="preserve"> foul clearing </w:t>
      </w:r>
    </w:p>
    <w:p w14:paraId="354CBD3D" w14:textId="5DD5E33C" w:rsidR="00070468" w:rsidRDefault="000240CE" w:rsidP="006B7799">
      <w:pPr>
        <w:pStyle w:val="ListParagraph"/>
        <w:numPr>
          <w:ilvl w:val="2"/>
          <w:numId w:val="1"/>
        </w:numPr>
      </w:pPr>
      <w:r>
        <w:t xml:space="preserve">D lives in a </w:t>
      </w:r>
      <w:proofErr w:type="spellStart"/>
      <w:r>
        <w:t>trea</w:t>
      </w:r>
      <w:proofErr w:type="spellEnd"/>
      <w:r>
        <w:t xml:space="preserve"> </w:t>
      </w:r>
    </w:p>
    <w:p w14:paraId="717B5F0B" w14:textId="249D4D2F" w:rsidR="00060603" w:rsidRDefault="00060603" w:rsidP="00060603">
      <w:pPr>
        <w:pStyle w:val="ListParagraph"/>
        <w:numPr>
          <w:ilvl w:val="1"/>
          <w:numId w:val="1"/>
        </w:numPr>
      </w:pPr>
      <w:r>
        <w:t>the party returns to the road there another path is burned into the ground</w:t>
      </w:r>
    </w:p>
    <w:p w14:paraId="41A6C0B1" w14:textId="3DB584BD" w:rsidR="00ED2C98" w:rsidRDefault="00ED2C98" w:rsidP="00ED2C98">
      <w:pPr>
        <w:pStyle w:val="ListParagraph"/>
        <w:numPr>
          <w:ilvl w:val="2"/>
          <w:numId w:val="1"/>
        </w:numPr>
      </w:pPr>
      <w:r>
        <w:t xml:space="preserve">the path burns through the woods and as our </w:t>
      </w:r>
      <w:proofErr w:type="spellStart"/>
      <w:r>
        <w:t>heros</w:t>
      </w:r>
      <w:proofErr w:type="spellEnd"/>
      <w:r>
        <w:t xml:space="preserve"> progress down the path we see that the woods have begun to return to swamp, the water is </w:t>
      </w:r>
      <w:proofErr w:type="spellStart"/>
      <w:r>
        <w:t>thiner</w:t>
      </w:r>
      <w:proofErr w:type="spellEnd"/>
      <w:r>
        <w:t xml:space="preserve"> and dirt becomes muck becomes mud becomes a </w:t>
      </w:r>
      <w:proofErr w:type="spellStart"/>
      <w:r w:rsidR="006D157C">
        <w:t>a</w:t>
      </w:r>
      <w:proofErr w:type="spellEnd"/>
      <w:r w:rsidR="006D157C">
        <w:t xml:space="preserve"> shallow yet broad pond. Trees support themselves almost as stilts thought these trees are different, these trees look rotten and fallow, now that you notice it the water itself looks truly foul, dc 15 will allow you to decern dead looking creatures  </w:t>
      </w:r>
    </w:p>
    <w:p w14:paraId="4FF6DB9F" w14:textId="77E9609A" w:rsidR="000240CE" w:rsidRDefault="000240CE" w:rsidP="000240CE">
      <w:pPr>
        <w:pStyle w:val="ListParagraph"/>
        <w:numPr>
          <w:ilvl w:val="0"/>
          <w:numId w:val="1"/>
        </w:numPr>
      </w:pPr>
      <w:r>
        <w:t xml:space="preserve">Temple to kalreg </w:t>
      </w:r>
    </w:p>
    <w:p w14:paraId="4F2BDC65" w14:textId="1E1FDB7F" w:rsidR="000240CE" w:rsidRDefault="000240CE" w:rsidP="000240CE">
      <w:pPr>
        <w:pStyle w:val="ListParagraph"/>
        <w:numPr>
          <w:ilvl w:val="1"/>
          <w:numId w:val="1"/>
        </w:numPr>
      </w:pPr>
      <w:r>
        <w:t xml:space="preserve">Why is this here: during Kalreg’s former rule temples were constructed around the land to worship him as well as provide him military power. In the years after kalreg was defeated many of these temples were completely destroyed and rid of any surviving allies to the monstrous fiend  </w:t>
      </w:r>
    </w:p>
    <w:p w14:paraId="51482719" w14:textId="39727137" w:rsidR="00B920FE" w:rsidRDefault="00B920FE" w:rsidP="00B920FE">
      <w:pPr>
        <w:pStyle w:val="ListParagraph"/>
        <w:numPr>
          <w:ilvl w:val="1"/>
          <w:numId w:val="1"/>
        </w:numPr>
      </w:pPr>
      <w:r>
        <w:t xml:space="preserve">Architecture and vibe: </w:t>
      </w:r>
    </w:p>
    <w:p w14:paraId="766E2F3B" w14:textId="3BAFD484" w:rsidR="009A749C" w:rsidRDefault="009A749C" w:rsidP="009A749C">
      <w:pPr>
        <w:pStyle w:val="ListParagraph"/>
        <w:numPr>
          <w:ilvl w:val="2"/>
          <w:numId w:val="1"/>
        </w:numPr>
      </w:pPr>
      <w:r>
        <w:t xml:space="preserve">No windows and or sources of natural light, only a bizarre red haze the party </w:t>
      </w:r>
      <w:proofErr w:type="gramStart"/>
      <w:r>
        <w:t>cant</w:t>
      </w:r>
      <w:proofErr w:type="gramEnd"/>
      <w:r>
        <w:t xml:space="preserve"> quite understand </w:t>
      </w:r>
    </w:p>
    <w:p w14:paraId="5263261C" w14:textId="12B31B9D" w:rsidR="009A749C" w:rsidRDefault="009A749C" w:rsidP="006C4311">
      <w:pPr>
        <w:pStyle w:val="ListParagraph"/>
        <w:numPr>
          <w:ilvl w:val="2"/>
          <w:numId w:val="1"/>
        </w:numPr>
      </w:pPr>
      <w:r>
        <w:t xml:space="preserve">Walls </w:t>
      </w:r>
      <w:r w:rsidR="006C4311">
        <w:t xml:space="preserve">made of a black porous, brittle, and strong </w:t>
      </w:r>
      <w:proofErr w:type="spellStart"/>
      <w:r w:rsidR="006C4311">
        <w:t>brickworl</w:t>
      </w:r>
      <w:proofErr w:type="spellEnd"/>
    </w:p>
    <w:p w14:paraId="5212EB03" w14:textId="7C36FE45" w:rsidR="009A749C" w:rsidRDefault="009A749C" w:rsidP="00B920FE">
      <w:pPr>
        <w:pStyle w:val="ListParagraph"/>
        <w:numPr>
          <w:ilvl w:val="1"/>
          <w:numId w:val="1"/>
        </w:numPr>
      </w:pPr>
      <w:r>
        <w:t>Room to room design</w:t>
      </w:r>
    </w:p>
    <w:p w14:paraId="29408DD4" w14:textId="0D3084A9" w:rsidR="006C4311" w:rsidRDefault="006C4311" w:rsidP="006C4311">
      <w:pPr>
        <w:pStyle w:val="ListParagraph"/>
        <w:numPr>
          <w:ilvl w:val="2"/>
          <w:numId w:val="1"/>
        </w:numPr>
      </w:pPr>
      <w:r>
        <w:t xml:space="preserve">Entrance </w:t>
      </w:r>
    </w:p>
    <w:p w14:paraId="195DFC39" w14:textId="77B2CB41" w:rsidR="00FA477C" w:rsidRDefault="00FA477C" w:rsidP="00FA477C">
      <w:pPr>
        <w:pStyle w:val="ListParagraph"/>
        <w:numPr>
          <w:ilvl w:val="3"/>
          <w:numId w:val="1"/>
        </w:numPr>
      </w:pPr>
      <w:r>
        <w:t xml:space="preserve">The trap door </w:t>
      </w:r>
    </w:p>
    <w:p w14:paraId="4EF767F0" w14:textId="719EFBCB" w:rsidR="00FA477C" w:rsidRDefault="00FA477C" w:rsidP="00FA477C">
      <w:pPr>
        <w:pStyle w:val="ListParagraph"/>
        <w:numPr>
          <w:ilvl w:val="3"/>
          <w:numId w:val="1"/>
        </w:numPr>
      </w:pPr>
      <w:r>
        <w:t xml:space="preserve">The puzzle </w:t>
      </w:r>
    </w:p>
    <w:p w14:paraId="7B2E9A1F" w14:textId="751F73FF" w:rsidR="00FA477C" w:rsidRDefault="00FA477C" w:rsidP="00FA477C">
      <w:pPr>
        <w:pStyle w:val="ListParagraph"/>
        <w:numPr>
          <w:ilvl w:val="4"/>
          <w:numId w:val="1"/>
        </w:numPr>
      </w:pPr>
      <w:r>
        <w:t>A statue of a human man with a sword in its sheath</w:t>
      </w:r>
      <w:r w:rsidR="009D598C">
        <w:t xml:space="preserve"> and arms at his side,</w:t>
      </w:r>
      <w:r>
        <w:t xml:space="preserve"> looking directly at the ground with his feet shackled to the floor directly across from a large statue of a spire reaching to the sky. The spire is made of a black porous material almost coral </w:t>
      </w:r>
      <w:proofErr w:type="spellStart"/>
      <w:r>
        <w:t>esq</w:t>
      </w:r>
      <w:proofErr w:type="spellEnd"/>
      <w:r>
        <w:t xml:space="preserve"> with </w:t>
      </w:r>
      <w:proofErr w:type="gramStart"/>
      <w:r>
        <w:t>a</w:t>
      </w:r>
      <w:proofErr w:type="gramEnd"/>
      <w:r>
        <w:t xml:space="preserve"> opal gem at its peak </w:t>
      </w:r>
    </w:p>
    <w:p w14:paraId="2887A59B" w14:textId="5E4F0D60" w:rsidR="00FA477C" w:rsidRDefault="00FA477C" w:rsidP="00FA477C">
      <w:pPr>
        <w:pStyle w:val="ListParagraph"/>
        <w:numPr>
          <w:ilvl w:val="5"/>
          <w:numId w:val="1"/>
        </w:numPr>
      </w:pPr>
      <w:r>
        <w:t xml:space="preserve">Dc 13 investigation: gems in the </w:t>
      </w:r>
      <w:proofErr w:type="gramStart"/>
      <w:r>
        <w:t>humans</w:t>
      </w:r>
      <w:proofErr w:type="gramEnd"/>
      <w:r>
        <w:t xml:space="preserve"> eyes match the opal in the spire</w:t>
      </w:r>
      <w:r w:rsidR="009D598C">
        <w:t>, the building around them has cracks strewn about it</w:t>
      </w:r>
    </w:p>
    <w:p w14:paraId="629974D2" w14:textId="0B5A4DDB" w:rsidR="00FA477C" w:rsidRDefault="00FA477C" w:rsidP="00FA477C">
      <w:pPr>
        <w:pStyle w:val="ListParagraph"/>
        <w:numPr>
          <w:ilvl w:val="5"/>
          <w:numId w:val="1"/>
        </w:numPr>
      </w:pPr>
      <w:r>
        <w:t xml:space="preserve">Dc 16 </w:t>
      </w:r>
      <w:r w:rsidR="009D598C">
        <w:t>investigation: a thin almost imperceptible line runs along the neck of the statue, scuff marks on the floor just in front of the statue</w:t>
      </w:r>
    </w:p>
    <w:p w14:paraId="226979D7" w14:textId="77B4A70A" w:rsidR="009D598C" w:rsidRDefault="009D598C" w:rsidP="00FA477C">
      <w:pPr>
        <w:pStyle w:val="ListParagraph"/>
        <w:numPr>
          <w:ilvl w:val="5"/>
          <w:numId w:val="1"/>
        </w:numPr>
      </w:pPr>
      <w:r>
        <w:t xml:space="preserve">Dc 20 investigation: there are joints along the </w:t>
      </w:r>
      <w:proofErr w:type="gramStart"/>
      <w:r>
        <w:t>knees</w:t>
      </w:r>
      <w:proofErr w:type="gramEnd"/>
      <w:r>
        <w:t xml:space="preserve"> waist, arms and neck. Marks on the shoulders </w:t>
      </w:r>
    </w:p>
    <w:p w14:paraId="243C4612" w14:textId="7E69F0D0" w:rsidR="009D598C" w:rsidRDefault="009D598C" w:rsidP="009D598C">
      <w:pPr>
        <w:pStyle w:val="ListParagraph"/>
        <w:numPr>
          <w:ilvl w:val="5"/>
          <w:numId w:val="1"/>
        </w:numPr>
      </w:pPr>
      <w:r>
        <w:t>Solution: Pressing down on his shoulders animates the statue to move to the ground on his knees prostrating himself, drawing his sword across his throat moves his head back until the statue is staring at the gem in the spire.</w:t>
      </w:r>
    </w:p>
    <w:p w14:paraId="45F283F3" w14:textId="303BAAC4" w:rsidR="006C4311" w:rsidRDefault="00776CF6" w:rsidP="006C4311">
      <w:pPr>
        <w:pStyle w:val="ListParagraph"/>
        <w:numPr>
          <w:ilvl w:val="2"/>
          <w:numId w:val="1"/>
        </w:numPr>
      </w:pPr>
      <w:r>
        <w:t xml:space="preserve">Commons </w:t>
      </w:r>
    </w:p>
    <w:p w14:paraId="0695E900" w14:textId="69799915" w:rsidR="00070468" w:rsidRDefault="00B920FE" w:rsidP="009A749C">
      <w:pPr>
        <w:pStyle w:val="ListParagraph"/>
        <w:numPr>
          <w:ilvl w:val="1"/>
          <w:numId w:val="1"/>
        </w:numPr>
      </w:pPr>
      <w:r>
        <w:t>Dread mechanic</w:t>
      </w:r>
    </w:p>
    <w:p w14:paraId="787DC035" w14:textId="77777777" w:rsidR="009A749C" w:rsidRDefault="00521E53" w:rsidP="009A749C">
      <w:pPr>
        <w:pStyle w:val="ListParagraph"/>
        <w:numPr>
          <w:ilvl w:val="2"/>
          <w:numId w:val="1"/>
        </w:numPr>
      </w:pPr>
      <w:r>
        <w:t xml:space="preserve">Those inflicted with dread </w:t>
      </w:r>
      <w:r w:rsidR="00620D2D">
        <w:t xml:space="preserve">are under the </w:t>
      </w:r>
      <w:proofErr w:type="spellStart"/>
      <w:r w:rsidR="00620D2D">
        <w:t>thrawl</w:t>
      </w:r>
      <w:proofErr w:type="spellEnd"/>
      <w:r w:rsidR="00620D2D">
        <w:t xml:space="preserve"> of the war priest </w:t>
      </w:r>
      <w:proofErr w:type="spellStart"/>
      <w:r w:rsidR="00620D2D">
        <w:t>saieh</w:t>
      </w:r>
      <w:proofErr w:type="spellEnd"/>
      <w:r w:rsidR="00620D2D">
        <w:t xml:space="preserve"> and are subservient to their will.</w:t>
      </w:r>
    </w:p>
    <w:p w14:paraId="3146B0BE" w14:textId="011715BE" w:rsidR="009A749C" w:rsidRDefault="009A749C" w:rsidP="009A749C">
      <w:pPr>
        <w:pStyle w:val="ListParagraph"/>
        <w:numPr>
          <w:ilvl w:val="2"/>
          <w:numId w:val="1"/>
        </w:numPr>
      </w:pPr>
      <w:r>
        <w:t xml:space="preserve">There </w:t>
      </w:r>
      <w:proofErr w:type="gramStart"/>
      <w:r>
        <w:t>exists</w:t>
      </w:r>
      <w:proofErr w:type="gramEnd"/>
      <w:r>
        <w:t xml:space="preserve"> 3 levels of </w:t>
      </w:r>
      <w:r w:rsidR="008A20CC">
        <w:t>spite</w:t>
      </w:r>
      <w:r>
        <w:t>, each level exhibits the traits of the one before it</w:t>
      </w:r>
    </w:p>
    <w:p w14:paraId="69037ED5" w14:textId="77777777" w:rsidR="009A749C" w:rsidRDefault="009A749C" w:rsidP="009A749C">
      <w:pPr>
        <w:pStyle w:val="ListParagraph"/>
        <w:numPr>
          <w:ilvl w:val="3"/>
          <w:numId w:val="1"/>
        </w:numPr>
      </w:pPr>
      <w:r>
        <w:lastRenderedPageBreak/>
        <w:t>Level one</w:t>
      </w:r>
    </w:p>
    <w:p w14:paraId="2602C5CF" w14:textId="474A7110" w:rsidR="00C366B5" w:rsidRDefault="009A749C" w:rsidP="00C366B5">
      <w:pPr>
        <w:pStyle w:val="ListParagraph"/>
        <w:numPr>
          <w:ilvl w:val="4"/>
          <w:numId w:val="1"/>
        </w:numPr>
      </w:pPr>
      <w:r>
        <w:t xml:space="preserve"> </w:t>
      </w:r>
      <w:r w:rsidR="00416464">
        <w:t>Damage</w:t>
      </w:r>
      <w:r w:rsidR="008A20CC">
        <w:t xml:space="preserve"> for those resisting </w:t>
      </w:r>
      <w:proofErr w:type="spellStart"/>
      <w:r w:rsidR="008A20CC">
        <w:t>saieh’s</w:t>
      </w:r>
      <w:proofErr w:type="spellEnd"/>
      <w:r w:rsidR="008A20CC">
        <w:t xml:space="preserve"> influence</w:t>
      </w:r>
      <w:r w:rsidR="00365C56">
        <w:t xml:space="preserve">: those who choose to give in must make all attacks recklessly </w:t>
      </w:r>
    </w:p>
    <w:p w14:paraId="6CCFF181" w14:textId="77777777" w:rsidR="009A749C" w:rsidRDefault="009A749C" w:rsidP="009A749C">
      <w:pPr>
        <w:pStyle w:val="ListParagraph"/>
        <w:numPr>
          <w:ilvl w:val="3"/>
          <w:numId w:val="1"/>
        </w:numPr>
      </w:pPr>
      <w:r>
        <w:t>Level two</w:t>
      </w:r>
    </w:p>
    <w:p w14:paraId="3871E1F1" w14:textId="19E9BD74" w:rsidR="009A749C" w:rsidRDefault="00416464" w:rsidP="009A749C">
      <w:pPr>
        <w:pStyle w:val="ListParagraph"/>
        <w:numPr>
          <w:ilvl w:val="4"/>
          <w:numId w:val="1"/>
        </w:numPr>
      </w:pPr>
      <w:r>
        <w:t xml:space="preserve">Hostility </w:t>
      </w:r>
    </w:p>
    <w:p w14:paraId="66909944" w14:textId="4F807BF1" w:rsidR="009A749C" w:rsidRDefault="009A749C" w:rsidP="00C366B5">
      <w:pPr>
        <w:pStyle w:val="ListParagraph"/>
        <w:numPr>
          <w:ilvl w:val="3"/>
          <w:numId w:val="1"/>
        </w:numPr>
      </w:pPr>
      <w:r>
        <w:t>Level three</w:t>
      </w:r>
    </w:p>
    <w:p w14:paraId="2DE099F0" w14:textId="52D87529" w:rsidR="00C366B5" w:rsidRDefault="00FD1D7B" w:rsidP="00C366B5">
      <w:pPr>
        <w:pStyle w:val="ListParagraph"/>
        <w:numPr>
          <w:ilvl w:val="4"/>
          <w:numId w:val="1"/>
        </w:numPr>
      </w:pPr>
      <w:r>
        <w:t>Transformation</w:t>
      </w:r>
    </w:p>
    <w:p w14:paraId="5FEC0502" w14:textId="26E262B9" w:rsidR="00C366B5" w:rsidRDefault="00C366B5" w:rsidP="00C366B5">
      <w:pPr>
        <w:pStyle w:val="ListParagraph"/>
        <w:numPr>
          <w:ilvl w:val="2"/>
          <w:numId w:val="1"/>
        </w:numPr>
      </w:pPr>
      <w:r>
        <w:t>Shell of the water</w:t>
      </w:r>
    </w:p>
    <w:p w14:paraId="5B49CE31" w14:textId="57F3FCC7" w:rsidR="00776CF6" w:rsidRDefault="00776CF6" w:rsidP="00776CF6">
      <w:pPr>
        <w:pStyle w:val="ListParagraph"/>
        <w:numPr>
          <w:ilvl w:val="3"/>
          <w:numId w:val="1"/>
        </w:numPr>
      </w:pPr>
      <w:r>
        <w:t xml:space="preserve">Within 5 ft Those with dread instilled dc 15 wisdom to resist </w:t>
      </w:r>
      <w:r w:rsidR="008A20CC">
        <w:t>spite nullification</w:t>
      </w:r>
    </w:p>
    <w:p w14:paraId="455D4B61" w14:textId="79AFB2A9" w:rsidR="00C366B5" w:rsidRDefault="00C366B5" w:rsidP="00C366B5">
      <w:pPr>
        <w:pStyle w:val="ListParagraph"/>
        <w:numPr>
          <w:ilvl w:val="3"/>
          <w:numId w:val="1"/>
        </w:numPr>
      </w:pPr>
      <w:r>
        <w:t xml:space="preserve">Within 10 ft all effects are nullified </w:t>
      </w:r>
      <w:r w:rsidR="00776CF6">
        <w:t xml:space="preserve">for those unafflicted. </w:t>
      </w:r>
    </w:p>
    <w:p w14:paraId="18E2F4F7" w14:textId="1D8D7F18" w:rsidR="008A20CC" w:rsidRDefault="00C366B5" w:rsidP="008A20CC">
      <w:pPr>
        <w:pStyle w:val="ListParagraph"/>
        <w:numPr>
          <w:ilvl w:val="3"/>
          <w:numId w:val="1"/>
        </w:numPr>
      </w:pPr>
      <w:r>
        <w:t xml:space="preserve">Within 20 ft </w:t>
      </w:r>
      <w:r w:rsidR="00776CF6">
        <w:t>dc 10 wisdom to resist</w:t>
      </w:r>
      <w:r w:rsidR="008A20CC">
        <w:t xml:space="preserve"> hostility and transformation, 1 d4 necrotic</w:t>
      </w:r>
    </w:p>
    <w:p w14:paraId="0B0D50B1" w14:textId="2E0B2422" w:rsidR="00776CF6" w:rsidRDefault="00776CF6" w:rsidP="00776CF6">
      <w:pPr>
        <w:pStyle w:val="ListParagraph"/>
        <w:numPr>
          <w:ilvl w:val="3"/>
          <w:numId w:val="1"/>
        </w:numPr>
      </w:pPr>
      <w:r>
        <w:t>Within 40 ft dc 15 wisdom</w:t>
      </w:r>
      <w:r w:rsidR="008A20CC">
        <w:t>,</w:t>
      </w:r>
      <w:r>
        <w:t xml:space="preserve"> </w:t>
      </w:r>
      <w:r w:rsidR="008A20CC">
        <w:t>1 d4 necrotic</w:t>
      </w:r>
    </w:p>
    <w:p w14:paraId="01F8D96F" w14:textId="5E27789C" w:rsidR="00E14A97" w:rsidRDefault="008A20CC" w:rsidP="00E14A97">
      <w:pPr>
        <w:pStyle w:val="ListParagraph"/>
        <w:numPr>
          <w:ilvl w:val="3"/>
          <w:numId w:val="1"/>
        </w:numPr>
      </w:pPr>
      <w:r>
        <w:t xml:space="preserve">Beyond 40 instant change </w:t>
      </w:r>
    </w:p>
    <w:p w14:paraId="7D74A55D" w14:textId="2B4AE82B" w:rsidR="00872164" w:rsidRDefault="00C92DD8" w:rsidP="00872164">
      <w:pPr>
        <w:pStyle w:val="ListParagraph"/>
        <w:numPr>
          <w:ilvl w:val="1"/>
          <w:numId w:val="1"/>
        </w:numPr>
      </w:pPr>
      <w:r>
        <w:rPr>
          <w:noProof/>
        </w:rPr>
        <mc:AlternateContent>
          <mc:Choice Requires="wpg">
            <w:drawing>
              <wp:anchor distT="0" distB="0" distL="114300" distR="114300" simplePos="0" relativeHeight="251676672" behindDoc="0" locked="0" layoutInCell="1" allowOverlap="1" wp14:anchorId="36CAA261" wp14:editId="73B977E2">
                <wp:simplePos x="0" y="0"/>
                <wp:positionH relativeFrom="column">
                  <wp:posOffset>-751840</wp:posOffset>
                </wp:positionH>
                <wp:positionV relativeFrom="paragraph">
                  <wp:posOffset>133985</wp:posOffset>
                </wp:positionV>
                <wp:extent cx="1957070" cy="3057525"/>
                <wp:effectExtent l="0" t="0" r="0" b="3175"/>
                <wp:wrapNone/>
                <wp:docPr id="16" name="Group 16"/>
                <wp:cNvGraphicFramePr/>
                <a:graphic xmlns:a="http://schemas.openxmlformats.org/drawingml/2006/main">
                  <a:graphicData uri="http://schemas.microsoft.com/office/word/2010/wordprocessingGroup">
                    <wpg:wgp>
                      <wpg:cNvGrpSpPr/>
                      <wpg:grpSpPr>
                        <a:xfrm>
                          <a:off x="0" y="0"/>
                          <a:ext cx="1957070" cy="3057525"/>
                          <a:chOff x="0" y="0"/>
                          <a:chExt cx="1957070" cy="3057525"/>
                        </a:xfrm>
                      </wpg:grpSpPr>
                      <pic:pic xmlns:pic="http://schemas.openxmlformats.org/drawingml/2006/picture">
                        <pic:nvPicPr>
                          <pic:cNvPr id="1" name="Picture 1"/>
                          <pic:cNvPicPr>
                            <a:picLocks noChangeAspect="1"/>
                          </pic:cNvPicPr>
                        </pic:nvPicPr>
                        <pic:blipFill rotWithShape="1">
                          <a:blip r:embed="rId6">
                            <a:extLst>
                              <a:ext uri="{28A0092B-C50C-407E-A947-70E740481C1C}">
                                <a14:useLocalDpi xmlns:a14="http://schemas.microsoft.com/office/drawing/2010/main" val="0"/>
                              </a:ext>
                            </a:extLst>
                          </a:blip>
                          <a:srcRect l="7007" b="25293"/>
                          <a:stretch/>
                        </pic:blipFill>
                        <pic:spPr bwMode="auto">
                          <a:xfrm>
                            <a:off x="0" y="0"/>
                            <a:ext cx="1957070" cy="3057525"/>
                          </a:xfrm>
                          <a:prstGeom prst="rect">
                            <a:avLst/>
                          </a:prstGeom>
                          <a:ln>
                            <a:noFill/>
                          </a:ln>
                          <a:extLst>
                            <a:ext uri="{53640926-AAD7-44D8-BBD7-CCE9431645EC}">
                              <a14:shadowObscured xmlns:a14="http://schemas.microsoft.com/office/drawing/2010/main"/>
                            </a:ext>
                          </a:extLst>
                        </pic:spPr>
                      </pic:pic>
                      <wpg:grpSp>
                        <wpg:cNvPr id="14" name="Group 14"/>
                        <wpg:cNvGrpSpPr/>
                        <wpg:grpSpPr>
                          <a:xfrm>
                            <a:off x="159026" y="136939"/>
                            <a:ext cx="1617207" cy="2529170"/>
                            <a:chOff x="0" y="0"/>
                            <a:chExt cx="1617207" cy="2529170"/>
                          </a:xfrm>
                        </wpg:grpSpPr>
                        <wps:wsp>
                          <wps:cNvPr id="5" name="Text Box 5"/>
                          <wps:cNvSpPr txBox="1"/>
                          <wps:spPr>
                            <a:xfrm>
                              <a:off x="702365" y="0"/>
                              <a:ext cx="235974" cy="285135"/>
                            </a:xfrm>
                            <a:prstGeom prst="rect">
                              <a:avLst/>
                            </a:prstGeom>
                            <a:noFill/>
                            <a:ln w="6350">
                              <a:noFill/>
                            </a:ln>
                          </wps:spPr>
                          <wps:txbx>
                            <w:txbxContent>
                              <w:p w14:paraId="2BD19F94" w14:textId="4DDC3E94" w:rsidR="00872164" w:rsidRPr="00C92DD8" w:rsidRDefault="00872164" w:rsidP="00872164">
                                <w:pPr>
                                  <w:jc w:val="center"/>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spellStart"/>
                                <w:r w:rsidRPr="00C92DD8">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234122" y="384313"/>
                              <a:ext cx="375920" cy="285135"/>
                            </a:xfrm>
                            <a:prstGeom prst="rect">
                              <a:avLst/>
                            </a:prstGeom>
                            <a:noFill/>
                            <a:ln w="6350">
                              <a:noFill/>
                            </a:ln>
                          </wps:spPr>
                          <wps:txbx>
                            <w:txbxContent>
                              <w:p w14:paraId="6EBBD5E7" w14:textId="7B36F66D" w:rsidR="00872164" w:rsidRPr="00C92DD8" w:rsidRDefault="00872164" w:rsidP="00872164">
                                <w:pPr>
                                  <w:jc w:val="center"/>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92DD8">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w:t>
                                </w:r>
                                <w:r w:rsidRPr="00C92DD8">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583096" y="927652"/>
                              <a:ext cx="375920" cy="285135"/>
                            </a:xfrm>
                            <a:prstGeom prst="rect">
                              <a:avLst/>
                            </a:prstGeom>
                            <a:noFill/>
                            <a:ln w="6350">
                              <a:noFill/>
                            </a:ln>
                          </wps:spPr>
                          <wps:txbx>
                            <w:txbxContent>
                              <w:p w14:paraId="191AD1C7" w14:textId="1469C580" w:rsidR="00872164" w:rsidRPr="00C92DD8" w:rsidRDefault="00872164" w:rsidP="00872164">
                                <w:pPr>
                                  <w:jc w:val="center"/>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92DD8">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1241287" y="932070"/>
                              <a:ext cx="375920" cy="285135"/>
                            </a:xfrm>
                            <a:prstGeom prst="rect">
                              <a:avLst/>
                            </a:prstGeom>
                            <a:noFill/>
                            <a:ln w="6350">
                              <a:noFill/>
                            </a:ln>
                          </wps:spPr>
                          <wps:txbx>
                            <w:txbxContent>
                              <w:p w14:paraId="4BC5C848" w14:textId="4CEB4CFD" w:rsidR="00872164" w:rsidRPr="00C92DD8" w:rsidRDefault="00872164" w:rsidP="00872164">
                                <w:pPr>
                                  <w:jc w:val="center"/>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92DD8">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0" y="927652"/>
                              <a:ext cx="375920" cy="285135"/>
                            </a:xfrm>
                            <a:prstGeom prst="rect">
                              <a:avLst/>
                            </a:prstGeom>
                            <a:noFill/>
                            <a:ln w="6350">
                              <a:noFill/>
                            </a:ln>
                          </wps:spPr>
                          <wps:txbx>
                            <w:txbxContent>
                              <w:p w14:paraId="105336D2" w14:textId="77777777" w:rsidR="00872164" w:rsidRPr="00C92DD8" w:rsidRDefault="00872164" w:rsidP="00872164">
                                <w:pPr>
                                  <w:jc w:val="center"/>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92DD8">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353391" y="1298713"/>
                              <a:ext cx="375920" cy="285135"/>
                            </a:xfrm>
                            <a:prstGeom prst="rect">
                              <a:avLst/>
                            </a:prstGeom>
                            <a:noFill/>
                            <a:ln w="6350">
                              <a:noFill/>
                            </a:ln>
                          </wps:spPr>
                          <wps:txbx>
                            <w:txbxContent>
                              <w:p w14:paraId="11614606" w14:textId="3371568E" w:rsidR="00872164" w:rsidRPr="00C92DD8" w:rsidRDefault="00872164" w:rsidP="00872164">
                                <w:pPr>
                                  <w:jc w:val="center"/>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92DD8">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v</w:t>
                                </w:r>
                                <w:r w:rsidRPr="00C92DD8">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1033669" y="1409148"/>
                              <a:ext cx="375920" cy="285135"/>
                            </a:xfrm>
                            <a:prstGeom prst="rect">
                              <a:avLst/>
                            </a:prstGeom>
                            <a:noFill/>
                            <a:ln w="6350">
                              <a:noFill/>
                            </a:ln>
                          </wps:spPr>
                          <wps:txbx>
                            <w:txbxContent>
                              <w:p w14:paraId="20100850" w14:textId="40E0F5E9" w:rsidR="00872164" w:rsidRPr="00C92DD8" w:rsidRDefault="00872164" w:rsidP="00872164">
                                <w:pPr>
                                  <w:jc w:val="center"/>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92DD8">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v</w:t>
                                </w:r>
                                <w:r w:rsidRPr="00C92DD8">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658190" y="2244035"/>
                              <a:ext cx="468375" cy="285135"/>
                            </a:xfrm>
                            <a:prstGeom prst="rect">
                              <a:avLst/>
                            </a:prstGeom>
                            <a:noFill/>
                            <a:ln w="6350">
                              <a:noFill/>
                            </a:ln>
                          </wps:spPr>
                          <wps:txbx>
                            <w:txbxContent>
                              <w:p w14:paraId="4D67ABC0" w14:textId="1146B84D" w:rsidR="00872164" w:rsidRPr="00C92DD8" w:rsidRDefault="00872164" w:rsidP="00872164">
                                <w:pPr>
                                  <w:jc w:val="center"/>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92DD8">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v</w:t>
                                </w:r>
                                <w:r w:rsidRPr="00C92DD8">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36CAA261" id="Group 16" o:spid="_x0000_s1026" style="position:absolute;left:0;text-align:left;margin-left:-59.2pt;margin-top:10.55pt;width:154.1pt;height:240.75pt;z-index:251676672" coordsize="19570,3057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DWLSb0wQAAMMcAAAOAAAAZHJzL2Uyb0RvYy54bWzsWV1v2zYUfR+w/0Do&#13;&#10;vbE+LMkS4hRZsgQFsjZYMuSZliVLqCRyJB07+/U7JCU5sTukzrDBDfwQhV8iL8895/JSPv24bmry&#13;&#10;mAtZsXbqeCeuQ/I2Y/OqXUydP+6vPkwcIhVt57RmbT51nnLpfDz7+afTFU9zn5WsnueCYJJWpis+&#13;&#10;dUqleDoayazMGypPGM9bdBZMNFShKhajuaArzN7UI991o9GKiTkXLMulROul7XTOzPxFkWfqS1HI&#13;&#10;XJF66sA2ZZ7CPGf6OTo7pelCUF5WWWcGfYMVDa1aLDpMdUkVJUtR7UzVVJlgkhXqJGPNiBVFleVm&#13;&#10;D9iN527t5lqwJTd7WaSrBR9gArRbOL152uzz460g1Ry+ixzS0gY+MssS1AHOii9SjLkW/I7fiq5h&#13;&#10;YWt6v+tCNPo/dkLWBtanAdZ8rUiGRi8JYzcG+hn6AjeMQz+0wGclvLPzXlb++sqbo37hkbZvMIdX&#13;&#10;WYq/DieUdnB6nU94Sy1F7nSTNN81R0PF1yX/AJdyqqpZVVfqydATztNGtY+3VXYrbOUZ5D3i6NWL&#13;&#10;Ek/Dol/QY+wbVO/ohmVfJWnZRUnbRX4uOXgNXPXo0cvhpvpiuVld8auqrolg6qFS5V1JOZzsGbrq&#13;&#10;zm6nEMUWqb4BliXsJcuWTd4qq0CR19g0a2VZcekQkebNLAehxKe5sZCmUmS/w2Ktwdh1Y4dAen7o&#13;&#10;J4FlgVQiV1nZb6Y32CIhQTsyW/3G5jCaLhUzdv8b2g3kAbRCquucNUQXYDGMNNPTxxuptD2bIZrk&#13;&#10;daufLdNw2l7dYiDXZnZFOMTqxvBykFAvs3Hv9E5mYw3CnjLzwsT1oVfoyQuiJEgskIPgIi/2Nc5a&#13;&#10;cBpoD+rDKjR9VXD/8OaA2UvBrTiituwZhNoOh/YKTIaacICedqOSsAfsXu/vF7YmJnp0g3RYImqN&#13;&#10;5k4Qut16ow8SQ3SKXT+IMN1uiPKDMInhGQPYJPQCs8Sw6w0NvpMpA0c0achq6kRB6BpqDT2Y3LBn&#13;&#10;Y68uqfVsbfgg0xmbP2FvkK2Jq5JnVxVoekOluqUCpxQiKk5e9QWPomZYhHUlh5RM/PWtdj0ePkKv&#13;&#10;Q1Y49aaO/HNJdbirP7XwXuKNx/qYNJVxCBZB0M97Zs972mVzwSBqD2c8z0xRj1d1XywEax5wQJ/r&#13;&#10;VdFF2wxrTx3VFy8UaujAAZ/l5+embKPoTXvHEXttmNLyvF8/UME7/BWo8Jn1fKHplmDtWCvWc8SM&#13;&#10;ojJq1gBbVCFVXQF3Ldv+cxIPh+tA4u54NUzfh8R+MPZ835A4mIwDrwuivfaDOEy01w6CyTaxsAGu&#13;&#10;h/5IaMThH5/QOF1stjgQOu79jNC9D6HDSeAm9jBL/DgK/ZeH2eER2hi4iSVHQr8LQic7hDZZlfbz&#13;&#10;noT2fEToCQSCPCMJkIh1ydfhhmhzhhwZ/c5yDg9pwFaMRlOXXe7JaUyl2fxDxOfuRnVMON5VBu3h&#13;&#10;lrHNZvN94Q0ROgiDIMF8oLTnJ5P48JPo4cp7vBW+o1uhh3vcNqeH7HLPCO25QRBFyGI0qccubvKT&#13;&#10;Q0+khyvwkdTvidTBLqmHBHNPUkfhxEts7uH7+DRlv8vRtE+lx9EE98ND+tox3IKPnP5/OL35Im0+&#13;&#10;6plfylB68VPc87oZtfnt8exvAAAA//8DAFBLAwQKAAAAAAAAACEAzfWG2JGzAgCRswIAFAAAAGRy&#13;&#10;cy9tZWRpYS9pbWFnZTEucG5niVBORw0KGgoAAAANSUhEUgAAASAAAAIwCAYAAAAmvbaGAAAAAXNS&#13;&#10;R0IArs4c6QAAAHhlWElmTU0AKgAAAAgABAEaAAUAAAABAAAAPgEbAAUAAAABAAAARgEoAAMAAAAB&#13;&#10;AAIAAIdpAAQAAAABAAAATgAAAAAAAABIAAAAAQAAAEgAAAABAAOgAQADAAAAAQABAACgAgAEAAAA&#13;&#10;AQAAASCgAwAEAAAAAQAAAjAAAAAAXXPWrAAAAAlwSFlzAAALEwAACxMBAJqcGAAAQABJREFUeAHs&#13;&#10;vQeUZVd1JnxueLle5dCVuqq7pVaWQBIoIKEmCuWWhMf/jG1AeGyv+Vl4xoTx/PZ4ptfy2MZGEsF4&#13;&#10;PAxCQiAcMCg1SAQBEhICJSQkhNS5Yld35aqX303/952q8/q8W/dV2zQyyNRdq+q9d/eNe5+zzzn7&#13;&#10;20GIiG3nzZ87L2J3bdcrTb/hY7efW7tZ6MtbP/Lplp1/9bltod21n9d89PNbrvqL/91W2xH68ko/&#13;&#10;+7/x6xs33nLna0Msrf08nmyuu+X2wSv+/Pau2gmhL9d/9PNnnrFrVzy0u/bzlebtjbd+/vzazSK+&#13;&#10;vNL3fyWvv2PXHcnrbr799IjXkrtO9N4/K+/MRg+0sX+DAxsc2ODAK82BDQX0SnN44/obHNjgQEMO&#13;&#10;rFVAv/ZrlmG6XTt27bKjzjrvdz8dC4TfKXBcFJ1TPWF6HaAZ0fS/afINrzmKxn3X/uVns65hNjWi&#13;&#10;J12/ybC8hnQTNNNoyjY638S9d+z6m4bne5bf8vaPfj7T6Hwr8NsuuvXWVAO6YYigXfIg6oBdu0wL&#13;&#10;vGu0zCDPA2E25O0V7/9kQpiiQ+A6UZdf4T3oDXjP5+bzNaLL9zZEa9S1uQ+yaToh2bheUyJlNOSt&#13;&#10;YZpNw4mTG9LNmNG8jmwMww7aJY+iXgDt1bLNTrbfKDLbsy+qnY3aPff7ZtDVqN3zuobvdjWSzYrs&#13;&#10;GveL48nmml2fTqNHNZQN+WIaRsN+1RY3MyKwG/YLOwiy6/QLI7D8NvkMkcwThiecxu2e7dEXHVGy&#13;&#10;oZLgX8DrYg3ebYpgk1NYnrWyrV3CD6bu+fC7pknDZlz5V3f0JCy7x3OrMzHT7qwa5cO7P/R7s5IK&#13;&#10;AV534RV9tm+1uRVvwU6bzUvVysRD/+33lkhnpzu1ZfOA79rpwPbygRek8Td+/x/+dm4NPfBLlhnE&#13;&#10;coE1/s0Pv6tAOh8+tqVtMCa8hGN6ruXZwRFjbvwHH/hAiXQKcFPQMWgGvumKwAzMWHV52Z14eNdN&#13;&#10;ZdIpoKzhDXq+4QR2kPY9K3+wcHDyxV27qqRfseuTzenm5sGSH8vHzGoz6Yf3lSae+b+/55BO+0ZL&#13;&#10;PDFQtcxcvBq0BoazNJ+fmHx41y6X9J0fu6PVcK2Bsl9ZTJvxdtf0Fu774YOHxT/9k0f65bfe1p4U&#13;&#10;Vr8nyvOxoKnTMfzZry4fmkKD9UE2rv2zz3RbyeSmYrk4nU6mu+t4D97ecP7bewM72WGAbsSTXY14&#13;&#10;X7GKc5ZItruV0sTX/r//d4H3ZufJJrf2xS08t1+dD8xEK2Qwce8f3LRIOjtP38mpASrvSkXkErEg&#13;&#10;Xc3nJx7c9fvLpFN2J6eHBw3DTAU/g2yoGDvSYtCPQQVAPo6wKs6hhfEH//r3K7w+ZddltmyOVU3f&#13;&#10;N6yEabvFl5fGJpRsKLuMLTZXy1bFTlQz0PK58Zeqk0o2ivd+xV0yU7H2EG8F7U7pmAX+mTOBL7oN&#13;&#10;szh99x/83hHcutbuhWn0ernFGbZ7r1w+cv8f/85RPhu2mmzyaPfNaPdFx5t68I/eO7NCFsYNH/v0&#13;&#10;psBPdyu674jJe/7o3XOSjsHi6uYtvQlPdBTB+2SI95RNe9NAvxHEWqJko9NLaHMxYWb0fqPLzjWC&#13;&#10;QlzYiYWl3PjDu96X5/3ZbxKDzQOWLZLCDapOHGp00R3fvev3iqTr/YLyDfOe7T5rpQYLpruUMozW&#13;&#10;Rrw/brsvmvOJhOjgO95dmjy82u6FQcPftO+MbopZm/WGoXf4I4431m3GhvSHUx0egrOq5fyRpJ0Z&#13;&#10;1DsdZzKGZQza6PBFN1hMJmJ9Fc89+sB/vYmCDdSLsUH7jpNn51sVPBVeoDosX9iv+lUqPF8YR5RC&#13;&#10;vP7P7+wwY6K/6hmyE7Fz6Z1SNTrHd2fNuBkPApEtC2/yGx/4j/O4fk2ZlivO4YRtNlNAxeXl8dVO&#13;&#10;V2tUblCcNMx0q+E78VqnXG1UscDsrKbMsXgJIx/4UBO8poznCvNjHU2tmxzbD5Tg9UZVdu3xuO31&#13;&#10;67zVeX+0UjzcA97yPXc/s3uSCk3nfa5SOtxiJYd03qtGxXt6peR00nYHK5aYUwqPI11LU2ozZeO7&#13;&#10;5rxImAN6p1TK1nNF+URkQyUtvMAzoJD1Tlsb6CAb2wpi7Hxap63Jhu0hiCfSVIyaQjXQtnotO95V&#13;&#10;jjmHk47VpvNe5+1cwR9raQowKBrOXFGgU95U1jvskeXc6KampgEOVkoh6h3WOeKNWV2xIbbRfcWR&#13;&#10;cSpEpUxdDJDVfHwi3uwM6Z2SswSj1R6MuaYxkc8dHsi0DFN2ufLBww9jsCLv21qygxhgvGrVnonH&#13;&#10;/c26wlR00/HcvO3NpYPEIAf8+0vjR9hpddl4ZmXJNtL9uuwIwMTtpn6MigWwviQnDJpCZb/xk36f&#13;&#10;5XvLvmUZjfoFB0Az8Fr4njWFh3Z/bWpwE3lfNCrj6SDWqfOes0M1UC6Y7miz4feQD2oiQdmogXDJ&#13;&#10;K49mE6k+gy/cnGq+yCktPKFGPHTQ2saZQSLdfOFisfC40qo1Ir5w9MEDXrCUNx5Rsw2dTkWQjImz&#13;&#10;xvY5j6oRS6PL0cWM26ctFkYfo4A0Gr/Kxibi1pb7H//aD9VsonYMGdK67WQh/MT9i4d+QgHVaPwC&#13;&#10;hlx90dXnGZ4xs/vD7xrBHjnikcSNjbH/lOQllm+8qBTbCmXlP+lD25KXBGY0nY01ubX1Da5Xer42&#13;&#10;E9QuwMba1iouLfreM6uKT6MKwcZqp+Nv9AL/+2omqB+geH/Unn9UzfR0uuS9MM9fWvLBu5WZnk5n&#13;&#10;YwsS1msqI/OPqdmGTr/m5k932lbq7LGXSlGyEZiV9YikefpybvzRKNlw5PfM9Jb7Hrv/iSjZXN02&#13;&#10;tC2BZddXfviN59fQIZvrL3zHmRVhlx7IHdoflt0ONNbO5qGLfKO6X5+tqOfnrGx709Blrqg+G8V7&#13;&#10;Kuluv/WNBdf5oZqFq3P5SSWdtvw35KuVJ6LoHEAxplwEPfGDKNlQETTFExcUPfP7apauX5+KwIql&#13;&#10;zp8xFx6Lkh15L8B79+Di9xvKJkidvbdw8DE1E9SuL/uNsM3TJw+4j0X1K8rGNRInLy+OoN+G+hX6&#13;&#10;zeWJbVvjSad59x+891lct65fkPdtma1vLDvuC9pMr3Z7yfvM1ktcI7rds1/Et7ZcapbEs7WZYO3s&#13;&#10;1Rmv33YJ7BFPyd0nCsGd6PnrQnhgFjraa7Tnr/tKQV7zkc9vrtup/bj+lju3U8lqu+q+Hu/Z1302&#13;&#10;XOl45/+bph9HNuyEN37s9q11DNd+3HDzbUNUktquuq+rkH+kLZEHnihvf9ll+0o+HxXsjX91Bwbv&#13;&#10;6O14vP15PVukMTP6kTb2bnBggwMbHPj5cmBDAf18+blxtQ0ObHDgX8ABk+s1C9Av18xR59GOQeiX&#13;&#10;x0XRacfg+VwXRtFpp/AJD2LNH0WnsTkIrKzAdD6Kfk1Tb3vgCMKHkVNxGojtVJXwYxTdMDyvKZu0&#13;&#10;CT2v3XhPwI8NlwGgwz7T0tCzmu9kuK18x7UXX0GfDMCTtOVE0ckzD/Ak7RFRdLm/AXzJ47m09AGr&#13;&#10;N+I970s6bVlR15fPTWh3Hdn4HmTXQDbXx7e00YiJa0fxXph2rNUTjaFhz7Sag6Ygkne8ZhA4lE1D&#13;&#10;2RlwmWgkG/nOaLeNeCt5Bt42gpZVu5efEcxjfwGq1tmoX/C+tml3NOI9l0CwAbfR3hJxeYm6AtVq&#13;&#10;KBu+t2GZLQ1lQ5BmBZaPlE0QuG2BCKJlt9ru2Tejno3txUC/WK/dw3Df1qjdkydsl2y/xvW3fOGc&#13;&#10;5crSRGssKxElZa3nTRSsTnRJWtvd8tzdT39zigZFMk7Bh0QwiKTo1nodqak43kLKMLt1lIqCjzfF&#13;&#10;pe3G8fxliXJp8CUfTqEFrmOUzTgs8hq0zJcjbE7kLgYwB8h7Sof9yRzC4oT8LUfAGK9Z88FVhbJ5&#13;&#10;wpw3TbdJt9aT6bQtxYNkXynwp1OmaNVRLNKlcR3InmdZRwy33KEjLSDXkBwiNWnX7CaiVBlfnpAG&#13;&#10;RwhYoQkLQNlazHivDvtTQIOnxfvZuc2yeZi81ZESdh7l0rDsBFPNivd/+NtTuHfATqFcFoq2P510&#13;&#10;6hFIXTYFV8zBgaRXh/2VbPjOduAuG2497M/ORZcGyZNyrGRbolmH9dm5FAIqgKGEZaNkJwy/JBzD&#13;&#10;CstGyc71xLKRdFJh2VB2TV5sgAinFY+1EFHSXDJqCGYUb9lhCYsTwSTCSRnXuVTUtfvY4Xjg9OkI&#13;&#10;o97uF9FeyXtdNpSdcmlY8qtTbSGUirJRsLiSjY7+UuHRZYE8yVe8uWagw0RqlTFYl11RGItNrl/n&#13;&#10;kqHLxq74BS9mt2nor/SzU7LxYuC+azXpslPtPrDLM4YXb4lq93RpcGKxo1bgtod5r9xJ+MzppNmt&#13;&#10;I+vsF8plwQ2sSbStTUDBdtkP00peJxgLgqlnvK6Q5qCQyFhd4fA6rS1DA+w0VcddoC+MrnAUY+kL&#13;&#10;4lWdJSNmduiMYaNX8CX9GUzfbtEZQ8bSF8SDsgmcWDVu+WkNNq8xlpAqnAXNOngQb65gf8Oo5gzA&#13;&#10;D2HGckSxE6kBKqQYR476Ri04SyJ8WTbs2aTntOnQLS5fp7AShtWpw+qkE1Giq0HBz0+lrGSPDt2C&#13;&#10;XBOMU8rPxlJNnTq0St4q+JKuCHi3Xt2lQVdYJc86moUvl+6yoCsswy7NhRWKrrAqaNRwlmzXZaM3&#13;&#10;et938wL+IPpgoA8WgelXw42aCie+CnebrheEXB5qsiF0DEchuLpoLg1gjpKNhXZlWHZTWHaUDV0y&#13;&#10;6GcTR4fTlbnOWzcHhZMJKRyt3S+A3gG6rnD0dk9XArqT6AqHslEDcbWAgTpbD4vrComyobLXFQ5l&#13;&#10;o3ysCqIwnRXpTbrLgpIN3UAc35jnQK65LNT838gzJwiWKTtdNrpCgnNchbLJeaVxhfxRdjWXDPTN&#13;&#10;cLtXA3UQ8+eMCnqo5tIA3ta1+5RtdHCgVS4LpNdcLqrVo0bK7g7LZs30TGroLc2XLS4H34uCdqlI&#13;&#10;WtPGG3GThyPgQQktm02xS+/Lj31LhGFxPBBHN88Nzt1dGHs4is7GZqXSZ93/X97zKA6vgwf5Qlf/&#13;&#10;rzv7zbTbe/8Hfvtp/g5v13zkc2dYpijf+1/fcyBMw2/jmr+6/Y1V238hChYn/dpbPrvDNM1nlZNe&#13;&#10;3TXQWHdmh9+UdypPKwHW0TF67rzwqh2LucITUS4LbKwdLVt25FzjB1HQ7YoiSb51/KXyQxHQqmxs&#13;&#10;PaL90sXlke88HIZW8SBsbEnDu3g5P/rdKDobW2u25YJ7c/u/G8V7KopkS+v59ywdjJSNnHK74jX3&#13;&#10;fvimR3C7NbK54i8/MwBYv3f3h36TsllDv+bP7ziV/Nr9Rze9zM/QZlxz813nB2Xv8Ff/+7snQzT+&#13;&#10;NHZ+7AuXlYLK85Gyg2yua9r6tlIgHmvE275TE28Sy5XHlBOefg8qgm2t2y5bXnThcrDWpUG1e8xi&#13;&#10;H4mCzamkuwAtT+6tPhwlOzmAGsbFC/kDkbKRs0bTuOC+Jx/87hqXBTyohP1jmfMbye54stmBGX3G&#13;&#10;iG3/2gff+wNcbo1srr/19suqlfLzynlV5w3ainlDdstly075R5HtfrVf+K73ZJTLApX49Rdc+eZC&#13;&#10;YD0eJZu6e/HH8SC4XySdgrz24589Zc1Dr+44XsT1iT77zwt+bPT8J/p8r/D560bDH0826GR9mIL3&#13;&#10;Nnr3G2++49RGNhme8wq/2y/99U+k7e3A4HfjR+88uxHvf1G8jTT8NnrIjf0bHNjgwAYHfp4c2FBA&#13;&#10;P09ublxrgwMbHPgXcWCNAqKdAEbahtAx16KMbOVxUXciOhQEhBcB36/diA5tIizPNfdasjTG9hq+&#13;&#10;2cQp4xo61pqJcqXbFiYi2iPoWGsGCIZF7FAn163h82ljMeJmE5cCUXT5TIDlV5cJa+xjpPue20zD&#13;&#10;Wvja/C3fGbA2eRBFp50gAPTaCN6U63jC7rDFRJ0vDeGAL7nUaURntDvvE0U/nmxoKGc2gEjZgJ9X&#13;&#10;33pnn2H4TeTjmusfTzagx2JWW8W1oqP5ITvPRExeIt4dJRvK2zD9JrYf3HuNbBRvZYjDmodbsY/5&#13;&#10;aNe0MUaQpUvDeu1eysT3GrZ7ys4GvZFs+FyU/c8oG2nMZduLlA34IfmCtttINk3NW3pgpM6Sj+H3&#13;&#10;l/3C9xv2C9qFTbhjNOI96e4/o92z/YbvDRTsjiSNbnwxBe2WC+ZYutlFENwx6Fi3xh9BpPSm5uyQ&#13;&#10;btHWoVfAj9PhAEkKiLA40SHEui+FYXuFdPCaRrVSJGKkIz0KhWIQnQsoLBycys4lI56BhDhBwgwF&#13;&#10;p9ZQJlj5p4CupeuC8NA5FCxOaFYEqWxdACQ73yp0yyC8hEi0Myq/hsKh8yiXhTnbH+twRJcOLVPo&#13;&#10;CimZKCyN9LRmenVomTJQ0GvpiD2a7fOHdfiSjVrB3suL5cmW5vQWnfekEyEkglGOWUfSFW9Yh5Z1&#13;&#10;2czFxEyHa27WkR6FEDLosmQDwUQApI70KJSJ13QrQZmy0VG6Ojpkw2BF8lnF1ylo93iBwwyYtQ0/&#13;&#10;VicbAgOrmQKIHsXSVmY1o4KM5idvFUJYTFgjScfbpKNo7Fw1WDxRPNRWXQkEVbC93u5PNCi7vGRO&#13;&#10;hoNTOVArd5KcUz7KfqEHp+qyieo3VHzK3aQiKvPh4FS9XxVLIkeUTpeNQrGIupqiWmHUvobCCQWL&#13;&#10;c5+dMJJ1gcFo9zek+vuYhYHtvskwW3Xe07isgk8DBJ/C3WVNu4+SDVw/xmiMloqPhqlcJb+QSTW3&#13;&#10;6x2emkqO9IANXae4YMfSbXqjArnm6+J4hWLCTsZ1PxwdvsRblzD62bVocZzMhqNge6dsVpAnxlIP&#13;&#10;xnvrDYMpNESiKlQ0OelKIVpekPQxNNoI21YRz6RzpGF6DvRJmw1S77Ckq06NFAd+zIglKKDFpdGJ&#13;&#10;h1fRJdWpHcTyJ4xUSu/QPF81jDJ8WZKANvUOTbpqGAVRKWTMZLPeoUlXDSMQXinmxdK6ywLpCr4s&#13;&#10;u14eDSOjQ6sg1xRqwS8vpwBN19E1hZkznVxLyEdKl40D4cIlIl6LeMbFdYVZBu+thOPP+EtjKqhS&#13;&#10;79R2WThO+likP59dl41reC6nLqrDk65kUzWr8MmAT1sodUrNDwkpV5iWJezSoDq1l3d8Kx1Pwg9r&#13;&#10;Tk/xoAazCmSagjuH3iF5f6Uwq155ke26Ubv3S8vzJvpFo3bPfhG3knVZGAR4rwazajWXQ2Q608/U&#13;&#10;Up+Qzk7NDAEFt7icSaQyjfpNGT5sSciuNtDh2XXZ5PEA6WQ8pvcrXTbwIauYSL+hotH57pSN8kNy&#13;&#10;PMMKhJHT084odxjX84KUn0jqypLnK4UJt4CKZSQz4XavBjO2+6yIZ8PpN2qyqZRzqXhTi4wY33nz&#13;&#10;nVfwxXiD8Mb9pLPRhmn8zRd+J+noFFF0ju7Xf/yOt0XRuI8vfP3HPv/mRvS3YFlw7Tq5eq//8/+7&#13;&#10;/ep1guquuuX2i3dg9tXo+tfecueb1kVePvG5t6xH57vJpVf0DYwbP/75yyn0aLIwJO8a8JY8v/7W&#13;&#10;O96BcyN5S94jz+/ljei8743r0KVsbl5fNsix3VA2VKI33HLXhQ3ejY31FAYDN6LvvPXO11O+jeiU&#13;&#10;DRt8IzrffT3eknfkUeT5UAQ7P3bnFQ3pq7z/WfsFB9D1ZMfnvu7mzzeUHWWz89bPvT3y2bGTbXLn&#13;&#10;LXe9pRGdA+jOj35hRyP6lZ/64tBVf/mZ0xrRr771ttdf8cloUwLPue5jd751vXbPZ19PNuwX5JG5&#13;&#10;4nMQTD8c4VfCG63sD6ajfBNIp88DEoDJHD78Hd64vAtcYz68X/2mT0bg+TJpmdqnf3pOtWDBwUrf&#13;&#10;p3+HJ3IeOThkUjN9v/oe9+3lmaVRmXxJ7dM/TVw7yi9EHQPDxNJ6dL5blN/I6vmB5/qzUX4jii55&#13;&#10;t5q0TN2z9on9gW8w8dUavw0eQ94bwpxtROd94VjZkC5lI9aXjWU0lk1l2Sp6QbWhbPyYDWdevyHd&#13;&#10;MIxcMZVrSKdsIv1K+PLY+O7r8Za8i/LJkSfDR80K1qGv8v5n7Rf0kVtPdnxu2xRzeJZI2VI2CHFa&#13;&#10;t9+IwF2U7xLxD0ucomU2ll1i2c0nLKNhv0i41kKsFJQjLi13GV6wsF67h514bj3ZsF+QR5GznkY3&#13;&#10;3dj/K8eB4cPPP0W/neGoN3/mM38aP+kNO/pAi2zIe75+dw+83pkRMgqQECNPPNK3/4nvMIdTJer6&#13;&#10;692bx2v0kajzN/b98nNgQwH98svoF/WEyPRnHNr33QcQeRG5AhTF6Qlx4HvfaEifePJREfgICmlw&#13;&#10;/oHvfl0UF2Ya0te7N5mi6EEQbMHPEe7b2F5dHGDGwT4rZpwM1GW/StlZe4VVY6bhGifFYqW9azLT&#13;&#10;YZ1M9CcIzC2i4uxBHt26pRjXz0R/XDs15BQrL6mAOnV9ZYwUttGdK5VeCLt5c51rZ1JbAws5nB33&#13;&#10;pfB0nMbI1qbMKaZlBfNLy3vD4Q80FNvZ9tNF4CyKfHUsvJSShmLTOtOseEd1A7Z6Pto4Er59pumL&#13;&#10;yVogqSLik+iO78dPg417Qs8vrQ6hIdkz/FNNKxjTcxiv0qUR3zaN7YFrjqh0q+pcsWrMtC3rJOE5&#13;&#10;B3UjK4+h7WIlYNUeRMj+HoU4qfOVER+BvP2+WX0pnDWQ63MGrBrC7UXc14vh8Ibs1q3bg1xxz394&#13;&#10;z01ia0+nqBYLIoGkvj4UCkJVBKLcxUIRM/RYXGQNANxYSVSQUJrHuK4rCuWysGBjdKqO6GxKSXqh&#13;&#10;UBCxGPBDz5PnI8IYog9EzHNEU/qY5wDpDBibxwLSqJZFRzYtysVi3f1d3H90dkF88fbPAmOInZKb&#13;&#10;ndyr3p2fNDRXkTHQNIIJ3ci6esyKET+IbV+v3ZtmsM0OKvsatXvfs7fiTfaoNMPq/rV2L+whKzBf&#13;&#10;DsuGsiMyZ8T8QauIbJsqf/TqBSgbGooRCdwXJRvaXiRqatubDMN9IRw2pPqVG7jdbr7wfDjTKe1D&#13;&#10;cdM5CSZ+ezFf2BPuN7S7mTH7NBSfKPnL1QPhfsN2b6Ld27FgUs/drd6fiHQsbp7WqN0T1RQJ4xTM&#13;&#10;fkYRX3PH8L39mfEbxpYHdAhOIQVEf+7OT4xfk9k6pEPTOuw9X5o80poeHmKQobLoq+BLBqwibeTM&#13;&#10;8Enx4Ro0/fTXi9ecd02/gspzebesAuKoCPBcrkLIGBRpLhddQpEq0C15uDegAPECGSIMTrlkqDy4&#13;&#10;bGzdiYqposEd5LNGAvs4gxUVklVpbo4RISM65i6VRt14LEMIX1r0c2OT14jeJCP1GfS4vGiONsdc&#13;&#10;oKfJTRLJ+sC7D0PxZRS0ujd3aGQoPdSukvVDSU5B8WVV8OXky8XR/m12F6HpVbTliELIiO585fEH&#13;&#10;RwllEhVRAaQKISMyd+/S6Ng1ya0DildUJPRTIpxKdGf0JTHbf2p6SHMLyKEByZzJvN9ocXR+e3bL&#13;&#10;cA2aFjNFhcLwfgsFb7m51R+quQU8ubtM2Rx9/vHTnrvvrq9/6hOfEMmWNrG8vCwGuztFa0uzqEKd&#13;&#10;5KFgDh86IM4++2yxd2RMtLW0iOG+HjE7OysKWHWZUEylxQXR19crJmfmRbmQF1sGesWel/eILaee&#13;&#10;JhwvEMszR0RzS6tYKlfFwKYesYTfKF0hcji/o7NLtCKX7+j4hMhBiZVgKhrA/ZuyWazXLKnsXnj6&#13;&#10;SfGnf/4X4qzrfuPKTedd+PxXIRt0rrRyWXAOFEZSWxPtildUJEBhWhl0TFR0d+Hg6A1NA4Prtfud&#13;&#10;LUOb6RagUEbV7hX6c+PFVwzp0LRq92wrUy+XpykbLZ94TsHelN2epam5Otnsel+BvlaM1CcsvuzY&#13;&#10;Sx1NYrgWfCumytdlN/ez8AMDVu2qU7BbUkN0v5Ao4w9+UFX9igGrC9V8paM5M6RcOqYrCV+5JPB9&#13;&#10;YkmAu6uuMVQkVCAqMLZcWBzzm9M2CykohFiIruR67R7tDhVrjEGimlHtXiFkdPdYLI6M0jepbm7N&#13;&#10;GYeMSHfshBNzKzr0yodT0LRAZK5nxAt61QnSqTn5AAg2jSUSRi6sHdUDQHhIf+FOhEd1JdwqoHMk&#13;&#10;gzmiEnHz2tikP4gdS/a7lh+4nj8VGnnkqIbMG3Bk9FFFJD5ZN/KszuZMjPgxz66GYW8FTQMT7kZN&#13;&#10;DYy7tQT28ua1Uc2ItSOHNCpraNAqjlAzEuGIVsuG1tYqgvACakbiOUYzr7+UL43pI4+akfiByCQC&#13;&#10;t6JDpzxfjWoBHL485LgOj+rKLQAKP4ZpxqLuUsDzldLDpROekZippV0hEZtSeq5vxBOec/Tu//l+&#13;&#10;W5TLh77whS+ITZs2iQOj4yLT3iEsG5dHho2ethZRxKyEMxoqne7+QTFfKIpMpkkUFuZESyoh5ufn&#13;&#10;xamnnir27Nkj7FRGlPHwbHA8tz2bERMTE6K5uVlwZlR0fbGQLwLTd8Q5p20Xs1OHhW3bKzMmzLr2&#13;&#10;o39kWttFOokugd7VjWTbBw4cEO95z3tEoqXlpKv+5Ba3jI4Zs4UXlp2acaDZdFmWvxzFW1blEGj3&#13;&#10;SNxS0d09yBu2e6nUAjMeQ+cJz5aVW4BTceK2aeXDs2W2e1ZU8aDpUM9lKSw7QtMcQDlIGEFlUa+2&#13;&#10;wvuryQBlG8Stab3aCunKz8ozqhhH4kfCKxnpTuMZvUYCmlsUp0IzOjkTTwq7T8Qc4Ra9ybqVzOpM&#13;&#10;3IrbQ8JFfvkG7b7ie21pw65Gtfutma39tuk0+5gB6O4efPbI7RcVmMaHYUe88dbPnRH5YKRjeseA&#13;&#10;00Z0lm2mwBvST7Ds9IkEBPKZfpG8/RfefwjHB7fffnvw/PPPB9/61reCr33ta8HnvnxP8M1vfjN4&#13;&#10;9NFHg29/+9vB3//938tPfn/k+z8Ivvm9x4Inn3wy+MpXvhJ8/etfl9/5yXP//p77gwe/9VDw9NNP&#13;&#10;y/PV/m984xsB/77yjYfkfnU/fvI89fvOr9wX7N69u3b/u+66iwgS/4bxd1ze/rLL7njPdzz6em2L&#13;&#10;kwsG+5JPUdsNyGQgFVUUEfvWuzZP+Vnpa8IVGtx/Y/evKAc4wxkfx6oYWzweF0nMQFKplJiampK/&#13;&#10;29rapE2HNLVx5jM4OChI49be3i56e3vlbMapVqUNaf/+/XL209fXJ+bm5uSxMSzbOBuamZmR1yxj&#13;&#10;mcfrqvvzWdLpdO3+/L2xvbo5sKGAXt3ye8WfnkbnXG7FzYp2ILVRofB3JpORSzQqjmQyAeUxKxXO&#13;&#10;4uKiWFhYkEZrnkMl4qMqIDcaqXk+l1iHDx8WLbAfcTNNQyq4rq4u2I76pJ2HBml1f95DbTxf/632&#13;&#10;b3y+ujiwAcO/uuT1r/60nPFs2bJFVDFzoaJ4aXxKfufshFupVKpTBF1dnXJ/a2urtAERMeNGZTO3&#13;&#10;nBcpGLGpdHhdzpRoA+K1+DuGzLrt2RY5A8rC2MyNCo4zKN6/pychyqUVZajuLw/a+Peq5UCdEVoZ&#13;&#10;60TC64lVvamwMUwZUqu+0S0c63AYOq4ZUr1qV9z3x8NGZhrriHZZiIYve2IkZEReKXIYiEFU00wD&#13;&#10;+DgYhu1prEtY2S0ucP9KrHowDB3TWOcljS1I++mKmBgJw5O0H5kJcXLSMJf0+BolPSIYfjy+NWYb&#13;&#10;i3p8jaSvGuOQiHxzPBCLYUOmWDVyW54xAPh2QY99kuevuiwAeeqPe1h1rFbqVPfeseqygBTJvbjG&#13;&#10;jJ7Wksco6DWIx1qFW54Oy0YZSj0z3mw6xcNRvCeC4fpeC0pPj4YMkccABCtoMYv+QRgi6Tw4cu+9&#13;&#10;94qtW7eKpXxBzMJIXEGi5oTvijjg83w+L5dacpZSAuyezoqDhw6JbUC7WjNpaSSmguFy7OX9B0Sy&#13;&#10;DXB+tSLigN2HB/ql4uEsibOZYtUVPz00KjKYRcUxU+rf1C3GxsbE5s2bV5RVLi+OLuVFEgmoTRfL&#13;&#10;OBxz8OBB8f73v5/s2YJI7XLCMLeYhg/wJ+Ryscp7eOf22YExH+a9avdQld2Yo02HjcThdh824Kt2&#13;&#10;j0TvnahyMBk2EisAwUGSfFisxsJGYgX+GOV4h2O6B8P9ogbuHJNNnbuLAiAq6Fdeydsf7jcEIHzX&#13;&#10;3WxaiJsriwNh2J8ABGLmtpjwDa94uUOhrIjSSJ2KW0Db/PyafoN2T1TVj8X7UBR9KWzAJ7hDlNcR&#13;&#10;9kDcWNvupR8QoOPDOrTLxqlDuWRI+DeMVigJW4OOZ/ibUbMycK9wcFaHjnP5qcWOls2bFVwJhCaf&#13;&#10;zWwdJKwPiG98cUmU27LmZgUVp+Y8Jz2YRcT2SiL5mdiSK2uHr5Z5TRRKgUpoz8ZWyaQMBb0SuUss&#13;&#10;JywFFy7k/LHmFOJNVZno8dwYmgGKva4ktD+wfGCsN9mbkigFov/H91fG4F+TUfDk3NLYWKJ5oFnB&#13;&#10;kfc+/sD4Vee+qbkG5T65e+z6117dqmB+uiywWgR/M5Bvd/ngxBXxzR06zF/3+4PvnaBfhA7zh3/D&#13;&#10;6D6goFc0rlklCxnV/Nw3Z3defOVgDSquTC+FeU9e02Wh6uYnC5XpnOI9odgjh6z84EmJzcqFYuGg&#13;&#10;KA6fFhscffKJbc/d8/lv/uPf/51wrRhmOhXRDn+ebFOTODBxWHRimdTf2S5coFaHDh8RFcxQztq+&#13;&#10;TRw9clTC6pz5EDYnQlY1UK2ehcGb0mIeCme54og+KJ1qbkkgGBbHOxIdG9rEIHq6RVso+mkIG4oq&#13;&#10;wHUmpmeFAx8j+gMlkilxcHJK9AG2p4/QzhvfKc6+9jcvH77wwv1RsrritVe0qywJd//h70xiEOqs&#13;&#10;yQK812FxtPupUD+YAq/7NBeKo3Xt/MPvWtPudZj8werYnC6L3U88tHDDBZcfc3d59quL/M3qIETu&#13;&#10;KssTy3o/ge9YIUo27EfM6zxVnipta962WblgILCjovcbZ6JQ5W/mYeeAWmmueOF+pPKwq36k8q6z&#13;&#10;H/UYbQnVD0Zecsa7+yop1W8Is/dtFy1M6q/a+eXNA616P7nmgre2ka7cW+raPdxdrs9s7ZR+QFU3&#13;&#10;6IHIG2p+17W7DNs7GoZ2/7ma33XcbuR62R/W7Aq+hFdahytKL4ed5ai5g0ps0Ih7qUaaOxHEhlAa&#13;&#10;x/IqlQMhzS3hycBLbkUbLhdRizrs6Cit/razDaVnlmp13zmermxS83NU9WLu/BrNDrcANl5RjQ+5&#13;&#10;CX9hDX11RoRg+8Eoza9gf9MPkMjfmg5Dt2pG5PnWZmEFI+FRVY3KcIbrM6zSgfCMRo26BpKUi4gZ&#13;&#10;T82lwg1aUaScM566UXXTGa89vTB79MU//6uPioGONpFC4BJhdy6JaKMZnZgURxeXRSyVFq0JWyzN&#13;&#10;zogzzzxTco7KZ/LotBg5MiO4FOtrbxFepSztOjRe05A8t5QTBUw3ujraRX5uRiSQyJszJRqgef19&#13;&#10;8C3Kwx8oi5kUFVEcdHX/zs5OcRBK8KVDY+Kjf/FnItPRdeaRn/74RSU4zkYZkc6S3vBoPBp2F1G8&#13;&#10;Dzxzc2CYh8MzHjUjEqbXg9seCTuRst3TUdAMnC6kfjkcnhGp2apv+J1wCRlXlWTU86kZj+2Zba7r&#13;&#10;j4XcTTDbXU3h0UA2UIrS3QWxcjCexQ7UuZvgJsrdRdhB1vXK+8L9iisJKx4ftoOkXTDLB6JWEmbM&#13;&#10;OMkRldJyoXpQdxfhO6zA+mI7/DGm18z0V3kPvg0hCf5seLapeG+5Xr8bSzJO8WeH0OTJ/4zzTwQ+&#13;&#10;pDAR9Xy6ulf4k8wghBjer34j0v40Clz9Dn/+rPChus4rff6J8I7PeALPJ2H4v77jCxJmJ7T+ox/9&#13;&#10;SP4RGidsftcXvxj87ee/KOmEygmLP/vss8GXvvSl4O677w6+fN/u4Ev4I42wPaF5fvJahPK/8sA3&#13;&#10;gqd+9KyE2p977jm5nzRC+jzntn/4cg3ij7r/n378r+tgeCUT9flK8+541z8e/QRkI1/xRM7n4E6X&#13;&#10;FcWr8CdLalNRhfer3ydyb15D8WYDBVMc3fiM5ABnKzQIE4kiesUZCg3K3GiU3jy4WSwtLcm/oaEh&#13;&#10;MT09XUO1WlqPuWPxWCJbDNXgRudGolhHjhyRMx/OmmiI5vWVAZq2JX5vdH86PW5sr24ObCigV7f8&#13;&#10;/lWenmgV/XEmJ5EsEsYmKiL+dSJcIp6Ii5NOOkk+B5ULFQn/uFTjH9EqKqi9e/fW0C4qGu7v7u6W&#13;&#10;iuill16qvQeXYUS8qMio0Lg1un8LDNwb26ubAxsK6NUtv3+Vp+fMhbOV/v5+CYlTGfFvYeFYuhrO&#13;&#10;cKhYqDz4x42zGe6nvxDPp9JiqAV9gkhTsyHadLhRUXEjcsYIenWdRvdX/kHypI1/r0oOoDTzndtR&#13;&#10;nzwZM/xqGL5UxjLGyMCoVA4bnJSxDBUb4wAtCs6hhXE9CVENHkTUbQKpQcOxYYTFiUggatmOVcvT&#13;&#10;YWOdCuwLEBvme95UyFi3EsMSC/ocsB5VZutjXFaNYYiU74UR1/OL7hQMrUdrUlqFBytWrCeJGBW9&#13;&#10;GiWPUUZg18i0G0bZZYlkHb6koZLR6MKJtwZ21VPBiur6ykhc8WPZGIIF9WqUPEYZ8K2gmomKkVFG&#13;&#10;ZMqGsWV6ulqerwyNHiIXzWpQCBuxuX4nUgdDKwDz+rSbPJ/QK8sbV+D9ZwM+DQMMQxe99bWLI3t+&#13;&#10;dMvHPiaG+3tlbFceyzAuv6hEjHgSQaZzCBqF8gAa1QdEjEqDRmYansePTIuKAdwZPjy5uVlRWlqE&#13;&#10;H0+3VERNQNJmYYQWiZR0VGyKWWLrYL+gdzRnTVRusaZmkQPy5sGjoiluiyzgeSoy3r+K+yPaULzw&#13;&#10;8j6x63/8iWgb2Pbakacefo7vxU3JzvHNDhO8I9Kqu2TovGW7D7tU1Nq9QGyYaBwTyZjHqNiwmpEY&#13;&#10;sV8Bgl7DLhVKdhW0a8tYGxum4vIcAwlfvdJC2OVCxYbBJcT2fGcmDFCofuVYiNF2KkdCLhkyplIk&#13;&#10;jT7bSxgitjY2TIIrTrrXtSoBAvgO6wCFavcYYlpjyCd8vHYfjh1TBnwUpsjE0C9RjfLTnbSSq5eG&#13;&#10;sHKMjt85WZDQrgrsUwFvEnJ7ZvdkOAqYxmD4QGxiDth5RMc3N28bVvAg0wEwo76KGC+bsaWU4Q7V&#13;&#10;yry++ICjongZJGp4dgU5pDej7cl66qWOeU8ldUeh9wmv6nlZKzWocgWr6HgF65fQ6xQcyI6Vmmu3&#13;&#10;anlwER0fWG6iBg/+8MHDO864MqaSwvt5ZwQ5krM1WHz50BSj4xVcOZcXIzCLtPJdVK5hIEppBV8e&#13;&#10;WBw/tC012KlBt3RpqNVKH9lfHRnaZuLcmgvDNBukcgO496mvjei8oGyUMmEE98FCcvLUdGFIuSgw&#13;&#10;RYlS1IzAPrR8aGZb6+AWC6mUV5VWUYea55fiC3UR1rt+r4Tnq0XPW8XqMirbDo99/7tdP979Dw9/&#13;&#10;5tOfFtmOLtGG5dKRsVEJf0/NL4o5zGDOPnW7aIOdh4GiLR2dIptAYCr2y2h4KAK/XJD2m0xbB6Lf&#13;&#10;fdGcjEubz5GFJdGB87b298EtJhAvHTgkenr7ET0/J6qYJTEwNYPl3Fb4E42OjYsCfvfAZjQ9NiLa&#13;&#10;u7rFNPw2FmamRXdLVvzGb71LnLHz199y8gVvPkzZHC9zwdbk1k16ZoFwu/9Zs0IQal7KjU01ygqh&#13;&#10;ouPrskL84W/nddmUDlbmY9syw7XMBMhqqEfHzyB75Cajc7gW/b68XNFhf9SBL67Xr9x8pZrMtCK6&#13;&#10;3y9RKbLfrKR0WYn2p/LmoEUdQOSv3DdlHCtUsThmpLNp1YeZ9YHtXrm/MPNAbCDTobd7NUHh847t&#13;&#10;KR/qPTXZnQDirbI+cIJS54goFHwZBCdhONsfmnEI0ul0JKzY1rIf7A3D6oTY2HkScW/I86w1OWqU&#13;&#10;9gRqvhUzgmfCsHhtZDKDLmdp+YVwHhOOTGZzfBt8euKLC2vzmBBaTtjuKQaybASL5f3hPCZUBIBm&#13;&#10;z445wfQaeBDMJzIAn4wzrYo/FZ5RUDgSvoylz4If5Hhk/h86QsadMzDrisr/IwNpk0n7dPjRHQo7&#13;&#10;ceLyK9UfUtaphuMdCI1avL2E/T0RO6NaEj8OO5upUR9NaCiors0xo3gfOGIQyc7X5P9RMzbMFwCP&#13;&#10;CuaYoQV5hNHw55xzjtiL2Uln36BYhs/OzMg+cdbpp8lQCS6TOKNx4cBzcOoo1AmaVCkvXnPWCiRP&#13;&#10;Z0XSD46OiXHk7+lAfNhm5BeKYcpMGiF3Cc1nm8USPKFTCGcvLy1IPyDC7jy3p6dHvLRvv0h3bhJN&#13;&#10;UHKHXv6pOBP3PwSnx1//9V8nb7ZAkSyn/fjpSIA2FZ5x8AAOoJaROMd0nT3hmTbIKy4VXtPJgK0j&#13;&#10;2z2romCmuc1OrJMfyLC3GqXKy3UzbVxcycaFbJyqvyYvFmWzkibDGCiLSqRsmCYDriy9vpN/Mexu&#13;&#10;omB/F7b9gl99PqpfdfptQyIuWo2S/yIHLfJEbew3WbO6vYrZcsWw94TLJ8t+kxTnx3xjNLyK4TWk&#13;&#10;A3DaPgNJHiLbPXmPkkenB258JOyyoJ6h7vNEIbYTOh9K7PpbvnBO3QNpP6gEkCh9i7ar7usNN982&#13;&#10;RIbU7dR+3PCx28/Fz3rFq9FP6NlxnRM9X8GT2iPVfT3R6x/vfO3+EoZ/4IEHZFQ7YXFC719/7Icy&#13;&#10;Av6hhx6SsDkhecLm//iP/xg88cyPgkeeeEpC6ApOJ43n8fwv734guO+BByUE/+CDD8p9jLInnX9/&#13;&#10;d9/Xguee+7Hcz/NUJDyj5nn+Xfd+VX4yAp/3h5d2HQyvPXsdz9SP49GPx5vj0Y93/ROlH+/+69G5&#13;&#10;9MEqZWVUUAzRPjET64WiYXrdyG29a/OEn5W+YYSOZPfGTsUBznAsy5JGY0afLyMxGKPcaShW6BRn&#13;&#10;MZypzM2tGKWhLKRBWkWx0/jMjaiXCbsQIXgatLlxdsONCBuDUaeOTEkjNc+hvYdombo/fzN0Q92f&#13;&#10;Aa8b26ubAxsK6NUtv1f86WkQprKhkmECMFirpaGYiBUNxlQc3Ih2dcCrmRuzJB49elQqGioQQuvc&#13;&#10;ZmdnJES/b98++Zs0bowFO//88+V3/lPH8zuRNXV/JjBj6g7el/dnWpCN7dXNgV86BXTeGW9NIN/v&#13;&#10;L23LQp2cFq7ZfxnFTlsDDIwNvVf53CyL3ejZaQeCn09dHS46CqqO3rMJKTTiCalsODMiKkX7EBUJ&#13;&#10;lUS5vFLcgr8ZA0ZHQs5eqCy4Lws7T2dnh1RmhOF5Pvfzj1tHR0fN2ZFKiUqMsyh1fypBKh8qO97/&#13;&#10;55yOA7bXgBq04fJcPuQv6B9lg7CSOtn8gh4l+rae28r2F00EUwOzhTbiML2O2Qoe9FyjbCFQJAwd&#13;&#10;KzQGIbOlcDVNXljBg6oSagg6XomtAnqE2LMqEuE7dbA9Hk6VNyZsLlBxtM7gtWrgJoLhICuxbRhL&#13;&#10;OjzJl5cJ8BEfE4O1TaF1qp6ZMvQxKFOmvgxV01TwYOD6CTMRiymEC69FO4NMicpAPgsVIwW6RLia&#13;&#10;poJuraIdoOw08OVjpYl5Pg19RMqQoxqVVs1UOCUsDX0MmC07sWoy4aYU+shzuSm0puoaxbjpJwIv&#13;&#10;GNeMibXyxUjenk82peKNeF9BonH6IodcKhiULJEwJDKvxH3hffMTf2rkJg/uQUZEGZE+Nbcg4pms&#13;&#10;QH1yGJJbRXl5USCrgVQmqIsqZgCrJ6RnMtKu4hinsAw2G9JviBHyBiD3CljH5VMR56YsQ2QAJ1Kp&#13;&#10;eDBg5xCgugRfoeXlnOjr6hBpxJ5RiXGLQelNzS8ggrgJsD3SwWKmVVqcl86K733ve0W2s/+UN/3R&#13;&#10;R3zHLyDcOxMLy0YaWQ1vsIQKrSm4NRBJ1eOfCD4w6LKKHN1xBHqGoWPV7sn7NPKehyPClWzKFbuU&#13;&#10;TgZ1lUr5/ApBZr9ImMIKu7soFLNqlqtJx3ZDAMka2dTRAQypsuGsQhuP6DfHco47fmBbeT22jf0m&#13;&#10;m9zaZ8cMOXC5TrCgG4pVv6igzSWNtf2C7V4GhvuoAGdl0lrZZ9lvVLv3yiinbvvpsLuLce3HP3vK&#13;&#10;TwGhnaNFn0toV4OOf4wI8tPr4cGCDh3/JLk8cZbXuhVlwX0VlKmERug4V8jNtGWywwo2Z0EyGdCG&#13;&#10;ss8sq1uIGUX6pKhE31AaPmD7HgX5ATav2ka6X5bgffqbU+KMMwJV/pYvTCHrsLl48UVDMZ0dHW4m&#13;&#10;cNdYSeLOoE0w3SLTqczKbmHcSGTSOjyolBVh/cDxR2wraNcTl3M0Yp5b0peWi4famxIdpKuGTaGp&#13;&#10;pPiHxfzBTq9zE49VPhNELY5F/3uHWtNGv4pGJ4KhlBnh2MOTmdG+/sJQLTE5CjnqvC8a5pEMUCAF&#13;&#10;rZK3Ou8xJ5kmXee96hBU0obhLGAwGVbQKwv50Y9k7idPnvvCA1/6+p/u+p/inNdfKOanj4qh3h5U&#13;&#10;F4dvjmkDanfF9OQEouMzIoC7TAIKowT0qh0KZhHVMkYRIb9t84BYxuynZ3BIwN9LzB5GDmjMXhby&#13;&#10;JVFBorMmIF5ADIGsVeAHNCD9faDLxAzyBsEAhJI9c2IWimdw60kIdp0Wm5Gio4T7I8k6Bhhf7Hn+&#13;&#10;WfHH/+N/ijOu/n+uHHzNRc8wKFOheYwYXyjkRrKZbJfOe523z+RHR16b3VLLwsCgSx06LseWRpNO&#13;&#10;yxAHLKXQlW8bE73/1F4YP6ea3aLLRikz8vtw0DTV7ee31NxNUGxQKSvy21uqTsebE1uUuwl96JQP&#13;&#10;D/tCNZdfijdnUR5pBRZXslHR/AXHWWateVVs4eFduzy931RiQZn9ShuM/TrYvxRzZS15NRijH1GZ&#13;&#10;sS9QUVhJCzmwVxLkE9ljv1CwfXU5N5poybYzC4MaLMl7ldTeLZQOikyqR+d9Da1Dlotps+lQn5Hv&#13;&#10;NThrQdmb10B/PR+GdtmxyRB4IZ5teMZzuiMeadjkyGsmY2c61eKPwvAg6XxhTyTPWFrK/zAcVatg&#13;&#10;eyvhbYVpAfSbVubi8tIrid4lPGm6vdWR/DO6kyMPkY2tefhkERjxl3OHXmTnWz1VflARpIbazw6M&#13;&#10;4tLYnuBQuEqmhP1F5+sJi+taX12D2jtpBq/3DbE3nMOFx7CxIu/N+cgauHeNywLobKzJTNP5hu28&#13;&#10;FI5W5/lsrMI3zvPLzk/C0C3psrH65uvKpv+UPmKThk3yPha3zoLaf0KbDa1QV3nvuLHTcoXSk2t4&#13;&#10;vzpyYvpxMszMT4WhVxhftqSS6YN/8mcfEVu6WkUOBl96LHOpRQ/mEpZNz7+8V/RvO1m4qO1FeJ2z&#13;&#10;GS6tuMUTSXEAsHwvvKht+A3ksdzisurll1+WyzYXCuiFAyNoo2mRQYXyARzH5RYNzQz36OrZJKag&#13;&#10;qBgpn4Qr5VLo/nkkQnvkR8+LT3zkL/AshW1Yxx1UL85POaM0jQss23kxivfkbZNhnlv1nOfC0eI8&#13;&#10;X8L2XuKcBu1eRoQHpn9WyXCfjZINFUHcMs5A4qJndCdIXluA93IAjcdOLS8tPh12N1ER4z5gfVQm&#13;&#10;enqNbFZXCywLJIqlp8LuJjswq1mtKjM4LRae/sEHPlCS9139R0WCSi1bbctsLo3mng/3q5V+kz0b&#13;&#10;Dr65XH50PxTbCoqwev7qrOYCFJ18Oardk/eBabwu1qDdcwBNxhLnm2j38pLHg9COBx8e7/wToZOZ&#13;&#10;N370zrN1BurfqUAJvev79O83om48GaLv07+fyLPxOsc7/xfJu3/O863z/ORp8I53/npwxRVXBDt2&#13;&#10;7Aje8Y53BFdeeaX8vOqqq1Y+f/03gre85S3BtddeG1x99dXBzp07a8dd+ua3BLu/9e3gy1/+soTZ&#13;&#10;Ca3zjxA9YfXb7vq74K3vuEIez2u/7W1vk9fiNS6//PLgyl/797jfVQ3v//Yb/h2n+fwbxt+abZ13&#13;&#10;k8eeKP2XXbbrPR8HT0ZBrGHa6o5rPvL5zVTCjegnyjt1fkOjUaMbb+z/leHAKN50eD7TfeaTX/7H&#13;&#10;lZEq4tUv+K33nfHEt794LBfPsWOG4ummR2iA7gRET1idfzQoM1iV+6uVqnjkkUeEUyruwGkjx05d&#13;&#10;+Xb+u/7T6U/vvudlzG5WkkmHDrjopv98Fna9gD8+68b2KuTAhgJ6FQrtX/GRR/vOOo+jYKMObgy8&#13;&#10;5vXtT3zhbxrR5aMypzOXVoTQiV5RAcm4Lyim1Y3nr7nGwGtf3/Z0aXZMAQnqYPWJZ+uKOk/RNz5/&#13;&#10;+Tlgcr1pmG4XlzpRj8v9jvA6oyA0Hs/1pOG7XQLr2qjzaadBZjl6JhtRdK4nDUDbUTTus5O9GScE&#13;&#10;DevHVuJOUyWIN1xieUC9Kq5ba+n6ufxuel4zp6Ph/bXfKARIw2Xtd/0XwwqMNtqS6nfXfhmecNpp&#13;&#10;fKvt0b+AZ5bwOyWP9P3qO2Rj2WYneax26Z9cqyNDcmcj3sv7+khA24D30iC7DvS8IhvApw02LG2b&#13;&#10;1pONBVtRFTmkudG+wwob3DgToj3IQ6FCG7aiRhsyVTa/4fx3NOI9zvdb1pENXAD8xrJZbfeNeLvS&#13;&#10;H7zulc+1T8j96/ULypSybSQbyg6lj6ncI/sF2xTb1to7r+yRsiO03WBjmw67VOiHIs9TU1Ctd7nQ&#13;&#10;6SLuZy0n3qhfoN2vw1u8E10ajtfuyQOD9pVl351tQungMISmkCqWV46ZdqcKIlt90Bqsruh10PKq&#13;&#10;kZNW9LJrzMVjTpuylvN8Cr5WJtYICqgSntATwVOAtKgTHSLigLSilkLYeL5uUbeB2fuAWHVomQKU&#13;&#10;1S5xbMyHKRLX0GF/di4G0gHyrxIx0VEiXl8aMQGLVxyjiH6U1ZEI0hUS5Qb+MvM1E2nQDdkKiao6&#13;&#10;7kIagacawid7JG1XftLvA8o2xwA+Bivqhm6FhjiQjRbgx2j+gI2aMXnMwa14z1K8NZBg1UjJ5wJo&#13;&#10;NGel/XaFwPHZ2XlUcC+fy/TtFt3lQpeN48eXY6KS0WF/NhwV3EsExwKqoUeUkz4x+cwFo48/9Mhf&#13;&#10;f/KT0tu5Aui9Wi5JI3YeFVRdVFidmZkVf/THfyyGLnrzjoGB1/1QGUNl52q1B4Uf9ywvSIZlw84l&#13;&#10;E+zj3kRZwrKh8Z+lsaEACkQnNRRI8l6hgJG8BX9UYDVcCWatbCsTVU9paU/XtPs6aBmyUQitY+Rn&#13;&#10;kQ27XW/3SnYMRi4icDtpJpBN4ViVXcpGIbTVuLEY9/ysDvtTNgqJgmxziViQ1mXDfqMCSMk3gRLG&#13;&#10;YdkohJZZGDzLNfQKyBKYQdlyJP03XWTk1hE8th3V7quWmYtXg1YNgZOGaoUCOpXCQiKR7gi3e4UC&#13;&#10;ekVzHv2qw2BHJvqkPzjhS9aUroMH0ajUg08sL4/3IaoWdyyooEz14IQsy9biZLrSMqw/nOrwhCwL&#13;&#10;BX+xGbXWdV8b1WEJ23uBV5IQPCB2lQpAPTgbmxuYjoIKFXKnGhUbW8yuGjpsTsbVGhU6NGpXJ3R4&#13;&#10;EORao2JjA6Sd1WFxNhrVqIpGZbzJtcDYlYT5En3SFEI1ZY7FS5gRatCtQjWoEJaQm7rFjvfq0K2u&#13;&#10;EJa81GjGzvfrgqdsFOyfR1qQ1tWE90rhqQ5L2H4uv3ikI9OOhP7egkrTQN6raH2vlJyOx/3NusJT&#13;&#10;ypb3rJrVBenygNrlCj1SjY7twXecPF0e9MFKlx3qoFc4WP34/r+z9z/6jWfoR3Ta2a8Rew6NIK1H&#13;&#10;P0CbolhEdY2tSPFxZGJMwOAstl3y9vPPvv63UMukOmMjjJ9J2rX0JzXZ8J5BPAFXnJUE+xJ11WQD&#13;&#10;bH8isAOUxhbJWolgKONjLhmxw7aF+gbwxVK+NHq7n/ad0U3IwqAPVlSmqt0fQSaFbjM2pCtEfSCs&#13;&#10;5uMT8WanDjbXZbPkVqcIm+uDlVKmjBivVu0Zyka6m5QmD6Pd+Trsb5V9OEOZA+STQp8oG2aGoBtG&#13;&#10;xfWXCavrflC6bGJ2qUx3FF2hciA00Z7YVz0M4nIwheuKQgbVQFixxBxSzaVY576m8MB75YNUraLd&#13;&#10;x1fafW0ioQ2Ec4X5sY6m1k3si8oPiu1+zfSPjdGyzAvL+dwTa+BBnEyGoKTEhYvFwuNroF3QpQb0&#13;&#10;xOvcfPX7YXiQN+cLo5Gch+oT3w3D4iCvNDYRnLJQHPv+wyH4DwIxr0psHkaujdbdjz/44zW2AdLb&#13;&#10;tp7OBrY7P7qXAuQ9axsYctWFV1xgxRAz8UMAAEAASURBVIOR+9//21PYTwSltnF06T0t/gaz6L6k&#13;&#10;FF+NiC9srNtbNl+CgfyFVcU3rNPhEBc/59/9h/MmnnrqJeSnWROolO3fGj/n+l87f+Txh38y8aMn&#13;&#10;jlX5W71Ix/D25OlXXH/+3sce+vHRF57J6dfm9/aTzkifefnO1z37wN/9MHfo0IrbsXZQ/+svaRk+&#13;&#10;/5Izn7/vS0/BiVB3SRjhYeS9mzLOObh08LGwywLpbGyxTHDm5IvuY1GygcNct52InTKfxxuEZQPZ&#13;&#10;XXvrbdsCI9GcWzrwPOgM9hqhAmJoRRzDXQ7zjxyMz01odkMot8OYsd/8zd/krbfs2LVrorV5y7lV&#13;&#10;3zn6ACqLhGVH2Ww+NXYx/Jb2KsXIE9VG2WzLDr7B8mMvarMVRZb5l5Jbsm/Cqu+Ha2BxHCUVQVP6&#13;&#10;ovXafbql5fVzUe4kOF+1+0JgPb4GNgddDqBG7NzpYO77YVicD8kB1LSSr6keXHpUzQS5X20cQA0/&#13;&#10;OGNP6dD3I2QnXTKCmHXq4f3O45Gy++vP9go32LK8NPHEGtmh31zTNLTdjnn2PY9946U1/Qr95vqL&#13;&#10;r7msXHJVu1ePJT/ljHi4/RIvKPxYKS79ACrpbIt1cTWoPhfhsqAfuvJdQWRrKSt71oP3eMTxzj8R&#13;&#10;OhUkofVGz8YE9XLp2OAALjnR2CPtXf/CZ8dIBweVFSVW+2wdGK59D9P4u21wy7r0453/L6WvPuMw&#13;&#10;7i23E+E9L7De+exkWqaCIRwua8szET0j2h978ung3q89WKsLH67tzuIDbKzyQSP+nWi7O9Hz13t3&#13;&#10;Pu6J0l/R54MSgZJ8TQRb5S4OPij/NNiI/kq9W8OO2OhBNvYf4wAd5n73d39XBl0yeTtDB5LIWVOd&#13;&#10;n5ZID+OguDGpegULdlYRDZpaRBZ1iIgGceN5TC3KaHLGThVNWMPKebmf0d4MBuXGT6JHRcyXg9yi&#13;&#10;/K5iqAhtR92f+XY+9alPyfN/kf8Yu8WN+Xu64awoHRnBi41tgwMbCugE2wAc8yS6Qy9gbqNzS6Ir&#13;&#10;dZYMlGTaCaaPUNHdDJ6cLjmitykpo7wPorInlQcRIbU9u++QOG2wV9L37NlTS8xOJUVFtvfwNK6/&#13;&#10;AooRTeJ9GSUedX+iTr8MCojvRiXUgyVYzF5RyuTNyMiIeu2Nz19RDqyBzrmeCwDt8jOKJ5wiu77b&#13;&#10;wTV3FJ1GN0LDXLNH0blWlhHZmBJG0WmnMHyT8N8a+xSPD4JYG9J4EnaPpCMTY7MT9xrBk4ZjO9lU&#13;&#10;fHM0vIm1sG94zTTc8V5rNjwzXQb4DorGmYmqChHD9yoCK10sshi1zVkNZz10umNViCK+I8pWIAO2&#13;&#10;jABnsnUqH1UVwmN8VFu7KKDMMatCnHLKKfI2Ku/O6PiEKCIGq4K61Ur5MF2Fur+wkC8Z9w9gqef9&#13;&#10;+advNFgGFqDdBryXdgwrOmqZ1+ESC6hhFvaZNe2GdLtitsIFn9H2Ndno77+MDId8Rr0qBs9b3YDc&#13;&#10;2tl0uljjrSIoOiH/hrLhM3mile8YOk/+ZHtEZtcOGuSj6GzvbLcEU6LobPfr9Qt5HlJgN+oXvC+y&#13;&#10;AgKajl7+87mRW/1nlo3kiyWj5Wu819/jmguub2PcFvZF0q2M0eo7ZnSmBPCWLg9S/vpFV7/znWAE&#13;&#10;b2vEe9I918S7r3V3MUh8mAZF3ERBu25gTdqGdyz485/+ydORnDlYydsQHKojKbwOoV0iGNVycEQG&#13;&#10;uWlIio6SVRxvIWWY3Tpsr5AaogEIxi7Bk6C1HjperRYJugu0Jm756RrSAUYotEDCwoAP61Aq0GXn&#13;&#10;QsSzYVRzrm0ktby7BfJRoWilwJ9OxKw2Btbq8KRCA5xY7KgVuO2Hvv+dnufv++J3v3rffWJgYEAU&#13;&#10;oBTyqG++OHNURn0nEGiZjcfkiM9OyATuLShj04uUE+NIccHSw6cMo+gpllVUNqmWNnEUuZZ7O1rl&#13;&#10;dQpI4r6pvVVGlDManHmX00hnkYF3yREcl0SVgARMUEzsxbgqpkplWtTFmSOihKhzpi7NwfHvXe/6&#13;&#10;rVq0OBGMfMWba43He3SXin+ObFTuX9+384C366BlxXuiR0BIPKJUT/3D3xoTz/zgedh5RKa5VUzO&#13;&#10;zolNSErPmdA0Si1nYnh+zIYQ5iF6zjrv7Etuej/cfoICqokmwrKh7NB5BjH6LJqm3aQHPVN2HLSI&#13;&#10;5DhJdxY5RVt1BBFkGY9I9GchKE62mPFeIq21aqhQxgolW4Qrg0IYaylzQVdZGtZr9xLuL5QPQ4Wi&#13;&#10;ZPkxBJGKT7mbqH6hI4hUbCofuZKNDusfTzY6yoYCA7mwbNivlOxsNygH8JnTYX8dAWUKCo4POuyv&#13;&#10;+kVgl2cML96io7fkvYrkL/j5qZSR6AzznsAFUVPSMSR26wgiZYOqGF84ZxnwpWK8gnZ1hcMob0bV&#13;&#10;MuG8yqerFI6Cu8PwoGI8G6NTCeATIDp0haMYz7rVRrWSQ0LtNl3hnCjjqI2Z6B15bos2IHPC4jV4&#13;&#10;EG+u4EnVqKn4dD8i1ajztjmT9Jy2EGPF8MU7XrNw6MCzt/2f/71SnhhBms1J+LYghw1TTowhENOF&#13;&#10;myEjyA9AeTAYczNqnyNdhpwZzSLthJVEBQjDF2VMmfpR63x6YlTWXuesKo6qEAUoNGYmKWHWk0VC&#13;&#10;dw8QNrMSqqoQR5EiY7h/ExTXklRcGSg85ldubmkVo6jRPofk7x/4/feJs679jVq0OBsNR3sFLZfc&#13;&#10;YC48GOiNHgGHS4iW79B9WdjoZQoGXKsaWBUOBnqj5Ui39PKPLtj30Fcfuu2226SCrCKTYj+i2bkM&#13;&#10;jaczMn0H/YI++MEPiZPffNXbBs97Qy2gtk42wkLsRr3slGzoxxNDQGW4U9QGC9D57CE/oZpCKlec&#13;&#10;w7IqC1w3dIWjFBJ9q6jYdJcGvd1TYTUDFtcHYrZ75aez5FenOFDrCokzJOWnA209S97rCkf1Cw6g&#13;&#10;mBHNrycbA0lJDDfZpfuA1fWbil8I9ysd9udAzv6p+4CpwYQDOXgXD/cLieYJq98T5fmESLXqrjqy&#13;&#10;bcGYTZ4iq8xRy0l0hRWOitbnJMc0K70GGXJydvjSo8b841HwIBnSmjXesJgLvh+OVucNZWNsabr4&#13;&#10;5aV934uAByW82ZrNXHBvbuS7mGXVw+I4n6Mbhr6z7//Qex7FTyJEdRsbm4FE7Xf/wW8+DsIa+pX/&#13;&#10;67ahWNpqvu8DN71Qd+LKD+O6W+860/HLyw986D+ORtGv/fjnLkWN7eejoFk8r3lt0/AlRbfy43Ci&#13;&#10;b1wLNemNkdu+dI/oTsfFMNJJcGMSLW60vyxB6eTgM3DOlgERX7V9UEFwSUYl1YkKDyMLOREszYmT&#13;&#10;tm6RyoNLK25UQp2w7zyx96Dox/UJW9MmRNsJE3kdPnxYnLR9u1j0LZEo58TAaopT/f579h8Qf/qx&#13;&#10;T4mZiYNrosV5Dza2WLblvPtzhx5pJBvDsc65p3jw0Si6bIyWeep9//m9lE14G0q2tI785a2fEG96&#13;&#10;3WtrNPX+LN0zWyiL3/md3xWF2SNbcMBI7aCVL8bOW+98nY+69vf/F62ckjoIsrmuedsbopK4y0Mw&#13;&#10;c9l54XU7ir7/wyhYXCqKMzJvXFxwIts1lXQC0PJiLppOJd1jdV9c2T//WBRsTkWQNs0Lx/cUvhcB&#13;&#10;i0tHV0aM737ywUfWwN54AQ6gqXjsNbuXxyJ5L2f0AWSzvI5shHUG+sVjuNyafnM5ckDHvfjA7g/d&#13;&#10;9HQU/bpbv3CpYbgsTrDGnUT2i+yWy2AHeDoiC4Pg5OXaC69+YyP6yuQkdmlF2E+YUmlg5h6lfChI&#13;&#10;qXRAj1I+pNPXx/OchSjls3L++/J4/cWoBkw6XxAGBS6D1jCJdHr3IgkW03RE0qu2h1HAgHEhcgt8&#13;&#10;z8/DvW6Nz83q0ViriUIkk3kAFCafLUL5rJyOdUG5kBM9yPJHRIrhBkSyiIbRtnMqbDjtzU1S+ZBG&#13;&#10;vxduw8PD0iN4HvWyWAUik1qpFMpzaLBm3BQV2AhQIzhsSuXDdKi0CXEJw+szE6GN5VsF92ftraj7&#13;&#10;nwyl5pTBmnJ5M28b/oOfV/uRHz+ZwXtG0sGX1smfPEGbTyQdPh3NU888wyyCa67NfQ6Wntn0ikkl&#13;&#10;/P58j8LykvCQqqPBFiAVRvHA4uRCJB2yMXyv2NCvhGaDwF2MUj68HpWC5flLjdq1VCo4vxFd9hfH&#13;&#10;XYxSPry+vC/Oj1I+pLPjIgZqKUr5kM42Z/lmnm2Qv8Mb2ywqgDSkky+GL/tFZL+poDwTymg17Hfk&#13;&#10;7Xr9ImYYuUjlwwcF7zGoLzeiS97j3ckjzMA2thPhgIPlEeFuKoXTTjtNXorGZSoEIlcVRHxz1FeK&#13;&#10;hQcQXqeiov3mJyMTogPmT6Jl3KiE+Me8OpwFpVra5Wxn27Zt8jqkcT9nQczNU6nMN7w/gz9Xt++q&#13;&#10;L+HPvd/5WnhX3e8TpdP9oNH7t7VH2/rrHmDjx79pDmwooBMUL2crhMCpcKiEmLSLMx0mZv/pT38K&#13;&#10;v6AeiVjxNlQeXCKpShDcx0hxUViSyd2ppNhZuQzjdflXgb9QCv5EVEi0/+hVIYiOcV+j+1Mxvuc9&#13;&#10;7xaZADYkQPjcWGuLPkNqKxgAK/OLUonxGPo2cfZFnyNuXior/ZL4nZVPuZ+VURWSVYmlpAKlsuXz&#13;&#10;0q1A8WFsYlLeVy0rw++/F7XCNrZfbQ6YtPEIwIdREBlZQxsP6fIzglfyPNC5Jo4gS4TCsBoncqeV&#13;&#10;nbD8DqBokedLF3TA8lhXRtBhHkq1+xagX9gE1tCxzzad5piV5jLBWEPHNVGZt6mR5zSfibA8jZpr&#13;&#10;zuUF0RmPAN0hNM4lhapxrqpCdKHkzDLSk3YimTs3Kh92YFUVIg9lUERnboMtKKoqBNOOogiySGWa&#13;&#10;pJLhMkyvCmEnU7IEsovjou7fO7hZnI44rBt/7dcE/ZXOO+88cdlll4mTTz5Z/r7o0svEua+7QNxw&#13;&#10;4zvFTTfdJC699FJxySWXyGJ//Dz/wovF6y+6WFyBc9/5zndKtO+ss84SSBYmLrjgAnHpm98qNvX2&#13;&#10;SySLaNaNN94or/uud71LnHvuueJNb38HXBKQ7RAoYfj9qejycDeIpSJRcS5/TRRgzp7S0sto/rUb&#13;&#10;20PgZNl+1hJXDO1st7RzRdHZ7gnLEwWKosv2vA5sTxuPDXqjdi+vC7rsXxE3kDYcRIw3gu1piGc0&#13;&#10;P+0lEafX+lWjfsM2y2wCDftNyu2k20Nkv1nlbaN2z3t6jt9C+2zUs/GZXWSRaATb074WxP02yQOG&#13;&#10;JszZ/lgbIGrdYs2bKFh9rlKa6NBKtnINp1vzq25+MmlnBvWoY90a75jGfNKpD5LTrfFeubpEqE4P&#13;&#10;klPWeBkJj3yvDHDUUTT58KvPXK3YrgnfHx2pUdZ6v2otxROuzYh3HX5U8CKRFIAsKSsEP0qlhJzV&#13;&#10;hExjMbs5BOsbW3dced7c3p889dm//ZTItLbLZVFCoPxwJi19f17cd0DEgPawrrmJOuqMhWpmjXPQ&#13;&#10;57HcWkLd85Ljid522ELwmYKtpwXQ+dThSZmEPZ5tET/56UuitxM1uDq7RQKzoCVA7HHOeKDY9hwa&#13;&#10;A7tgaEFQ50KxJFpwXRQiF2nMQHKINn9xP1Lywg8JBbiFH8O100n5LJyhzKB+1wIUI7fOlmaRhwJt&#13;&#10;Q25nPiudGq0YarPj/nuQPrULCehbunoA69tiHjW7OONieeS9I+OYEQnR37sJNdyhZLNNwvRdOTNa&#13;&#10;yhfET1FuuRn3p+OhhZQb7Xi+FJ6FM6ejs7g/zlmYnRF/8AcfEKe97frLBy+86Ellc2DDZqYAIpSB&#13;&#10;EQNXvISOsimUi9Bw4CezdSgZFJfKa8x838lEuk8PLtXR3aOgd9lN/VHtnuguz2epYh22XzGgpgZk&#13;&#10;FP6yGLcy5mY96FqCOqtZHMqV2OGk7Q7Wo8fHYHek2j2SDhKDOorGgV6VAV9MmjPNFXNAR9Hq+lUR&#13;&#10;/QrBpzqsr8PqsK7lwigbjdsqeNUMnIosEa5lUmC7Z4l1uqNgRpENt3uFYhFBTCastjreY0xWOaeX&#13;&#10;E0DWy35XHUK5KhtmyGBQd9qI9xhSQ9Jgh5PVxflCMuJZi7qlplQR4Z4FupfcpEfd8joKviwhsjYG&#13;&#10;fyBdIegKq5wwF5MVvy4NgQ4NI7I2h6jgujQEHEmUvwQcFSuECHVYXRccX5qdqz59x4ofEdJfVHmu&#13;&#10;HhHNY5XCC3w3b8DXpK7Rgq4Ep5794OMPtj5//5cevecrXxG0+cwjkboFhZNCh1sqlEQRsDN9XTrh&#13;&#10;90OPXwuzFdY87+vqFIdnZgWMeKIjmxY9KNbHjZD7XC4vSjgvDb8ZVoUooPIDlz0MXVBVKWJQcnHM&#13;&#10;iMow4KZwDJdfqipFsikrOzmjzd1CXiRBXzFOTwgTuZcdcKWrrUXMAJ6nD1EzjN9cAvJ81l8vIDl8&#13;&#10;GUspBF2KFJRLHknmudHBchrvl8Z9YbwSKSiWSm4J77CyhKT/0TzemUs4Vsoowu7jwjjOUOfTTz9d&#13;&#10;7D94SASoisGNBvM5LB3TliGN0AxGRZDtGZe97w+R4wCgLqpG1DVanKNkQz8h+Bmlwy4RajCCiybS&#13;&#10;usSzerQ576k6lVOtHsW79OiwOsi1iiKFHHxVsk29ukIgvdap0C/CWRzYL1RE+DL6RTP6ha4QdIUX&#13;&#10;VOFLE0921cPuxwb6cqk62wS6DqvrCq+I1C1puBXo7ipK4RmotIIEGkvh1Cp6v0FJjJJpuKlaNDte&#13;&#10;jjM4pq2h7xWVSVS7pzsL087w2rqyxunSnSUOJe5YhQWmHtGVNelqIsC0M5xE6MqadDSR+o0vPHhq&#13;&#10;4k37lkcejkK2+MLbm4fePPZy9dtRFv4VRZJ90/0fuOkbuLJUBPodOPORsPwH3/OdKDobWyKTPffe&#13;&#10;D9/0sH6e+n7NzX/XaQelk+/58G//QO3TP6/+xB0nm2XfhAV+j75ffb/m5rteZ+dzo/fs+k/Tap/+&#13;&#10;ee0td77JyS09E5UJAMcZaMxvQroSJnnn9HPkM5/5jNi6dau8BG0fBTsj2mOBOIKZzPDwsDQ4bwdc&#13;&#10;zo2xUMuA5dtRuYeOiFyO0W7CuDDaf6gI9s8ti4FMXM5kCLXTznPmmWdKhK0Nymz/7KLY3sWBx5CF&#13;&#10;AultrWw607h/MZYW3Zi0s2AgZzvvfve75b35z8TspWPLdjGz98XaPv2LBYfH9qGTxMy+aDqThyEY&#13;&#10;VsweeFk/rfY9ns6Kpu4eMT+yv7bvk8gHxOUctxf2HZRKLI00bdzogMmlH7Yt+BuhTxoWnfP3ffC9&#13;&#10;49wZ3q7/q9svy/nOcw1QSeO6mz//9mlz9nuRiC4GyJ0XXfWWxeXge1HI1g7M+JvTQ291xnPfjUK2&#13;&#10;2C+Gt8fePLLX+U6jdh8fatqxlB/79sNrMwXAHQWVUJrsS+954v7vRCFfcgBtSr/h/vyBb4sI5Isz&#13;&#10;n4zhXXzPh256CHxZ068487EA69/z4fd+N4rOAbTJir+2Ub+69tbPnu8ulyce2PU+WWUmxHsD/WJH&#13;&#10;I1gdxxo7b/ncm4u+GenygPcxr2vZ8uaoTABr7CaSub6Yi1I+fCjuD3xjJkoIpFN4iGdgaYQ1TCJd&#13;&#10;pvAgLN+ALjs+ID4eG7UdzO9dxpjckO4jSRPOa0g3RbWwIJK4RvRG+LCB8uEJQWAQuoVrwerGGYhC&#13;&#10;sIiCpYFocZlFOxA9oKmcaEBmClKWJp47OiV64RHM8+iUp5QQLzeJ5Q9nNouriBhnVrTtUHHxGgtA&#13;&#10;tdK2LZUP0SUafmnQVvc/g/cHrE+FxPtz9sPt4YcflrOwg6hIes+X/kF+56ws/Hdg7x5xzz81pu/f&#13;&#10;87K49yv/tOY8dZ2f/uTH4mv33yfpzPXMbTP8l9T793Z3iqnJcfnufH/yR98Cz8uz1Iy+T/8emGa+&#13;&#10;gfLhYci04c9GKh9SOctHu45SPiRTaWC5OBulfEhne/eEObteu8eQMsvr8PjwxvsGwpuPUj48lu4s&#13;&#10;iCWZR2eNhN0JWZumxSlpZL8i5B0Q1m9Al3xbp19Zgb0Mh41au+YzaVuwHqyO4xDhswKra+cc+0qX&#13;&#10;CS9YiJJNpOH32Jkb347HASJNtItw+UFovLW1TVRzK0sXhRZRUVCRcKYzMMA0OSslhzlDIaROlEih&#13;&#10;X7lcUZy99QwxOjoqZ0dcfvEYBam7riM7NCF4dm5em5C+uj8dHNX9Ffo0NDRUC2p1k3NiqKej4Wud&#13;&#10;CN3Bc8TgWLm581g4F59ff38+s3p/2oM2tl9tDqyZAf1qs+Nf/vZUDES/2MmoKKhkWGKYvj4r5YrL&#13;&#10;MvSCymBlRrKy9KI3NNN1UGmpjfYYzgy4sXPST4gzHc5yuETjxmtQ4XHjJ5cx+v0J26v7c3n2i974&#13;&#10;/HwOvj+/Kyif78/Z38b2q82BNS2Aa0ULEdMyujaCN9zPhNM8LoIsg9MYGRsJ62MtiLUq0A0rGwlP&#13;&#10;0qB3652InfGbaEtac32s409uGeqDsa2ZtqgwfQfW8ViBdMHIDPhzLazPdTyhx2zG6pXG99AFeE9A&#13;&#10;601MahZF5zMbgdMi32H1XM5sOAOh8nEAh5fR0SYQbEnombMRblQs9IExbFvkylVRgsGXSzIqKC6z&#13;&#10;qMR4bAAobjFXEOOII+M1qWx4XXoRc2NF0gCR9CZsNZwxkcbz1P1pyOb9j8I1gAqLz6Y2wt6LMBTn&#13;&#10;oQTKQL3CG+kLQM8KcJxEEv8wWdqn5mDcLkHBOauJ5vWDGMk/DzrP50xI3/j+PQghcQ0L0HsFFgND&#13;&#10;vj9nbWqjvEzhtyBYtDuK95Q3XSbYPgTaiTpPfUo3EUC/AFI2YZ+h9qtP2haxt7UhbA86Eou3NYKO&#13;&#10;aejGEq5DfqqLap88j/1C3kfbr77yvoTVactR+7RPGsJ7CF03ovO9EBHQHAn7r/Yrky4jDfoN2zSY&#13;&#10;lonqN9yH2KyWpnS6N6rf8J4+ijc04r2kG25zI97Ld0KmAr4j3rlONgaJXF+yczU32wOMmC4dsUcz&#13;&#10;/WKzHnXMm2xCsmpayguTYiy1yR3S0QgqJFrLGZy2mCkcbamkt9AirnJGU0AyoBUImW9ZS5ZrbtZh&#13;&#10;e0KvDPyjlRzVBgrMS6yjEQp6JYIBazyS1KOssxZ1rKJyeY7pgJ31SfaFQjKIUBgoOcvctzU0YhXB&#13;&#10;Y5J3woPxKkItUba5BvuDriKiCc3GkqmW8ad/sP35e774jbvuuB0hEqeKfeMTorWjUyzCxtOCz/nF&#13;&#10;ZTgQClnHPADPD0wclvB2BtBQAoGm85ghDaAG+vLCvIxijwP5omHZdCsIv1yduVRKMpH7DOuiZ1tF&#13;&#10;EchWDyLk8fISbfIRZtHe2iJQfVXsH5+EbalHzE1NimRrhygBhcoB5r4Jjog/3btPZNo6BaL8EdqR&#13;&#10;ENNQcogzktA4qmOKPNAvKhfuY0DrLJaB6URctDelZLR+DkqDyiUNQDyJWRePZXBsWxNcxPDMS4D0&#13;&#10;qdwy2BfDrG4B35fnZsQ5p50i7r77btHWjdw/KNXcDFcAWNHw/llY4vJ416rMCQ2Xhtedc82/dyhP&#13;&#10;z4/ZdbJBg4XCl3XrCf2m4n5aBUAzTIcdRrmLsIx2LG506S4X7JAqgf4+b2Zkm9ndzzasEFTSVWBu&#13;&#10;dblyiEG2Ogqnt/sD7tGxbXbPZmjjWuAyFZ86p+zEJrKWP6wjSbq7ybR7ZKoz1j2sI0XsN4TFiS7N&#13;&#10;LZWmW5rTW8DSnKrfrhA+0pcqzpzKKa2CZxXKxHNKgbccDhpX7ibsa0ijU5KwvUK3oQ1qyDb6hZ+K&#13;&#10;23opZg4E15x3TT/7ggdXHVSQaYniPfcx1zl98laLBIzTpUICWqfF+yHyLEuYt6YzPXR3UVks5KBy&#13;&#10;3a13nFWCv0VW75CrqlkphRw6Pek6PMhDlFKoCiMXhvdArsH6AuZGD9MqHRbnyynYvoKE2mbcN/X0&#13;&#10;F6phrb5wGen5A5VInPfWX44NgtD8vuLIuDKe8+UYdYzBGo6WcIXUUzDgfCpcwvpOYJsx00+EoFkJ&#13;&#10;T1LhYlYTYFqUCtM7tp91anVx9qW/+IuPCKJTScDKJ6EWOpcZ3OhEOI6ZUDtmIchjI0owLgdQKJyV&#13;&#10;0PhqwteG0Df9dljvfLhvkzQg81wabe0k/IUwIyGUbdpxWZ44iw5MGpdnhNqLuEcKCsHB7COD+QMD&#13;&#10;Yjlr4myGvkU/2bNP/LcPfVB85+FHxNmnniwVDK8vZ0PwHVoqVhCnBq8PmDU7shkolxWTING4BVyf&#13;&#10;s7UY6Nw6QU/YK/SV2Q5cDTDbgVihDOHxB7oKuKVj5Au49463vlV88uMfF72Y/bAqRkVVxYADpmfF&#13;&#10;xVG8yx//8X8Xwxdc8kbvtac+oWRXkw3aBOQa1zskn4VKQVY8Aasx0CT1JO2kq05fFW4l7seyq7D4&#13;&#10;UdK4qU5N2JrKTk9NQrpq9/TfoZ9MbSAiEZvq1GwTmM216u4mpCsfMr/kzJsJu0X3PwO5BuvDfWE5&#13;&#10;qt+owdJFELUN6FEpS15b9RsOljTasyKJSvKu6EppVAC7x1D1Qs/ywH61WrZZTj/DvFUKG0hSIo1h&#13;&#10;XPdh4vWVuwuK1GBCazXpkwTSFe8LmIhkkBtKyuYPj+VfJ1pnsNqMZRRTgPU5HQJ8efvb73viwYci&#13;&#10;LfSY3t3YtPltX8mPfUtEWeihSAhv3vuB93yTDxDeqCi2/P/svQecXUd5/j+3b2/aVduVdlddlo0b&#13;&#10;GIzBljGGQMAYO/z+qYANxBBCggtxaAktYGxsE0qocYUECC4YlxhcZIob7pasLm3VarW97+3/5zu7&#13;&#10;c3X27LkyWDhAovl8pLv3zjlnzsyZec877/O+z7s2ceoPL37nvf46vts3UEv1K2+7+B3Ah/OKfQOZ&#13;&#10;mpNuuej8B+ZV6geEYCyRa7rt4nc/GVSvDq/NpPPTd37s3e2B9Vdfd0r3SPLJx4VCBNWfc+V3Tx8c&#13;&#10;Sz0UgJ406/i2r3zne2bDsqUmJ+Mw9htyn7PdwviK5zKw+0lrV5iO9ja7LQL5IhyCYxAWz3TsNy9b&#13;&#10;TWB9yG61nB2Ja2GIzlQtMEctXmAFmxNuXINtlzVAVy8wy8WwiO3J3/6DDz1s/uWr3zCP3n27aWlp&#13;&#10;mdc9tkrPdR0wxzYvmVfHD2y1nhMD47HLg+vZqu3s6TdHL2PXM7dw76uP2mAuu/rL5syTX2qRPLaF&#13;&#10;3v4/LSH1vvf/rRk/0NOqs9vmXkFv56tueGk+F2378SV/3u+v47ug3zN2jrX93Aku/zFv/cK1Zw6N&#13;&#10;t9+/KRiZ+vXmfbF1oXl/7svf8Npi64KFXluz8vRbPvhXgbA562L5mvhGweo/9d8333mBrqpefuqP&#13;&#10;Ljyf8+cV1k10ecUpP/7Q+bizzCt2R1MZPrnYurKCIBw76kcfevsj807WD2dfcePGZMfQQ8VQQeuu&#13;&#10;0jbyYLH6X/fZ8HoTfBnuDxQ+3JmEDvBjoPChfhbe5M+gAmwpupv5If2zB1vYXtB30Ln8BnSnFEXF&#13;&#10;4EEjvpNJvYIDhQfnh6KhScG3Resjucj441vumVFbOMFXQqHsWIDwKRxVJjvM5PiYpdjgRzQcDMv4&#13;&#10;7xBAijNgf98BawfCEMsCdOgUAoR6vI+x82BM5nwWKloOdqRyaSXYe/Dr4VwKBlzsRzj5VcuZkPb4&#13;&#10;jeJtv7Wl2aQnZ86xlb7/2C5VaNtUrODFXKGtWLGCRsS2rVhRnhn5O82EoGAH8vc/JX6jbHLGVSDo&#13;&#10;GrFcdtyMaz9YrGheFRM+nKKt7+CmYOFjq6Ph6MDzzvsZJ935d6DfD7UuaDefEazObQQU1gX3F1Bl&#13;&#10;f6Jf0Xz0kOvGRtMXuQBzFui8SLUZneqckkVxrh+E92DN+2LChcOsu4pcbrynzPn713w2M/r1nDOP&#13;&#10;fPlNRsAtfFAvNBqMwi7YFKpVNBuECcKDT74jPHAypLj4Mf4GlkcoURBKXNtpPdShOfGPWC6EzpYt&#13;&#10;W2TAnpnDQe1j6P5dl+fr/+/6/o60/7sdgSMC6DDHf4KQBwkWgknhfQYah2weQYFwwd6CVgI/M0Go&#13;&#10;OAmyPfND0EDuCDCQIew8aD/YirKy6nNNNAi2UWyz0IjwoOba+CEVa9+hcIfZxcM6/dft/2E1cuTk&#13;&#10;P9gRCGNQIxpdhi82+iF/TzCo5WKhqiAIjeOB3jIiw8YW4z93o/bB53zh283ZeLgiCLZnH0weKbl+&#13;&#10;lgfBl+yDz736mhXUB8H61mCm9MrhXD4wRzj2IzGKNYgxUfDi/HxTIIDZcLbirJPPauVa/vtnnyxD&#13;&#10;Zjn3wL346wlNqF+02HSLGhVUC4c//HIQOJRScThjjB6RMbdSfwO5I3woMBv2Cynb16vjFewp1cgK&#13;&#10;EoQPQoiFO5ZM20DWsOKo0IzYwlgD9azwiZZXmoYlSy2XNNqSt30MydRzj/BV+wuG5D7Fd02qDhTM&#13;&#10;XzAk944oNk33ALTuL9iPekfGzLTOD4L1Ob+sdoEM5LIl6W/GxNt/2CCHxIgI9Wxla+u8scfYCTQc&#13;&#10;Ko0uC3o2PDu9PcuZP0HPxsLizqUiCLbXvE8J1tYzXmoC6pnPrIsi0LKd96wLa3D2D46eJtflfNbX&#13;&#10;vGoAGMHi1HOfQfVvvuwGodDZiiDY//nWFeNh15W47pjD/usznlVVK1sg+bcQue8A1lpO5xab93at&#13;&#10;6lzaYA37TrdG/ixjr7XPvfrr6TN9Jw+ZOKGvX7NjrLRtdfXEUs3ZShfoRiNlVVXLgBRv2/bz9nPX&#13;&#10;v2IZ8Kbjj3VIAvBgW1m6s2Uk3uKNnPXC4qHR6aFwRazFA9snnaUf6HVwJDPmSwWd0sBZ6JWA1/zk&#13;&#10;2GSJUkEXAuGMyTgCfaDZcGg6Q9Sy1vDY8Eh7Fx12uc9B7jLx6VA8X7LUwf4n1r427IjCJ1KpDsGg&#13;&#10;UkkE62emB25WStwNSvDgeHuzStebCYXLE5HoImfR1wOMu9znN377m1YIQShfU15qMpPjRpzwZlQL&#13;&#10;F0rV/i7xPNfVm+7ePrO0vs4sEy9ySou3T4sbobOoqtw8vXW7aWpptST2ZfGoOSDYHah7ic6Picun&#13;&#10;48CASUjLSikAlGh7BAqBrYulYYE+CZ619K/8rcye1s8Igvy4Vujbzj7LPPzkM9ap0SFdQObDgs4r&#13;&#10;1e1KYHkJIt2KRbrisgsNzyJk1WVi/ZWNC0EV1e8LBLuLg3kGZhc0T4Q9yFe/YH3geerDinEDht+x&#13;&#10;Z685/ZRXmss/f5lZtmqtGRsaME0KxcBJEsE6IoRvfLBfpPlvN8ee9RdvWHzsKc8BLW/csCHknh1c&#13;&#10;5GVZDYjn2Zy4b0nEPbvU6Fh7qKxS0S/RRc4lQ4Kr1PFVbxtv37OiZMVir0uFQ2lATju2T+91/M0O&#13;&#10;yWLBgtIofXequ3yyvWUyZue9Q7K88/6mkY6Os7SQvdH6XlgcKH352pJWL+zvEDTm4p7pPfvXVTSv&#13;&#10;YL46JAuBRjQ66NPgVLS/tjrS6oX9f911xboRhDUR8aaS1rpxTAEgf+pTSmt+GeuGe51e2hPyznv5&#13;&#10;h5QRlG6RrovesY9571wWxrLhtoroVBVk/27s9ZJP1FaGl9Pf/fn+tgUKPfbC+g5BI/B1sn1sb7yl&#13;&#10;YuEcjQdpCIO+bIcmXhKKeCkQGCT3cDLZaF7z0syBB1XvfIGmMimBzPExLyzO+bxVLGG1Sckylxgr&#13;&#10;ZCagUsUNPu/rqPyBBse7ujcdNCIWYH0ZlZUdJzngcp/bk/UWw6dBexOcnUwuZA7cPrq3R283vYNV&#13;&#10;ZmH/XKisXqC8wmYOZi6gGkldWbJiaTaRrUvkovk5Ec2qR9IzWSOTSl2ivrvc53feeafdLqFRIHQg&#13;&#10;4WI1V8l4izBhq8XWqrev31TprV8mHxjL6SPr7CoZiSloNTV1C5Q5YtDEZetBCKTGRyyETz1brLbO&#13;&#10;LqvRoBlNyp4EzUY4r+h6aVWUacHuo9JUepRxg4j0ahmXh0T5SrQ5sWRwEiHUdLqF260wkfBwxfn6&#13;&#10;5PRkMKxTj4+QK87XJ6sLYLiGXsPVc09OaOV0Twi1MbW9ckWr+e53v2u1H7KCVMk/Ck1oTL5PRPsj&#13;&#10;1OARUgdXnvPJL6dyoWi90fs0kw/3eZ+dezYy2tZKzomHae6zc88ml8vWhkIR8fdmu71Urc6XZzo/&#13;&#10;FS3Jl4WdMHF9Y2E4ocXicX4qrr4gtLQuckKfvdHkHONe1tPpdK5EyPVYPtJpKVlnL+CEVi6dyYUT&#13;&#10;kYwXFucQJ7QUiKtpW5pM7x3q9BqAndDKpdK5cFl4cttIR5fX+H5wXeGykRt1PkSzzRei/VlXoXR+&#13;&#10;qJB4YuYA6xaQSZU2Kj1Eeg7DheoZe14I8t2rle+eZnlovzf1NWPPCyGUyldq0Ru/ywLa2GrRk4TS&#13;&#10;mdJcaSTkfzaz9zj343DTsL6o50vQ6IEeN/eOD37jYaG+Hvxl7l/Pl/73+e7dkz4X6ZGXALKphsWC&#13;&#10;mOffd269Pf/oo4/m77jjjvxPf/pT+xt/33jjjfm77747/+3v/Zf9/ZZbbsnfe++99jd+51w57dnz&#13;&#10;N23aZL/zG9fi3+OPP56///778z/873vsJ7+R7phjSH3MJ/+87bvUxxJAkhEzZdf+fvdn4Ofh1EsI&#13;&#10;5/ccGLDXbWtrk6gz+bvuusuOBf2/7c678jf84IeF/rv703Et+mdQ2fHB4e+gcu6V1x+v3+e8NL3H&#13;&#10;Pd+z+0Ov98w9b7cLfx9O/9gJBZk53MVfrLbn7c9cg0c+f/0RAOFydh80HuwxGIn5hN4UWJ1/lD5l&#13;&#10;RnW0qhiUKVqs9hND9dj4tEXMCGQFTUM7onA+dB+hylpr4AbhWrduna0r1r5D1OxBv6P/sIkdf/zx&#13;&#10;9v5JL5TM7i/0H83uSPm/PQJHBNBhPn/8fYDF2WYhLBA4/f0jZsOGDdbZEJSKgp+Ppc2oqDEtLS3W&#13;&#10;yMzxCCEM05yPc2JepAghcURzHRwZCeREEPE3WTH2qb53d7fNigFEzzVAu4LalypymL07/NNdQCz9&#13;&#10;75XLQKUM067/jpr28Fs5coU/1BE4IoAO88nhgYyQQTuBDygiAbG0qtkKBKeB8IkGg1aEBuTNiuHy&#13;&#10;eDlOH1NebQURggWvaIQPPkMuKwb1/I4fEP5EfFKC2kc4/q4LghG3AfqfVchGUhZ6138M0kfK/+0R&#13;&#10;mLufln0FK7lMvC35ZLjTZ6yyhlyCMgXxNseyuTaXJdUNIQYnrOjpdHiJUifsuu2j74F1sPAadlbw&#13;&#10;SMY0TKdC2+/6yPkz+4vZC7h6k4rUy9a3jWBDd20+nTEwl8vUZlLTW+/48N8MeesxBorLeKXw6shk&#13;&#10;PrPTT16FMTCbMuvk+z02Nj3R7iUW4zrYH0LR/Lp8LDzoN7BTPwOplq4LRdN9D/7r5aZ/7/Ztsm1Y&#13;&#10;bcRGrMsKl0uUm+623eaklxxjnnn6KbvwWIT49RCtvrN7v2kWEkYWVfJ6UVigXTJe1wlSH5lOm9Kw&#13;&#10;6FJl6CXQE+2GrRz53kG+JuVWnhAy1ihECeIyKD0QUm0dHTa+KlZWYXpo/7iXGNmgzCWXXGJkOzJN&#13;&#10;IqgfFnI1KpeAegWZViqwFCdBV4DVh6ckTFXfUFk6zwM6pbAMzh+XoRvkjqBVb0nO1oPQLRYa16eg&#13;&#10;2I0bN1ojNEkIF6pvgzq/X5H6a5bJHUEGcLy7rRHamFY9u0FR0a7JyoicS03v9ueU4tnl0qENsXB+&#13;&#10;wG/k5T4wxMajoXUhE9qX7Bzt8hpxjQMo4pHWfCa8zw9+UG/nfSbSEg1Pd/nAjwKAkc+HWwS9t88B&#13;&#10;P9T2xllDbTYXWZ6Nhvd4DejcmzPUKq6vMZnL7rrzH84jLq2wLoDFQZdMJrsoY/K7/fUuNi4Xzi0K&#13;&#10;WjfOyG7SoYWZ6NS2H19ywZzQFQcu5UykfjKces5roOf+7LrImtWhfDipmKK9/rFn3itj9tpDjX1J&#13;&#10;OLpWkO0Bv4Fdl7dGcAU6rhLdQ6/fwG79GdTh/YUAPKFPN493dTqeW0GAPVi9naXdBmVefH6XDL3L&#13;&#10;PPDmgBc2n5xs768pa2mGp9bC9o/fM37Oy1/f5CJpd6T2jq0ra24uwPaP/ffk2a984zLtGCqxkidH&#13;&#10;I5NVNblmlyN8YOdUykGvuAmEk0oHPBu1TACrtIAslnYibUHulGkhD5TqYH8G2cGDCpLrKItmY6FZ&#13;&#10;Qvu2renOBatL4y5/9uhwuJ0Ac+pFSjHBZK1cmknUVlfCmZqdbhtpL1lSXdG9+aGXbr7rv/77Ex/5&#13;&#10;R3P6Ga81++QLVC3/nWoJlmkJivYe5X/XHBN/hxZfo0WoRoT+VGnhA9kvbFxmIiJxr1fiQkXlKx+8&#13;&#10;/HGGxdWo4ysXNCi1834hRRGzYlmjTWMMFceOzc+IpL5O0e51ZkxQeZ2Qqm7Zj9YcfYw5MDRsFolA&#13;&#10;HuSNPPH7ZHshGv49573D5p2PyydoWgGhKbkJ4J8TiSXM1MigEhdO2dxjcXFGT40OGZIJlsltIBKN&#13;&#10;mklB59m00gKpPfyJpsQRTXhFmRA7LXQzKc7qnHyTbL0oQrge3zlflCz2/G9+/Rtmte7PUpWo/YiE&#13;&#10;7j71f6W2oQM9XeZtf/I2s+GsP9u45tVn9PPs0iWJkCNNB0WVlhcpsDDo2cUy43Gvy0VV6bJS96zb&#13;&#10;dqXalq8uha92xqXi0vd0C2GqLVEqYcnasVsfvLPzjS97Y4MHtu9h3kOAr2jlUe+8dwGsDoFy816+&#13;&#10;K03eaH0vLI7gOaeiaZmb57xA8a8rQNUP3nPg3Fe+odkTrT8ifyDRz8TrQJeGJvYMLqhevrxQP9I+&#13;&#10;+pbK5Y2uvQNt6eFGLRwYKywSp3XjAk9BnzLtybGSlupmkDxeoLI4TrvAU9bNYGJ6emmuttlF+4vB&#13;&#10;Kud41kfGpzpqqsui3nXh5j1c3ZOdYx251rJyN5a4u3jHfttke/uKiiVVBXeX6T1dry1ZUukYMjp3&#13;&#10;JTt4Ns7FAHeXP04srA7hbCR0sSYkwm9vNDqLFskMlYEJmxoh16PeaHTqkcws7IzJ1Qmx3c9NbToI&#13;&#10;mxdgezh4spF8l//N4GD7VC4vmuBc921TnfuNg811fZcjPJsW4XYo1+F/M1jEJKysAVG5+eRz7V54&#13;&#10;kPtDaEZLzbJIVkwpJtnuezNYWD+aj6h/efmkTXT6NCpbr2jx5WTo9EO3go5bShKle7/279fazKgI&#13;&#10;EqOAVAyraDwYiSPSRqYFrIpoxfrrJDRI1LMFgTgMX528MmZAo7pQ5wNro0lxDBH2+O+UyIFxpYQQ&#13;&#10;sP6+bkHxEgzYivYqpxbR9FW1dSYh3xvaT6eShfa3q/2waD2g8qhRdlLl+bUaFfYmtm04EE5oOxST&#13;&#10;k6OIznUMpAEhu92j/Qrll39GwaKlchtoUX57YHPngQ21bHv3PjMlBwfaFz+G9QliO8r1sU3tautQ&#13;&#10;++VmgXyVFtZUmlrB9i4sg/6PKCtG275e808f/ydT17L6pbt/8ZPHeWazxb41w4lYE0I/G051+Z8d&#13;&#10;fmQpU9KSULzTfNh8xqUiEs8vjuRyo87Hxl3cwfbZdL5OM2diDkuDDnLzXhyu1XExPQTNexbutKK9&#13;&#10;Yzkz7Ne40EhstL4i8ZWoZMCvcTlNXsNfnk+JHWV6zz7vunH1qWxEEiF5wK9xFdZNMq+kGuF9/nWF&#13;&#10;RoMgSWtdxePTnTdfeMF+daugcTnYX2+Jylw+vcM/thKqCyNl8RUicBqbN+/RaOSjF45Fm5QXacI/&#13;&#10;9s7dRclMFov+Y9LvskA9QjMWzSojhhmzOjjw3a2XvNM7Adyzsp+HWw+Ed9NFb39szkU9Xw7n+kyW&#13;&#10;staqVTdd9M4tnksW/pz18DZ6CD2FHz1/nHvVdRsm947umqOye+oPcW/NOqzt379/kzmmdZlFpgiX&#13;&#10;oCCAnP0lFS8z0/37bSgGdRidse9gICa+K60t29KqmUSB7jxCODBCc1z/dMY01VRYocVWBm9otmXU&#13;&#10;UUgcuFjR8IR+/L61jzd2rqTcTCqdEAgfxdt/HC7/9oMXmsnB/lZVtVHvLWdddeOq9OjQgWIc3Yd4&#13;&#10;NvYyL+a8o4Hna//56n/X93fO1deccPOF5z/hHXP39//UvR30NHMtH/n8jUYA4zFGZugxoOLAqAz0&#13;&#10;3KatEQU7x6pVq6zWgmbgDNNoA2gMCCprP9KxaB44FiJ8+Bv7DgZuFi3fCdFwGTD4DU1mcHDg97p9&#13;&#10;bFvF+p8WLH+k/N8egSMC6DCfP9qIQ7Dwy8EPCM3GZcUgyBRthS0ZQoNAVT75h/8OoQtsqygIIrY5&#13;&#10;TntCGAFju6wYTuvhWCfM6mSPOVT7IGbPPvusefDBB632JAdGm1oZPyOuS1sgaJSg9hGSDz/8sE0z&#13;&#10;vXnzZnt/oHIIWM7PKs5r+/btZr88sBGQCF+M5vSvXdtESPiL9X9a9qcj5f/2CByB4Q/z+U+J06ZC&#13;&#10;9hUWHxoJCw+th8IiJ5ZqbHAmQJXF7HKIodEgqKYioElZu7DZXqEhwfPjsmLEhDaVybDtsmJwDdoB&#13;&#10;gifDxLD4fkLSvoLaR1D88xVXm5Hudns/Qf9VNzab4a42c+aZZ5q/+qu/sgLUtY+Q+9GPfmQ23X5r&#13;&#10;0Kn2N/KEcX5QIXX1d276kUlkFTemEAx//4lvO1L+b49ASAarFs3fhpBiSPxG6AKsns/XCZEaKWaM&#13;&#10;m4rmqktDocF5MSqCxeMVFU2CT8vD8fz+IGMaiEcmlC1VfNc8Y5ozQoswrVQBp/OMadYInQg3KWNm&#13;&#10;TGHbnX7YHyN0Iq7gOJVkKtfhg/1njNDRSFMsm0/56WZ1io2RSeUjy5RcWCbTufFF2hNZI/RHPvkp&#13;&#10;s06OiBWKzaoXfOZKu2DxkAy8URlipyZEmSFrW1z0pQgdhMeEbDYHFE0+kVQ6YyFXFTIEV0vbobBY&#13;&#10;u4WClVTXmnZtYVqkRUyDQMnIzfYMQ29U/wYVTQ6t6dKFDaJkjZgapVl2BSN1n4JEP/GpT5trvvF1&#13;&#10;s2H1CotAuXoi2IHVgc8VAWSu++Y3lJes03zwgx+0gasd+3pMiXiqd+zeY+64+Yc2k+rll19e0Nam&#13;&#10;ZEAfVhQ9MWgLhI34Yf3tOu9tf/l2c+XVX7RxZXJQsEZo1//BsXGlb24zn/jkJ0x144oT2x++b44t&#13;&#10;grhAKVfLjcLyIknT4XPJsM/OhOQOIjI6F0Dt+rZxFhZXvu4GDfkEyKc3NssZoXP5SL0Jp8f8RujC&#13;&#10;vE9p3ivflX/eO9g8nMxWG8XuBhmhQe6ymUyVglrnGaEdLJ6eTlZES6J9ftjfGaGzqXR5Ph874Pif&#13;&#10;Xf9c7FkqlyqLZUM9fncYZ4TOywidM5kuP7jjjNCsq1RmHrhz6Hk/67IQTadB7+aDM7Mxl9MmvFip&#13;&#10;uKf8RmqeDTGXsej0oqyJTtDYEqzkWsx14VlS+CA40g/DHwqO7Nk2fWDZqsRyYHF7A9M9Y144sSPV&#13;&#10;MeKH4b0w/VAqN+GF4VMTe5KV5SuWQXjtYPhodWmzI83fY3oyNuBtFvYvkzR10CyThwfn4Eas8krM&#13;&#10;HPHCjfF1E1FQi4gcgDIjU+25RDbhcoKPTezpjJevSHhh+tp4uLxjyy9P3HrnTXd/9aorBbMr44MG&#13;&#10;D8FAfvf98nWJlVcon3vYwu5QckwK8hjT1qQsYkyFYPAnN28x61atNA1Cr555bqtpaFyuSPOQSY+P&#13;&#10;yp0jIsGUNo0NdZbRkEDQTDhir4egS4Wiiq7vNa3ikYZRcDonY684lqsVjU+QamdvvykTeka0+V/+&#13;&#10;6f8zv3r6WVOt/PJEr1cpAr5vdMJmrgDGL5OGBeF8j+75qss+Zzr37jHvuOC9JiqfJqLXSRXd3T9k&#13;&#10;/uMHP9D91JsrLvusbR8DMwGrM9HwkyYpgQaJPSyKRMfvE0p28gnHmR/84PumQm4FiiA1aRHl5xGg&#13;&#10;EmzknV9YXWn+7E//1LzkzX96evOrlDhTzyY9NRFyLAz4jAy3ZsIudTBoVqQ6Hvc+O78LRVUsI972&#13;&#10;gxHceonVuGf540d/3OFgeMdswLz3wvCOpH02KHO/g+Etk8I/vr0T2Bw+Zuee4gKokxEzABr15pIV&#13;&#10;TR73lH4/DO91N5E/zpBzXwH2H013D/hheFgfHEzfsXNqCBi+EH2vJ+dt71AwPC/QUfEgemF4Kcjp&#13;&#10;lvUHo/3lkhFyY8W8rzRL4i5Id2DctDHvCzLikbu7Nm7YWOp1T4k2Jyq9MLzGsrzALCCc3u8iIUFp&#13;&#10;OaGdYDVmVrpF8uHmSD7Z7ZfMQGg4IoqOsVl8HkUdskwotkLZU7f4YXHnUCXwd6Ei5nf4NJIC4bUg&#13;&#10;ovrIVGyeI6J7cygeuS7IEZFofa3FFYl4LDaSmprniAh8WRqLr1fU9HgkF2r3O1yhcUUiZUcVc7hC&#13;&#10;4xIRwDoTz/Y7R8Tvf//71gOa7U6NFvkzu/ea5YsXmdyU7DtCPkGusAth28mLXH5IPjpLJVjInd4g&#13;&#10;qN3ZdUC+piSkOrTYVyxukCNgzIxpq4WdCNi6Vghbr3K6KwWGadBCR9CwXUObQmPq0ravoq7BbN/b&#13;&#10;YVY2LbaLHbvMu9/9bkuU1ihPZATNgBhOl9ZWWeqQgw9+hv95r9IB/cvlXzDD8s+59KIPWm3LtR+V&#13;&#10;n89Xv32NaVqx0nz2Yx82Tcru6i1TgvWJth+Trti0oMYM9u43LS0tNisGTpgdEkgp+TLhD9Sq/k2K&#13;&#10;pB/U7+yzz+YyrXo2QxXRxKqs/D0yI+O7/MgXzyYcr1obDedGgpxE7bNJZF4SzkY6/BqJrj8T8W0S&#13;&#10;K2Im1+PX1N28xwFXz6zbF01ecETMhGLNogfu9Gskhbd6IrXMpPLt+LjomjMsDGrcaVzZZK4plsjs&#13;&#10;9sPiTuPKJfNLk+FwUUdFpYRaqIwwu/zryjkiZrP5BvkSbvfB6nZdIUgysXzddDa3ze+IiMZVXV65&#13;&#10;IS+K1mkT2u3VFnk4aExludBRWTny+7VF6p2johIU9AU4Ilp3mJJ4fm0+F+nxPxttDOaX54MPD7f+&#13;&#10;xYT4UD/ln1B304Xn75nfM2OIhh8ZD+0pxvP8G/TNwvDXX3+99USmLYzGbcrdDixOwcDroHEEDVB5&#13;&#10;MiYvY6Nt16z9A3iahYg3M4VYr1hywtp0sMFQ0Kywn2BQ3trZY2F5zqHAlsi2jOJvH0pYJ4AQBpTd&#13;&#10;vQNm5SEyoz69u918+XOftgLzAx/4gDWCu/a5h89+6atmeV21+bu/+7tCAK698Ox/ncqMuqy20tqw&#13;&#10;NsoT+tZbb7X3Rf9HxidMtEzZM7Iz/lIIyHe+852cebr+ta1+3VsWZScms3t++dMZqzg1nnLCn79n&#13;&#10;7Zbbb92dHO0LhM9Oevv7j370hq9u9pwy589XvPMDxzx83ZefnfOj54vn/DbPz4U/f4O5UTjH+8fz&#13;&#10;nf9irgvu41DtEw0/NDYuf6SDace99/5i3dsRI7R3lF/A3wgQ/rE4KWhCtc2NVmiATgHPEweFgZl4&#13;&#10;rj0HBk2p3CJdVgyO4W8KKNRIVo6LEXlDy6gNpI+h2QkrBBJtYdymANHbGCu1EdQ+aNRvWkDdrrzy&#13;&#10;SnPxxRebz3/+8+af/umfCoIG36V3vOOd5oZ/+5I57rhgRpTaZa1mqHNvoVmEMIZ3+t/a2mq9usW3&#13;&#10;VOj/7IH389n5yM+M3A4L5/r/2HX/XeJJKh7ftuO+O/ynzPm+/d7b53z3f/Gcf43qLta/Yf8xR77/&#13;&#10;dkfgiAA6zPFEAwGVQjiAgLGA+Y4PDwKHNz+CBE2IRQj0XCqDM8X5BDk/ILZh2YmkWTabWx0In4JQ&#13;&#10;gx8aA66o2izMjbaD8EHwcP2g9qFofSGFLZ0TQl/4whfMu971roJ7AfeAVvXXf/3XVkgiDOkj94GW&#13;&#10;tUNpfNDw6D/bT1wMCv2XcAE1JJcYha0l5aKLLrKfERnsqUloePCT4tpsX+kbWl5WTpvinDRT0iQd&#13;&#10;tza/ow0i6GO1DSY/NhMe6LyuGTfuheeE9hmeHLXXQsBzntMeuYG8An2TA73miSeeOF/xc9wKN3ZE&#13;&#10;CDE4L1I5IoAOc2CBx9k+sZiY0NhkFsmzGd8atkAIJTSYg5w9B7NisCjQfpwAYnFP9vGGr1Fwaldh&#13;&#10;0XOLtk4LbzocN0cJdcOmxDG0RwlqH9+jF1q8QuhrX/uaed/73me3kN720d5sf9V/J2Sa5fndONt/&#13;&#10;fvP2f8HCRVawcA5C1ZUzzjjD/lmtDKpDGs9mGde9/UeIUPYNj5sl8gpfpFAQ+u/cEaijrfqWVXb7&#13;&#10;i9Bi/F37CBvG34gKBaoThBffGX/uz41/RDnW2P6edtpp1J+Hz5TKESHEKLxIZeZVNHtxF42en85G&#13;&#10;sTdzDzZ4AABAAElEQVT4KVkdPDiZnA6XJUpyfmMghkAQhUw6kykJRTPz4EvB4qSGTeWSWeXDmkct&#13;&#10;CaKggCS7H8kLj/IZAy30SiAhlKzZZHZwTgyNDOggGEK4FuaUUDOq9LNz4MnZGJRoLF0rQFyQdqrP&#13;&#10;C09iSIR6MqM0swqYVBxtMO1nKBmthjb0mVtujCp+6bEvKvPnMcccY+pkUH5UaFNz60rT0dlhKoQu&#13;&#10;gTpR0FQGFCzaLiNvtWKn8O3JSRMol6HZLQDI7THiygBvIfpmxV91t7cVBExMwaIgaco/biPKCXod&#13;&#10;lQCgIAAramrNY89usV7HnR3tpkptjMvQe8EFF1gj9AJRsmKE5oGTD8ybyZRrjMr8ODQ+ZQOGyJDq&#13;&#10;KFvZxl2k7dh+Bduef8H7TJliukblfW0pX7W9ohAbViaXgSe3PGe3W/slGCsTyhk2a+fCCN0jLqDO&#13;&#10;/TPcRaR0hjsbIXTeeeeZ22+/XXS1i8QTTft58XomDf3HaRNhBeKGS0NSCENYaNq4gmSB/Z3DJgT3&#13;&#10;8cpqs2XrNrNSXud9XR12bLFdURYvbbR0t30SSjwn+gZ3NpoR44/LAkjdtDQtNKdQatoG6X760582&#13;&#10;v/rVr65ddsqZHzvprX9elUnlw9Dx+uObAD9Ae8Q0bKLKYO+P1nfuJMS1KU50HiUr6wZ0aVqcq0Hr&#13;&#10;xtXLkUFDkZsqRnWcUcBlLpIb98WezaFkjeeTw3PAJbcujNaFkE9/plMXyQ8CLS5beR5ker0xmc6A&#13;&#10;nsmHyqPqXSHduR15T1ydEPG4qA78lK2hcy+/dvXAZPteFl82HKly/i7O18CS0o/ubjvXG6WrvM/O&#13;&#10;12Amp3Vo34IK0+KibH+sLKMOviSKODeWHoCUHqJvF47voogRBNPh2Ag5tbPaocxayX9tUnrg0FRm&#13;&#10;PA18qLljSek3bdmS90YJR/OlYQSbI52H2NyRkeucztxkJgF066BZDXrURd97ic9dvfxA4t0dj57U&#13;&#10;9sj9P7vm376i6PesXYAEdbJ4JCcskTuBmDkttAUSLkS8R7LKjiG+ZJAg8rvz5q3XYihX9HhGWwko&#13;&#10;OPp69tkAz5Sg+Pa2vWZda7Mi6TPW3rNYeeEnJFSSOn9C6SZETmyWC43a0dFl48Mq5U+UBpZXkCpQ&#13;&#10;eExBou95x9vNzx59zDTKl6i+QumVJVwcvzO53CGmPyCCfKhBnFDyktYD0+9VXvcvyB7U29lu/viN&#13;&#10;b7SG5KTs3nLRMfV1taZjvxIvartVKheDpATZtPoPxzQk/GXqb4XQwbhcEiLyY4oKprdBuPLRePbx&#13;&#10;x8yll/6D+dGd/215sBFajEmphFkoKtYAtbe0UTQmGrvM9KSi/avNoIQulCQZCaUS+RYRDNuu+8Nl&#13;&#10;oVTXHpWhmyDdKWmjLaI96VW8WZ00r0qEvgSLRs2MyYcJ4TQktC8fKzE1Ekq8MGr0LHYriDZRVa37&#13;&#10;LjHPPPqI+cFtt5ltbZ23NqxZ/8Gtd97cDpLqcrnftPXhzrNXvfKgu8k/XjBS8LFRM5sjYz1H5cpb&#13;&#10;cO9wvkhuXdhc7d3DvWXNla3edeN1dxkZC/W9UFJ6XqAke6gtr2wpCK1ZUnpHFB+JJyRRZwjwQe42&#13;&#10;ilLayQHcXRIlkZJCJL9cdSRsYnNI642pVGrsBieUIKV37i658XRbvqqk1rUlH71eh9ZpLSpaP7u3&#13;&#10;ujLfEKLDsUTkaBkotns1glkBZonilR59QyaU2+qVfLP1M8584egxyXDycT+85yJjc+HoqvFs6kk/&#13;&#10;P4/TOjSVm6fGR5/yQ68e6dqo5PZP+i301iGsqbwlXBqtzg5Ob0bwufvmkw4vzS9YpyTWmdTewR3+&#13;&#10;gFM0vmh1ybFhk+2dB83qfGD/klDuxFgk1xVQ3yyKirav3/g9s6ZZQdtJ2SU0aZ3hF9tCrd7Mj27Z&#13;&#10;Ln+dRWZCPjkNEkiOhIvtGoKrX8JlTNw5x21Yb9++3DdbC+rLpdV0DIyYRHraLJDPDNsKtmLYOzAI&#13;&#10;l4kmY1SLcbH4e8iAyqJy7XMMC/f9l1xq7r3tZnPUmtVculAg0Sd7Rc/QqFkhVKzclwGVejSm/XKW&#13;&#10;XLWo3pDFFG6h6667bkZLkF8SggJnyZF94iKS4PWWsARMiYTDpR/5uHnFMevNYH+f7bvr/5iyYjy9&#13;&#10;c7f50pe+LB+thCmXoHKFe5ebh0nIrSAv2xJOmJiNnE3IHqfrlzYsFXAs36LklIgI9KqURuMM9HJk&#13;&#10;MiX1i83UwAEJ/rT9nS2XC3uRqmLClTVGGVesvxTnoi3CZIlxf0iCLCuXh/ED+82XvnC50XbsWrXr&#13;&#10;tmMzHDfR+FEmk3rO7wCr4yzsr0jcdfmklGUfr5Ug+rDN6hKLrJw0uWeD1o11d8maFans9DM+lgbj&#13;&#10;1k0un2gdz07OW1dOa4nmM8uVROAJv7sJ62plYqXQjeSi9J7Jx4LWRbiq7MRcNt/l06bs0LMTqqoo&#13;&#10;PyEcyXf4dim23rq7xEuPi+VSbXO0LVs7wz+kXcrx2qXstFuwFwtim23vkPAfxxwKHny+eiskYumm&#13;&#10;2z74ru2uPe8nuYe0Nqb9PkfumLdeeeOxtzx82+ZiKXoPcW/NukbbDTffZo5b1eIuV7AnMNGxRQxI&#13;&#10;wFSGoGntt3A0xmjgZwpbMwe7sxVAeGB7oWDYxXaxXxzRLTJKs11xkL5XyGDXcNH0nOfsGbTPNT74&#13;&#10;sU+YX93/U9PS0kL1vPJ8sLy/nhARb+kaHpNbwLzUUxaGf93r/8h88RvfMsvrawP7jxb1Fwr/uOvW&#13;&#10;mwPv74B8lmqkoeHsGFSKte2O/U3qGdN/+7d/s/S6r3nNa2x83UQoZm1KPK/PfOYzfiF0WPOWezzE&#13;&#10;3LJdeL76w1m3CLEF5a1H3fShdzzjxsv7+Xxt/7bqjxihvaP+Av/2Cg4WvqPLwI5WIy0mOzJghRFa&#13;&#10;EQsYwcJbFgHRPzZlGkplVFLhO75CaDIIJFskgNCG+I5mxPX5BxzvbCDF2p+5wG/3fz+ylimR0fgQ&#13;&#10;fkVOoCKM/f2X34m9Oa7pvy4V0cERm6uMbWNQeb62f9N63A4uvfRS+wze9KY3Saucca0gieQ//uM/&#13;&#10;GoWinEdgrorThIJu68hvv8EIzODBv8EJRw6dPwIWYZn9mYWGQEBI8Inmg6Zz7LHHWsQLwQF6BFyP&#13;&#10;UAF6B2amUAdUz/VAcCgci2Bi+8C1KAipp59+2h7P92LtO5ifY35XBSFZrP+12qL9PhWEJUKIYGIc&#13;&#10;KNkKMvb8g1KEHGuveMUrztM9X6V/Nb9P9/6Hei8IIG0QsvXYawI7of2qLHcLDJ9BhfNkv+Q6QdXY&#13;&#10;afL5kJCn4EJ4Ri4Um8GSAw7BjpPLhorWR9KZsnw+PsN2FXB+PiLWuFCoaL2MmZXEtAScan8ihSz3&#13;&#10;UKy+T+ERlZq4aClsf5i0CArg9TVr1tjUythTqFPeLnsZtkOgO1bjUQhDTJoS53MOixXhhbawUzA6&#13;&#10;cWGgSC4rBouE6yPQQId69Df+NkHtN6sdOKKLZceAB5rQiWIFHuhx3VexkpSwnAxI2+yOjwhVgcqV&#13;&#10;Eth/CaeI+l6swNpIjFmxQtvcY7ECssfYBxXGJKjeCaH9egHcdc89CmEL22fC+J966qnmIx/5iDnx&#13;&#10;xBPPk0p71UR/3/IXui6w0ygJZFEJjJ3mUPWsK4WtHIx+9nVyZl0VXzfQqQogmol+9p3L11w2e8h5&#13;&#10;Lxi5hjYCTrU/hbLpOu6xWL0aWMAYhAR9H61nOEoAnRCCOVkPnUU/l4qM2HqlOfYa1AoW/XhoOJzN&#13;&#10;Vs+JSpbAcrzSGdG5ak2VzIHtJbgwtMF3K2PseKQ0H/PGmWzUHpWoWdpNxnNT8EN740y4eYdkRZVS&#13;&#10;Mi04ziFsdJoH6Hiic4IHC2mdP/EJq1czeFjsc5FwSHSviZBQC69BDaFjaTWn4tlYNFcGauGF/Res&#13;&#10;OWZdarh/62c/8y9mkZwCJ8R3fLwMydCaUkg9vF/cx6L7sYuoeekSZQvtmzHg6hhip8plZB2RcRpU&#13;&#10;q1SUp6VCinAwpMAJjZG4Rd879/eKlnWpGZYhFyEFL0+FeIDIGQ+PdFhxWkm1f+yGo+y5LK4BoWDb&#13;&#10;FJd26SUXmp/cc585Zu3qgqEZwcW1QaoUsWzz19eLSL5USBDFGagnRFCfkP2FbKgurbOrHxRkjwCI&#13;&#10;gG6pPw5Bc/XQuZ75R28wn/7UpxTzVmdpZftmtTqBZJa3OiXh8DfyL7pPC/0l61Zb9wDOT2tC4pKA&#13;&#10;gOReuS+gc/ikKQgd+sd9wUdUJgM6gbCunvvifO59UogX7hBQzgKxU8h1T0xcifpOfa2CeJ3LBPVj&#13;&#10;ivIH2bv6iivM8hUrLZPAmtYW63vE+P/kvk3m1rv+2zzz1FPfP+7/O+9LpS2tc+KrXIAqCLBit6p9&#13;&#10;tKYFd5KMspTG47nKOe4uWjeFgFhB5jETLp8D+89ZV9OjcYWPzoH9Pesqm8hPKO4x6mW5YF05nuiw&#13;&#10;AseUqSQ3OprpcqFJzHsbyZ8K55j3eV+GYoAb4sqmI/lUSSZSYbmyH75rn7OhOledTCY5HQ2XVPlh&#13;&#10;fYeup1LhsWgsVBviBNAliyiJmR/CayA0R/ruhIK7MSC0DkWML1c0OmTVztfHBYoCKapjvUrjutx7&#13;&#10;8/hCxKMVjXqfTUSi2SHqvTfvhJ3myFhoKjyGX4SLMNZbJlcQdhIEmleK9hes7vHVcQ+dnNoZE84B&#13;&#10;Dzpicc2pwkMHMowJF3VE39Y47Xno5JovjedEcxyrLlB0qN7lop8MJTvFgl7V+dhDa5655bt3Q3Vx&#13;&#10;zEteoiDQdsXgJmQPaTBPbdliVq5eY/Zu32pWLBddqxzpqhsWS9CImVqIDtHwLB4I6lkkXTIw7+na&#13;&#10;ZxoE14t3xOZOj2lxVKiuXou3Xz5EMz5AZgaq1+JbIAJ6Alrjkuy12sZtbxOXtGxHywU9P/rMZnP0&#13;&#10;+nXmkZ8/YD764Q+bZ+SfA9QP1F6lhdg/OqFFG7Ok9ixatyAx9pJ2mcUJRM/CpH5cC5IFTf53zhtU&#13;&#10;PcfVzNZ7YX18jBBuoxK2Lz32GHPdtdeaREWVqaqXr5D6NCCNDfSsXC4DI3295o2C9Z/eul1pmxsk&#13;&#10;BBISODMQPgKD6yOAcAsYlbDkfhBKCEbqEBoIS+rJ5lEjITQpFoGMjkFgIZg4HjQvKUSwvrJM/EmC&#13;&#10;4nVN6hFsCLt+1XMOQnhQLw5ckRCoSSGLl2r8ahYtNcefcII1iMODnZKrg9G/K6+43Dz5zOYbTnr3&#13;&#10;3355ccv6caL141WJVlxX3MvQLUg1miXWCljc+zJ0C5JzBtKp3vpYuIU14F6GXneXyZHx/rLy6hbv&#13;&#10;y9D5GOWykfFcZnw4Hq9cbt1NHvtJD0LB+RCxFqdS4Un88Lw+cF7YP5cWubpe+AVfHY+wkxNWV740&#13;&#10;V6mhs4kjLHLnFXbRXAcxmAVCfbnqeJWIyYmRtlhV7cJCJP8n/m7UakBIfG+xfg7RspMmg2B1HWg7&#13;&#10;XFJ+YsjkHrtVjXjP5W86nC3JvazPDD3w0EUX+SnvCvDk4FjuISd1C9eYFQQmEVmV3j36iB8elCCa&#13;&#10;EQSRcEvHjswjj3/zgpmgqNkL0OHy0hWrS8L52MDE3uc2eQjyOcRqTWsSL9GWcvjWX93R5qS2ax+t&#13;&#10;aW1FyytS4dBuP9E3xyCkE8tLTxaEuEPQJupC2xV6S77+9a+3BuKy8grTKZ8aotXH5azHNootGdsq&#13;&#10;Spe0ml7lBYunpswx69bYbZOL87L14uDpHps2xwohHeojo5GxGo8Lw/j5w48oXKDKrG9cbHLKVsG5&#13;&#10;bA1O0OKwBmo5K/YomHVZjexMWuggZ95gVARFu6Lt1y5RMkSfYRetifrOgWGzdqn8diSMvIV68r93&#13;&#10;yS1gneqh3fAWBAEL/cDouFmj6+/r6rKI0je+8Q3z0pe+VGORNzs691nBG01NmrXanuJoSDQ8zIqk&#13;&#10;DeqUsyP54onWd9qMawNBsqOnzyySO4ITjK6OTwTJZuU0wKXAq824Y9A4t+v8FQvrREkyf+eA1rSj&#13;&#10;R/nsdT6+Ua5gx8MA3bJqteXfpr5RvldsedkKE6qitNnXrjv7Tz+14bTXrZKQeNTvTsK17As0Ejtu&#13;&#10;YGTqYb87CfW8QPPh3DGTufDD/mh0Vc/A/iXxo/pCAw8XW1e5TNnaZMfQQ0HrxqYdyuVX7h5ve9ib&#13;&#10;V562Mb+cdfIfHZ+ORobuGpTzmSeSn+o5896XOIJ6dhNVpbmTM6FwkKuOdYdZHKo52WSim/2R/PPs&#13;&#10;OvjqhMP5oXm+CbSkgk9CKJsfChI+1LNFC+dCfQGDRHUecni9gUbnCR9q1XEt7H1h2WHnDeJsPQ5T&#13;&#10;+Uh43C98qEbghCNTfbwh/MKHes6RGj4mFsFev/ChngejF9zE7Re9o9v/EKi39xSKjXGPfKfAHshk&#13;&#10;xKaTkVBIRIVS5bRFUEgBwgf/EiYxx9RLa1lSv8Ask5aC/cf5+1BHadI2La4nMqb0Paj6GKKxneD7&#13;&#10;Q2lpXKo3v+g45PxH7BXnYwty7YflyVkqwZKTTwyLg/YpbW1t9t+QfFrwYu7p7ir85upA54alkYyo&#13;&#10;fl9XZ2D9iIQi9RCXufPcZ6cI2NhiDg/0m27dM79TnFE+JV+IxaLpWCoNkVAK+g8S6AoZQSrkC4Tw&#13;&#10;8AsfjkGzUoqHOVsxd66tl0BEuwsSPtSj7eAEGiR8qEdbQvB4hQ+/YxO67LLLTNuunWZAFCNVZdK8&#13;&#10;9BvjzzP/+Mc/bk4++eTztt36vX8a7OhKBwkfrgNFhtJ7DAUJH+rtwpSMDxA+VOdx5BMNzuih1lUk&#13;&#10;kh8vtm6Y05paE/OED1eXphQToWAimx943nnvE06czloWSDJGei99ZYc9p3DP8gEf8QsfDgrGN+ec&#13;&#10;fuTLoUbAOb6B9lg/Hb3dKUDxFH5jMYJwUchikcV5ThoFgsWrASFIsKkwwfnbOe2xWIn1wtisxF22&#13;&#10;zl5M/x2qfRYJ5XWve5395D8oWJ+PovUF12vvULWkyYzu6yy0xz0Tt0X/sXURMpIWjxH9/0MpTghd&#13;&#10;/M+fNg899JDdNrp7x2aHg6Y04fOeu+uHgDFP69+8nYE7/sjn3BE4IoDmjsdv/A3hgF8PhawYmRLF&#13;&#10;godzNpiyRSgU2wzQMAqCiHCiStlCMYgiINBy+GSbhjCqr2+wWzf+RntyMDYCiXaG0jMLFwif7Rfb&#13;&#10;PJcpI6j9q666ytJg0D4BngjA0uwM7I92AuJG+8743S/CNBwn8UXi3hB8Nie9tnMIRBwjHd8RWhOC&#13;&#10;xWlogwp7MLL3lMl4htABveO+Xf937NlrXQbAvei/E57c2+97QQjBj/S1Kz5nNm3aZDZu3GifJ+OP&#13;&#10;kP2bv/kb843vfv+s3m3PANFfpH9HhNCv8VDnbcE2yo6SFiyPPSTofGs4yuUb+AyqtwGtJlJXDNYn&#13;&#10;cC8aiupVXgS2F490eAZ2n4EsfI2cXd1cldca8f1c+JqLCNIXslD4wfeHCNwrpIYXg/VDJpKvxPDn&#13;&#10;O819Vf7GXDV9cD8gCPDVobBQyX0Oe6DLigEXDkKKyHR8fvZ0dpsaIVich/+OEwKcT3rlLqEvfaJH&#13;&#10;pSAUmPjYSLhGT+8BMyVbh0JjrO8Qfj4Eorr2MXyL8c5A9u7af/nLX259iPAdWqPc9SOy4xylcIOj&#13;&#10;jz7a+iKx1YP2g7bgiZ5WaAcOlHw//vjjrf8Lfkrcp3hubXgIjnlodghJAnE5nvt42StONpXy7cGp&#13;&#10;8PTTT7dbFG//KxU6QqwVfeefi3K3ndV/2Gkm9a9YmZSgLFaPYXlchmquEVSwUY3KxlUMtrfGbIEF&#13;&#10;2JqCSkbjSnbaf/nc56wzKWmvEc5u/Bcr9fRfvPN88/IifkIWksZdRfaWoOuzbizsXqQekCcfse4s&#13;&#10;geuCOZnV3NS1A+ux7c6uq6DmZWOOVaaEZAdW6ppA/lyjWP0MLP/VYFhftluFydbSB//5ITsg2gOq&#13;&#10;ohA1C3pU4NUVz+3svtAakAlOS2ZHexORqkUuCE3n5hFcLpAtnZnsKw1VLPRGxlpDlrKsKoSnJB3L&#13;&#10;DoXS4QVe2J568mNjJQeiA570Elo72Jx0zrl8dCocypR64Ukr+Gqiy4Drc4IWw+LO9MKTDo3ICg6I&#13;&#10;QGIvVMIL61vjOwT5ckmIKjTJX+/QiJyi9KOhcNXOB+6p23z79352w/XX2QW+uEmGY6Ex9TVVCo7s&#13;&#10;sTYFUiFv0KLfsWOHUbpok8yHTIkShAOfV4kSYkQJ+2okYBBE5H3HCBxS3FejIuqxNxDxndDiZnHs&#13;&#10;6hD1hgQXWU4xBjeonbyQGBb/AQmnhsZlFlZfKANuW1ePrk+q5GFDqqBt27ebsOKachIiJdriheWb&#13;&#10;U19ZoTZ0nOwYY2qf4NYJaStcE9rVEdmLiA/DAZLFt7NTAa9qv0JCB98gAmMz4jaiHmL8Om29yPZa&#13;&#10;U1VpCfVrZY8Zk4sA7T+n9kMJwejS6NB80NgaqsWF/eST5vzzzzfbd+6yKB11CBJ9zHhAR2cUdISK&#13;&#10;Da7VvRPI6w2cZUIDm2MA535B9EDrLD+12qMwrjwbULbRyaR9Ng62d8Z30DHqR1SPHQhDNy4VzvjO&#13;&#10;764+lBEz5Cf/2SyUEH3Vq15l3S3qJYBi+Zyi/ofM17/8RfPwzx64Vk1fpPU1ds5LX7cEHmk1caAi&#13;&#10;nmvwrgsLjKyPN6rbldNT0X7qCyiULkC9C4zOmvBgRFmIXcA4fUNRcAGi04nwcEkyV+OF/a2BuCra&#13;&#10;BLqtcyfkj1Lhhf1dJD+B4iacirh06M4WxbzXvS3TQAzLulPJcV7Y3qFwWTM9GMuW13oRPu6vgMJF&#13;&#10;w33ZfKZeQ1pA+KgPnXvF9S8ZEIRWq1SuhahZGWOdQAGOHogOdlTna5Z5T6bjK8pXNBKmr+S3PdHK&#13;&#10;skYv5u8VGFP5ZH95uGLJLCwOvJP3wvaRdGyIqFyvH5IbGPK752Op8VCmZM6DQWC4vNPZXDgdjmer&#13;&#10;vQ/GDQz3nM1ERONuyhU13+0C+xysD9SfyOTKCnnqL33XGAPj6vPR6b58rqQS9wOPH1No5ated0L/&#13;&#10;nm2PffQfLjEr1qxVjxQUqkVJ1DeTdmd7pwkp7TIR4ftFRQEZe7l8fSpFZ8FWql9o0aDg9IS2O4Jg&#13;&#10;TUzwe70WJT41lRIKeyREKmVHwvBbraBW/H2iOTkx6NriSjFZpfMBuSF/e2nNAgm2sFmsaHEWMZH1&#13;&#10;OwTLJ2RjYrH0Do/axZHQwi4VAlRSJpRMQmxSjnpRLRqcHSEBA/pG8ylTOubd3T1yAVhgtsnnqErb&#13;&#10;QoRpWEGdbDnCcjAUYYvNAz+q+yJotkTn10moUZRqW9QjB2wk/Lo1qy2Vh5BJK/zYrsXVfp/63yNj&#13;&#10;9SWXXGzu2fSAOXrNKmsk5nz8k6xAEdSP8AVCXyAI3QXMIlCA3kmHNC0/Ht75LtJ/RmBMW6FTq2wd&#13;&#10;wPcga7AOgNxZTWcWtgeKZxxm6ElUr+Oop23gfNrE3wnEkGMxlCOMgepJef2vl19mCfY3vvpVlp6k&#13;&#10;Ws8N7XS76D2++a1vm8cefeS7p7z9A1+ram3tcBlhvOtC671XA9/khcW97i5D2am+2lCZsk8cpIbx&#13;&#10;rpt8JjMQVb13XbkXLS9Q2dxGS0PhuYqAdhiO9D8WSueAzceyU50uUNy5w+D7F43lydftnfeW31nu&#13;&#10;FEvSqVSvKQ/X+ARWwd0lk490x02y3hvpr0dr0zrjIoM7S0kuvFh+QNeW1JSFTtX9PuSPmmUyoFmI&#13;&#10;SuPVU/noL5xU5HdX6HBVVdmrdo+23xdkYbeCIhJ72cBEx6ZNPlicayAhxRtx7NDEnp8F1eOnoJfu&#13;&#10;Ubc8dNcvApCr0Js+87Wl8aqSZTcPtj9q5lvoQ+KAXk87P7rk/K36mGv5lGr41uplL5+czLTd/dEL&#13;&#10;ejhuTpE6/KZXvvHVoWxqs5/oW8c1y0u27fNfv8asEwl8rfxGsJtQnEGaydolWJxodRAeh4zBn0Mo&#13;&#10;xSptmXqVenmyt8um9nHnolVgH6lUfvat+6TdxKU16HwKWyG0HmwsEHzt6Rs2TZXK5S7B5m+/TSl9&#13;&#10;/vbDHzd9u7YGUp3CMVQjCtX+XdskIJWeR8LrWvntYI+ifbYs77/0I6Z/N/XzPYrj5ZWmclGjGdir&#13;&#10;OGAJRn9JiKPnS9/8tjluhTJ+qE/e/j/11NMmJC/tD150oXniFz8zK1pb55yOJrTnwIAdt0XKHMK9&#13;&#10;eQuCYkvXftO6ULD57Nh46xn7Zzt7rMsBCJe/ANtv6d6v+oUFB0zvMXh5P9fVa10OnIOmt57t6mM7&#13;&#10;9pgbv/JFs6ih3hDA6oAGnv/w2Lj52nd/YH5x5203ZFPTf69z59iEWBflkZKX7ZrY+7OgdWM1j0z+&#13;&#10;pV070w8EIb4IingofNzYSEfguuEFmo/Ej779wTt/HrBuLOyfCaXX/PiSd/1S9+Z/eKG3Xn7DqZnw&#13;&#10;1JaAeW9h+7ee9ObTTDr/tNcx2Y2P1erWJk5NpyafcC98V8cnysvKiubTJjOpR8MWDlfQdpDw4WAo&#13;&#10;LrRp6A8SPtQDKwK7Bw0i9UhWeVsKfvxEoE+9he1F41KsHkdB7abGgwZRl89ne9P9oUxozMwXPjSf&#13;&#10;j0TSQ/zjb36YU3ROOB8ZDe9PDs753X3R1jSaDY0FPgQdw6Jkq9PSJE9obWOwiRA5jX0E+8CotkBo&#13;&#10;RCV68wKnoz1QiPfC9qLsHWZCxywA3VJBuHAN7CNoIjnx55RoF0FeMQqwuyucP63fEXyNgu+D2iel&#13;&#10;TkrH3H/vvdZg2tbWNudz59bnzC0/+J7Zu2e3eeCBB6zm5gJhaV/u9ALdJs3999035zx3nR1bnjU/&#13;&#10;uvm/TJtsVO4398n1UnKU1I7TCg9//5fqnsukWaS1nXPe465vfPJbeUKwuYSLX/hQD1RPfZDwoR5t&#13;&#10;Bcg9SPhQjzZUqbEOEi7U407B+cXqIW3DpeJypTLCPnevxhiDvnv+dcrRdvYfv8GcdOLxb9flMEzP&#13;&#10;sSuyLmRQHCq2bnBziUaiw0HCh/vDTSYiaLvYumHOMneLrBsL+5NTTZeavy70m3ySxovNe64pNpbR&#13;&#10;IOHDvdl7lktBkPChnj6HTWiQMTiCgjEih1GS2gZ56UUx0FJARngTIlQoTE4ECDYXjkfQUM9bU96n&#13;&#10;9jvHIby8yFpJSalZLj4hkCoM0tRRQJcoGIiLtY+WRCkWbU6dP2Kc+/a2/5uez/Hecqj+4x/1h14c&#13;&#10;RE8U/X0S1KeccortEuPYILsREL2cFc8Dvlc5go75Hvg8FMxXf+Tr84wANg2ECFsMChqAi24HneIf&#13;&#10;wgatB5J6DLCcg4aBsEGQgKRQ0BKAvp1w4W+2W5zPJ9dFgDn4Gke+Q7X/QhY4Doyuff4+3MI9FOs/&#13;&#10;i/d/Q6EfRNGDdP7whz+02ij9Gh0ds33/8Ic/bE466aTz9BOa0P+OTtPB30IJYwOKhrMLvNCy97oY&#13;&#10;xYiGD4LQOI7fFQy6wB7nPXH2b/aqkUiuthhsjw1I5oeqjULRAk63Ri8bDR8MT4Yii6rrU4poN7Ln&#13;&#10;BJwv1D1Wyz/VzTUicLDO4VyuEVivNgWoVeAmz+H+QqR0VluFA4rVcoudyYimg3bT0rrCOt+1y6CL&#13;&#10;sHFUG3xShkfEfCj0a1dbuxU+wPSc73yCGsTjPCFbQ4dsOVBEsM2i0BaCaIVsSGl1a3B4JLD9JQpv&#13;&#10;iEs4ghwFFdAj4ry80DMGctc+2VSjEpbYW4IK0eQYwovVx8srjMC1wrbE23+MxaRnjkm48re/YAOa&#13;&#10;1L2NKcarWP2UtEIM0kGFPmHMBhULKtiAOJf7DyrYgGAKKAbrYwOi/y5an+eGxzQvhXsUXNutAGKo&#13;&#10;YBWIbV8SF154ofWYVltX65+FtIUbLLDwfMANWFcQRZwXc4dhXenR1xRbV9iAYHIotq6Y05lsuCLQ&#13;&#10;LeB55j3XTGUzVbQRcOsWuRP6UWPtuwEH0CdcCgCKLAo2nYl2liTSClIz047wmkaA1UHBpjMTnS5l&#13;&#10;q6No9MKDmWS8qySaWeYNPvXC4sMl4b6qZLjJb80vjyr3t6zf08nskA2SE/zv6C29KJgCysYgoydQ&#13;&#10;1DEbOtgc5C6cTydt+lpPtL5DwQjSYwxcWme3Ly2gXApeVQRe3I8GuCA9ULBMvqzcG0SnyxVQsM99&#13;&#10;8hPKiFpvQx9OOPooa/PBZtEpn50upUhuaqgzERl7p4S2rF7eZPoP9NoJ2SeqU1HFinx9odktiB3p&#13;&#10;uLZluRlWqAPE6QSXQksKetOv4E9QMiD6SvEI1ap+d+c+8R8r7kyxUXAgE2Jx4jEbrO0EcdEuf6Id&#13;&#10;grc/9bGPmE0PPWrWrmgpBI+yaPpFOcruH+O4Cx499qh15rvf+Y5Zu/4os0MoHtrbhR94v7n/lw+Z&#13;&#10;9atWFiLKWZQEp2KnwRbCQnfBoWraLupnd+wyZ8gwe8XnLzO4KIQzSbNimcjptS0UF7GNGQOmv1C5&#13;&#10;6EHBjhEKxr1QHKxO6AXCDd8dLwrGwodAH7icvoD6uWh+BBf94Z6A2hEyXtie67ngVVJT49JgUTD9&#13;&#10;7VAyF+lfJxSMdhIKouVYjnMoGGMAMsY4YCfib+xSA0LHPvyJT4pnul4ZahtFdl9v6uSaYMRHDW3s&#13;&#10;Zz77OaUu6v3hMW/5syuqljbuLASPzmZT9aJgo1OjB6oS1XNQMtaVS5eswJ/+aCjbONcd5qsVLl1y&#13;&#10;djo1gjuN1liPC4PwBr/mlBohoaH1wv7PM++N43LnmuG8GDDkFuNxhymgYNOx9D75y9TNQcn0wneR&#13;&#10;/qBgZaH4okA/oFEJgiqXXzvAD8jVewUK2kSBfiM9ORSOx+fA4l6Bhc9AxJTUef2AkIouvzu+NtAY&#13;&#10;eOFB5ydko/UD/IC8Dw6h5vcDcvAlPkJaOXKJmOsH5ASe8zEC/neR/iwK9+CmcrHx0nC6Aj+gZ2//&#13;&#10;z59dfeWV1hkPJ7vHnt1sjlq7xuDxy8LEF4ZFikbRKyi+Q1khlirfOha8pLSZKmW2IC6KrVetskIA&#13;&#10;7yY0yQelui9TzNR+kbLzZkUDCJWUCd5WzJIWA1QdlUJ2JhVZTwFVK1G+9aef2ypai7Vm6+49lmR9&#13;&#10;emzE+tnsljc20ehEkQNdj0+l7IJycU8sSugzNp7xWvO1L/2rOITKRei+yDz52KOWJ3nn7t2mUtHq&#13;&#10;wOEsNrv4PLC4o8dAECRk3E1KYOAesG71KnPNNdeYY48/wWal6Fd8XIMMtxHxNeenJ2zALCRfzg+o&#13;&#10;oKNKMHrpP2gPPyACZNHmGFMEEoZiCloO0Dn1aCYQ6SMwXEyZg+0BDPx+QJxP/YyfkDi99XclTAA6&#13;&#10;n3YYe3yE+B03Bf6ukuBD4FKPwHPR+sShcVxYrg//Ij8hOMBfdtJJpn5Jo7TkET2vQWmcaXPjNd8y&#13;&#10;v9x0/7Vq+kK96Ccc7cy4XnYVPncT1o2jncmncwOhWHiB192EdYM7DG4mE1o35T76D7dueIHmFS7v&#13;&#10;9wPyrptcNhMqNu+dbx5Kije9svOPcz5I0u0n9kzs6XbGdacI4MOEsPMqKYz9vG2JBiRaW9N8+vTu&#13;&#10;sZ8FBbYxIC1rYq9p25G+L8hCT4fjzRUbfzTe8VMTgExZQWAyJ9/0ofPvVfvzdG8EQSQeetktF55/&#13;&#10;f1A9mk9FJH78rR86b5Pq55U3X/aN5fFISU0xrtuzrrz+eO2Fer0Bpd6LvPmqa07ThH/K+UV46/hb&#13;&#10;A74xl8o9rvPr9LUN5jzQLZArJutOweKLyuKWxB2DNFoEAoiCet6paPcm5c3CH4gwDWw4IFoUJvPD&#13;&#10;2/aYY5uXmnI5HG7fvr1AVYrXM9H2mwUNN1WIUF2Tny0N7RJiwSfq/q6+IdXLCVGez9zPueeeaz2p&#13;&#10;W1parCYBdM31Od9bCKvAk/pfvvJ1c/pxG+x9/eIXv7AhBnhicz6CYKeE6DHLlgQiUwiCPb0D5pjl&#13;&#10;S6y3MOcggIiGp8CPNCVP8SVyS8AuBL0pCQ7d9Ym0V0YkGw3vvTf397buA2Zpnag9hE75C319pr3H&#13;&#10;rGtcOC/Sn2OtkO3oMRvkMuGP9PfWH616f6Q/9Wg+m+WbxfloQv7Clo9o/Jeo7wg+tslE0RO+wjNQ&#13;&#10;x8zWHqXFrqtQMG+XTfz44IMPWiGka40gCBpyDa+6bXz3vUHrBs0nWhE/5Zbx9sB63GFqKstffuvF&#13;&#10;77xP15u3rniByhn2RM1b1tW88parrj1mSs6GP7n4/M55lfpB6+Z0TbjHiqDlobdefcPp8pN7tEiw&#13;&#10;bejsf73uNdmh5EP+xBHz7CabBJfnM6HBIOHDjSF0JM36g4QP9ZwHbB80iNQD5wPL6895g0Q9HVT+&#13;&#10;IfDmwHorGBTRzrFBJZKIizg5a7ddgfWS0FLhD+LZvoMigvyLCR8OjeQj496HgHEYuk4Ki4podLQA&#13;&#10;DNPQrhJuwGTEGxojcjWOiPqHoRdDNMKHBIYUhEJL4xJ5tafNgQMHbGgHv2NPop39PftEXKa3ria7&#13;&#10;Ez606dov18Is19sfxzva55+3sPBYvH7h447JKpq/cWGDNXLTPmEU3oL2A/QdBItzHI6Cftibfrr+&#13;&#10;59WvKvWde+Z3NDdvKZXnN9pLsTJTP9+nh+O5pwppJn6aEXcthAJ9DxI+HOPqg4QP9cD6wPZBwod6&#13;&#10;fuf6TutyNiEM+eQ926E4QRxJy/TCWb16tU19TRS9TrU2ISLGZVEcLLZuWLjhcGSoWL1d+FLGdL3A&#13;&#10;dUOUfjgSKTrvo6H8RFm4+LoiEt877+mzp4gDDFea4LzyOi4vY+WwX/hw/jwB5LnokT9/gxFgwrGw&#13;&#10;QKiAzCmgWETFY5TGgIzQ4B9bLqBujqdgfKawUCkYmFlQDo1CUHE+MVtVylmFMOIfgsmVoPZfKIrl&#13;&#10;2ndonmvjhXxyX97+Mz6u/85x8oVc9w/hHPruOKal7WhupOz8oP88e9CxV77ylQUh9IfQp9/2PR4R&#13;&#10;QL+FEXWCg0sR72S3QxI0FP6m4A/DVm3//h4rPBBSCCGMsgglCt8RGggWznMCCkHEd4QQ5+FTxOR2&#13;&#10;5VDtu2N+3U/adu3/NgQE6B/F9R+fJYQn/cAz+n97cUIIYf70089YBgPXfzTU97znPQ6iv3qkuyM4&#13;&#10;mPN/8SDNE0DsFYHILMwX0HFrdBL1ooUJA+qxost0V1cEticWZCkk9Ox5552OlVz1+Xy6MhCeFDx4&#13;&#10;zue/1aSbLsf45j9/o+xXoVx4Yd7EAuFJ7FfZUKaqKpFYHAQ/0ibXJpdYsfq07u1NV13fKOkQon0W&#13;&#10;EguWCTYuRIWI7TZl6kSoIFDwC2KrQVBmhUIrMqLjoJ7Jh1BhC8a5wOwYn7uFnm2TEZlQDX6D/5l/&#13;&#10;bIme2rLV7DvQZ43ceN6iWXAMtBx87hJytV+Mh5u3bbeCjN+9BQMp1KXYcvwFG0qJtCsMyCNj41Z7&#13;&#10;8x6DfQrEh/4BYfsLNhZ4moHGvbA+940NDNraSlHRQlQ/oPFie+r4jrgW54NcgXDxt79ggyE+C0N9&#13;&#10;UD2w+YTGEYMwffEX+gy6xhgEFeB4YHfuIahg3+LecFsIKvw+phdFEOyPEPr4Jz9t+qXhPrN5i50X&#13;&#10;LiuKCO7Nu971LvOq0884b9fP775UaaCXBlyfQPFFOc1dbEFB9edc/Y0l2loLdg8gigcgYs7K5SRo&#13;&#10;XbEuWDOsHdaQ//pcE3cU1l7QumAty4BdxT3oXLsuvNew9yyXgTdefi1eunPqFQs2lxMaa/lYNtxW&#13;&#10;Gcpayyk8t+zdvNby3ZnejpXRRRZCdxHlDkWyVvTyyZ7qZFkrELiD7RFo2iE3amcxNp5MDVVHSpq9&#13;&#10;FnHqK7KxJn6bCJsx+7cgcpff3cHmNqVtLjPl57a1vjqz6ZdFxyFmAqL2C3msjTq/CCif30ryGQW0&#13;&#10;x+sKUcl6QI7zOZOf7A6HYqVzOKMRfIpo5pzxSLqrPGcq2598dO2zt/zH3aedcrIp0b6eaG8xWZic&#13;&#10;0B3ZyEw5GooydmYVXR6RxkIqZqHlSk+cVDrguDnv/HdbFKxJaNPjTz5l/u6Sf0BNMJMiqS/TQiVH&#13;&#10;+pSYEbHLAFvb37QwQZfKhUjlZQeaHB604RpknigVCmd/GxXndF2DzkubKdUT4/Xc9h022tzaKYTU&#13;&#10;EAhKxLgLsGTxbN6525yxcaP5j+uvNVO5kGwaIeVY7zTve+8FZrPOr6irt/aZEtlo/JzQDhbH/oON&#13;&#10;xQvr3yTHvKXNrYrm7zSEhoCCkamDNMr72vaYv1Jiwme2brcom0XlJDzw/SEaHVQJYQJUTjQ6KBQo&#13;&#10;GMKiVhA7NheEkYPNQcYQsF7YHmEIQgaC11BdboYFq3the4QpgpXj/JzQIJlehI96jtUcLkTre10a&#13;&#10;QN5A67DBMbaMBagcv2F3C8sG9jElMVguZsvXnPJKyy0Nfclu8YEnFfLyra98GdrYW1du/ON/Hm+q&#13;&#10;2AaS5NxNiDJ3nNDedeNQJtZaENc6vjhh8atzjmh2Jghe9QSN5926ANE2KbFmKGpfaMgMbK957xJH&#13;&#10;MO/jKTkAeDmjVe9SoGcV0C7hQuR8pUO3EWbOlSedy+yNxUMNXs5olAibFSOUSw7PaXhWfDmhoURU&#13;&#10;w9FERa3XX4BDCkLBhMaAAb2wuaoL9B3ZUHIiJpp4Lz2G8cD22ZSZMKWpiCPAt817OpcU7B6LZOZk&#13;&#10;xfB2LifIXJySaUcEzvleeJLvfngQqV4lmgLxlIQFzJd4ib45nnqyZkwpa0bpbP2PH/9xt4utQap3&#13;&#10;PPfLl6eU0qNSDEPj/T3Dz/3sbtyY7etXWTNKl59wUmNyKpkqr6wqH+npHNjxy5/2qX65Lv/At665&#13;&#10;1qxYv0Epi/vN/r5+c7H8bX5yx49NS0sLzVveG7GIazIT3Z43NfKRKY0ffDlNSBsYkeAo0WRPahGS&#13;&#10;QRQDOIVFO676MS3UhLzdGhYtsQvCGYhnFvUMtIzBHIJ8BNvaVSvNXXfdZY3jbT29Zm9nlyW1J8Tg&#13;&#10;WHFYOwOvd9FjnMVexeJ0Bl7qgfVPP+NM87nPflY2rjqzqqnR9MkHioJ+Myo4mvzu71U65Pvuvccc&#13;&#10;u3ZNAX1yQgFBwbW8wpLz0XYgzodyVqCahc2BxZ0BGG1nhr5jRgAguBBmznjuYHv6TlYM6jnflYN+&#13;&#10;SDAOpOf4OHEMWhJCjecxJQFTB7Cg8XcFLQtNzNUjjJyPEzGC//DRj4vhYJF54+tea/qFDJYKVCNm&#13;&#10;kO3pt771LfP0jt3fO+kv3/+VisaWfX7aGe+6sdB4STbh8s7b9r1CI5OeTCiDgj8rhhMKmYicTmR8&#13;&#10;9qYdR0OCFickfvpoMhv1Jo7g+k4RES9TriIaKyMJhFMSqHfuLtPpfCoej1V6I/2pd9H6eoTKmjGT&#13;&#10;Nih09uX//rqNAaoXJ9BhRZS/Pkj1svXq8LlfvOH1+nuOamXr9B/q3Z9c+Z0z3Hf/Jx1+8xXXvMb/&#13;&#10;u/tOh4G+3Xf/Jx16y7/e+Er/7+77H33uay1nffHf17rv/s9zrr7xhDO+8hWoNAPLWwXLB6q1s0dz&#13;&#10;70FqrbvY2Vded4Zvu9isuvydd96ZV56w/M33/SJ//fU3ILTygqMlGw4WLb78E3u7FPOqDVBAUSaH&#13;&#10;/FNt3Yesf1L1xYoWet7Va6to7+H666/P33HHHfm77747f53uq2H1UfPuy11Pb//8sx097uucT66n&#13;&#10;7Vb+i9fcaK9HX/knIi/7yd8/vO32fPXSZUWv33ZgMC9tbc51vV+ebtuXT+keihXGjjEKKowpfT9U&#13;&#10;/RN7O4vWu2fDZ1Dhuo8XeXYSQvkL3vu+/Mev/nL+iSeesGMtdwU7NmIjyItELh+OxK597aWXvcXN&#13;&#10;I/8nc+rsz19XdF0xZ59vXZ31hetO9V/XfT/7ims3Hmren331jRsPOe91b7557y5tP99yxfWvRTbI&#13;&#10;5CFdPxwZ2FQkWl0CSAq5YPUZ0rI5F7Ff9Hs2kyNoiAk8rwDXC9efQ0XgPQjYXvEORaMSLQk3Ub1F&#13;&#10;yqYtm6YgsS9SbUL5xEQoa6N+Aw/JhFITkamqYMOAziASP5BAf/Zq3HsxlwV7iHYQzinLfwMYl8v0&#13;&#10;Fl2kLAtBBbWdbYZ7c/uP4Y3Pm/VQ9cWixbnWDLR88M3tru/8luSSY6Ph3e/+TzSeYtHiHMv2MS/P&#13;&#10;NXc9UEGM0Tt37rSXIto/I5tRsQLs7rSuoGNwqiwGm3O8Fxb3n8+YMTZOawqqr9LWuli9ezZ8BhXO&#13;&#10;qy7y7KxhWlH0Pe1tloUAW6DzlQLx/OhHP2pe9tIT3vnsj/7jfF37INrgacjOqchcig9PtVgqzpt+&#13;&#10;vnWlxV903WhSjR1q3kv9HDvkvNe9FZv33CdMAMgGBNCR8jsYAQzXGJExYv824O7fVhfY1mA8xzj+&#13;&#10;QmF8772w0EHpELYsPBYb/2hjQo6Z/1cLY/G3f/sB62wKvSugBUHJfAJQIIRWLGs8S+Nztf4FCqH/&#13;&#10;DWN3RAD9jp4iC5LFCST724C7f1vdQENhcXB/UEocbiG4FVcDBA7/uC5e3X4+6MNt5w/xfJAwAlj3&#13;&#10;ytMc/iTcLHDjYPzxov+TP/kTo+3Yeerb/1ohFMVKnpWmD/x9W0DSMWB1omqB0JT3Byuid6tleaRz&#13;&#10;sVAVKJQLeHOTAbsScS4mkrVE7/5cYuwBiXPJZPKVWPv9HsiJhobVq17x2kW9u7csWXzUsdP7n3t6&#13;&#10;jspYWd8Yb8mULOnd+njDgtVHpwZ2blbc6sFS2dqa6H/usdasAsv0d9nY3r1zMNQFLWtKep9+em1q&#13;&#10;bKKpsnFF51j3njn7gbpVG8p6dzyz4piz/ry87cEH9o/1d8+pX7T+JRX7d21dueHNf1a664F79idH&#13;&#10;+2YcemZvoenEkytt/RvOKdn14L37kyMj4NfNVLPQgX2HRgXdD4ilVsIIyN4V2RVshtTeUfFFy0Bc&#13;&#10;oe2Id6sFLA5adGBsSmgX9XO9EqgftfWTZlpoWLnO9xbqR2RM7RcqlFSMUp+8rCm8hfFXigl5S4oq&#13;&#10;FgRuu9wC/AXjMEbyQRlcM2PD1vvbe8yevW0WretW3NrrTnm5NbLSP4QPRXZ1MyoDcFyBurv27PWe&#13;&#10;av8GldovNknQuAUy8sZkpPUW0KnO4TElcOzTVkc56DWe3oJxuVv1Y0IVqxTb5d8qTchQTf246on9&#13;&#10;8tdjxO9RkskJjT3c3N6xpx3GvqfIs/E+O5BInp23uGfXK0P6dE2Fee9732s+97nP2UNOO+00kxKC&#13;&#10;CU0uAa1v+7M/RyidhyOjyr/q30iiujrS+vIzF/Xt2bZMcyzV9fhDc0wUiaqG6KrTXru4b8+WRs3R&#13;&#10;ZO/WZ+aomlpXsTUnn7mkd8eWRZrjU4O7tkzaxmf/Y973bd+80jPvd3jrQbwFJJSfe/U1K7wGbHcM&#13;&#10;a1lMERWy3ba4DK+ujk+QO3Wq8s2X3bA8hIF293Dn3rUVTUuIfAdug23NC6u3Vafalo6WNoF0OcJr&#13;&#10;Lzx409aHO89a9+pmb8S4FxYfFNl2rcZMs65ABI9AAxbHSp6fygyL9rXFQ3idXHvmG0/sfW7zr6ZG&#13;&#10;R0xWSe3KahXEKZvCpBYbTISlCr6EEhSuYvkgWBg6Iz8QCz2L57i0us5O7inB0ohM0gGnpydF1K7v&#13;&#10;speXiscY+JrjQwoO5XqpKfmxqB6ajTLB2hGlWp4c6re+KwR7JsXwZ7mROd7Wi9FQE5jrlIh+NDmu&#13;&#10;rYbuN6xgS84P6W02MdgnDuQKk5i91+T4qL3eNf/xPYVcZEyTEKK9gmH/4aMfs23DIghVKte3/ZFw&#13;&#10;KBPnM/4z9N0SwStYlP4o/ba9/zLB7nKzt3/zGzQYpVVKXihol/sFtqdPCDLGklTJ9Ie2kuNjM7C+&#13;&#10;Bmla0en//q1vWkic9NEs3redc7bNYe+F/fEXSlTM9Jd7nHk2SesWwHFcmzZo+8brr7f80bA3tjYt&#13;&#10;UUjCdrNS0fZk99j13BbzoQ9dYsr0rNyzYfEWnh3PSoJ5zrMJhec8u3BEWQ54NhpX2mOcSgVtizvA&#13;&#10;TAz0mUSlkqQoIcCU6uivdWnQ2OLmQD3XjinQl+eemhy3z7Lg0qDxLtE4RhOKrdM8gR0yKoI4ni1u&#13;&#10;DhOaG+Wal3Oeje/ZUc884Hz7bHBBcHPRPRvdKy4VlYr/+8BFF5u6xY2mSckrSyV098hnDM3x1u//&#13;&#10;p3n26acKz465yP2W69mzHni2lkHT82xgmyQlt3PJUJ74mWczOxcJ+cG9w80zhANjT3+5HkHDpfJd&#13;&#10;W7L+2JO3vurER98wUBdLzCaWGBidaBe3VYVbwwrT6JHROgFybBNHKL17qDRaA/+zc4cRclwaUuII&#13;&#10;ZUYPD41k99aViqSeRl0BWrYHJAVNx2Jhb1YKjnEQmpEekBMs7gnDt5dwEePpfCYux5gxLyzOAQ62&#13;&#10;n8pG8qWJ1Bz4j3pHBQA8uGvTXVXP3X7TL97/N++zTnj42lRpMPf1D5hFUk+zysgw2t9nFsuACxHU&#13;&#10;+qOUoVSY7ICc6Or15ujb1y3C9YxpUYqYp556yrSuWGHTqvSKO6d5ebMZ6OmWhVW+JVJ3ceJrbmkx&#13;&#10;vYpYnpK/CLE625992iyWcCDuChvGAoVL9OmNWKItRbkEQK8i1Zc2LLDBpmgMq3TO1j1tZknjMmWH&#13;&#10;EEwrj+clOh+jIgGpMW21MiKSV956Tbe8ecMZp2tRzPD6kDJnn/hjRvRWnZRW0trabEZns5TCtEf6&#13;&#10;57RUBiaLoE2T1tu7QTzJqdmsFNiTFjUqIaDOL9UCGRQ1R7Ui7UcF+UKChorPIpSbhyB6OTFJQNUJ&#13;&#10;eu7VPbJFYjtEpP2oYPsyLYL1a9aYIWXMSMhXiGsjFMj0UT7bPplXaX9a581wPctze2mj1dhKFWIw&#13;&#10;qsVE3vsRtf/qV7/a2jmis1lBeBvU11Sbep2/S8ZooUBWeGbC8pVSH7MSTPWiGEFgYMhFU9T7w0ah&#13;&#10;E6XPFgV/mlK5F0BvQf2k7gOhgAMEkH1awiimmc12D0/sAfE1hSVklPRAglj82lrYkPijjVmvZLWZ&#13;&#10;VvsZvciy8jOC4qSns8N89atfNX//939vubmH9VwSGlt8fKAWwUeIsBLan5A7BAs3owVOFpO0WAgE&#13;&#10;MRfa79ecg82AjmDYJzkBBnzXPgkbbfuC9MfHRgXrl5qF9QsK+d5I9bRFflokrawhTEfzFn8s1778&#13;&#10;6qxQ496B/lNqn7Fz/e8T71RYfmoU0UDY9mNR0aio/8xLrp9S/4UmmZDm7kIlNxiTfZL6r2gM1r72&#13;&#10;nFNaX/9HUyUmkfMS4HM9t4vJJ2OV0YjQnnS2x1HmUA8SRtYOUf5oxono1UOZQ/0cAcQPlLO/cN2J&#13;&#10;t17yzsdnvs3//3+oHmSt7VOf+pR57LHH7ERhMuHdu2z9MWagfbd9+ExIFjALHWMuJFYta9ebRzbd&#13;&#10;a2OsoCMlYR9GVQY0I61m/coV5rFHHraLD6MfAoT8Vngfly9cak576fHmjjtut4n18M0gNor864Kn&#13;&#10;TU1Ti1moaHfsGixeosjZr5N/65e//KWtD0+OWp8OzmEfzyJ2aZLlC2VWLa63i549P78TWkGBLbF3&#13;&#10;ImnWKPc6iBF1b3jDG4wge3sMBusDkwoYlUMdUfT2uzyNXVAn9+MSBxJvhDGTMXuh7bMd4zqgWNwP&#13;&#10;7fVp27W06oW1jz9TWkK4RUTyCD1///N6Ngi7Rgl22vO3f0DbxTLttAi6Der/RChWSJoY1P9+JQBY&#13;&#10;Vltpn2dQ+zybReVKD62XEnMBJ0kXzc/97NOWsE65s7HZvZjtI9RgImDOUvAdWr58uRG5+ovW/mgq&#13;&#10;aylI8I2i//SXtcH8U2k996ob6m+66O2P8SWovFCZcNCzLeiqvwe/8TBYyI5+lCybTCTlH7Xu/GgX&#13;&#10;RG0j7RkwbArYNs466yyLMrG43/KWt1jhY2OPSkXoJae59evXWwHCW4RJ3yINiAW8T/v6PmlWp556&#13;&#10;qr0eiA3HcO3XvOY1ZiCZsZlDCQxlAaFhuIV05plnmh7t61ODcSvQEAAUhAD3QfuZCfHFqE9obSQy&#13;&#10;ZCITDe8i2qcHhq3KjfBx6BjCDiHA21qpTOw5/MYEJdiVY7mOKwgcjqdflBfaPmNKmyxmPm37CiWh&#13;&#10;rRfSfq8cLielpRXr/4TsNoN6nn19ckBUn/zto22VSbMqFXwe1P7EbNbYYv0fERUJQrRY+0llfeVZ&#13;&#10;cgztU2jT9d+2L04hxuHFaH96tn3a4aXGvVAwVjOXJqe0ZXqR2q8XaRxa2YS0ctd/N//sTbxI/821&#13;&#10;3L1IjRzOZdFweBgsdCY+GT0RFMTQbNiwwWo+ZOFEe0A4seWqq6u1RlGtFAAAQABJREFUixPBhDQn&#13;&#10;SyiLkVTBnBOT+vyyl73M+l5wTYjEOR+BcNxxx2lbt9gKII5nIRPH5SbFqlWrLTqEgGIicm1yrztB&#13;&#10;WSoBiHDjXpx2Rf+ZxGhaFH5HeCCU0LC4RwrXiMvoi9BDo2MiUBC+FGB7Vzif70xMN1kJXkXIIXB4&#13;&#10;ayKcXZsvpH0mIAsRzZHyP9E+2oXrv799Nw7cS1D/eR4uK8UL678YHjWGtI/2RWH8XP+dQOD3F6V9&#13;&#10;2bv87dOW6/eL3r7mn2vf7Sho/8Usv/caEANCQCMFWJhtDvnXt3a3W6GCgIJvhQJSQexNXAZQyL54&#13;&#10;g0J1QUYCHh5+LdHBERMP5c1+2X2sPUGDLq9cK+A4Z1JqvKK6zM9//nO7+FiACB+bF10pd8jNviAR&#13;&#10;Mffff7+9/uOPP24FB4uedpSQrRDRznkIFQrCxi7gWKkVOvSLNzXbO+6T7xS+Y3REyLqC+o2gRFBt&#13;&#10;Va4rBBPnUNCefviD/zQXXXKpwh4+bY591WvMdN8+8/BDvzQKAZG9KGXe89fvPWT7V33hcvO2//en&#13;&#10;5tFHHza1y1aYn/zwu+aUV2+0doDjpX3SN9oMat9tZdy9ugBTnhX9m9N/2TdCytCK0A3qf0a2rRpp&#13;&#10;dN7+u20k7S9ZLB4hj32FNv3tI4wpQe1PDIvCtrSmaPtRGcLqZMSlfff25z5bW1tt/xctSsjuNSOM&#13;&#10;3fj/NtuPBbRPX9zzfzHbj0vwxzVHq2QD9I4/7b+YZa4GpLAL4Pic+FLP+cK3mzf6wzMUdkFEbD6X&#13;&#10;LwuKGMc1++zLr1spW2dJUGQsYRVvvfL6NXqplFiUzNczjOCgcqFMuLTllRshkrdsf2xPEC7bduw0&#13;&#10;dU3NNkBwD8GNsiOwV+UBMdG3qn5cEZ+QxO+XsRqhg80IOxBax5AM1NVChCakXRPjg2oL66Aj3vqV&#13;&#10;gkJJKLe9o9ssklGVBYQBFxsL1+pSpHpMiFeXhFid3pK8ZTmGt3aH8rovbGwyB9Tuc3s7TLWQGN6c&#13;&#10;PEwmMdu4RcuaLWKiBLhmoRYKCxv7lYW+paFhxD4gIdmn4EUybDpHQK4PIkEQKdlOhwR9A+Xu2b3L&#13;&#10;PPHwfVo0pebHN33HlChA85knHzGP/OpBMzk2KGPkAZOZFLqjxZtU+3VLl9msqvlo3L7BB/sPmMcf&#13;&#10;fcgsE1d1z4F9GhdB99KqElqED/5yk7nvnrtMn1JEW+EotKlHsDXtk22UwpvZbQ8kzU2/tpcQ6I8o&#13;&#10;Yp2CBub6T3xWrdI3h9QPkCjesN7+E4W/s71LGVX3m1HFUVF4tvSd9hWbIDrVKZOLl9pgVOq97aeF&#13;&#10;jtlkhLv2mAm5N1Bc+1wDA/1CpU/GBhXX9bzt83zHNB+6hTjt6uy2Rm17Af3Hufwjrba9rozJpKCm&#13;&#10;uPZLpT1Pq55A2ed27zVTsy8H1z6G3iHZzhZJa81p7OmPt/0FmkuDCrbFZWGPEFHmtbdEhewxZ0md&#13;&#10;jTGfuURx7SekdU8oXoH2t6l9Jzxd+6B0A7r+wsXK9aax52XmbZ+U37gdbGvrMJ0CG5xwdXQpzSef&#13;&#10;WpvP5BJiPVwPEOW9N/4GXEJmsHZZ4/561roCtEvPvfza1f7wDgJGl9x84QU9LvBU63zs1pH2Dkce&#13;&#10;PWv17nUIlg1Ou/j8LgmgJk/EeL/C/ZfG8uF6e/xTP+l/80lvXl4ggk8eGHlzyYomF0m7b4cZaVxX&#13;&#10;dhC23/LziXNe/vom3ACwkk/LAaOn54mTd//8J/d/+6tftmjP5P/P3HvA53VV+dpbvXfJTbItyd1J&#13;&#10;7DRIg+D03giEXpIAYRjKAGHuwIWZXBjunWEuZdqdYWCGMmQaExInZBKnYUhI7467ZcmWLNuyJKv3&#13;&#10;cp9nS8e8eSMz3zffl98vGxRL73nPWWfvvfbaa6//KiyOPFAQk2CMDBFxLJTMRJq0fR/+JWP4Tcyj&#13;&#10;ikTP4fa4KFysleymGSQDH8Oyn1tSHqFoYfEiSg/DhWEQAVFIhsEBFkw28KgqfKF+JzBE25GuWFSv&#13;&#10;EMTiMBrYNIw/CgPMpya7qEoGiEgdQmRyeCAKHVGMCnZ9cx1bLlhEqXHJYmw+7JgsOlEebReT/K2P&#13;&#10;iuWWhzhv54FKGFg6BPNY6E6fE7+rPeRIe2t4/w3vDH/z9z+I0LoBk9UkODd6WkHae7g1PPDPfw60&#13;&#10;WhqmcgrD+rXLwivPPBWm80qCQoYY4DAAjYve8wXyEi+KEebDaBB90LOq6j//zZ+EoU58fPIZjxxC&#13;&#10;Pvg+mGz8W1vaWG9XWFi/Lpx10XX4LA3HgNZShLb0qxmjWlA+Qy32UvVD284JKxpJut8RevhdFGbx&#13;&#10;vOrQ3dUZ58ZyzgZliowZiGphQtEakRf9iQyIXUIebDca/Y9EkbImKVoN8tPa0cmiHI15oF080ltE&#13;&#10;FoFaxmuIOWlGcAg1r1u1Iuw70B6DcA3Mlb7pTeSNYgzXBsy2M6/6AJkgX+jd3xVOJv2vB/o2wf8k&#13;&#10;39cF4fqrrgj/csfPKIOdG6h7ENEpJHBoRVDU8/6inEcJSt0PgpkBMmd5aceGQM1QAkpl/u99BPWa&#13;&#10;A9y5K8efqZVCBSNshiuXLg79ZDuQtu8g5F5L//uZd4W0MPgBAI5RcKIsNj2RObNpTmKoPwi9xrpF&#13;&#10;oaainKBbEFTGPItxXLNiWdiNAB0HyS3Jy45ImkHF7F5x7DXe74e+Plyr6heHLjZL0T3i1iIy5oYw&#13;&#10;wL2FrCvzle/e0xQ+8rufCo3nXHh+xbrznijKGwZkK641sLt/cG8r2a7yTYCfOT45MdTavz9/YVlx&#13;&#10;Enn/s6c2tV12wluLkjLQB3YM7ZtXn1NuWecoQ/r3H7i2bGlp1vILb6hZc8V1q7IyprKme8db7v7i&#13;&#10;R46EzZundz50d3/W2euPzi+pqF5+8bWrcrncNTTdvOlLN8U0fDsf2Ng3/5xresvyMuavuOK6E3Im&#13;&#10;J/qPDuxr2vSHn+8P27ZN73rwzp6lF14/WJSVtWhNQcXKrKmxnp8N7W/a9aVbBw8+9/OpnZvu7K4/&#13;&#10;6/xRX3DFwpXLJ7KyujcONO/d8ZXfG9rz9H2Th7a9CGI8+XvnX3ZlyBQ2NtqalJZl1B9vbKgPE/hk&#13;&#10;9OK3ojObkzLOwl6xpDame6jgqJKLoFJwTAE/5iN8qK8Qli+u9VAfKqhaac30PCYkp6wqVlYoBr60&#13;&#10;KsU4wsrrwsDIvNAH8oAvQ3RmK0A4mVJzGfSnSLVxkOf3szPluEOymFYBn1sfvKYKHySOefvQBkYy&#13;&#10;8XTmnkwY2ETzalIVCBEFAcWQw2QBvkz0pSQnK9SyANSqvN7VcSh0oGk9+fLWcN65b2WxYWzGx8cF&#13;&#10;2rh0SbCixNbdu3EN6AZyngpZZJmdQDC7e1FKmh/QPY57Y3llYfUJpxNNnx0W1FRH+lX0T8G0c/e2&#13;&#10;0Lj2BPoGdNt9iHfGAZGFkDPNYjphDcw9HDLKa8PyxmWhgmjvMZ5NcoCwHPo9aH4yu46MptYYZTFb&#13;&#10;othc1jUI6SH6tANN0BrylUDu2fRfaHmY/ldzXWNzHzV79OGZwp2gJBcECqHWj8uDMHAbgiQ66qEZ&#13;&#10;kcKeBP+MMULQ+LXlLN4jJPl/hR17lMVbBH0TvlvL3nS31fSvb2AwbGnaH/J5n/ks3mnm1QU2yhhV&#13;&#10;8fch7pd+FS4bGcylsL7HdTcF3QC2s/iefGkLtsC3xU2uGGdFNRNRogY0xnaE4nZqwOvL5dz143rg&#13;&#10;8VMhUcHxuRvt8BXolyB4FtDfCcZO+voSlTMeBzq6Iv2FuJFkjJJQn35J35QlXt+6q4nr9B0+LoU3&#13;&#10;58FT0nesl9TVIsiOUIO+NWTCzyWEdPYhzOx/eXERlVOKoha9DRnhullQXhI38SroT+ALV4zdcP+h&#13;&#10;ztCHsF1GCmA3zSz4yvHXL6yAMVOLP9LTF+67647QvuXZ21o2b+zc/fC9IzsevPPIiZdfmp+dMW8d&#13;&#10;6XnzpzMn2++89cZ21+yOh+8a3n7OyUeW5VcVrV644sT8gry8ob6+1nu/+LGDrvk9D28c2l6e07m6&#13;&#10;bkXJ8rzqE7IzMrKz7/nCB5uB0Co33nrzznTVyWCyrSHs5XrFHb//4ZkIwpQvzQar7eZ66c9u/ci+&#13;&#10;lEvx19lyzjsiRPffPtqWft08tXy21et3f+5DOOa8ujlZRRnA1GgmdUC32lFsIhD+7uRMMnilOOqt&#13;&#10;XHl6tOVoZDbY0eu17EDuaHU1LF6e5eeq26rUTmYhx4YpJrSC3WIxBmcXr7YXjw0anz2+ZaEZ1JBE&#13;&#10;3c9T6WvfyecAe5QjVD2JymuWN7yGvjuwiF3jArQVFlY6fStgjEM/m8UnqpZKfyn029vaopOlPj01&#13;&#10;MFcqff1A8lAXqf4R1q9s4Ki6Px45khGkekh4y6nrwgNPbwkLKkqjVphKP4/+Z430h31N+IwMdLzG&#13;&#10;H2Pbi8+R/xoJjCAzqDK9/6b2KM2a7X/lAoTva8d/KXPmkXgRgie9/0W5CBNs8mUs7GkWf3r/V7AZ&#13;&#10;vLBjdyjJYpPg2CD9xN3A+de7uYNFk+n8YzBeVv9a+lWV5aGMxVkNKNHbOxMEm8x/GXPdPYbPURHO&#13;&#10;qN0Zr6LfjSG/cRHVbNBKqYoWCuhrOv1KBGJ3Hx5daMBF0K8//Tf0W+Az/WyqoV9M3yrRjKnD/Kr5&#13;&#10;1/mva3SSNCq5oZ9rqf3vRbivqFsYXmrah8ZPpRHmWuGV2v8a3tvEcRNDaPHQN5hVW6b8L/38Wfpu&#13;&#10;mtrD3LhS51+H1F7smQZDd8E0qfT7KRe+ik3mKdKnuAbT2rQnJtbsojtv/fAradfMnjGFRfYA1xfc&#13;&#10;8bkPIz7SGsHrG3/601Zg/fl3fPaD219tA0r77hvhT4WFC1N0QybeunVrRCa0vWggFo3Y39oaDdUa&#13;&#10;Sc0eqCFX+4l2Ie/ViO1xTYOmGkYCT+uA2MLxTWFi0/5h8nhpSk8bzjhGbZ/hNb+vUPIM7jM9DhSp&#13;&#10;Vs/Sl4Z+QU629BN0y2f7u+dun23TWOrz/Z7Cznf1/lQDYAIF+95+VzuW1xNB5DOnWaDPb9kVuvpI&#13;&#10;N5WJfSCjMP6MTeeHXz/1AseJvNi/ueiP8TyN9sMcyeb6GWGB6irm4jse/Tre3XnxR1ub45L0W8ZP&#13;&#10;2lz0tWFo5zlu/3m/Ymgfj772J+2Dx6PvfUmbi/4gR2+F2fHoe680Xi/62v/+M/q+w/Hm/z/rv+sg&#13;&#10;aXP3f/C30k/4L3nG6/HvGx4FM0hv0cq1obnrcBQOZ555ZlzkL7zwQoTAH/7F5nDWeRcE/3YH0KFQ&#13;&#10;ZErDtB7QW0iMdc7ZZ4enHv1VNChfeOGF0bFRYeBi2XOwIyytqQR6nx+dz+rr66MT2Pr166OR78Vf&#13;&#10;P4XjHTWiEBAuKAWYi0a43rIyDSedHCZw2Zf2KaecEp0e3WkoxRuF2CjIhgvEe1TRE5RIoeY7dHNd&#13;&#10;JEvo3uZiUNj5kxjHpel9CkCFXsIYZ5x5DohgWdj0038M73n/h8MD998bzjzrLeGJxx8jnmgM/6fr&#13;&#10;w3BWXhR6CtZ0+m96y2VhS/O+MJxdCb2ecOVVV0enR90aEtRroqAsGtpdBOn0hat9/0WzQiDZLOyH&#13;&#10;33eBjGITOV7/9Wj3nuP1v6GxEe9hMhqy2cxFXx8ohXYihNLpT2McHjjUfVz6vv/C6vI56ScGWPvy&#13;&#10;etHXjvb/hP7x5v8/7T+8MoAdb67x13u8hgooC6vm7v/RgaNxDdn/17O94QWQAmEEF3cXnUJB7UVj&#13;&#10;sT47HqOESB1gK4bqkyOzuNASTcEQiYNoMy4oGVXGUuMRcpcBG7FvTA8CzfNMtRKhedVYNRMZWvrl&#13;&#10;jFI0jqI2u5O4GLTlKAys/13CPQo+UQffT8GhAPEZ5aB2/u73vVftSe3KprAhoCee/f3bfvgddy6R&#13;&#10;jATNECXzftXk5Hv+a19XrFwZGn6XcAF2+1NPf1OsqnrKaafHd9e3KQcb2PHoNzQuD09s2RYuv/yq&#13;&#10;aIdasXJV2NPUEs7dcOExTewgznGLWKRC53PRD8UzWo7vbXPcbWpp2uDsy/HoV8xbEMMsUquCpPc/&#13;&#10;hyOCgnou+oex12BQivTmou/4zEdIHY9+LvY/21z044XZ/7xe9PN+C335LWnHm///L/0XRc2rqIkk&#13;&#10;5up/D9qha+b1bjEYNYMawUQTZ6THfple0fLJU8MT5I1wM5puTa0NlASsGhuWjQXzVSlXefMkYDWm&#13;&#10;fiQpbZI/OulUErA6SewXtoy+tMjZpXklZS1f+erXEBwriHruALXoDusRMoZWOGh6PB840hnWrlnL&#13;&#10;9cMxLakTJ7NWAi32AscKe5Zi1N35yhZsQdUsVAyAaBLzQIFGNDIDabsTxCBTVH6PVGorb3nrueGV&#13;&#10;XXuAfwlMLSqOsVHGfqk2KyhOZZFvvH9TOPVNb0ao4c+DnWZVY0MwatnzuoZpY8dORDAd5HmjGBcX&#13;&#10;i7IgSBQWvRyp9InRiOo7N3LmP7CvJQo3BV8JQYDGhnm8rAExK8fmMCb6x8L2KCYyIlKn4TAKp2po&#13;&#10;YshUpXdnbAMpEf3RMNkBfREnDZ4J/U5KQ2cBKfusbOwEGuhbEMoKV+nnFZeEAQz8I4S2mNa1HDvQ&#13;&#10;4EB/pB9hYFDEg50YPhlTAQHtPBqopa+muJ/S0BNA4xWMRR+C2PE18Zr01YwsTR3ps7GINC6Dvsdb&#13;&#10;6QtbG2gsNGwpG2udafPxGGj/jRY3bOMgKM585lFAYGEViCfjKP1Sxm4f/Re6l0/64J0h6GtDkX4+&#13;&#10;8yl9nUZJHh7tNEsx7OqdLn2DiUcZuwceeCBs2LAhIlDWK1OQSd+c1BrX1UyiwyL0a7Az2aRfiP+V&#13;&#10;pbGzec48xqe/s4P4uKPH6OeC5nZAX1oZ0NeIvpg80Ql9shfHPNcWnGRoQv1CbExo9Al9U8bK1z3E&#13;&#10;mC3GVjWNEb8SRCyh79i1dRwBPMkOdWxevUcOhR42R/vvsTcLKL8b+1Eh75EDWOL41yLkpe+mJQqb&#13;&#10;wxh5QvjYhz/E8XzYUINmn29sl5VYsX6VgHRaGvZY2Wev64pjwOokMcK5wInpaZyF4Q1YHZsaz83N&#13;&#10;ysvKMB3HnV/6UJeBpLnFxXVGpB8oGtpn9PsxGP2LnziaCBOgqeG79jy+/9rlZy9hnPIToZUkx4YH&#13;&#10;+lsLxw7U95IpI6VudJIc29zLo1mhqyRrqh6QdXQ2YHUMd4AFJpI3OfbEWPZA+4tPn7n9gZ898Imb&#13;&#10;b2KiCKSD4YVUly5cENGY/aAAogWiS2o8OYUl5OEdjGiUC2gqm5rnCKUy0JuGhsaYP7kXZGQMQSDs&#13;&#10;aERyFqhaDjC4jD1vcX047EIBzcllcVuK2Gs9PGMMIbF05epwAM0lB2h4DOMk5l/QosmwFBRhHz5A&#13;&#10;i5evRE3KDEcIUjW4UH+LctCEM087JVSzSIS+3XVMjXEExslngdfTF42Au/c2hwryNqs9aHS0eqjQ&#13;&#10;aQPM1UnAqIGoJdXzwr4WKpTy2SHQMbULYWcZf29rWwwU1aht+oh+DL9GSE+DeIjoCdn304d8GL0P&#13;&#10;WPwgeYjVGBp5d4WWpZwroW99+WwWRD/oSz5CQKF4EGE9xPPKoG+p6Frgb+/v4l3NE11BYOme/W2h&#13;&#10;hEBhkURhd6Fc7NMRXVHYmtCe1NkRmj6MYdOg32qElPRt+s7UYMszIlyBKD0LIEpf+5pAgm4DHdCv&#13;&#10;Rhh3MH49CJX1a1aFEjSs3fsPhEoETTlC6gCCZ5jxz0OBmCC7QSHjbBCvY1+Gi0MLfi7dBGcuZNyc&#13;&#10;O/2P9L8ShBgmut15crwtq70EqL2pZd8MkMECPbSPkteMZQ9abx9C5aQ1q3ENIagWtNNxKUVINeEi&#13;&#10;wO2hv6sjIm5UI42Bsot5FhndQQ5xE4DfFoFq1tFn3S12cQxuFJZn7I6y6aj7jJNZYQhhof8REjmc&#13;&#10;fvL60Lq3iUh/NkH43GDltatXRb+gZmha0DKPuZS+G4FCV8QxGyFTRKCusL1zvQf6w4MDkf5ChJP+&#13;&#10;T1ZTWdWwJAoc3QJyud882c7FO977gXDiZe+4rO6ks5+ZzJog+P030e0Im1zzRyeFLHSzOeaK898/&#13;&#10;ejjJH00Ebtah6c6WedPl1SmuO0di8HvkgJT/qJVMZ4+upYrVTqzdnhUYzmMt5v9Bgq6eHB7ccfd/&#13;&#10;/6guyq+6riCZmshdNTo+vTU1KjY+IUlEn5m5ltQPT82iYMcebmTtohVR8NU99jff7CS/z7ZPfepT&#13;&#10;oQVDsU1HrrhzMKCdMAOx3VGbcFfzeLULCT7NkWPFqtWhZduWmM7TY5YakUKqBefFXBCzs888Izz5&#13;&#10;i4eZ6OljBusrr7wy3ItGU1C9kB2vOOzbtQO4sjAyizu2Np/nXnwp5Ffhog9sqg+JkfSJMdrj4RNP&#13;&#10;PxPKcTbsQ+PIQ5C8773vjedo73chWR+e2jzYnIh0BrqVkXy/RGuZRuiYA2dysC/uSh4xvdddVu1g&#13;&#10;Ac82Vq2Lvp98wpp4RFNN9js2tY7+iWnQrYFwykknxuOmzzZ8RSF5qOtoyIL+8oU1kVndDRP6ZQgE&#13;&#10;c9AcxWEtg2BaYWG1vYT+bsa2pnYJDnXkEGrZE05a+2r6Ljq1jmF+yQaZWg9NmzR8RjOQdSv0y9BO&#13;&#10;RAX180mlX4zzoy4NLp4xxtbrqfStH59XvSD6tzTv2B5OTKM/Bt2deImLqo2xeE9Ko68g2UvZ7Ib5&#13;&#10;VTHYNXm3pP9qfD2gQqJL/V1HojaV0Fdz2Ar9IujXFOeHXa+8Etam0FeTUWg24XNTzYbXundP+PSn&#13;&#10;Px37H//DrvzHf0pGA7S2OiD5GtwMPKr7fLXlwzq4Qh9cMlTjEtGLIJKvknmNjogI9RIS2Xt9N/2X&#13;&#10;3517tVEzRQwzdu1sDBUEy6pJ33bbbcfomw7kL7/7PTSbnDj3QvrST8ZflwfUQgYfV4gSKnuwSdh0&#13;&#10;wjVXEbm0Vp/38dsWZeZONaedUuL3VF7yykpOzZycbO4eaDuwOS29cyzlNT69HmfFvRufvK89Nb2z&#13;&#10;G9WrGjj/4OqLrq+68/Mf2fWqC7N/7HzkHq5fVb3xD25+DSzvV7Zv+vnA6kuuq/r5f7txz2vux79o&#13;&#10;16a7+ldfeE3Fz790S0v6dX0F9B9ac9F1NS/8y99xwA+/9853vjMu0MsvvzyGFWRgD2pEG/FIYbyV&#13;&#10;DKRB1xQa+eyaNai8J7H43K017MocHpkMTu3BV6IIRl/CUejggbZg8iftLKqd2n1a9+8Lq048KZzY&#13;&#10;uBSa7TEIVnuRdgzjxbbBeCdz5MoZp3YVu4OGZo9r2n9iQ+t4E0bgEkZV46j0PRaoOms/yWDSTX1Q&#13;&#10;qJYD82lz8n6ZwT6M8JnHEuFr//bzhFFEmLpgDHMFTQG9ehSwbxra//w738QWtCrcSUhGIflrcvHj&#13;&#10;+au/+HZM2/HC88+GejRA49oU2NLPQ3OT+VPp62Q5jiqfhYPlYgRkQj+xfxhjd5Rd3+s6Uyb07Zvx&#13;&#10;Uo7XmhV4rKP5eZzzfm1i7qJ+Rw1jCm1DrT0TLTKd/hjz0I/dQR+gKrSqdPoN9Us5Vh4KS2qIc2Me&#13;&#10;0+kfRtDqid4wv5pj2bzX0F+yuC7W7CrH5cI5T6c/yWLuQUP2+Wpt0tdWJ48pxJfV1+OACGLHUVfb&#13;&#10;Uip956gTj/F5i+ri3GlP/MlPfvIq9j7/beei9ZaiQY/Fhe/i9z08xk3gxKh/kvTHSe6mUPEZCj7n&#13;&#10;uB+tPZu5O8r1Ma57zfvdoHyGG7DHc+dWDd3PrGRyrPF+n/qdj8e50d8qvf9qXJOcJKxrNx/XgaT/&#13;&#10;0ti4cWMY6+n55ppLr8266/M3bneNHnvu7C+kzhldfdF1VXfeetP2ls2bX3N9x6aNI8iE6o233rhD&#13;&#10;H8HU+9/wRmjtPQ6w6RHUZFSlDcdwh1CVFZ2SGVzIW7ZsCdW4m6tiy/QiYwoCvycK5Jk6hwXaie3A&#13;&#10;STYMw2fazEvjEWjC7+2gCB33eyb2ukc6r/uZzxkibEHBIgqmcJNRZQYXXAva2jOPPhoNzD7fSH4X&#13;&#10;oU2Xga6Wtrjw4wf8R+1GBtcupVHaY+Bkb0bskwbzG2+8Mfzwhz+MhnOFYRd90cajUNzy8kvh2V/e&#13;&#10;FVYuLgv3/fv3QgFjsWfrE2HL4f0cITgOvPJYdM9vbz8QaR+P/tNPPx1eeO5ZdlKOHSecEv5p86Zw&#13;&#10;wYWXMMaHo3DWMO/YSL+TxZDQdyG6GJJNQKO7O6mIoIDAtm3bYp+S/s/nmNKOlqbgS1pq/8s4BjqP&#13;&#10;lEqK/XdeFQQJfW0qjvFc9Hft2hl+dv8D4YYrLsOQvic8/NAD5IBaEZp27wyf/fwXwg/+4Xuhbs36&#13;&#10;0IV2+PILz4Urrr4u/N13/w+ng0w05jXhno13hPOueVfY8vhm7HYzYMdNN90U7rrrrigE7L/vczz6&#13;&#10;vqfCRMRUnn0jNu1hmcSyRbvV7Asm49/O0VQzgLzofNlXx/31bm94AeQAUT87MqJIWBHqfA6MaAS6&#13;&#10;AkHGUB1VoFx//fV4DxMmwUKpWndiFFKqqS48B/Mtb3lLjFdyR3nXu94VF70LJWEqofv93X0xp4yC&#13;&#10;TSGn5qPgUhOQ/lBmbsznE39HizBK3+OdgkgB0ka81Hs5eukPlCzMiHYxky4uNQBhejU2mVYB6fv5&#13;&#10;43Wb35cRbAo6VXGf9dRTT4UMvLoX1C6I9DIxHo/0E2A7SdgFWsg5b9sQHn1hRyjKMhZqJh5qnN3Q&#13;&#10;kBRbOv1EaLoj+h4xkRn9mNl1+8PGn/0btEuie4FaovRFvRbieGl//Z5HQ+dIm5I75yE8ox1TaSlo&#13;&#10;7GPS/yMYRn9b//WstqX23/dSwxBxfPHxp0MmTqVqOOn0NdSbVG7Pnt18fyq8/wMfjsJT1wif19i4&#13;&#10;nCOIRukaAl7xmOZdG5ctx3O7OCyDf3Ky3xmyyqvDkw/cjSvDOXHT8l3cfBT20n8B+rnzKuNcpNO3&#13;&#10;/7iUekvMnhB/SfmP14/Ci6M41iq41bgdf5+btCPtHcR84THP+6rZJk0+r6dvzz3xTMwFlYyrY6ML&#13;&#10;gzyq8CvD+F2B46W8OVeLqCD5jubivyrGz5AWW+r4z/Wc/z8/m0sAYdmerArYa/h5jTrl5wQnVB73&#13;&#10;OgGrlnbmJdXsXqVu+eJa0TGPzhQM94O0puFqajoWLGM7nUmHoP1F7ca0GNUw9b6Oo7jLk7aUyVP4&#13;&#10;uHhdCEr4mtrFYefevZH5ZBx3bRe714XuFxPt3tq0KzKgzKWa64CrxcgUfS9twzg9GjaQboMaWVFw&#13;&#10;Sd+FJDNvIadMA4vAyGE1rEsuuSRqSiI/0jnw3BZiyTB6IhD8UfDJrNKSCftJOFbBOVvB6cJKmszk&#13;&#10;uzTt2BsNzPZJp0ub12wL+OzgyFRcEDLlICo58ikKAo90v37ssTBVVod53MHPQGiSAnVPc1TXff9i&#13;&#10;GLQ/e5x4Mlz1oW8w68af/DkJvnDE5DnTaAMvP4OdqLs1PNryNLt5CPf+81+y4L9KxseVMdauE78f&#13;&#10;+yF9hbu2L5/tWBv+MIItxL/Vhvwstf8FRdiqsgkGJTxhrv6XkiZXtNNr9t9F6G7s/NgqEPSGz6TT&#13;&#10;9/sP3/vTMFHM0XGcIyFHmp0vPxG9kRXgLz/9cNSURwqrQ/MoRx68gO+4/W/jM93ptzz7i5iVcaSw&#13;&#10;KswrzwubNv4kDHIcsbkReHx2riwtbcbIdPr2V4HWepDYuZKCaNe57bbbohYRH8J/Gtmo2gbHwup5&#13;&#10;M9H+Cn1pO0Y27TgjBaVh7HBb7LM8p8CwefyuwQi/DNPDwkLAiYaGqIl77dprr41HKq/v7eol3KY8&#13;&#10;PvMWCj4eGzc2oDJ+Bsg/XgNvuibSx9/4N5HXiT5Aktnx16k3aVRfK9FobJXk5LPUfzMmxytFwI5X&#13;&#10;qmd6OqNCG6+leF51X+ofCZI1PjXZVzAbGCpClnwnCVidysrqxeBUhiXkgPmjk+tJwOowZWDzpnNL&#13;&#10;kvzR8bqR9gWLF2hFH8ZKWJBfVHC0t791822/O+D1DbMJ7LWkj2dlDu1//OG6lzfe/oubP/zhOLmm&#13;&#10;CxChmAAVWApi0LynKRjIqaFY5liAhtLSjvrOkUCNoZMduBhDL9IyGmPrGxtn0BoGWZiXGBWCM/Mp&#13;&#10;j0vRZLQdd8OdxhahSel9S75PwjcGY0oKd39TW/RCPycHmc1CNWYnGxTNuBoF4QC7WTZIXDnP33+g&#13;&#10;LYxzJj//LWdHDamFY5nBnYPEHhkndpijVR4vZilfhY5NlKizbwDHMTQLniE02owh/GMf+1gUhOD6&#13;&#10;saRxFvYbDabGnh3EGP3Yvf8Q1p20NnRwbw8lMjHk6BMRMkcHwmrCQ5574eVw5qU3hjo0gBHQIQ2Q&#13;&#10;nRiDDcLt7jgYHvz3vw7nXXh+ePKZF4C2C3C1AIVBU6gpwgZRXRWee/7FcOH1nwy5xGzlA+8afFqK&#13;&#10;sB0D1tZQrGbmsVhwoID3UviZKtXYPK9rZN2LMRPJEdEltTFd/Q0RKGZcvd/gSOdWG0QP/Z8PXeeu&#13;&#10;yyMdzVCM9u6jCNrieKSch51CEMBE8t5vOtt//cc/Z1NA7CLwTVmaMTagTI2NConEBPru9C2boNtx&#13;&#10;yivjf3XsOojpVB7C0bEzKJdrg7zjv216OWZEnM+mdgjNupIYsRGMwYuqCdoEsbNJf2ic8suMv8Gh&#13;&#10;Imi58GXzbo7qbAq2vWh2C0gDbGjLPARrD3F+HjPlU4WbBmxSmZIheCQuftE/+VcNiVsigomzBjF2&#13;&#10;jDvazVJsmIc5VtuS+7v6OFqxAbsjZU2Mhe1bX4nrxvsNdDZlbyZ/mFp4lLlj+CPfVlXhpsDYj/Jc&#13;&#10;teUBjvg+X4BGAfSRj90S1l35rvOWnX3BgQlQbx7f39O7r23zrKE5SdNMMt3hjKnssoyJka6fDWPV&#13;&#10;nlVekuvsI7ESqih3KriVdf23fnhC4VmXDZ551TsbSMJeOkRd+Pu/cOOR8svO7SvOKlyw5rK3zys6&#13;&#10;69Khs6+8fhlCstCA1Xv+4OZOA01ZpotWXH51VeXFG4ZOu+hdK3NwTjBg9cEv3dy14JwLhygqV3fi&#13;&#10;hdeWl55zwcTppfNWZGZnTPb0NTc99JUvdK++9OqJguz8JSdcflXxkkuuyijNrVmeNT06ZMDqzi9+&#13;&#10;pisflWJqbPzjtYuXkDzszWEIwWO2tmUcPzLGSa1A0jARGYMaFzK45lveB0w5D2i+txN7BQLLCHjR&#13;&#10;p3WnnBrhy7bmvWERzDsI8y7CKGrUdQc7bgHGQfMl1+OLYdxVLyhIfeMyAvqGIhxdw/P1KTJYlaSh&#13;&#10;8fn1LGgjmxfpFsBzjmJAFYbWX6cZO5HR36JGvRhM5y+pJycvwg50xgoJChFRGyOfTRzf2oFzJALK&#13;&#10;XMAL8Gfx+lRmNj5OXeHBBzaFa9/9vigUloDg6I9SiACdQiC1YU9px5O7lYD73HyCOlkI+eRKyshk&#13;&#10;N81C2yI199hUTnjTeZcSpIu/DvT1qTGJv9B2N4u9dc+WcLgXTQrmzByGMSdGyZm9JLQfJX8Si84y&#13;&#10;yctPJ+EbWthSDLzen51FPmTG+xBHqhGYtofodtZ+6GdhmWu5Dyb2OOXxzRQTVYxDFb5YGli933rq&#13;&#10;0jeHsq4R+jPFPNEKZIzQpu4YIfOiOaePkHmgbB4Bk2gtS0HPRA+n2AAmELKd7NT6xFiGed8rT4W8&#13;&#10;SYTOrACezoc7eb6CZRqhokDOGie4dmJGyEwrcBiHqfxSwlkQ2ATzmuvZIGUzH4wR4rJjz4FwxtvO&#13;&#10;D/VoL9l8bnR7Lv1DCeWYn4crwuGY5sI0IAakdpFHW6vJIdwMdje3EENGcnf6sQBNdBUBrF4XCtdN&#13;&#10;wdzglF0Nh/AVU1usJ1DZ8tEVbD5WGhnHoDwCzw3xvWo2jQKE2hJcMBS6bJnRvcAUMN1kEkDVBtgg&#13;&#10;+LkJ3AeB04Z/1nZ40M1N+gavroT+EELVnNj6l8F+UZgfRnANsZkuAfgoQ7vLZ1PoIsLf9dPO/D76&#13;&#10;5DMI5cy/eOIHf7F151mndK7MLCVWtaZ+xcWXTq666Ib5BQXZ88dHh9rv+cLHDi04e31XdnZN6Ul5&#13;&#10;5Uvqzzl/eP0176zNzy6oMWD17s9/+FBR/aXdRRUFlWsuu7pu4dXvG1p34dVLMmIi+aKyNxO7+EKq&#13;&#10;thPFK/9RK8rPLjqNahnPp2o7yXW1IlJ1nw4HP51edsfvqBVlh9xTJgbGfj2H+pZBdYz52VlTa8Zb&#13;&#10;Bh9PU9+WIs1b/vrvvh+h41yMh/NxGFRl9TijCrt123bqq68NTfsPhGULqsICBlz10aZWoge03p59&#13;&#10;CC6DFnW20kDoscHWjJ1mIrcQv4dAJH1dONCG4xdqsRqVNh9rkz+3qzkUw1VWu5iXRv8V6FfVLw+j&#13;&#10;hGLoCOeEp9J38U1jM8mBsccG+uIzU+nvBRoehr7ndorQRWGZSr+ltS3c8oUvhS9/5hP4xcwYe1P7&#13;&#10;/zL0+0iAdv8//zD84R/eFnfjhx9+KGy6796YQP2EU04P688+NxRNkeweJvNYk9C3j5t//evwzDOP&#13;&#10;hMIhglHR5pK2YgXa4C5AztziMJxXGt565sXx2OFun9D32PHiNnJtN64IU72dBF7O2EaS/uchsPRP&#13;&#10;sSpDAYveJOep9NWatjbheMl8liG9nBs3i6T/hmkcIhq/mw2iMBOhj40jlb65eZ7cuiu8+aQ1YTe7&#13;&#10;/a/u+T4J2ZMesA7ZUCZKsf0NduEr9ur8On5rGgE/zvXsAexSCqW01jc2HX65ayh89Q9ujWlStBOm&#13;&#10;0jfn0TPbd4e3nIytEW1Ew7jXk/4fRstsYmMpz+RIOohgRHB4dNLgv2HDBqqCTIUX9+wNjdVYKxCE&#13;&#10;XhPg8HhkcvlsNqRW/L28v5sNNTmKqlHK29amf/KlreGSs98U9mCAl/dEOrVXOrc9CLHeMYJdud9T&#13;&#10;gvck438SNjqdTHcCiKxg3ZB1Il5Lxl+NNLe0kg2mI7z/7VczWNMNDE9LMkSaUVYULTt7bHpixxyl&#13;&#10;umL9+OqM6rMmxye3zXVdB+fC3MwzM8amtmTqizNJmdS5hI8E78UJ0etzCR+v+zkHne65hI/X77n1&#13;&#10;ls7pkNE9h/Dx8jQveChzOqsvTfh4zY5HD9hSBpBRih9pd0gmuZ6IXZL0sOtMxWoB2iVkAr+j+ipU&#13;&#10;7jHHChrm6vHzJL5Ku4pHAHOkFGZnUSHiUJxkGU3hoxFZaDfmkUGr0rBpS6XfAP0p1H1VbhdmOv14&#13;&#10;XOHdPcppI0qnb+oIywObCkJbg0yWSt/FNw7kbpY67Unp9JdBv6FuUfjEJz4Z1W3pX3DBheEzn701&#13;&#10;fPozn8VXaG1MD+EC0G6RSl+GVOOrmr8MVHF9ODKKoXX+CSG7cmVoHygItavOCUNTJWFB3eoZCD2N&#13;&#10;vgtqJRrhJPmW3IG1gaT2X1g/G03Od7cCajp905qUMzcljL+7enr/2xBGOkaaR8djbnr/Pd7V4SGM&#13;&#10;VypCC/NvEQhPQTV5ovAMzqUsTy4a4TSJwPrQtLLJ08RnOHHFn6zCeRxnqzlm5JLtgLnlmj+TORyh&#13;&#10;0Bx9xuQU2iPaqfXWPIKn09epczHar9HiGn3T+4+hKaaEUTPUBqh9UqGtgd5WBU9Z+tlSPDZ9bpwf&#13;&#10;jffLl2Mvam6K2R48KnlUS+j7jBiTx4VljL8e1gIwCiZtRgohN+cJSvZIm2GKKHLq+Dve8zhOFqNx&#13;&#10;maPKljr+dRwLe/Ce7iUnkmswvcWSyxmT/a5drr3mC5ZTz5qc6j3edbNkeN06gh7Z39AtGdzEoOa5&#13;&#10;2l3CNmNM64hpPIXahYSdIFEpUQGFgkcEGcjF7TUXjjYfmUIDqYbcpDmJnqltCih/lylEeY5Hvxvb&#13;&#10;hMx1PPreLwMdlz4uBklLp5/A1T7/9aCvU2APx6/C0qqwpGF5OPf8yziunoHBcl644NJrQjEuCyuB&#13;&#10;ro2n+6/SHyVs4bj9R0vR5pC09P477i6m442/2pJIpdrDh265NbQcGggrT94QukdywuXv+Gi49Nr3&#13;&#10;c1zKD++5+fOhdsXp4UDXeHjfR38/fOyz/yO8/2O/z9FvOMyrx9jL99910+fCzZ/6w1C9eE3Ir1gS&#13;&#10;3v6+T8TX+m3zn9Cfa/7lr6TJh/KxvJvwn8cu+S8xNPtd51tQxSbPJs0NUQDFlvCZv8v/ai3yqc+R&#13;&#10;Z6Xh91Ofezz+dx24aSQtffxrQAxf7/aGF0AOcgJPK2AczHi8QmPwb3MIW7vL35Pm4LtgVIttfkf1&#13;&#10;0+/IUA68Pj4yhnFgws9+16OdPkdqWO5qCqxkkn3OXPSNM/O7v42+E3s8+kZE6+8zF30Xn83dyfZ6&#13;&#10;0P/gjTfh97Iu3HTzxyLzr1q9Jlx48aWxT7/7yc9E4SqT/5fog2rZjtd/tQaFy3H7j93HPh+PvnPj&#13;&#10;uCXjb90uwxeM3XNxP//8c+GDH76J7Aa/Cm/bcB6AwIz38O0/+XE8Cmlg1b549jnnxqPf//qff8xR&#13;&#10;BncItGGfaftt859OP97Af+Q/hUDSPB4pJBUQ8pTvJsKnVqxGrq+Z4yBvK7g8RimwkqZ2ZPN+x0yB&#13;&#10;7mcJiuvm5rWkyS+Jpu9n0pmL/3Sj8D2PN/6ulde7ZW4w73NmqBJCm4uY1zFPVnvum+t6hNUnxqqF&#13;&#10;2Oa67nO9PwDPz3U9BrROTxlKjbL42mZclXmabanS2gH172zQlSLiuhQcToJwugyvBuRxZpiJjGV8&#13;&#10;WUSJGuuEeb87WBt2mgLQHZuCyWd4jHNiFACm19Sx0ZZOP+5ypLuoYKeYi76MaLpVY8dcROn0rWYq&#13;&#10;fRE2Wzp9tbcc/FT6jtP/bmKiNKDuaWqKR8an8dNJ+q9m8PIrW8kjrMFxek76GnPb8O5VEM9Fvx9U&#13;&#10;yvdP+p3863cdv04MxExAXDxz9b8Dwer42+bqP8lHyUF8KB7P/E56/wfIDa1B2l3flk6/GwOqlUqd&#13;&#10;r+effQqnz9MI7h3G5tJPUPCvQgvH6C1bt4Qd2Ijuv//nFELcGXZu3xJa9zWj+faA/D0TvvGn/yvc&#13;&#10;f+/G8B/3bARNPJHPgfGxyXRyBDGoUyP8XPTN6S3ypNFWzSW9/0fhGTwWorHXd9cpNRFqCpcl9SS6&#13;&#10;B1hpaprJyuB3FEwKF49RtQAB3u8JSF62KSiSVre0PsYUOnf19fVRcCnAWlpa4tx0EPYD6HrsBJU+&#13;&#10;/sbWKWIVfh7PbKnjX1FN4CrC8jgtg6krd+3OeR3EOxvz01z5o+P3uT45MVUZY8Gu/7MfrRvPGTuc&#13;&#10;NZm/IA1CiwbiPMsnj4wcysrPX2AZ5WP141Ng9cksrnN/UoIVItOB628vqF2UkZlbSWWGw97PbByL&#13;&#10;nI2GrML6xRlANiN5mT35o1PlqbB9aU3disnp8V3f+c6fh6PExlCfPkZM74SZlOjDSOdRLPzZ7IIG&#13;&#10;1+XCiMKHhhO4M5i32Xy3TqaL0Uk3x3ARZ14FgYwd8zRjgxDFqKmuwlg5FqFjGeFgRyfIWjbnaGBN&#13;&#10;dmFRIMM/hqAlw+0lgC+rENsE94h4GdgnvJmTDVQII7hwezCUnrZ+HQGPBHiCvJmf2vgx7VNC5SJB&#13;&#10;pszsZaEvYpe0mqiOempgmQjW3ftbw2c/8fHwVxjiF/B+FdhDhKZ1SdAI2U//MifHwv0PPkRg5Jrw&#13;&#10;LIvud7AHeSh/HuHz0MMPhs995vMUqcVojxF9Cvoy7CBqunmOhYyl3wP9JDBWBjlEbBJW7Fjxk3hl&#13;&#10;DLZkXyR8JKmYkA0sLn1uByUktIHxM/NfPeEO7vAa7/tGsWexcIzSnuKLug04N9I35ELU0vcsYqwU&#13;&#10;tKYGFSGytWMHEblyzjSoOp8G6ToHcWwY724cHjNBfjJ4Tg8BuPf/5NvY8lhxNPNhmxc75rcGrcpA&#13;&#10;oOCxCU4yex2UazqX2CfgdupmzyBn5MMWevad/GwcFOyeB54lhurvwjJye2vn8z3kJSPRnbN83teI&#13;&#10;/zxeO+Z05ijk3Grg3Y9g7zWQmd3dgGhzRusAa5aGLo79Ck4zelqyWzuWGSBtbha797fFRHGsO4Ke&#13;&#10;Wencb/yYm+P+1raYj9zNIdctm7HIxdbms3SK7Wcj1t3D4gaWZjbtr+uiiBg5j2cG50aUC57WvuS6&#13;&#10;yQGAMFjWZmL7Zt7dedHW9NnPfU6D9FriMrd7PcZ1TWTVuWYLJybKGNqR0da+tsSGm7jqDI1PdZEg&#13;&#10;upKRH9w7uPdAtBtxfxKUPjA2ciS/ILc6I3EeUtMpyW9cpB9OV/bU/gqIZGZPDCXF571eXra0jvEp&#13;&#10;6c3oaS2bLkd4EPm+feyAzkUKFEuwTlGC9Wh2V1vVROUSI9/7R/a2b8ZnQDpJ5OzwxHRXItiSgNbE&#13;&#10;X4AZmJwcGes9tPW5k1+6+5/u/1fU5fvuu4+NFo/h+kZ2sO0xRaYxSVNEewvrujMUEuNVQRiGMTml&#13;&#10;qKnG1WigXlhTFbUCE4PPJ4TDRWCyLrUSI56NNvcMLSMdBLnQKGy6hnbU2CmMx8YlecbXUcsUCzoR&#13;&#10;5hKv1cxOk88CMCWqiE0lbgE7QHVGgJoXETRqLfaeQ+3h2quvikJw2569oZxgQqFeE5nrzSvjmJtZ&#13;&#10;gSYk3wxzyaxWnTAF6x527898+lNh4913U+Mc5z+QDf2DuoCds1kQj9zzb2HgSBO0QO6A3xWEE4PY&#13;&#10;torKY7zVJL/nFFaET//+10Cc9kbXBV0YOtGolsJw+jGpMZkuZNW6U8I3vvEn4fKLL4mZAqYVloyP&#13;&#10;TnCU6Y6pRRQIRkpL376bX9ijrsK8G23F1B/7m/fGyPjKYlBIYusUODXMy7a9zTA5WiXj30P/9XVh&#13;&#10;G4xaajkapL4o3YR+uKGY7sJFI7qkd7ouCb5zJmiNyesVYAXQ10gs/RbQtrsNRZnGbwZHR6QSsDsC&#13;&#10;hw1HgTJNwv5phEow6T7CR3heWJ7a4lxH7OQVcR9CAiElPC8iOIBQ++n9L4af3XlnqF5EpDoLnpIC&#13;&#10;MVOA+Z3zQeYMJl5Ui4sGrgDJO7+0YxfJ5edHl4tD8hAvkIcPVTfCeO3yRiD6PgzXg2F1Y310M9CH&#13;&#10;qXoRcXJ8r61lL5sFwpGxL4avRxgr0Ph4v5rRFPw8jAy1xn02fejBAN24YmWMaFdbN7r/6Re3IDDr&#13;&#10;8MMaiPcTmxyqeL514JcAOlDTHR4EjFk8E693uLMrFBCgrVHfUt0GRJvlYTFhM1Yk/sznbw0nXfe+&#13;&#10;S2tPeeuubLJbIPWzUv33rv769+arXIyMjrfnFE5X5kxkZqSk5TmmxPTlTbWVjmfMc30fS8uDkqIM&#13;&#10;fVWLIfRTNW85OtD3ROIkmPoF1aas0ry34C/069mcz6mXg4KkvLTo7MOh+1Gt4a+6yB8xcraw9Mye&#13;&#10;oZZHFEzp14Xts6ZzT7zrK7+zjxHcayyO/g7afdz9dOjaexBPWcojr1mzOtbiUkC481rUL4uJOnDo&#13;&#10;SCjG5f2EtWtj+ICLyPO6BuMsjms97A76AxUXF8UYL4NGFWLmh8kh4nmcvEOiFGpCqs7ebwIzvVWL&#13;&#10;Fy0Ne15+PpyKuu4Z2use19wt6hsaQmsf8Gf7vrB6WeMxA7Z2DHcvo5pfaSMzIlvXcoIr7Y/HQX9s&#13;&#10;FeyO+3sJ75iHPQpNSjvVDTfcEL7//e9HNdmSQN0kyc8e7CF/TG3YhAAa7dodBdzLL78E81AvvARN&#13;&#10;ovcAaMtJRE3vJCCjKLz75s9F+qb42HGgI8wvyIr5ZbStCQs//OD94T3v+0AMYymavyhM93SGn2/8&#13;&#10;Wfjkpz8bj6mOgwxuoKmiL4uSPwrtBFnxOV5fuKSeRO1toQaVwJzIHoXto/1XexhGY+3gWKrbgYIl&#13;&#10;tf9qOtOFpXEhLCKHtcZajzXS9ijr7k0GITIVgDaiWaTS12P8vn/9K8IkakPWELXI5oLdETQTFXUh&#13;&#10;u48KFmiN6W0aoTVBAv7svoNRcPWTFUBHRPnPuVPo9RLO3VhTHksVOeep/dctIJtMCXm4iyjgNDL7&#13;&#10;zja1okX4sxlSmoGnsdcNck1sPQp2AvFDdll1WFRCLij4yo3Bfts8Amaz6Y2T6aGxqjQ0w4tqOwnf&#13;&#10;uz562QAWLFsVxjoPRmGj+UF7kU3hNa+W1LlIo+JJgpzRUBXcqeOvb5JHTmPZXGs2+e/tb3+7vzag&#13;&#10;+dRPTo69IqrtB6ltA8pJRVnjuUPTYy/OhZbH+vHL8s4dnxp6XlQ99d7XGKEVGng1ds8lfLxROF3Y&#13;&#10;fS7h4/V431Tomkv4eD2m4GATn0v4eD12MCOjH4kS9WUFi8ztj78r2YXllf4GOzrQTqCTOYT3cQWD&#13;&#10;XcpRRQ/nZzjj2zzbKiA83uiNqrPcwYPt8V53aM/mPluo3V3VPECemTX0GRHs4tBepC9LD8dBdwfp&#13;&#10;+nxVcm0TMolws8xdgWDzmfrcuJBkYBeTFSOE3PWY9ext05aSNP01PDYofOxPYnvwukwxxo6o1rAa&#13;&#10;5pVmZ+eRyOgKHwM13fGz8GlxZ9/y0ovoxsj/FPplvFcBDnNWDZG+0f8vbv4XBEZveOjf/yq89MhP&#13;&#10;wq9//qPw5H0/IO3DYPjJ39wWvvetL4b9+5ojfXfgaTQoF4/0XfgJQKCdwij3avq2EI3OZpxS0n8X&#13;&#10;oyWxha9duOn993vC8pO8s7/bf21s8bjKszzWTqJpMbFz0p9kUUftFhsOu/FrfkTj9E436nzO6/IW&#13;&#10;0PUo7+l1at/FPsgXNl0meIHorWzITXr/1WT1btbTXYNyanPu9MOSLzxmKpjd0Gwap20eodi4cVyd&#13;&#10;WZ8taNipzbER8pfHDHBWOFkIU+Fj6+mkdBSazUJ4U+Ge2hT+alUeoS2XJM+nj7/HyVLeT363Of72&#13;&#10;8VibzOifS/h43bU8Daw+l/Dxegy/yAo96cLHa3PFgvn5G6apHSQOWsaCGYE+jjrdQFCgSILMqnDR&#13;&#10;EKnvztYdO2OysFw8KxUC7hKPPfZY/J7wfFvnFsrElHB8GI4CRmbZtGlT3FG1+rftwihIbJSD76Ly&#13;&#10;/gcffDAek3xeBzSsS6+Airs2wsmFYpzYf/zHf4SqpcuoHT8ZmcOJ9juJkc8gwPyishltQDtQSnNH&#13;&#10;l9nNUufOpO1KGja1N5lWNOUgznkHUe0ViNpWNLeVYsTWs3s7Ajl5J8clsesfj753Z8F4RSkefJP8&#13;&#10;nkVw66IlK8LLCLFCPMNz0Nzmoi8t++4YWpXBjAX238Xl+zl2qf03Hq+Ygo1RG5qj/3o0u1sn/ff7&#13;&#10;9t2fuJsXlYZK3i/pf0JfIX7qW68NGx/6Rbhyw1XE6KGhnnpauJPj05o1J6AxcCyqW0KFjmwyap4U&#13;&#10;Nj/yUDjvgouY9wfCqpU4knqEQvBUltYzIoTTMNb6wvz0wS2RhxL6llCyQko6/aT/v3zupbAEx0Tn&#13;&#10;ORGcPDBunv67DZBgGd7sNjVux0gNL3pC19eHdiIYTP+bZHGIX+Q/jrFzX445IBvnHjc+7/UZ/sg7&#13;&#10;5nx6jOefvW5tjJtUkKxduzY+wrFTW9/euj+s4eg75/ij0XUw/tV8Nxn/RLgl7/F6/PuGF0AypAtT&#13;&#10;bcSE9A5K8QLOuBUlkRH0ajb9g9+JpUke+UVYsmxFnHTVWJlDAaUwOOOMM8Lz2+49Fs5ggKsT4wQr&#13;&#10;nJwo1c6Fp8zkd/Y+dxNjYvyei3o3wahvXrsy7vzuyqqyagLuZC6I/WgVF5315nj001ieNIWATNMx&#13;&#10;PIMKRUM2C1UB6zNsakpHWw+SeGxGK1Lg2aStNuT7qXkpIG1L6leEAWDoDgTWrmfJZbRyXRjMpIxN&#13;&#10;AaggO/0kBoTKyhlfjoT+kRT6O7Zvjc+Rfi+IWh+7dNLa9+8J5284OzyBK75zMBd9n6ngd7f0mOVR&#13;&#10;tZWduZrP1fiEyH1fm9/VIDo6o1jMGPLT+u/C6EC4LtbBkObYRMHD79KfJBNB5xGi/xlHWyr90998&#13;&#10;Vvj1i1uxFRaSpbAkNCxfHS685IqYq+nAgTZcDFaEwwQCn7C0lpiz0XDNde/E36kmjr1z74Zz36/Y&#13;&#10;qCaKCCaeF04+7YxIw7H3HSL9jJkgzrno238FoRqx75UcnxQcfmZzrDh/ReHkc22Oj3ziZjc6RYwh&#13;&#10;BmTHwea9SVOgDXI9C8/mhK+cl6T5nDiP8HKiAaXSjmNFiajk2en8JxDjNYXPzHui8M3yX0Lj9fj3&#13;&#10;NUewWDoVWF536bkIaiOa4Lq2oLmux/sys6vSS7Am39WKnpU1FSNjk89S/73sf/5DzdQk0fD5Vt2a&#13;&#10;yainIHCw3XkmMUgWosGYklTV1p3ZyXRSzPQvKlCCLcUF4HWZR81G5GsXO1MGR5Uq8p4cwm7hM/2O&#13;&#10;k+8EuZBFCUwK5kR4zlc4ecSTuew2YKEAAEAASURBVDQ8awx3F/d5XvdoKG0FnfSNKztELI7HPhlA&#13;&#10;xvEZanGD/D6JsRv32ygwvd/nelSxiR6V0J9+7AkybeLL4fvJ4PtaOWaOAztwFHFxXnz51eHZl3eE&#13;&#10;d3/wllCCIfG6936UrHrEwJUuCOvftIE4qanwFuLAEvqGD2hsNxhXgV3JwhN1OUoBOtETMEDySPOD&#13;&#10;4PL5rfv2x+suPuk3gc6MYiswJ7PXZVSFZuI859xoy1BQOyeOb9J/bWXGy2lrkdGln9p/hbcBuRXA&#13;&#10;w46p/U+c71zMaiG6LAzzHWmn0ncuvv7HX0Vrqw+1ABUGakp365aXIq2mPbvDpgfIdglQYcBsc9Pu&#13;&#10;ON7DCGnDVm77oy+Hw0c6yTRSFRY3LAv72OzULJIm/UyEXisGY1GidPr2389FrEjGG+fezSm1aQw2&#13;&#10;/o//z9n+s+uOK7LpuPf/tuvO35btOwE3QM4Ye+csffwjX8Fbat6ul1T+4wYs9eMlrs25Xl4bDwhj&#13;&#10;mQjX8a5j3qgwrCv9+jEUTD+da868bJE5W0cmsluz88bqpiazBtp3D7d5htuAoamyuK7W8smHJwZb&#13;&#10;q/IK6rKImk9SMPoSs+lUiydGh9uIH1scS7DOpmBMzQ87MjzRmZ+XsygVtk8S3GdPZWhC7O988an1&#13;&#10;omB//Z1vRW3C3L0rTlxH3AvxMtgRMskRbXDnoprqOFjFePWWVM8nsXpThLr1HbLSZx2J0OMCBzqt&#13;&#10;bVwWK19GGJtFpzu6YRwy2wKMhF0En2ojqQKV2Yb9RvhTlEvmLyYVgxHRuaAfpaSE9bhXhDG1GAFm&#13;&#10;3NNCkK+Xtu+IBRBrKIOsABM2v+bKK+JiMLC0jOeavF1G9oBkcKs2ASc7H+O4uYysgNoPhK2LPQap&#13;&#10;cMM73hFRsCE41GTnxXm4CHT5Hvgs8S4eFdy9jNRXmLTs2hmREtE/g2OzUfGNMjfgswaBaDnhFnxv&#13;&#10;PPNbZvrB++8Jz5Js7ezzL4oIFbksEFzUCrPSaJlJ06fDhVe+MwZYGs6SC3bbQbCltqw8OhGFMHPT&#13;&#10;a0AqNrYOUEhh+VJDGKCvIO5D8BgguYi58Bnm9i7ifg3xNhPo5yK4LbltAKuC2Ng5A1RtIjNNre1E&#13;&#10;8uN0yAruxf/GsTfDo/StcvpPt/89801wL64NHj0NPM2MKBc7OS4HCta8aZL5FxBRjy0rEwgeHuQJ&#13;&#10;DDNWv4iqkqwrk2OWKFgXNsJ/v/sXEQUzxct+xqyuhij4sUnsRBQjhE805s6nHLh5lY0mNyf0Llwn&#13;&#10;RApHCPzUJqnA2YXLxjjXzdtcBB91gTZpZ2xsaIionuhqNX43BkkXwMdmSti97ZU4t+wFM0HLCIUF&#13;&#10;bBhapEzw75ubdcBg7SG6LD+BhVJb/gAoFtH1PEtNSMFmAn+PerWMfx7jbBVZ51+NyXXVAuwu6qqL&#13;&#10;iUHRuoMMwH8Krhve+/6w/pr3XTb/TWdvyZuYKkzN8+5AG8uZh6vOxPTQAeqcVqWjYEmu96Ncr8gq&#13;&#10;MHXCq1Gw6775j+v182FXnJ8qMHx4cjM3HQR+WzieMdX5877mg8FQeyC0K0sbFpqEOrn+qlD7FIHG&#13;&#10;htaF4K1KzZCfCttPTA73ZWcVlPZPDrc+9Ae3RB/2xA/oj7/+P6MPQy/Q7Wjf0bBq+bJ4DKOOR6xM&#13;&#10;YOS1VUQHOMNnYwTV0OrA9WtMnMpgt8+Ju/E+Aj8VCKZ6UCNw4KcRYi6YtWtnkkMdBTa3iqbaU+PK&#13;&#10;VaEdWF5Yf2kDiJYGWIyABu6prq/kHqH1Bdg5ejhvm8R9MdHiTWhZ7v76d7R2HAkXn78BeP0Akfx9&#13;&#10;MZrbvD1qZUlVCuH0EbisDuNhR9u+WF5IDcGUG3vbDoZbbvpw+Mu//S4xX7XR7UBhqEYmU5njeSkR&#13;&#10;0goEg2GLWPBqieZ3tia5C9dKHKaDSK3KYVI302fkYW/q5PtPPP1k+N1bbgkHWpqj/eLxXz9KJgGC&#13;&#10;UM+7KJywelX0Y0qtymElj0k0zW58razRrtOddeI1nkvf/M6xKgTvarnmNmDyUTYLF4Bjm8/4dBAF&#13;&#10;roak05+LdHndorAf+o6dWmoWDpiWCx6GeTjbRpcJ/b08/gxiUNYXR8Ovx6VWjuUP3P5NfHFm0EQh&#13;&#10;9Sn9fDDKmsZE43xGhN0VTmgRph3R/wcBb+T7TPqO3/gBCdsPTGWHu+9/JvztP/wgLCHmS/cI+cqF&#13;&#10;bOJ2Ne0x3seNaRJ3BFN0qPlp3M1h7rfs2BkN5voBKTCsLW+WAStZFLCBdTFm80D7BtEo0S9ATRui&#13;&#10;TbOEsTN1iUJ4ED7VWTMWVlhcGzdKK130IezzGbseNrkF8L6FFozUt+3ZS/B0ZXXcQMv4jsdeK7aY&#13;&#10;RUGNvA9ezeCYOsCmUAoo4DrQhyupCpKHALKaiicCAYaPfvSjIaO4YHV/czMdCsHiFGW5eXXDUzkD&#13;&#10;pPYtSXXV8XqS0gdYhxjR/MpUJcbrqX5Axbn5NdlH+5u2lpfWn9/VN/WrzbfdlOr6GEuwotl01q3M&#13;&#10;OX+sZWBz4mzkgxBAsQQrguTI6vLG81q2DT3yqmRDsyVYOYodKSueftsdT933UGoy6qTss7B9dUnZ&#13;&#10;Gf/++fc/wlNhxZnWd6QtYqWj+NUMjxeHtXX4JRzE+Q8GUF0/xLneTIlbd/VHxy+TiY+NZcajggZF&#13;&#10;NZMSGOJAZw9HmeXktymIqr3qp0c6z8AN7ECPMQFmEywxcg+IV7uFKrf5fpZQtG0fi0e/iEJ2hYPd&#13;&#10;lGGur4/n9n1Ne8IiFvoIi2U+TmIiFAoh75d+FY5fQB9hx772cPKyJWgOM47gLlDP69V8T4ZoIgNj&#13;&#10;PjuSJXqHYZhEvVfIVKDtlGDvmsSJr7J4Rdh5oDW+t8eL9qammAf6MA55BUS7K3xsahyidWpvPfy7&#13;&#10;bX97OH0ZuWj43CZ9I8sXQL8SjUxP63fUVJLmgqMtxwYNlx59PHJV8X4vUd98IeldS6rqw07sW46b&#13;&#10;vjztaJoN+KCYEiUfg7/Cxyb9oYH+UEVakk4WWzPC6tTl9fGa/4n0WVi10Nc/xmPXSFcHaS6yovCx&#13;&#10;/wwCc4LPD9pIL2EyJfStsLKMI2FLpD/JZtDeTAmh2qWx0kY2KTj8PipRbBkgifpbjZcvDjnC6mg0&#13;&#10;qU2Yfpp7JriejcuCqGHS4AIEEvA5aS7K6paGCcZ+BN6qKVscjcX2X4HVhrAsXEQwMBkGD/fjZAqv&#13;&#10;2eRP/dPKeOc2NKNKbDZLGpYeQzu1ZR7By3oRfmMZZGBcV1oQdswewV30zru5qBQUIwhC7zeNxyoE&#13;&#10;lHwr/00ND4SXtr5M+tyT4TNq3LWzZ88KIMdxjI3afEvDeFpXSB+fLw3VsTn/jL92ukl8x06oLAkt&#13;&#10;s4ibwt/xz0VsHeVUoBAc4F3DETKAzLZZBaHvHd/8yfmdA/1PpaPls0hXzzV/9qMLwDOfSEfLY9D7&#13;&#10;bbcdvbaw/sKxwZHHsjcDoVHHGVj8xlThk9CLENri//3DzlcJn2NXKex+221jK7j+KuGTct3n8vzO&#13;&#10;VOGTcjnYAa7ra35M+KReF7Z9aeeOsOd5EAR8HzT4OmBqCaYINR9QKUbFDpjKo5S7qovAQVbTcIFt&#13;&#10;efEFfEcORc1Fu4VMJJIgimaO6EGuqRlpTHWXsz300ENxQep7cWDfzBtpANew7Xd8hsesAwRzViEo&#13;&#10;hKZvv/32KIA8Q/sdvZ6rOOYpfES0FDzSl4kUoqIfhTjBZeCN7Zlce5DNRapdw53daPhaGEhESBo2&#13;&#10;fzeqWjpjJMKqrZkRer6PC0A6ZneMAo6cRR4VWniWtiQ/S+j3sLgLpD9rE/CaC8Bd3H/3YSTOxyNZ&#13;&#10;VV5kJ7HJiHJp/NdWoya3EAHm+6fTd4yaO2Z8WebqfxfHFJOvTTOXc/W/4+ABoPlifJ5m+p9OvxWn&#13;&#10;vj4cBl24sz7McXz8j+LA3Ebpwif5gl7PpuFIFT7JNf/16KnLRz6ag0cVxzyV/iknr4/pe60j76aT&#13;&#10;3n9rsHUM7OPgMPNUbYDyjs8SsXL+93aQKgTBFmF6Ni03RJtCCguwShaCLcTPRRgFWWyCJ+edey7p&#13;&#10;fweObaZuevKv86/mov2whc3X+21zjX/zEeYGAZTY5FL5L5dj9D7e9zhtemJ6oidd+KR8d5pacz0P&#13;&#10;fO6Dgymf/eZXT1DIHF163vAomGd8kZvVdafOLGq0Do8h/ihgqtjlJxASGYN9sQqFvRT+dcFoxc/h&#13;&#10;mDHILr1u1fI4WQonDdcyjM8+SA5nwwwqYWJ3MRehQkJtQBoZJQS74jym78Xjjz8+Y3NgYqQt42ej&#13;&#10;YczDKdJmSWN3EZtaihM7ym6tQJHxEvREQeC7uSu9Qk4WBZhCwyYT+ONilj58Gu+XvoLBRS2TKbwS&#13;&#10;xvdIqPBNBJQGcY86fj7E2Llz2lf7J11p+a90tu5ri46B0lOgOTb+qAX6fWnIvBpa7Yf3qB35bJHF&#13;&#10;0dHu6Dvi+yTlpaXl+PqdUexZx+t/NZVRWxlLjwBz9T+X/hssbL/dfNLp57JCRyghZF9CLhsJg1UO&#13;&#10;QJHNpmVOm1HyGZmn2cWexXH0KBqZx44j2NAqKL00AtaRS/jGOLu+94yhrdVwlLL1T+pv1x956bj0&#13;&#10;GYcR7Ea29P5HIRKvzCx+K6g4nzZtfmoa89GgEqg78adSCPkTeWT2fr8jguszvaYW73zr0jGEkLE5&#13;&#10;x37H5lil0peebiLp/FdOsHBCN338ra+WvG986Ov0n9egYK8Tnf/yY2V2d3OZWj8gF635ct/61rfG&#13;&#10;ndlKqaedelqEW73mzuzkbNiwIS6e+vr6UI+x08VhXXif5f2W6XFH8Rjnc20u8mSh+h2/62SqbaiR&#13;&#10;nHXWWXFncTJlKAWVJXkuuOCC+LmL1L9leK/HhcFz47GCf128CkCFSKISu9htMpDXXGQueO9JGCbZ&#13;&#10;1RQIMpOFGmVCdzwllELCXVRm8j79SLynBU3Rv/UJUSD5PfuRaIH+LoLnd/yuAkjjuu9iH2RAd1bf&#13;&#10;S7r+LaP6HIVPgk75PDVPF6FNtwjfr7WV96P5fNtc/XezsM3Vf+0d+ujYl0Qgp9LvxQYkf7jbv+/m&#13;&#10;z5A9cTiceR7I4Jbm8Duf/aPQfoSQk9VvCte+55Zw9gXXYjsJ4YYPfYojfWa49LoPxRS2a097G+lU&#13;&#10;J0I5eZGGJrAXVi0NLQd7w5XvuDG+l1re8eib6E76c/XfzSdpSf8VHj5LnkyQwwQy1/3DawoOtaXk&#13;&#10;Hp8hHzjXPtN5cJPUdcDxdpxFrpwTBaXt0UcfjfwQ/+A/CR/ONf5uVra5xt9g6de7ZYo+CYsfD0Iz&#13;&#10;dCKLJPMGmc31MjE4jSTz/jvXde/z/uNEzmroXkiCpNI5YXsWnMXyhL5NSK4arHBRy/CIVYCWYqVH&#13;&#10;7QgmXE+YOanKMI/B7cFFvRyEQfTEBepiUjuymXjcOKYi4NdTTzvt2Ourrdi8Z5pJMD7HZ6fT12Bn&#13;&#10;mRlREBdkOn0rovYTv1VuDXQWdDp90aERoM/Squpj6rV0E/oiGKISuuHLYDKmjBLCjLFTSHovjGkf&#13;&#10;1Mj8joyrQPV7VsQU0q/G3qCwkUH9Vw9yF9ZhUDdd+HU9UED7mfe7oBwnDagZaBlFPFumT+2/O7SG&#13;&#10;cPsvCqc2mNp/jxsl9KsfTdB4KVtq/0XsuvoHolvBfN4vOV74PfvvdYN4dRswR7fvlErf2Cpj35ra&#13;&#10;2uPYSn8JYTrbtm4hxcabwv2bNjHu82Mxvn//6b/GZxahDduvMnZ+c3+/54M3xRjCWz7+iXDppZeF&#13;&#10;fgR1PpVMM/ifsHY2v5tE37lNp99BWI9Bry2gTrb0/pvOdJw+OIcKHpuajPTdIJy7o/24PjB2Xr/o&#13;&#10;oovid/yPmqyQvu8gCua8KmSS0lS+TxvB0vKGBRttjr2bp83qL1a4kLb3K3hsyfjLRxrSzWOupuj1&#13;&#10;1PGvhZZ5qo3Gz8h8rRByrZqk/spv/ag2AEbFh6f8JxaWyJgodW3zcUbKpfhrjIIHto9xZGsvecfK&#13;&#10;PVNHtlTmFM03//OSC68bbnrwznGDR9e++70N+Xm5lWN9o1sKckDZyf+88swrhndt/vm4RN508Xsb&#13;&#10;iWYv3d8/uqU0J3Ox+Z/nn3PtUMvmjRP6A518ydUxj/TQRNa2guyMpasuuLa0YfX5Q3uevm9Sa/na&#13;&#10;K96xfHIydyoja6oZWLZx5aVX5+4syx20eFnDm8+rn56a+PiZZ7w5rFmG4dfct/TFDIUyw8EjXZTY&#13;&#10;GQ4rGhs4QhGYmElUPAtIa78LKfqsILw0ruZgkDMPbh6CzFABmcDywJ3A7ubhFdkyMr24mOMaxmfv&#13;&#10;t5zvtiZShjL+Mqwwt6EcGrf1n5EBjiLA1uNJO8QuPQGjjoPOFAA/6w9kuWKFZyVGQiFaofVC3r0K&#13;&#10;+jwoljdWOFqJcoD7CNDFBk49dHbVYZ6Xh23qlV27w/13/Fu4huKMoj7TE4RacG9OfgHJtUg1wn3r&#13;&#10;ljeQdJyIcQ2IaDBWFjV9yB4QNJmnOIuFDoKokDKfcQE7pgL7EPYDo9DLKFTXxXsY0CqCqGAXZcrB&#13;&#10;QNzO4jIdrb/LyDk82/sLsdvsZ/wnxsfCiSsaowdtHuNiZgC1JOuOW4I4j7koYTycOwWK2f9cqKMw&#13;&#10;9gGOQaYiNdWs9N39K+i/gs1xySGf95H2NhLJTwGNEyAKGwvzqwXk8z4HgPXzQRAtxdPeeTQ8/quH&#13;&#10;QM1IZcr76ofVTsjMFMZhMjjE4NnOjgMAF60u63AYF4xO6LRuez788tePk9mgJex45YWwnPLEvb1d&#13;&#10;oY9NQR74Fb5DZ52LJk0Qse4SriQzAWQVlcZUJMUYeOfVEuPFJlNWArxPmIiVRQ5hFzPdbgl8B+Af&#13;&#10;01qUsFma2bEEXjKHpwhi7iThRVw3kLUATUoXhYMIriPMl/XtMwlL8Xo+grOM2ES1XYVOUdVMDqls&#13;&#10;jOENa0+M/FaJy4LHfv3MDmMX3L1rJ24WVFsl/s7B8/2cO0tFD8Br+kAJ11uGW7+uQuZBLfYgY+e6&#13;&#10;ELHcyzOe2bI1LH3zWf/U1bznYHTVufnWOgoG1I1kTewumJoqWJlfsXjt294+uePhu4Y34Kpz0qU3&#13;&#10;1ZWHgtq+8bHtcFuJ+Z+Xb7hkfPfD947oqnPG+69fkpGXtWBqcnpbTn5muWPqD+z1GwiNTNY92XlZ&#13;&#10;FThVHTJtotdsSag9A9Gjv1AqrO51HZVIGr5QOJ9Ol6dXzUgiZ+HAYcq8ZqZEzQY79/bTL15o+o6B&#13;&#10;icyhQy88uPiVO//lke9992+jh63GZuHNIaLGZVRTPehLorHPpiOd9eFTs/t73TQbLRwvzNuiVLf0&#13;&#10;Sxf2DUGvKuwB5pG2afE/AjTsNV3xc5i0EdAE01eq5nay42VDX98L8xhbNcHIdKPabb3snvqYOJiD&#13;&#10;2D9GB/rjdVVl6ceqGNAX/TIgM70qhnDoERgntSrG3p1Wxfho+MEPfhB3YoWQTO4uPdBNoTymzZ1R&#13;&#10;e5XGYKPnxkFgJtDcTH8Ra3zD1ObFMUrcygvzQb4GYD5RMgWO72ezHn0X9PsZ51wEpXXWJxEoqv/u&#13;&#10;uCZat7KnfkIujvSqGEegb71798voqGjENgLDI2ZqVYwq/jbeyaocr62Kod0IhIbvWBXDOvO2WBUD&#13;&#10;gasmZH4eN5FkbtyMjCi//YffAYmDY7NyGITZqhgsWJv5n01SrxDUfSNWxMAPyLmyCdsbBS9UnoFr&#13;&#10;RgZR88MDfeGnD2x5VVUMAQXH0Lrug/pp0aSfVMWYhwuHPlC5LOyWPa+timFVCqti9B6nKobo3iFs&#13;&#10;cY0Y3a2Cq0CxC/1sLGx//2lVjAU1eMTQK6timANJrdj7j1XFgF+q0Ep/W1UMwROT/6vWGAFw80c+&#13;&#10;GtZeccNbG865vD8va2o6zVUnRG2mPHvx+FjWRH5WVnFaSp+gIlKUHZZMTIxSFSO/9FUpfaAhvxxr&#13;&#10;SqmdmzYeWX35NWfe+fR/PLXjO18fOHaRX5o23T1sZvyT8mvOuGNg75O7vnTrq6zcex7eOLS9PKdz&#13;&#10;zeJVb974uRuf9Pup91vW2cz5+UXlp9z5+RufUtM6dh2tZ/tD9/TNP+ea3jIqJW/+9v/Yi2byexp2&#13;&#10;RQ1iKWOESR6LvgfdsJFYMH14RGs83jjSR3Ae89cuPXupXmoJGG0qBg+aoqOfChWqlZkIG6Fdv+wk&#13;&#10;R7sCC7WERUn8dajMI5KbHcd0C+7IDQ0NGBuHYmqPTjSpRQQNWuXBzHkJfZlZB7MjwtKgL4dxE1B1&#13;&#10;Tuir3QxSyqVrZDJU5rKTs6P63gl98+aUsvB78V2aB+ytcLAyqaVxrdCZg4ZQyS7WOYrxmJI5VlzQ&#13;&#10;BmPzjG+wY9OObeHwAGKfXbwNyDyxyxgcWoA2Mszi7tVe6wJDCPnu2n3UevJQHaJPEqiXSeTN2awW&#13;&#10;YP+1g8E/0emzCx+UOgy4Jbyfxyyf4TiqHYladePEmM/95nTWvmT/PVJU4eLQ3dkVfZ7KcvAWRrB7&#13;&#10;HLT/0phfVRmPDEaCl+RQ9QH62q281oiWa+weVlec5Kw8gjc630vo25c9z2+msCBuBcPEWOGWoCao&#13;&#10;pusPigjxbWgneIjnDHSQqxqHxNlr8TrLNtMo8TIyCXAdE3ZMYre16XA4//zzw/qTToy+PoOU9Kkl&#13;&#10;FkxtQTNAQt+cUfnQe6mlNdSgUeqv5DFfu5zNqhSNi+vCbiqYVCJ4pzjmJoCA9rmjnUfQOGrCUVyd&#13;&#10;Vy+aH6PZk7Hh0dT6qqZWHe+IVjyPMBzdPdwUtBc5Rzpk6lD78l7SnxCHKISu8PBo5f3mDl9auyg0&#13;&#10;H+qMgIkZRKUvDVN+6HKiZt7PBrkc4WMudTdd+3fXnXeGI7te+dqJV14zv7t/+uVNX7qp2xNK7Bj/&#13;&#10;8TS08/67u9Ze+c6Tx/Z2v3DP14l237z52HXX+I5Nd3auvfT603b3Nz/32Jc/15N6fS4UDO+BzOPC&#13;&#10;5pz5piaA0Pw3eYlX/Yv/TzjjCv3Yj71E6vXNs7B/6mepv8/C9n3JZ0rxr371q3GnVv3WViH8+Mh+&#13;&#10;8s5wTQZ2l9V2ITNpd3G3bm/aFZnfgVYDcSFoMNTJqxRV05pbag8afDU46y2t8bRx3akR9fK8XF9f&#13;&#10;Hz/TAOhkaFc54Yxzwm5QMY8SugQoRDQou9ilU1CzMJZuPg2b0sMPP4xi985oQHWRyxB7t+4Ma09d&#13;&#10;F7unTUAhlRibfZdBDv49o/i9wLyJgVD6fkea1ECNQkPjsM/UiKltxOtqYx1DHINgLD/3O9puNOC6&#13;&#10;mLWtiLo11NfF97aPjql9UBBp4Bwmw+M4Lg1qVdJTuMnoIloek/K4bpPx3S0VTkk/TmButnP0KsCn&#13;&#10;KbHDaSCWvu+6gLl5eefusPyUufvficDVc5utMtoztGkk9N0kcsrwNsYfKJ2+NhWb0fjRHyj+9dr/&#13;&#10;RNh9braM2lAsy5N2XR6z/9IXEc0snDGFztX/1fQ1C+Gu4NEO53ja5D35p652KS4hz4YNGzbEz82W&#13;&#10;4Px4bNXpsgP+mupiG2D+EjTVLyZG6VI2p8qamWgG59YNSNAlec76E9aGcTRjeVFELG4O3K/dNPIC&#13;&#10;Qj5xofC5ybzJOzmsnR4EYS6onvzg2Cf853dRfAddm/4+V8scH5+7sMTsl7MyMnuTpGSp96tpvaGb&#13;&#10;QsMgRwfTQZEZZHx/d+CcKBdSgkZof5FpXewOvP860C40B1QhpVBSK3JRKjxkEHdamcFn+T2/78Jx&#13;&#10;IUtPplBgOekuRL+n4PO7fiajRgHB+0b/F97T93An8X6vucjr2A1tfi6jRqHI376DQjTpm2iUTOu7&#13;&#10;+j2ZQkZVrkvPv6MtjPvcRf2ez5f5fIY/Gp3Vnn784x/H5FIf//jHw9///d/PCBL65zvYL5tjlWhD&#13;&#10;vr/CNhFQjkXyvQnsUI6LLRkb+2n/FVIKVJ/jxuCcvar/HOnqZg38x+u/hQmd2wSNk7bCMKHvs9Pp&#13;&#10;e20QzWwIO90AbgcD2JziD8I4/h3/pTRRvD57ze/Nfp58f4hnzHzmvzPKufPzn9FP+i8/OSe+owIq&#13;&#10;aQpfjcR+pmC2+UznynGwydeOl2OuUBcVS5rfS/qve0NEP7mokJMXvE9e7MP2J4/6HXkiab6X/Ofc&#13;&#10;JfGFrxl/tHf7oaBNxl/+e73bXBrQ603z/9XzHVwhdwfRSfI4dohjRgEqtVD3vffeG3cUrysYTjgJ&#13;&#10;rYVddhz7jbC6C0n43AUpY/hZ1xEgZRayE/3cc8/F3UKGd4FXLmkkIr05+k0oXIQ0LX/7q1/9Ki7y&#13;&#10;bBCzo60tEWlRaLnIfQ+DLdV6eiY4sx9EFYcR3QFlBhlI4eKPp16FoEzp+7poFaQ2mWgcx0CbDKIg&#13;&#10;sCkY/Y599BllMG88OnC/TOJRR+ZRUPXyHelJ94EHHoj3X3zxxWQ7/EYsI6138Ve+8pX47He/+91x&#13;&#10;XFTn4y7M86apM+a9LjwXje9ZjyaoIJCG1yo5gtq8J4GFHV/pHiXi3JgltTmfm9p/U8Bqozle/+0H&#13;&#10;cjQ2++/4+5wEFezA63sYw7+llGwJfY94k9d9JNzz0MPhphu/GJ584tcIuqVh547tYTEbiK3TOa+c&#13;&#10;RzqMmrDl5RfD+RdcFDXH+M4sukFsdntx2pw/f3ksQ82rhv949Pciz/getva+oahJOBa2hL7zY//9&#13;&#10;2/5qV5OvkuacyccjGN0zCAGx/0Lozr8CxPtsVdVVJKubsSkqoJKmQJCfjOaXjvNs8z2S8fE5uYXY&#13;&#10;qNCM/L5ZRH2v5Hu+gz5ZGXioH2/8SwkDqZn1aUvlv/iQ1+k/rxFAZiTMmB4vI8hswVxFxTQ0g1pF&#13;&#10;CI10qofT3isGp2VMZ5b5nPQERhuwkpv2lQN5ibB9ei2xJKAVQ37xghNOGT609YU4OeYAcvcQim8h&#13;&#10;26GozvjRmcoVagIeQVyclSyYTryiDwANl9Ezj1VOkpOjsNAAeXR3U7RZHNjDEYyJUnN4nmBMNSnz&#13;&#10;SO87SupPjHjZkwfjOd4JN1+QDDQIOjXaTVoM7EfPPPtsVNudWLMKqgHsaqKuO0yiB64VGhR4NgWL&#13;&#10;AkRodhDhGdOvAp+uXr0qMpPvqV/IMAbO3oHuCKGarjW5X+1ITU1ULRMUZpog1MMIPvPD+GxbURGa&#13;&#10;D2iKBvCBAcI7OMa0cCT87ne/G4XWN7/1rVgMz0qav3zgvih0ZXKZWSZegpZpMG4vRmygE1RybLn0&#13;&#10;2cWhENflgQAHosJhYN7Bd1K7VONRMJmt0Qqpwsqm+VRoODe2+I4sumZsIMPYyETU3OH1LJa+/a/n&#13;&#10;+NLF3PWyi2fwPBLzHhOEvl8mRnST6E8yjrnQSqdfv2x5OJ2xH8/MYaPaGzacd0HYhU0MFxDoV4EY&#13;&#10;EnqB8LOiLJHZcSG/9MJz4c1nnhV+fs/G8Ptf/qNQiQBq2fI870caEzIe2Oy/9I30n8oUEpzJbplK&#13;&#10;Xx7QJcGyzRqk9xF9/+Uvfznen/znT7/9HRwlM2M8o9qMXvxqQ87BC3jkLyNv0QB83QlfS8/na3u0&#13;&#10;yWumbbVKKhG2cVzd8BxjhYnpg42dm0Rr4/Qe0au/+Iu/SEhHNPSf7vhZfH95uLx8pipMMv5bccuo&#13;&#10;Jl/S9Bj8B4Ip3zmniRZXufyEwsyJiaJrv/HDZan5nxMCxofxZkWs6fokRXNyzX+9zvOKr/qTHy9J&#13;&#10;UjQn1zP0/zE+IzUn867+gpbVZQMxv3OSKD6JVidB+VhTX9P+FSSUZz3n946NthkfEv2BZvNItxSO&#13;&#10;t9b35tanRs5e92c/noflcaFW8u7h7M6KsqwGYIkkMnYkCXw1oLW7d6J/cNeLZ27btPHBv/zmn4Uf&#13;&#10;/sPfxwlYtnpteOX5ZyNcbcXN9lbilEAeuji7ZoEMrTpxXXj+ycexcdQDtfaSwG40nHvGm8IvN/+S&#13;&#10;cIPCUM8i3/XKFo4Oi4Hh+0C6SFGJMDlImoe6ZSuAUDNC54HWsALVdicGPZONG7Vsmg4j8Q2qVLjI&#13;&#10;tE88h3DkWi7PyIAxFyypj4GAWcQYGci6q7mF+K2i8MlbPsq3MODjryKao9dvAT5LBpIawGjUsqiV&#13;&#10;tdc1zGaBxORxXaj8MIbkD73vPeEb3/oOtd2XxQh5yzcPAqOOwCTWXzdiXHSqhT6YM1lDdMWC2vC/&#13;&#10;v/nNKCiN5u9AsJ565jnh7VdfGWuaW0ra3D+nnbA2GI5hMKw0jUEiwwFxVxT4w0gec17z7r0IjRI+&#13;&#10;myJ402yOlk3WZjGNsCrHuJzJ2O7D78Q8z1aXLSirxBDLTu3iR6sRfTRJu8HAHiGzWSzDaByLiV/y&#13;&#10;OOV1QzJKQd7cSLxuCI4xVf5tFgJzfk8BBJSgVSmIjca34GMxf2fiCW+qjuVLaiP8bbqUCQzTzp+B&#13;&#10;sQM8/wjaaDVZBYcYV9E6wyxqod9OZL4uGKJzIn8dABgFbCaDhHhce8Xl4fs/+GEUWvZjkhisHCB4&#13;&#10;or7j2I7yjDwEv3mmrV66fHFtzH2t/9jN739vNNwLmxt8+plPfhJYvAxYfUbFc2w1jlOANRZXkBdx&#13;&#10;tIjxWy5Or4vwOjdmUvC6WvsIFlqfoOuJ94/yt9U1kuvC7mZS+PoffjkG+ubT/7zisvDHf/RligaQ&#13;&#10;2xohKYoYeYc+GzQscleHx7lZJrSfzuNzI+K3o0He/IlPhTUXXXdJxSmnPVWSVcCQTi8YxXPDoPQN&#13;&#10;YWluaWl2XcbUeO7UwHhLTlkom54qnJcEpeMvlFdFyizlQEdmT/PC8ZIqUe4EXRdBy54snKi+8ms/&#13;&#10;qMzJz8ojFWvbXZ+/Mfp2b0WQJkLp6v/1/eqcnKy8GWFzU4xW53qTQqkoO2fxld/4wbzpyWlsn+P7&#13;&#10;7vzszdE3HQV0t0Ipczp76dV/9r3MyayMofHmoztSYsq2qyUtmqpaccXXv09Z89zB9t1D21Jiynab&#13;&#10;OmAEZqtduTZGxJ9OIrDnH/1FWL7uRJzfJkMbO0/dytXhIBDw6vr6UD+vKryEtWzd2tVhBztE22Hy&#13;&#10;+5DjOZMJWFq3KJSCQJh205SqLjah4yVrTwnthGOczDOtKd9/uB2/o8ZwAO1BR7YqnOQGX94STlyz&#13;&#10;Ovqd7OeoZv32MfImL1t/KlqLNonOGDXesb+ZSqL1YSXBhzsRdMtP47iHxqEeoH/S1CjpXil13N91&#13;&#10;JJQjjHRmM5WH/jgLWBwF+CyZkc9FWYjvhw6Kf/Pj22P+Zxmuluhpj3wFLP5xtLQBGE/UawzfjRwE&#13;&#10;h4u7AU3m29/+djgR/6Sr33FDrKJx++23h6d/+Ug41ESOaDSkW4h8/97/+evwE1KAfOmLX0JDIrk/&#13;&#10;KTtlwAIW1DSCppBrRmpPo4nNJ72ILg3li2YM2iW889EBkDQYdwBBnpvZHwNnLRBg4KOazyBVRvUp&#13;&#10;maL/9qsa1X6EsfdYNkQp60xcCprI7Z3PcSo3k3nEuKwALsfL21xPo4AFfY5dRk6MIo9VKcg24NiU&#13;&#10;sAy60UzVtvoNpZmlr9BqZJ4VAP0IUEvTTOXjpMomY3Csxyzpm3Bev6097YejZleWMxHMQ22r532s&#13;&#10;ymE2g+/f/i/Bum1VzI3G7Vz4S/rogThx9iIIphDYGJ0zB0nFAYoIzZUIoX1kNtSPTDRJb+JB5jum&#13;&#10;AlFNYI50MIz+Obwn4Bl13XmOUoVWxDx73ZruzYwPSl/8zO8l1xVaXs/w/ngdhGz2ejHPGuC9Sqhv&#13;&#10;NsU7T6LF9h3CKZU5sEJuJcK1i/HVpaOH/pfzdxnBxOZAt1mp1kwKR9H0+tjodMV47l//blf41xDX&#13;&#10;PaeYbk8x15UsPilzKnMau9nB+75004xRkNcyeN20PFf9yd+tzc3KzMJtIfV6G/6FRyxOccWffq8q&#13;&#10;NzM3J/vu37t5J8Ggp9156wd/c2iNrxLCbLDZdq/f8bkPv+b63f8tCpttXr/r1htfc332iNUTr3/u&#13;&#10;A7+xqs0+f/aI1nn9t358+h2f++Arsx8f+2eUo0QGwZgu0AxifraAUqmyeiTwSOVRqbsVHxtUclNp&#13;&#10;vADMrTqsetqEiq8aueXZp5hcAj/RbMZgPo9KLmIrFvisbS+9FMrY+cz/YhWAROU2N8pwyyBOZKMw&#13;&#10;AD46wOo7QS20GYi6ON+H9u0NQ2Tp0x51FN8OF7d2Ks/hlrw90LSbiPFV4ZQVDaEZm9TiZcvijm4H&#13;&#10;Pb74/V3tHWFd44ydQtVb24sqsO85RpT8AhZ/LYvT7/pcjzzajfJhKKH3afpeSP8GgVM9t3vc/MhH&#13;&#10;PhKPAB94z7vDvzzyi5AHgxlU6bMTtV5h8aEbro95aqqpYGHT3uOxyz4WswO6UHMqqtEcZozgquQu&#13;&#10;YLWSqIGgoeSWzCN/NEnMZo+bHvvsW3EeRzUQlW7mIPa/G4Gd1n8Tvbeyu6+tXxzpp/a/BjrOk8n3&#13;&#10;XRz2P5W+fkIHEIJrsOngSfoa+uWM/x6OExUIhoqqxTFncjr9ZuKo8kH8FiI0bQn9SfpSg9G2ldW/&#13;&#10;CGc+xzWdfjnxe61HB5k7vOzpY2r/Pda76MvZjHraWuKztfd4ZNI474/2GW1K2SSxT2w19jeZ/6WY&#13;&#10;G3aQfXN17YJoRrDvCQ35QJoe91eiJXmkc9486mqOmI+G04sdUvpuqDbXRdJ/3885Mlg12/7zuy3p&#13;&#10;v+WrRIvH0c71J0ttm2cKSexnzc674wsffDb1mr+rQCAImqPMuPVDr5EJswrInuS6W+4bujm4Qu8D&#13;&#10;h2ZiYS655JJoPxCB0W6jMe9k8hB73cWprUQEQGOzkzTMmVzj8ATCzJ05uS4KFgUZdosl5NTJwEBo&#13;&#10;ylcn0kV25ZVXRrRhjNwxmSMzIQ66+MuIMtBVV10VfydDTTRaKxQuu+yyaDfynevr648ZCxPETCZw&#13;&#10;8fpeNu1LNifeptFX5pDhbb6rgbgypjT9XAEpLZlWo+0efDtEsHyunzkGX/va1+L9fvcDH3h/+Mnf&#13;&#10;/nWk+elPfzp+TwZWgBvTpkuDyIe2GO/XZqbR1YXgu3QyPtJ37KTnmCuoNHS6oPajCfg+LhANpaIt&#13;&#10;/u2Ck+G3tx48hhim9z9Bao7X/8QIn/Tfd0yln4tw1LtbA/Nc9EWEcHI5Ln39vPJzM487/vM4ltiO&#13;&#10;R7++rIpxyo7PT6VvP3/0ox/FdCKceeNYiuQm9kg3PsevZ+IAQbEzKTCkY+xh6vxPUSXk/7J3JmCW&#13;&#10;VdW9P+cOdWu4t+bqmqeem+5mRgQc8CEyKNCA0cQBUKMkUVQEFacn6qdRFIckJtFEBvX5RQnQDcQB&#13;&#10;0bTJUxABoaHH6u6a53muO7//b9/a1adu3SJq7Ni+j/19Ndy7zznr7Gnttdd/DbWqZ1NhTrEp0X7e&#13;&#10;h/vrJB3C/Jlf0Oc77l+Nfnb/EzAtJGVfrv4nzEsNJ4XjXCTAndgFhgCHZnAYQCYVyjsWGj8o4eh4&#13;&#10;FicL4OUvf7m5ngFnR4jovL9+vQwRxVRgWthNmO81mDAprtuyeYuRhkBTQNl4FpOEBcC1p8lOCKmA&#13;&#10;hUk9zIv/YQpcx0JmAvBuPN8+B8ZgJxQMgufymXdhElFgOrawwCxTAmplofOZxc+9PAOaQKlMSiQ9&#13;&#10;aMDQuJYCkwDl4nogd7JBAMWDhPGO/HziE58wyB0TEvq8D33LBKeeyY4SFAbBNfQx7wbj4of2w2Sw&#13;&#10;gxrVMYcCQ4M5MyYWNUK5/F+1nzGzJbv9xDXimZRc9I8cPiIULoOD5KKPNPpf0be7v6Xh7f8OuVPQ&#13;&#10;37Yuu/3Y1LD4Kdn06QOexRxijq02/s9Hn/7/Q9GnXVOKPHm8ywkvAbH4mMhwegaLWChMBBgTA0T9&#13;&#10;wv59Tr0WHvF9OKOzOPhBAigurzALBeVwh44H7NAsEixFQaaCSvj32C8fczaubTVGhzwPZoNkxSJ3&#13;&#10;w/JJ6lTwLUk0MA1gbxYkDILFOjU05gxqF4Ux3XfffU6LruNejMOAY3keNClYx1opw04sO8BIOyw2&#13;&#10;mABtgJlx1PvGd+913vO2a400BLOAObCwkFBgPDEhF6ViNtiEwDS4j7Z/5StfMegeaMiLt202jOme&#13;&#10;e+4x748kd/XVVxvmwnMSag8LhX6FobJwWEDQIWhVSD5ctAUmQIEOfUfbGIOG0owzKYacbBS0k3re&#13;&#10;d0SW0au1H92YLbna/6zMKQjJUagf+oW+oyzRlz4FxoulN86U2fRhxs/f/xlJlGdm02eMb731Vuer&#13;&#10;n/u06Zuc9NV+6NNXv2/6jGPfvoxXPPP4f5o+bWqTWuN4Fx+wulCaIiAy/LGyCAKr11B/1ef+qUEj&#13;&#10;ki0xuVJE1yVTvjB/da/rvR9YHWhOsHEhCmdvHf9vVTbVq790x1r5PBfl8rb3CWabkPFYTZ0gaM1W&#13;&#10;jkzs1kxuGEFdQ6O2xrDx5p6R1zeLk50fBsKxoqyi0mj1K5Rsj2DkMAykJRYSi106NpNVs3njFkHb&#13;&#10;mRg7XMNuxa5FIr9xLcY1Ta0yaJs3ux2LHgbBhAXNMpkeBP0eONRmJCoYC4uSxVcg5hbXO40JXsaP&#13;&#10;CdpIGhQW/LCQun4pBMPy1heWZt6dZzPZWDhkIN27X4pjDQATHaYLc+P9Wbw4ZVarb/Bax/+KBYpd&#13;&#10;TqZ9UefUs89xLn3NZc4Pf/Lv5kgAc7jhhhucN7zhDSbuNU6gOD+WK0g/BWZk+k0MOiUCk7IbwYcN&#13;&#10;JIc+QRri/eh/oGpXfV9dq2OiUDbejz6DPgyHemm0Tfvxc+M7b/sJpdovxIXc9Ci5WfCMnW1/TP08&#13;&#10;E5ObjXyzcMaEKXrpo4Dm3SrqFcs7B/2o0CN85kB9UEpn0wfVI244aZDr6xuW0Wf+gMz5pV9DF0II&#13;&#10;Wy99jpf4hEG/WvZGSD/e9jNHuZ+Qt/y1TNC2H580kDHoH+nuXYLTbfuhNyEFPJESiFXNfPDSR7E9&#13;&#10;pY0nT+2rb241tL30QQan5dZBv4FwUbztx++RQHxA7p1yOOYo7e1/2oVJAU6rfimjswvgkiyKCq6+&#13;&#10;7c4NuaJY4Gge15q//IvfWo9Te/b9IO+G53z+m60uF/UemOtsXuerTgfySZNg8rd7YfV7f/GDzsvO&#13;&#10;uKyetM3WAdU6pupEMb2zvqh7R+9so/o1Yh1QYVwhBasGkjs42T+6MdLaIlW9Tes6K4ZV6w/kVRGY&#13;&#10;XhvvREXYaeFFYzOxrged/oWTfvHrs3qf+/VjX/vbLxsP9CRaew00iATe6xa6rYyEjdMjQc/xjwIa&#13;&#10;1jsZ7/MS7dpDPV3GRYHA2ziC4mhHwfEzrklaVRI2R5kaDWRIAwv8SChTFn+J4FyCleGgmpL9y5xi&#13;&#10;+5aLPg6RQLdIUgS2ZzGQ1rlYPkqkc4axEaKD48VwT6dTUlGlwFtDih9d7jRJaUoGBehzPKgW/Wf2&#13;&#10;HXDqRJ+wqiA2wObkXgd5ed2Oy52//+c7nBotknnBq9AgJzypjMNSnvsE2xMQHu/usBTT5HInjMSE&#13;&#10;PLSL1Jb+znYT93hcDIJ3b1R8Y2xW5vX+0EOZ3C40pF6TsFD3Em0Ahjam9gNT56kv+wSDA3+jRwtL&#13;&#10;GsKOyUK3Jkmk/ONImFcZkWe/+o6+waaptV6KzqNHzGIbF9zfKJ+mysoK0zdk6KCtuJw8rfZv2rDe&#13;&#10;9D17WJ+OdWwoLUrPsyAQwAT017sTW5nstPQtpgukb8a0YVqMioSSzA28zIHdiQK5sUkB3yRFEZYE&#13;&#10;P7wGtYfkBfRdXIrmEvUPKbv3avM4efNG9YcMCTW2jOWAQIm/uO4a59vf+1dc4J1KKcIxmcAGivvx&#13;&#10;fWsRfYLd4wCdlue6QfB076yeIcDVWSdEjlTNJZLC50W/Vu3P16YEYyXBpBy3ZVvldw4JMDlVyC0o&#13;&#10;HnWESUEn2ayxGhRSi+M184zwtEJcnFn1P0Hl8R/DJILNyBV9DDR59wXNL5ydSb/9tOizGc4JUFij&#13;&#10;vg+CLOv9CDMcENPHtotMq6eLPuID8aYnxezJF0/Ikuve/hdOw6lnvWRv2P/Y+VsvDVpYfT4d6PTH&#13;&#10;E4XW+XzXdFfvZU5tvivHVALT9/nGO2uSlRGteWN6c998b9+ritYW4JiadOOp+JHZDrcxUiaSx4rN&#13;&#10;3y7Pu0LX9SvbYbp7EekyF9nMFopCIGVGKrbMm11X4PmqpHyNSV+yWGE2hr1J6XmAZWqyttXZJzaR&#13;&#10;bbRkmVoqEQu2/fSR0MGH7/3F/TrWoPPg+JMviWNGnT9hsiLIL0noD1khbJnV4LV1dpvdG5sSJji7&#13;&#10;FdLO8LAiCApWx8ZkZFShUDXYG5WVAibArssg9YmJKfG7+ky2FbNTBk3g2exMSF9kbmDy45jK/dgA&#13;&#10;satR2NWoIwwIjpDQJxQIOwv0h0S/hLAO2pUm5RSLJ73NCgH9cklrvTLg88mmJF8Tk4wfC5I6sMIm&#13;&#10;4aHxchY0jKQzr+8VENy8B9KO2YG1m2HrNKeFWyDaBRpZ8oGbY6KYAsaBEUla0MFxEWZVLSUrUgVH&#13;&#10;zXL1DUyvVHZVYbUXj2nCQyCxcSwj7k1AlrbEj8ExlKwULHLbfqIUwAj6+vqNESTtx6/Ltr93aMQp&#13;&#10;rlTgMu3mc1pQeMOjk6MgNQH7kwQgot0fBG5eix1JgsI7EN6EaAeu+jylxVagBYjEC336fkZ9PyFG&#13;&#10;iD8TfUuYD2jzQzqknqFRxYWqkl2SwlaIGQgiNjs/zx+QLVCeGMOo3oswumxCbbKBQVIkNXNTc4vC&#13;&#10;i/Q4hep/oPY05hR6LtIw9NlQCPeCZDGitmCyAOpo6ZNXnqwkZFsh6QHMgEgBSB4Uog9CHzeUCvV5&#13;&#10;iUK4EOoVyceUgEwGJCmRMYS5gX0UdliWPkALTDElpkyGVNrP0dXSnxCz7xvWGIsBkpVlRogkc9zS&#13;&#10;75INFWNLHOrGKqW50rszJ5G6dlx5pbPhwstfvPXVVyb8MUXLXg6rmygWZNPxJ50qeIYA114T9znz&#13;&#10;5s75i8bHbjBd4So+LhlzvBlSl+mAvBDZzpuv27P4jKU/i+mWDy3C7ivqFwNQH6D+wfdf07504+I/&#13;&#10;y2D5G9/SkV2/mNp1DFj+wA/vWTqAsoCRJtBtlEj8n9UP6WtYOBTET0RMOq5SEgKif1oMBObCfWj5&#13;&#10;/Zo4+drhRxT/uaRIti6axBxnWIAUrmXSRyXprNFOWqvdhwJtfjjeQD+h3aNasDRoRDZ94HyOJxsX&#13;&#10;7WW439Jn4hZp0XWTZUPB7jmmMciWPkyLEBdzvjnpVMIKWp5JqMgzgF+ZLNBnd62WKwRMEabMJOV4&#13;&#10;xMTmCNWjbaxV2TdhSn5JKyxeoNlyGQxW6L55LZLGSoXT0DM50vGXZ5VJkpzDW147rjyPnDXqN77n&#13;&#10;GpgYWTugPyrJBpuaXO0nDc+g2t9q2y8GZNuPpFUiptWnozPB/rPbD9OJC/Kdlt1JSJKU1ffQ99Bv&#13;&#10;EVLZpUUUUR/7BbF76aOsZvzZnEhOgGRK39If0F/Q+ONhD8OaGxk0fZZNv1xtamuXFCmJd1Z9Bvhg&#13;&#10;C3GP1kuaA3Ekd3pCz/XSJwg/Qd6B1embXPRpO8x7eqh/BX30Grx3u2zMoD+5EDLvDX3aj83aJhl5&#13;&#10;Qr9MrhwJMRcv/ZjQrOpF+oRZWUF/QZC89JSkm8ZchTnjbT+OIMW6b7i/15mSdBFV++k3A/uLubc9&#13;&#10;vGtw66uurLj3/deuWPPEet91zz3dWrPVMqVZUb97EbYXT6iSjeGztMlbljEgb8WJ8j+LHCUcCxCG&#13;&#10;ge6EQSE6HIpXCguQCUiB6yNClmoxwJiYdNxruT1nd77HCplOpnRIOU1hUOdmF8zzSBeDIo6JTLH0&#13;&#10;8YhGWYsrwar09XwYUS76wOpWz5KL/rQMC2kPC98W+gApkPZ76YNGIQGx0Gg/9wQX/YWQ/OxzuBcG&#13;&#10;CzPqndTRU9eZ46OYKgwQNIf3ZWLGpPdh4vHuPBvphGf9PtrPDj2u56/W/kIZIRI4zb53dv+PS3KM&#13;&#10;aGP4XfsfBuHOTq5Kn/bSH/zwjhTv/IOpw4COF/186XssfcYou/3Hmz6Srpe+nX/H8+8Jz4DwZKeA&#13;&#10;cLFAmBjd4zqjKuwB/zMZOD7xP9cUiIkkFLeloVwm+mJGOJnyw4CCplVIaYoCGQiZ61mYMDQWGQib&#13;&#10;T6hXpyLpEX8HEZddH/QNyNsgRDLeGpAfWWtrqzFcZIKyW/OeQOIJoUa/7Mj4OWG/xKKnIIWZSa3n&#13;&#10;t7S0GMUkzA0mxDW8A3TSi4sExsl7U2C6SDH47rCIBo/0GrgfyQBGwURF0QmDos0E9YI58R07HW0D&#13;&#10;VqU9eXLIXN/QbOpoG4yLfuVajkRB5Z73yeiTAmNCIcsxYzX6tAFmxvvzP+89MjJp0DDaA30K7TeB&#13;&#10;4KT8XK39NWoHYVjnZSnNc6AJfdrH/2tb1xq91b7OjqX2e+nTxmqlyaGfUbhn0ycLxIbaY1lBsvuf&#13;&#10;eQSDAWWDPsVuftBHyV6ievoFcwv6/3jSz27/8aRP8gTmMVK8bb+df6YjjtOvE54BsXhwFmWhEhcF&#13;&#10;OHg66RoLU4M2iAGxkGAA7Nw4nJZUlxsYnEnEBGLhIQXArJLa0fk82N1pnsmiRYIAOoYpldU3OVU6&#13;&#10;AmCOz2KGcSFtAV0Di5OXnrMxk4P70A0x4aGDBCVHIbPgGTykCozxuB4Jgs9IQOxkvAOM0NqRGObE&#13;&#10;ICvTAQuHic3zKUgh2CwxMajne9pM+/nLe3I9DArDwuqitcZ+hDoKyBzMkOdMKb8439M3MBaeyfPo&#13;&#10;G34CYhB1goB5nr2Gox7tWI0+NOhHaPjFIOuKmw1Dot0U237QGySg1dqP8rRMCntv+2E+lv4B6fda&#13;&#10;6+tWtB8a0K+ubzYMhHbBELPpjwOlqqxGf0RjU1fcZOizmVCMbnCx/XuOdpn67P7nut83fTv+3vYf&#13;&#10;T/oTQmRBLkuaGpb1P207nmU57E5Y1GtvrI/53Yqtr7wyz3/eqbPDu3cvGUucL4XS6a95U2PCdUs2&#13;&#10;XXh1MNJ68Wz/kw9ltgq9JZDcyZe/tkVecOHNF1/hs/GdbQNsnOhE0inafOHlqYOPPJDZHhcvoP7k&#13;&#10;S69cn3bTRfHZudB415F3XHHFFcbGhh0ah8XmTScZhIQodWTlZKKR4YLFtUZw7qZTTnP27N3nvOLl&#13;&#10;LzPxneHqJNvj/uZ16+X1q4Dn0vyfc/aLjLMfkxVPdJjPKWeepdS5lc6YlNynn3aqURQiSdjjz6Zt&#13;&#10;203e+EIt/Je95CVCeI4a62kWHhlaN598ijyO5fMkRnjhBRcoQPpzRqqAMRqFqhTcY1MzTqmYKMpG&#13;&#10;9D7s8EgJ3YtK3nExB2BlouzNS9mNEhSbHZyC5jQSeLsHAtJ1SeqYWGR8TFKUz+OC+/2SpmDULXK4&#13;&#10;hUlaXUaJrhcuqyD5snDV9UTAg3FBH8bTI+WxX0pWoOEpjpBSYsP8Yay8/5SOhTjBkuIoJAUvDo2W&#13;&#10;8dLHPJdYxgSKPyQFbrOYGFIjEhb35xeFnZhSJON+wbjRfoptP0puV9LjuNxLCEuLkpb3s/QJ4A5y&#13;&#10;BwJIdMcK6bzs8YjNCQX6tBTB0D+4f6/T6KGPpIKCHk/2WfVTvSRKlM2WPmOHszCw9uQifayE77//&#13;&#10;fhNQTlmDjd9gXL53xOsukL6KaJuWPsrlkRncdjJxxw+QVtlDn1jlmBOAoPEuDTpGliwq2Gk/oArJ&#13;&#10;FcgYC9OcmRQKpvG37SfmOGhYQvRjcrCm/Uidlj7mJsOKZEBs6SIdI/dr3nnp4wGfEPIZ1LgR0rdB&#13;&#10;6JhV8EN/RBEIjsrRGth+TnORuOQU5gXzb91LXvXtik0n5W2/5KqS+ldcEjv6yEPHgh3pOkItJ3z+&#13;&#10;yq2XXhWpOeeVCx27v58JA2GeYtI31wiOqdx60RXhxguvNjHnM1WaY9j3KBTqNHY62+tPWpcUaPTg&#13;&#10;dNd+gZLBqqI1resv3hE49KOdMxApLFqzNu7zzTx003UHtl16cX5JRWHLSZdc7Nv/o4dmeU5hKNAQ&#13;&#10;jSVGHrrlrW1bL3hN5KSGLc0tr7g8dbg8L7rj7e9vDrjpmjk3OfD9x394dEvLxvJNF+1obLnoskTj&#13;&#10;OafHt7/6rc15/mR1PDrX19uW6vCnRluVn/wtL33JeSb8Jhk42452yPGP8JcKysWEU4cD8xr7k6lZ&#13;&#10;Ezc5DlQcCpj6Kd0TVSfWi+n0y2VgQEhQSg6RY8o0WShotkuLLiUJB84fkMMqEyUp9CksJScxeGEW&#13;&#10;BAuf0uRKKlRpd3ePszCuVCiaADPSJU1oUUxrsoCCAP3iuJiQzxd+YEc0oNiBlEq5S654wmCMCn2r&#13;&#10;lJJyCOlKdbOCygnv6ZO9SYEYH2FPCRJfowk6IK9ssnY8tGun89o3vMkpKq8ycYZL1TbsPAisjiP6&#13;&#10;S92tAABAAElEQVRnn442YU3AGdl9kPedDLCl+ozZAUcrQWEmKwfvOy/mBn3a7dNii6m9Sjogb+98&#13;&#10;k8FCXxhlLUHYSd2sNSBGUWba5tcC7jp8yDhdkjYaR14g+e6ubidffRmVfgeYG4/yQnnDdwraJ2wr&#13;&#10;EmSkUlbjoo+SnSD17Sx2oZEod2FyCSn+y6oU80iRBoCXI5KC6HuYULEYhbFp0eLsO9pmEDZCT4yr&#13;&#10;nvCtRzu7FEkAi3jXWafjFdAyGVfxcqfvjS9fBd/Le19jy6JmsdOHadGHqSQEs9dL6sxPKQyFhKRC&#13;&#10;jcWwJKCHdt7vvO6NbzaMu0LoWZ/ar8sNo5xB76j2HWxX1ATRDwXkeiL6mAfwGQkG+kQSCIt+geqZ&#13;&#10;W0k9APoYSRKtgYQCaTGmloZ6J6j2Y9JBpAdCEAszMePENTViuD1tB409HO2fx4xBOrMD7V2ay0Iu&#13;&#10;pfNsESw/J/0Vc3tUEiFha8fJyqK+LVa/g2xGJS7AbNnA5sWMsZMiu8umZmXg1fxDR1oihhqV1My8&#13;&#10;3/3Yr5yqTdu/M17uf7zEF5lV5tUGkk/4zjtt5pSL/yx82qWvXa9jh6/3cHR/cZUvWhDIb9p66WXh&#13;&#10;wuZLZxSAvnjLK69enxeULdx0536fG4qHgv7mja+8uuhQaWD6oj9/X5l7xe13NAqXrQvE3LFR+QZ6&#13;&#10;wy4i8ZSHG+oV/qDWn3SHs2OB2Pg9ATden3Ldzl2P/aDPmwEViQh3ffXfGgXK7hCkrzOEMVswDNDC&#13;&#10;9jE3WBr0zXbed+P1A576ZqXj6bjpwx81EHCVkClyfbN4CaFq9Dfa0dDpTKij1mrwicmMEg2Jhsym&#13;&#10;LPwqxTkZHBpxmuVJPSP4ld0Y/Y2J4SOP5UJNdna7rWtbnH17njH1SDwdUkyndJxLChZnoZ0mO5GH&#13;&#10;f/B9I1Eg8RBwiuwQUUk82NsQimHPr58yOw80OBKe+qKznZZNWxVEXzGkNVmBfkGWOAJwDd7mcU3+&#13;&#10;iO6vkp0JiwddCddUSB/x/Ud+6tz+d3/v/MOXv+hsVFzf3t4ec4zjiNKp52Nvw2TDfgd7KHZH7kUq&#13;&#10;xLaEIPkxLYiq0mJjAwT0aumTUQN7Hpgf9jDYubDrWvqlsl355dN7TOiKTTJXYILb0LDQZ+HPiukV&#13;&#10;ayLjGFquAP/s7pb+gbbDZvFgE1Wr1NVljJ+KpQ9jADpm8pcphCvxrimWfpEW1eNPPycGVOxsUbYK&#13;&#10;POqp4xgL/TYt/MmYjrGyxQF2LtFipN08nyPnvrYjTkpGhKBr2NAgGVCoJ8EBjAGzCcKZEN8povsp&#13;&#10;0MiTFEn92995g/PJ//1R57wzT18aG+ivUYSEg7hpqP+xtSkQjFWkOWLps3E8J/oB0QxrA6uSQ2uh&#13;&#10;6FKgT4IDGAPweU15qelb7KEopo1iSMDyT+/d79RXlDmb1H47NtAn7PCBji5ji7W+QcatMk1AgW7p&#13;&#10;k+5p7+Gjyp5SaFJ+M7bQpfB3UHZW2ImRGqhZm1aBxs/WQ59UTGnF337yV487n/zwLWyMrbq1g/sp&#13;&#10;GC/nB9PrteYnYzMzPT+49d2Zs36m2sQEk/1cq1IaTYxPTounvNN70iEVV006EWhJytogsOumt3YL&#13;&#10;Iltz7weua8vcf+z37gyE1qn6yp0fuO7IsZrMfx7P1/JdN13XnV2/yMzwfC3Z+cG3LcHq9jovbC/m&#13;&#10;A3NaVpAIwpJ2sJsJSenMUcPqJmA0c9rR1+qo0a7dKlkWMeI6Ohni4TJgKS3IMsGLT/coblAk3xx1&#13;&#10;OKvjqwXSwqDla/L0SyIq3rbFiJwsIo4t6HsQYyc0SQaOHHKiTfWGubGjQ5vnnKSjx5Qkr1BUtilx&#13;&#10;ZZuQ+MoEgbnwP7ZC7FJTgj6T2o0oHBe4l8Kg+3R9ud6RsAkcr3g23wMt12jhmu9lt7FfkhvHGd4P&#13;&#10;xTOGdGiIYrqnjPzkgvd5b+r5QTqA15OGZVTpbRZy0GdRJCWBYLPDOzOBLX2g5RoZSY6JSU0ODzpd&#13;&#10;oumlTwoelgy0SiXBYJluj3v62llTUc4fJybYeHJEOarmj7WfYwZH4nJJcK4WbvmiNz70GV+ewzVB&#13;&#10;BY+f06Zx+EAmyyvHBt4PBjMp5f+MjqTTSjs0L+mmR98hVVB4J1ebFUeyCpkc7BW4AIBA4dkcXaBP&#13;&#10;/GvFhFBaHRngyciT+9gcuGZEeh/snGbU9v179y7p3Cz9OT1jUrrIMmlRWX28k5d+MCmbpImYUyb6&#13;&#10;z+3JRHGw9DlWhkQ/rr6HOdrCuPJ8npOS61BE0mwAwxrNaeps/zM2BeobGAh56jnv2PemDaRvqtGm&#13;&#10;NxqVcY6ez2Zq9JO6jvlHcoaM7kWGoGK+FO6z418p+sOykq/VxsUazC6E39Cabtp183X7suv0Oa1A&#13;&#10;hgOqr9954zX7c9Wz1lVf98B7rzt4wiuhf/zjH5swqUMKd0EnM5GQXigwAxTUhIxAUUwnoiDE54nO&#13;&#10;5HpCqqLYxK8JpsPgEywe0R8dBgZkZCmw4Uv5nvCrIFPsBkmFSC3S/9xjlY/klWcxoGvxyyM6Jo9r&#13;&#10;mAr0eQ+Utyxo3t33yycNYsdzOVNDHwU0BSbJ/QnFFoIZ2sL9HBWsEpn2cA/vxF+eRYHJhSqqDbTM&#13;&#10;Z9t+7mdB0FeEYC3U0YLy29KnD7m/KC3jRz3v+eizcOjfG2+80TBQpKWWlhazeM7eusnQZyFYxTBt&#13;&#10;h4lOK4tFbDxtlPQwhuuuu85cyy/iQblq64Lss3KViFxsZsekLNc8yFXKGltNpIJcdXznDZeR6xrq&#13;&#10;P/ShD+WqMt/9JvfbcBzeh9xxxx1mM42LuQNCMFfQxRDFgL92/GHeC2LezLVc/Q8DBbG08yF7/AFM&#13;&#10;YmNy9dEzKXb+83yKr7jcSQvxhRlbCYjvDX2pJKbFfI93OZEZUKca3wIzeNG1p2x7/Id3PbdaZ7zo&#13;&#10;2hu2Pf79/5OzvmLDtsLG4trqp3fuXGEYyfM2X/wndQtTk/Mdv9idc5af8cZ3bPqPh3YeiU4OZSwW&#13;&#10;j71Es/792Vvf/T4nTzmmYE4wESYKBUaDYvzBf/9P55qrLjcDzC4E0wNZobAYCblAGhvq+AzjYULY&#13;&#10;SXPaS5VQUM9ncvF86DDhYEQs2KLqepOGB+YAw4HJULgOBsUk84tBcv/vQh/U7jehz/O//OUvO3/5&#13;&#10;l39pFKQ2KwZIH1INOzhHJ5x0gbApHUIKfYXkcpeyQwW0i3LVVVdlTAN0PCVKJe4muUpKkRBdBVJz&#13;&#10;00s4yLLLYJ60fbVC/ZzSN5133nkGtoc+Eiz9j7RNKJKYGBx9zfsjGaFXo285Yn/sc7c7//iP/2iu&#13;&#10;Rzqx0hX0GI+jclTGKJV7GVuU9QADOC5Teg93aHyU+VY0eSaqBcbYjv+swm2klIEFhpBr/ImNXq9w&#13;&#10;HTw71/h3jk46//S970DqfP106GdZMevme9/JuW5O+9O3rT985DCnGjqftXhcyonMgGiwaXjd9jNY&#13;&#10;sat2wvPVb3/jX4Zl5Zt8+l/vynn/hvMvkwZ6fk4MKHMuyurmhjPOKXaKzujyRGpcdgVmARG31Cwu&#13;&#10;pACYAAsOBsREogCPo5diolGYxOw4SFjsYnJfMd8jccDAQO0sjE+QeyIBcC2Lgvu4jl2RHW1CShZ3&#13;&#10;dsrotdhJ+d64jWhCAyUX1zWZWEnQPJ70WQAwIBYh70FBQkWJP61dmAXK9+jXKLSDxYZVr84MBuJn&#13;&#10;oVN4V9qRlA5OcqJCiIfM99m/4lKeB5TP3V3s5+z6mKTXPOUgW63ExcD88xGzISCRMZbe/uex2EYx&#13;&#10;jtn9j20WxfYrekXaB6pq+z8i5s33SMqMHf1P/1BoP30G42HeIO2SfMFLn7GvVR6yXPTpn05ll62N&#13;&#10;KCmlpG9L3zv+fnnTLxbm/or5/3zrpunM84ryX7S1e9H7wT7n9/7XxRs9vpAqcYO+aLbvl/UNUwdJ&#13;&#10;l6eMRwmna1FvY17E+oZFk9HCQJ5/Pj2R6H7w1uszW7CuIBh1SV6oIekGg8lEcrKvbb7Hu5Dxmg2E&#13;&#10;ChrSSl0ZSMfHxmZ6endn9E7m+dY3LJ3OV3V89MEnH+z1KrlB7vLS+XXJvHTQtxAfxOHN8eQrA7nz&#13;&#10;FQZqfVIhKm3xQJYS3CjDZDtciyn6QtztWxaEX57/rylurQ2k0jX4uFgnXfNi/MrPby0IFRy99h3X&#13;&#10;O031DdLHKD+6zuy2DEi0Jv/21+/8pvOpT97qNFQpqaKU0Cw6JsmMJJVhhROdk+Uvfjv4VuEOQWGx&#13;&#10;EuMYb/du7cqNmtQ4YnK2Zzdk4pIieEzn9CEha2Q7RRFcJoWtLSiJgX7J60785XytQ5AgSx/FPUhW&#13;&#10;THoEwsVCP6M3ytAHKTNokv62NioguqIzoo+y9FFUokgd1uRvQBcmF4c3v/nNBrZlER6WktTST0p/&#13;&#10;haKURW7pk4WVbK5xMR3jNydFMjs5edSuufZah7jOScH2FCL0mZxfi42Draf8QRNkXtiW4nQTy/qY&#13;&#10;gEpkgaRMFQgiD/shUyjxsm3J1GvEMG1Q5MuXn3O2cdJl86DQZ8DSEfX/yIjsq5oblexvxDAY2o+H&#13;&#10;+IBMJd77vvc7H77lA3Ik3WR8w2BGFFDRQ7JZCorJgDYlZoUoLkpptB+TBPoekwSSCmL8h0mGpU99&#13;&#10;e69chqSgHtdmBggwor8wOOi7altc7V8QkDCr42mTFPH4hln6OJu2dfaYbMEfuvkmTd3E+ujk5BHz&#13;&#10;cvqFN7ov6NSnAz4pLBeG7nvi4f6ldaV5f3lBY41stmpzznvVX1VQXydYvyaYTMdy+YbhuO4PpKr8&#13;&#10;abxOV/qGlZY0N6RSvjJ8w0y4DZRGS8wi4SxMzHV0lhfU13i94y2zSCX9Mw/OHu28LH9tg9c7fqlR&#13;&#10;bnyy81Cyr2X9sqD0M96g817v+EWmNme945MLCwNT8cAk3vFxrX7D1OQdT6NtQOvE7PyMLxxsCaTc&#13;&#10;uEHu9n4/7vXWd5OBqGJYNwmBXgC5m68YS9JobWTGW79AaT30fyNtgSku1PW7m2WBlUoECqeT892R&#13;&#10;lHJKMEBqC0yxYLTcTxxbaW9Co1OznZFwIH/wqV+f8ez37/nhe//qegO/s9j8mhgFWmgTWkgEL5+W&#13;&#10;0+GtQhH+9d77nJI1NcaruVBK72Ltgr9+bp+zZf06gz49t2+/QetYoAlJMwnFwSaHVb2YVkyLd1pw&#13;&#10;aUzfkWoZxCaq/4GZW+UfBXRKtlcyPuApXyRG1D00qkWk8LOC9E3oVinS57X+FmSiYGIry/Fz3/4D&#13;&#10;zsmbNhgo+dd79ynHeaOBirmGeMVILwSNJ+wriBBe4ziAgkaRr5zjJSmEo7JVmhd9QnLccP07nO98&#13;&#10;65tmcaBIjehd8IGblvGhwjeYhSjNrkF42g4elAf6BqFHhc5TQnvqhFYSCP4NCiP7p9e+xaBKfim6&#13;&#10;KURC0NnUhOC1n8luS0heOIypFzPhqEZYFZgTDIsfcrWTCUNihAn4D7Jp62Fs2C9tVmzvM0471TiB&#13;&#10;4jRL/4t9GbMC4naDGBUIxsbJNJoScxONTkHiN77rr5yv33GXcbIl7z3e+NNC5oZ1D2NHZhIUxfio&#13;&#10;4RxLeNMp9QXIYZfu37Z5k3mXPQcOOZvWthgr765BudvoiK1MbCYjKnG1p4QYRmTawfOwxfJLkpoV&#13;&#10;MNEoBG5kSsdr9T8oY7HegRAqk9J9YhIxJI/+N7zlbc621/zppXUnnf7UcMH0VI1bKTu9xWQQjz4a&#13;&#10;866bmM+f0iyu1zScnpjs7GHehxqLG9Rl+fF4sivtT4TY8GNJdwJhINs7XjBDkRQINelUbAxh4Jzi&#13;&#10;4lCVr6TJeseXJcpKiJBh0jMLERcKXsgGsawgNTih4CYlge7Iljh0oZEaEsnQhkAyfjRb4pD0YaSG&#13;&#10;/HR682w0tccTrNrQsLC9z+82+BZS+7xes1xAfCAYgQyu6qX+3LvonGru5ZeVyMQ+atL+5HPZaX2s&#13;&#10;RCZrjsrU9MxzWfBgxlvfF9soqUcxdtxDXmmO5xOEv7Q4fJISkgh2Sbd7pTlD/9a/KQ6WFG/3p9zh&#13;&#10;R776CWf66NGDZG3FDgkxuET2G0e1+KtBD+amlX9s2PnMZz5jpAKYC4Zwo0qd0rBG+b+0K1ZJ5Oe4&#13;&#10;RgGdwBK4Y3jcmBTAaBDLzTFrEZkh00dKislq6Q1A2JAYkKaQmBD78Xbfd6Td2dBQJ2/+DNIEI0Cv&#13;&#10;1CtJikDkTNC1NZXOghgLxwFLH9gfWL1foSDW11cbT350F5Z+qSQS6GPQVyuEhdARvJ+l/6snn3Le&#13;&#10;8/4POh/91Kedc0/ZKmaXSeZo6XdLOIVJkpWC9L+zMnbz0idkBVLHe953k/O611ziVMnuBb0HxxN2&#13;&#10;/mC+IjKKMYYkLeZJKU6edZgkR10kQhiJK/sbHFrx9MfgjqMLdRS85ZM6cgXEtPDExwaKOoCKCy64&#13;&#10;wKmUOce4dD6gTk2KEoBdkW0/eju89XtkS9ZQWWZSQ2MOgrT2ve99zxyx8dYPSGKaHx02YUi4F2mF&#13;&#10;9kv0c47K9iaq8L1agYY58UzbfnbDAj1/Uu9YoCgHDbLnoVj6mA0gDQ8oAUBTVZnywmUkbdv/YW02&#13;&#10;0A9hFiKdFWmYaRc6reuk1I9U1m+64AOfTro+X20sPrPX640OHcxlyoqS65U4Ij89ldiXa94HwkUn&#13;&#10;B9zA0IA7uuJYhvBS5POdLIGlX4knuj2JJ3i8g/DiDxZuD/pTPQcmu3q8GVJXMCBuEESmIPMrg9BT&#13;&#10;R/nv1i8GoX8i87SVv/9bz5c195Uvvnzb/Te9+ZmVT5aC80tfq+X7XLA/31/+5W9sWogHe7KZE3UU&#13;&#10;z7uhhO74yEc+snSuR7mM0rZE0DAF5M0yIBYKCuKoYkzLBM/oALgGxTA6HXQEFHy98HNDnGYBUlgo&#13;&#10;LEL0BcRYxlueeyg8l4lO4ehDoPGacMbmAyW11TnAaI4nfWB4JjsRHLe3Npr3yUWfGNvy1svZ/o7u&#13;&#10;HufPJP18/StfNL5s2e2fl/QxLVje2vxAxNt+R3525YLVbcmmj5tKi2Bx9CzoYCje/qfv8QWjr3L1&#13;&#10;/5hETZTa3IuOzmadRblsyv8g/Vzjn93+ffv2mTHRu7Xqp8MzdzPv6/mNbY9O9fmY5Xi+Xvr3+e7l&#13;&#10;ot+1/thoLZF64Z/fpgc40/NjFbxIQuzMFKQHilU04k9lla8wC5gDTMEyHxSdLBo7uYBoYT7cwzNY&#13;&#10;kCwY+3xQLtAyvmMhUtj17MJll2UxcT+SxPGkb9tvUuosMs6c9GX7Q3/lan+/mBjFvn92+zG0hDE8&#13;&#10;X/s7OjqW7s+mj10XepbV6EOPH/qffsQ5GUW+7X82ASQ+xokjKIW+9/b/74s+z17Z/gz937T9SFAn&#13;&#10;ejnRUbATvf8M44ERMCkQt5ngfAYqt0gJk7ilpcUwgQUF8yqQwpfCEYrChKYgQSUVToN4PRQgbAqL&#13;&#10;gV2bhSNVshHNWcA4uLIomKgsWo5xMCREc+jDcGBA1MPsYELHiz5tpqDTeT76RvpYpf34N1GA61n0&#13;&#10;2e3HnQbjvInhIcO0YQYwfH7oB0wSUuonHIs5djIetB2mDiMfEYMblgSDxAiN7P4HhaMdLNzrJM3Z&#13;&#10;ctddd5lj7oIcjQdkN+Otg/HTXvq/cE2RuW619o/L8n1WOjOL9mXT531LhHrRdkp2+6EvZdKq459N&#13;&#10;H9XAiV7+xyWg82+9VS5hqYwn4AnYOwJL8l1/LDfum+N97S7DxGURwICAcykY41GQXpCGMhNreVYM&#13;&#10;FoItMBjcQijcy7NZsBTqjD5GPnBA+kxyHGhZYBTO/OzcLEorUeXKSoHWlmtgapTfhj7SGjRw0M2m&#13;&#10;z2cKDPD56LvPQz9fTMKW7PbzfPRopdJzEIcJZoXURb/AiGG2MF3LmFm8SCbUsRFwPdfyPddhwEqx&#13;&#10;7YdJwRiQsDhSwcxvu+0257vf/a65n3tt/z700EPOZz/7WXM/zI9C/zP+0Fmt/cwD2pCr/9FXpaT8&#13;&#10;tkwpu/2WPmOQq/9z0Sdm1e+rEOM5V3zn/+7zl+mA8M0iZuu80LOQ3LptfGdLREhVxPW7jXE3kQil&#13;&#10;8vNs2mZbb2HzeDoeLRAynhWy1ZWCe40/P79G8XDnlMzVlwXbZ3xIpCVPpP1RVxdlKbQyPiRK/ZoS&#13;&#10;PCUEL9o219G9pNBaVICHFLAvoSjkKX8G4VqC/aUbMvCgL2kMMZIp/5hXyW4V5LJhVmy6oC/hS457&#13;&#10;fdusgnxhLlCYJxa19+F7Q4ce3vXLdyvIO5M/ooVxSNAzAfQ5hoTkQoKi97N//dcmpCoZR8k4SZzp&#13;&#10;oGDvBGmF9ZfJjgRUKf8ict6zI+B5TrzjPqVmZrJSCAyPUyJQOiFEga5n5D5AYcKH5Tv1xLN7nY1i&#13;&#10;Thj4EVaU+M4UFuGA/H+6BhR/qLJcsL+wsAUxRO3eLDTol8oBdVywMP5iTPJWxWPu6mg39FkcpF8G&#13;&#10;bWHCAElDHxcZCm0gzvR37vlX54rLrzBpiiNymrX+Txx9CHcLwoQXOYiRSXMsBgJ9/NpK5LA6Kbos&#13;&#10;aMwRWuSQ295+1NBHSQtsDfRfJcdK3Afwn+NdKYRCJZYxgewp9Cvxro3iX59x8MTiHSQMx+NZvfeE&#13;&#10;rHxhRtDHZCEuRHpBzL6hscmJymn0ja/7E6O/g9lzPygnmWM1BCakKn1/zTXXmOwjG7acpHC9JQ7I&#13;&#10;3toN6xUHXA6iegekLkplTa0JNzsuSZjNqUJ+c6CLMELot3UoEqIADCzyKRhXEjEAo0XGHySNUMF5&#13;&#10;6i/aREhXHKJtyJBIRaWsxkucw7I32rRxg+Kgy0FWYwtTQk+19vxLzzrlsj9Dcx9Lx+WgJGR4SVGs&#13;&#10;dUFIVcUdKFcPyrUjOO7N327nvV5BtjD+gEG4PLA99aRpj/pSoXxjbhMbfmC+e8BZNIdBwU0c6QU5&#13;&#10;f+UF8vOIAe81d3Gv/NI3tywcnTgaaCqt8/mTYRuzlbzNNsD0M3nT7dsWMnCczQVv0zZbSK8uVda8&#13;&#10;BJvLFsgL20vuHMwrDrUCi1um4YXtx2aio2VFkRZfIDFnteTeXPKSAqbyiiPN6vtpG0catA5mJk40&#13;&#10;ko7OzuUHihqBBxc7L+mF/efngwmCZ1t4UKKDe9WZr6oF1seOoaAgro49ltNa8IaPemOGEE31JAU/&#13;&#10;2gD6dN75t97qH/nVcy/qfuqXP7/53e80QegLhVJg60K8YlTC2ACRMeNzn/i4853v3WO8vX0JeYZr&#13;&#10;4ZKlgWDgHVp4QLekYMZ2BI/lYfmN4QhqgoVLib1ZaZ6nBOMS9B3HRdAjMm3g/Z7SgoNRHRICUi7U&#13;&#10;COQsLgmFBTM8NevUCM2JC9YPa3GzWP1JhcXQxMROhMDz/ULOyNeeX1phGFuxYhHzXVgOrjHB172d&#13;&#10;Hc46OcECHccUh7hGITim5P2PEyZJAfxCbOpEo62rV7ZIxBKWiYAWMXVj00rXo0XE+4LOEfAf+sSJ&#13;&#10;xjM/qd1+VCFAC8WMcKgFVYOp9IgZggglxRCI2QTzmpUZwUB3l9N+6IBZkLy7IB0TOJ34T6CHeNFj&#13;&#10;YgAzko+9YTTkpo/BMbRwqdMgm7EZUd+cdsYZDv5aaRkzEh6FKAp4xxPOo3tw2LlVudNuec+7BdGf&#13;&#10;orGR5ZB8s3BcJd0zTsQs/nf++Vudb/7L9wxNkg3gbEw4E5yEYWaYSfSK8VZLAiPOM2NDSCLMEsIy&#13;&#10;mRju7TaRAKrFwNkwgrr/sJhRKCIHVdX3dRxVbKs6M3YwJey8+hVbmv4Nqm0Biet5mnfDkoKxBWJz&#13;&#10;IooA9JOah7Lpdq5/z41O45mycDxj0+Ns1nZdsW7c1EI04BbWu4mFUWMLtHVrGtu3YNonbpjuT6bi&#13;&#10;Ae+8Z11Y2H4hMdvthooKuRbTmQc+8vZBNvHGLXn14vGR2NR0Z14kXBJI+cusrZBlZpi7jM9Od5SH&#13;&#10;QxVuJlB8+nQ3EN+f5Y1uuDFSTUE6cFpqIf6ciKB5UxceKxgD+lOh0+cDiSeyYXNdZaSWlK/oJLX1&#13;&#10;cW+Ae/OERaklkExtUODsJ7K8ZpcCXvsUT2zWDTyRjUyJERhv/XQqr2UgMPJ4ttUmHVLfWtgcyEtU&#13;&#10;zndM/3qJ6y++PiJlqDGyRfMy2XM0dmBJWvLUu03hUwOKDdJ7INmZVd8sg7SOD33mNuOxnJREE9Ku&#13;&#10;ZBXP6BlgFJ//x284n//kx419TpV0PPZ4hjhPZolh5c2a7u9xTt26ZWnH5rhBfUTS0tHhCaV+XlA8&#13;&#10;54iRDhDFrQ4Bj/EJITO1Qm6IC8yOa4+E0GdnfPLAYWeLYPUJSS1m9108HnK0YyGR/3umv9s5eetJ&#13;&#10;i60W8xR96mEMvYJ+C+QqQmgJpBNL30LHs9qc60sUSlUM0ks/IeZIbKVn20S/sdYZky7KSx+PcYLY&#13;&#10;RxWeYlr0t8n62xboU+8rUnob2TkFxPwwGERHYvUiMOw+MRLigONwjCGft5AKqFuo15pwxiPeSktc&#13;&#10;g8nCuBgFqFG9csJ3H2lbCjzG0RR92Sc/81nn41/4orNOCxv7HY6W3vZ3S5rFFeNrX7zNWS9DRfrd&#13;&#10;234yV6QLcfXoN5l3OSrb9iNRknVlRPGbWhQfu/3wIRPMzb4/zxqXNJySR3qFYHuYOMdJSx9dHtIw&#13;&#10;KalapS8MiXl76TM2JnmDpMJ3vOF1hP1o1bM77PNZN+R310FjbbJr/tFc66JgXeTkdFLJmaf7ju72&#13;&#10;GAfzDKSaksLAWX5ftCvbeJh6c5LyO2fKAPKo9xRBHcUIL0UFL5Iz7kEftjQy1ppchKWXMRcuNkxF&#13;&#10;tnVwOH1cUW/yu/uc0RzMh9vT5rnxxMQK5kOtxLSH3netIlG50yuYD/UEvBYsmFYMomzmQzUdc9/N&#13;&#10;f96Z9qVmspkP9TAM7d49ErunsjuZer5LBHzDcQUUzGIuVJv6UCAwpVSHvbnqk9oxpdBSOAyZ5Idl&#13;&#10;9q8zPnoAfigE1iKDBKmCiO/CxEFZzZEH5TBwMpkzsPtAtLbMA7Gbz6RmQapY2ygpQMcyFh+LAzr8&#13;&#10;cMTD0BDjQGyB0DF56XPUIBRHVMyJ+730mcwmTIMmb62kGIqXPkpcUrcgmTQ31K+gj74GC18mf56k&#13;&#10;GujzzpY+Cz6q2EjE0YE5ZdMfw4JbntqKL+NU6xhi6aPMpf0YMCK1FAYCCi6WSdpIvwF/d3R0OL2S&#13;&#10;iFBGj2uB9+h/vrd11Pf3dJsMGWOSKLsW7+F7ruE5s5LkMNwzoVAW6fMOAAGmH2UA6hMTJQwJ/Z7d&#13;&#10;/6REimvTIdg+Jbv/+X5e40MqJsNQPf2Pfsdk/RB9slxY30Db/zyLcfdpZ6R/0Wt56cPoyiQhYaRK&#13;&#10;fTb9hOYYlvEc84g5lF1YNw/eck1XwA1Or7Yu0kmfmE+8j2tX3v+WBalI5lh7uepZq4okMGMgfa3h&#13;&#10;lfe/c0Y5/6ZY+//jSujsl/n/4TOTwxYUoygiWezewoJGKmEBWEYFE4IR2Gv5TNhTFKLoBiwagjTE&#13;&#10;Z+iwQKHBJLXFTlw+U8e19pmlkpIox5s+kPfNN99s3vF3pY/Og/z1MAqeEZL1L4X24x+HFIJ+CoU/&#13;&#10;UiA6Dr8vE2UAfQo/VplMX6LQpT/4H2SMOpgP/Yo0NSE9Dv1NXxklsMYHJsr/PItxsvSz+x9ltS3P&#13;&#10;1//cR8nV//SZpc812eP/fPR/0/HnuSdyeYEB/R5GxyJVPIqJBqNg4rNYKKAweICDuCBKM/FYTExO&#13;&#10;dj+YCoU6FgP3W3TL2rIA98KsKDyXsB9cT/EyQOizIKDPX+5BCX286fNOP/vZz0xbflf6LP5HH33U&#13;&#10;vLNt/9jYqFmYtJ96FN60G8NHJBMU8Hymj/nhMwyG/7kHZnLaaac5r3jFKxw89IGm6Rv6H+bMmND/&#13;&#10;XEff2cJmQYEp8JPd/yCMtqzW/zBKGMxq/c9GZenzrFzjvxp9xj9f1uGU1eh7vzcXnoC/6HHFO3Aq&#13;&#10;UBDlfD/paeRYVok+JWe9tOiuL1F1vs6VueoNdOdLgksvP6QvXsx5UrLuqvW4V6T9qcw2noMA5025&#13;&#10;dh0TB7KuKcvzKUlY4Nh2lVXviyfCgWQy4wWaVcdH4QaRylRNZqXnqJ+UQyhpnzl6sGjszsx5n8kF&#13;&#10;ekWYTnZecpdTWlpazDEDY7Y5ics4N7LLcz2TlQXCAmgTjJqQsrW+vsEgInjVs/PBVGAonPX79H+J&#13;&#10;dnPuhwb0qedZ69ZvEHIkryJdl4s+aBrJHM1xLgd9oioqZqJRBCOdZNNH4dsvWiwky0S99FvXrc+k&#13;&#10;N1abc9HvF/2o9FAcKXh/mAsF6cO0X24l8lM2fQJ9mAaLmsUP8yah357nnjP6KjJVPPHEE0a/Qz33&#13;&#10;03ZSNKHzoY6YTjAu2osE0zcs6VPXQd++v3kB/YpL8d0pR1z8+xiT7PZvkilAqEh6ISmjaX92/1cL&#13;&#10;1SwX+kWaZUp2+4s0Z/rE2GB8tv3e8cdJF4deGF8u+lu3bzfoGHMoF32iJlaI/mrFgEx+36rrxtWa&#13;&#10;kEnJqusikE5H0OWs9nxMbVibq9WnUtEy1rZ7xRfv3O4X9JYOpCvQjD801d7vLEJoIFWp/FSdcnCO&#13;&#10;BdPhStIsexXVmG+DLk2lEiNhpVm22nBD1AOLgz6lfaHSWGKmd8kPZRH+Q0ueiCbHA4W+YouwcT8M&#13;&#10;jXCwbjpYIrOASYGuRV5vfQubG+TOTc/mJ908L+xv4UGBJPnA9kKyXC/sb+HBVFDsNZlwlxxbb32L&#13;&#10;8XGwKKA/GUj79BIgeF74smLj9s2xiZH973jH2xV1b40JgE9YVqsLJUB4h+Ii/81Xvuzcdvvtzilb&#13;&#10;twr+zWSkZCcn/xWxf6ekp1kQakFKZUKL1uu8T+mUN/yEmNtaPbNDntGkOZ6SnxH6gOe06MJCynwK&#13;&#10;OUoyQXEwxXuecE7bllHkMqlRcg4TN1p+T7P4f+n+Sd1vC+FIixWobU7HEGDeQhkHgiSxCGBYxHSe&#13;&#10;kiK6RVJGtxbteulhxkeGTP2zol8o5CwohfgMxyAt6N4jbc57332DMTmokykCqafHOQJp2yGV9brG&#13;&#10;OmdUi4WCIhHYvExMZEILGHroLEaGBp1r5Qn/4EP/ZmDxuUWmOCJdTxG6DqE+LFYYOgp0nsO9Jri/&#13;&#10;6q0iGuU+9aRPJiQtUQjoW6uI7pRf1py+P3X7Vjn1KvuI3nFGkhZvhhIak4bPfOFLzkc++AFnw0lb&#13;&#10;FU5kxFnf1GCYF/3z1LPPGSTqfTe8y/ns7VJUo6OTiwjHRApMnf5PSv9Hjnoy6DKOSEOMzYJoz2hM&#13;&#10;WuSz1aNNy8Q5X9QlIbmhQO7RexGCmIy1OOmiB+R+6jG3KBJSWClUbEAbACm3iXJIqGD6g7El9XWv&#13;&#10;jvvvv+UWxRuv2D64f4+J++NFqnDG1l6X7w2bClPAgdTOe22PUa85DEzFZD+WI7jr+gq8yDVtt+i4&#13;&#10;DB7m9SoRTfUl5Jr6S+RPqaQOjTG/bzovli51uQEFsF3w8vQtHhCE1hCO1HlhdbvgscUcSsU7K2UP&#13;&#10;5F20GUQpA9XPTCX6w0XBBg8snrAvph5KTscXBkv8+c1eWxtrY8QzF5LzI3l5kSYvQ/R66yd90UkD&#13;&#10;H3oYohf2T6aT88brNgMPMuvTXthfGK1Q3AwEbx1mLTOFWSq2gR/G5w0lYGF/7BhUXdD39P/dsOe+&#13;&#10;b//oFoU7WKedvmdo2HFlq0EITOxK6hVHZt+vn3T+4W//xvnGN+4wGTNARojuFxHzYKIAvYa0cHAU&#13;&#10;xVmxQrsmIWJxnMyTYjmsukqFNiXf+bwmrQArpxSoXqE0yEqBQyu2IRVayAcVnDyoxQkc/CtN0G1b&#13;&#10;NjtH9u11mhWydkaIUrHsfKCpQP+ZIOqSMqCP0yWOogQqr9HiwpSAWM3YsbBoK6T0JoYxqAvXFmlH&#13;&#10;HhFCU6NYxTFB10hrOOE++tSvFZrig8637rrT5Cc/VajaoeeeVTwdIURaDEDxwNTkN8+X0yjKXWur&#13;&#10;097dq/z0/VKmB533iImxqFuItSz67O4DStncK2mlprJCRywlptQxleD23M+Cpl/JqY5CH+QRMwfs&#13;&#10;lFCg2wVJ/GW+I4U0oVLy1c4WLWqSJR7u6XX27j9owmoo/rkJffHev7ze+do//L2zcdNmtWdMkiCR&#13;&#10;CBSdUf5oMZA57UhXX7nDufub31Lc782mD4n7Te71w20HnRedst3Z8/TTTq2kV+y7gOIxkzjaN2CU&#13;&#10;/vS9X0c+0DzSLiM9w6SA6F0p/wnRAcMsKlYwfLWf4yHjQeQBzAXwdicriuQ8OaGWOYPaJEplUhEQ&#13;&#10;ctgpVO2sU092fvzww86HPvox59Sr3vSqurNe3u5fSI3LQK3BeKMv2urYdOkwknQylcye9xa2R/hQ&#13;&#10;HAMiyZqIEoug05Ltnjq6X88IA7F77AOXbPdkRNaTzPeVEVFCoZS7jaO4hJQVxyJ2fl9J/rkL6fhT&#13;&#10;uZAtGElxuPicucTc44/ccr223+UFDpdfHDl3wBn/WS5kCkbgD8VPHZn2/9wbAN8+BUZQEPJvm++Y&#13;&#10;/EUODb0xZvT5Alu622M/z4FMZbz13dCGqYmOX+zO1uCrwZcVt2zR5HHvf/xH+5dioFjiksquOuuS&#13;&#10;U+bzfZM/GOtodxYlQVt9PvBluPHFQX/iiCRBjqwdH/7wh52Xvexl5mhQKF1E/5ysYTW52LUQj2+6&#13;&#10;6SYjFRhjPEk1A3JWDcbmne0Kco/YbhXN0OhVfY8SA566tkmwdUZaYMdFxwT8/fPHfukkCkuckxrE&#13;&#10;TDQJuZejATnDQFrIwtE9Oes0lUrPpJ2R4xA/iPAUYvwMzytoWkJ5wjatpN8pb/QhuYKctq7JGZY0&#13;&#10;QvHS/0/Rl1u4c1JjjTbnTAB6S59Ih29+29udv1N4ijM3tJpF7KUPo2jX8yclmRTG52Uwt5w+9Y8+&#13;&#10;tcf50Mf/t/Otf/g7Gf1lTvSWPkkNH39uvxhypRORMKS1uayIjzgjcsEr0W2hY6qcpWtArUcX6zFC&#13;&#10;3K4jDIii7f8uMaFBjd0pevdxtf2SSy7RxvENoz+i/5HyHn7sSWdtVZlTX73GgAlvetObnM9//vPO&#13;&#10;RRdd5Ixok5hQzrVGRShkU7HHcdv/2F49297r1EdCRlrGmtk7/jDIvZ09TrUC9DdKMkLaodj2K8C7&#13;&#10;89PHn3LWiX6t6Nt7bf8PiknNyv6pqSyT3AD6SHNIlCqtYiRzSV9665Hp9p8vGe9Skynua267cz2n&#13;&#10;iQeme57JNe+LSxrOljjb/sANb+PF1JvHCuuiONxyriTTQ14jQ3sFp5F1kcbz/Kng3vvff01mYi9W&#13;&#10;rhgqXPHdZHo8F/PhHqQlmYGN5WI+1MPZ0gpXkYv5UE8IjkQ6MJGL+Zj7FfBau1ZO2Fz1aWMOEHSn&#13;&#10;czAfbjewv0963N3ZzIdaMZSgGx1zA8nRFcyHekGGiUBwStZcskS7NaOF5PvFwjNlADa3aLJgviWc&#13;&#10;JxOZQPeV0vvUSwnK7oRkgMLzne98p9FpMGHKJbWwizfKtgTlIkyD7/mh1Mv6l+MAxzImHpMI3QHM&#13;&#10;h9KkiUncF0JVoHPifnRB3A90TcAypABiJKMHYvKjT0EpzDVrdF+t4tQwgXPRb9YxDbOCcUkpuehz&#13;&#10;ZCgRfXKKZdNHp4K9DAaHxHrOpo+OhXTY1eojDO+y6XMsrV+j+Nh6T3b2bPpIA1s2rHealP2kTtIR&#13;&#10;9d6fen1Xp35vURu839v/yYVl69E1YUjo7X+MAPG0J7MKOiPAANpg+x9Tg3qZK2CljR6O9lM4dtG3&#13;&#10;SKT+Rdicz9ntJ797lWyOsHBGf5Xdfkwp6tCB6ZhJHe/tHf9MfZV8xY7R945/tSRSYHsyq3jpm5fU&#13;&#10;Lxa+QphM5WA+XJJOJtITUgaPrDbvZes388B//JBdaRnz4WbWhRjJLHHFctVD05f2T2UzH+7NqTim&#13;&#10;4oXym/WA9UwG4oURyTjD3MjRgcIO1CFYmQlNIQ5xUg6R7PgwFrsDU8fE8WshMMH5H0U2hQkJ5Ax0&#13;&#10;LOMTU2cq9Ou/os87Qd8iZseLPu/nLbb9vw19qwiGmWW3n9AmNc2t0oHUmlQ7Xlr2f3dqVuE0VtV7&#13;&#10;Ot56YjrD9Gz/s+D3dfU5hLCAcVNsG2z/hxRPiMK72eLt/5CO4LbYe73tH5fRKaFSMA/INf5RMTUY&#13;&#10;+Grj/1/Rz8uib/vTvtOJ+PcFBvTfHBUmp7UJ4RhCbviEL2WcSVtaWhzQGaQjCowgpqBaEUk5TH6L&#13;&#10;nPGXYxKLobKyyiA4/G/tWqhj0kPHphdmF0X8Bu3BAZbyh6RvF+2EpK0hxeTB2O63bT8KZgqLM7v9&#13;&#10;2E+BYElXbyI3mguzfhGLKT29nBF6L7H1HE2y+5++1pBI57PJSEDcZ00abP+T4qhwMca03RyQdOz4&#13;&#10;d/R0OP5qudFI2svV/v5DR5acTbPpQyOkY16dLJsZ6+z2852Xfq7xz6bPM070suIIdj5wunSP6IJy&#13;&#10;vTznOb/SrBr4PMcFaMkVarZiNdgeHZFfsLqhk+N+6qVXK5UouOLduBylmRKiFa9Wj+uIHG6A3TWd&#13;&#10;VpZozFfKz8oa842s0FIRN1y4Guwvi4NksaGx+AAmArY6FGBqUBdS8GJzgu6AIOwwKTyTiTqIwrVY&#13;&#10;Lhbch50Gk5zjGgXfsB5B04PK4EoB8WI3ZPfnGcDWIFZAx0xydlLsXiz9dRukV5FSM0/JBnPRx8fs&#13;&#10;qOiXS4+Siz7Kc+gDLeei3yPYG10Git1c9DMmB5mA67no41rSIfrYPuWi3yUdmGKEG2kvmz79ZHzc&#13;&#10;xieNHRQSF9A69kf0rTVp6NX701ccT2D+1KNPOXDwkGJQTzqPP/mUkSTJTOHtf1xHQAXrGhqXdGb0&#13;&#10;re3/QYEM/YuwPe9mj2C0hf5H8V0p9I9400i22e0/cKjNpBk6fOSoaXt2+3Gk7RQYACCBNJ3d/v5F&#13;&#10;+vQ9Jbv/6Zs1dQ1GOWbpc40tgDhuWrD7KuvKH3C1rnwZz2d707G/biIQi1zy0kuMI/exr5f+c31u&#13;&#10;shggaOkb7z+iGXATpaxd79f878IoFvUpSxrthWC8Ly/hKhh7Jjbs7ow+xbVxmxPpuV5vbFh0J154&#13;&#10;bzIV6y/Dyc2DUnlRslTSNywVP3hvvz0XUm/jLs/MR8fCeflVMXehz7h66EVtuFXdJ5/G+KSC6Fd4&#13;&#10;vfVhmHnhvCaD3C0E56UHLPZo45fgP2BFGr5MG6/PDFDEX9Cog9JsXjoZSPjS8kRId1sXEosWaP1N&#13;&#10;ufnxgp6f/9/6Z3Z95yd33/ENY6tR09Akb/J5uR4Umzzr5BOPaTfeJmiUrAjsXvg95WsLD8g2CE9x&#13;&#10;Ev6Vy1WBhYCD4aRiD+P0WN+6TrFrlCxRSAi7YlIMh5CbxWIgOI8aOoJg5SFq6oe04KrqG03edJIZ&#13;&#10;gmhF5B8F4gY0e0Be2j75FaVAUnTEk4mxdElSVCshIwtsWvQJx0piRJ5Z17LOmVAeNrKKYjMDUtMm&#13;&#10;+jBQnst7rtF7p3UtdiqDop/w5znvfNe7nDu+/jVJeULr5IlPwHRCZ+wTfZcMFJIyCJ6ep/aTCRbH&#13;&#10;W3RXk0L1gM2RTD76kQ87X//nbxg0ECSO5+PXBVKEL52xmdHCop1xwdzU92pxltfUydlU0Lv6eRjb&#13;&#10;GLkq4K0P/T1CuHwy2gM5m1db0KOsEf0+6XqQXoDMuwcUY7tBxzuZFwyrX16/4wrnTo2tccPQu3WI&#13;&#10;OTRIB0Q86bTgcfrp9a97nfPtb39bEq+ylSoLL64japwxlygR/XExko0bNznPHDho3gu3D8a5UnOk&#13;&#10;MlJkpCQC4I9MKp6UGJibVDLD2QUDUOCoS9tIXAks3y0AAd0igfqJZV2NYzIbmOxMuoeEEIr54Rzs&#13;&#10;VzunR2UbJvrYQ737vTc6J7/m9a9ofsn/GkqH0hPBhUClF91lwwcWZ10EFQVDhlcFXnOYJXQ55p8M&#13;&#10;BNOy2XP9XtjeRsBIOr6xUCoV8SLnrDOLPs/I5Sk/GS/zIufUu1fe/q1TFP6iN5BO1CzD9MW1iI6P&#13;&#10;N2xieq7XV5ynKPkeTB/EaNFjHGg6pDAaXobjZUjzyYXBIl+41msn5GVICgQ/rPR5NYIUByxD8jIc&#13;&#10;GauNF7i+NV6GZO10CHgd9fmmBbiWexmSF/b3KbQHHbsE/6nhtuMdNzXvCHvNZjiWIYmJzbgKTZLd&#13;&#10;8Q1nv/Tkqa72Z7AVWadJpnODU6tJgTKTYrNCAFcT2JwsmwQ1JwUwi85khZCtDMHP8QzHu5lFibKV&#13;&#10;ehAj4hBPyfamRCEoCP8QIPOD6MDciO8sRq1sFaPyHs8EQGdRItqzSxIaBGmiVjGM+0bGjS0K3uEc&#13;&#10;1zCCG1Yw8ynBw3ku3uMKNg/kroXJ/WEtCnLbEwd6TIhQmWxR5uU7ReYJjnwYThLfGZ3FtBTW4bIK&#13;&#10;/R123nZNJitGlaByskKwE1dK8Q1Ck6/wJNgZGb1XUSYrBMHR9EATB4esHPhOvf71r3d2PviQiQaA&#13;&#10;j9iAGDFGdWQFwTcO+iBC0EfpPiyIHOW/NyvInBClw13y9JfCvEDxkmckDQG7YyfEsSQgJgXTgdkD&#13;&#10;4YekAJ4eUSxlmQwAlx+QAeTb/uKvnDu/9veGMaL8x3eLrCAcNZOiPTw5ZbzhP/HXtzknbVxvnI1L&#13;&#10;NG70PQyjQ5sAYTeCamt0Rj5zok/fhjgWaVyIYQ0T41ocaoHY0dMRLsRVPRJPs97lsEAI4wsoVBV9&#13;&#10;EwaKMDyyovilsO4R84ExMX7MG6Rjohf0SeqLiUF9UDB8afOGMzof++lTzEvvuhHHUjiA5evCmsNo&#13;&#10;zkdTecmAX2F1vNlw7Eac8iUm0/50IevPa39nbQf9bmxEWs7SpJjacGqyy4JSNpPNfDo1FPSly40E&#13;&#10;VL8+7wKtkJ/b3Z4XtYUj14Zw4wVz6eB/5HIIhZEUNJW98uDskR/n0rBzJCtwEy+ZnOn6yaIkZR9t&#13;&#10;/sII8sLhc3b98geP5EKmTIPdwFn3//yBn+aqt976O6c7/l3i5Qrk6tLbvloT9Bev3XXTm3+xjPDi&#13;&#10;h1d/7p8Ey/vdXR9+674c9e5lX7jzTGHOgw/ecn1XVn2zPnfc9vW7nM2NCnglicLqMKxCmsXSMUGc&#13;&#10;YXlky68J5IUJDAqDKf0G6Yb65mQbNNTjbN6wwTyee9n5mGwlMojb2zfkrJHeoWDRL4qjCFIJxwqz&#13;&#10;0IfGnKaIni/Glk2flDvdk3NOi6BZPPWz6a9dv8EZVPre2GCPszEH/SLFODrYP+zUCJqzz/bSx0iO&#13;&#10;GNSNSnvNkcgwj507zSJH+YrNzaCS57WUZULGZtNvWrte6Y2V1ri/ywTZQgLasWOHkSqMg6aktjEx&#13;&#10;j2Ixr2z6XCuDKhPiA5saGJu9hj4sFQjQPj7rNKjvgcU55nrp//rpZ5xQdYOzfk2Zc7TtkHlnlPwY&#13;&#10;+nVIV/fqyy5z/vZb/+KsrQBdTJg+Z4Bs+59+Zo/z6b/7uvPpDyrchRhUNv1iPQv6a9X3ML5s+k+J&#13;&#10;fr7ob64pdw5JQiTuEMWOP4asM9r3yhQKAsbHmFMs/S5JZEl58ysUhQlxkk0f+6Fn2nucd73pdWxa&#13;&#10;rbq1g/ttMZJNoOiMXe+/9hH7nffvZbfdcXoylhr9/kf/vNP7/eL/7uW3331+1I0/kxMtl/ByZXjd&#13;&#10;BbH49BNLhsfeh2CEfPZlr5xNzD/m4/glA7PhXMyHezJMxT+Ui/lQj61Oyk0O5GI+1HMf8F4u5mPu&#13;&#10;F2wvnVFuWFwXGG/9RHIsF/PhftMB8tbPxXyo75wbHvOl0lP8n6uk3cC4OPlqmst0QJECphcSmUN5&#13;&#10;jgcUyIK3VtA6E4cdDnSFnQwIlR/EYnZuFMbohDiXIzqzQJGKpkaVOleLh+9hOkwwdjKUnLPaOYkh&#13;&#10;NKGjBPUoPPnLD/cTGIz4QsZYMQf9UdkSCZQXAhzLSV8pVIyEVbgK/eisPMJFn7bloj8l6Yd0M7wL&#13;&#10;baOgf+EzDIkUPyHtzPQLcLaRXnQNiCCoE8c5LHgNuqfvaTuF+9F/0Xf4/+B+QUHXgyIa5sszh/q6&#13;&#10;nQW9I0yd/oXBwNhR2LKoB3u6dMzrN0c79EUwLe5njGAKUb3fqCQ8jqEovnmmLWk9k3g7ZN+wUQrR&#13;&#10;K9lSgy3ODCFiCw3TYkyRrng+74/UlY7OSSOU0dlktx+zgGK1HwNC6FNoP89AP0QEAsl4RkLMRR+p&#13;&#10;LC2DyIhcPWCa2fTJBUfQOyTmXAXG4LrpjPIyxwXS807GAsnV14UvOam1l/t+CQKyhB7LyXygJZWN&#13;&#10;5PQRTHleQMFydP5v8xXhOf/tu//H3MLksYuML1BUkrud/Nv8z8JjJ2TBoA+hBEp1rtcxyu7efMe1&#13;&#10;9jo3IvuOuSnzXCYodfy1dEi9TPpeyh+SvoWjWTwUmIphyotMhfawgGGuMALelXqYtfLLmc9IfhS+&#13;&#10;NxKQ/i9QyIo1SuMD0+D4aP3FWOhBHcVikhRgzPQnf3kuCxZmwncsTAoSgi3Q5AfYfVZZaYHM6U/L&#13;&#10;gBgfW7gOhkK/wyhgsBTLFGB2RhpbvAFmQKH9Q3ODS0w1V/un5EbTrHhAFvXiPmhBwyJrq9HnHgqM&#13;&#10;37aRz176sjzlqxO6vMCAfvfhQTRtGQ+v2fb4vd81fja5HmXybz9w9/PX/+Dbz1//L6vXn/OW92x/&#13;&#10;9HvfeTYXbb473vQ9+cWbRe5nwM9IbzBU0KFYXlRBs1oN8yV0rV0sSEAsohEdMTfK8puCZENhsVNY&#13;&#10;iIQzhanAnJCKUApjKMhPkdw7kpIuxYmcg5J4YCQwKMvgjxztlN2NGJjnO9AyFinPAZafHx82impg&#13;&#10;flssc0eKC21ca+hThxQIA7Vt4DvLzOw7c3yjbbR/Snq2Yem2gNjZfLLbH9PxFZSO6ylISRy1eBYM&#13;&#10;CEbcVN6yKv15BbgP11aZ9uaibyVH8/AT9JcfHU0wL72+9WWXzxz+ya6MFZ3nZVFKaaNZv/nlV00e&#13;&#10;+MnOjJztqUdZKx+edWvPf9V420/+7ZiF1uI1+JIoBWtr04VXDx758f0yhl9WcK1Q0uxU04ZzXz14&#13;&#10;aPdDK+rJ4+U6wfrSi1822POjH2m2eYrOmq+5/C11OmLVtm6+oP/w4z84tnVxmc6a5204q0GBUisD&#13;&#10;5542OLx797L682VygM+ZP+AvrD3ntLGO3buX6ZBQpJdW+FqCri9Q+9LTp7LrpR+bX9t40potF7x6&#13;&#10;bH9ZPlZsiKS4p5gfmSpEK+qqazZdeMXQwZec3ufs3o1Iu1QvhWA83NBcs/7CywfafryL7WpZvfRf&#13;&#10;brimvrrlotd0HvnRA1iZLt3L/9J/+RVLurr1/Ivb1fcr6qUQDIQb66oaX3HJ0aOPPIQV67L75faS&#13;&#10;V1ZfX7HxgssOH3zkAUzkvfVTGptQYX1DecuFVx3S2LH1L6u/9LY788tr60urz73iQMfuXYzNe0ny&#13;&#10;x6IakSlBQK4hxIJGQY1ynYULk8EymyPPke5eKYPnnNG+Hn3fZ46gSJTXX3+90eEQWhWzhiMH9jvt&#13;&#10;gtRt4WiLvZFPNlcxHVsLJF1x/IJR4TGPNEao1n6lviYELSmn+Q4phHcwkiTHNjG/STmaTolRImHB&#13;&#10;YJAoYAQ/euQnzksvvNhYF3d3dhjECgmOa7gWHc0vnt7jXPqqV5pYzjwX6QU6PGNKSuagwqXKLNyJ&#13;&#10;6x4YCnR5BgwyiNvMsCRfnTqn1Ra+R+qjDTBwst3Oyu8MJHJ0ZNgwI/oMBoWkB0CBT12R6if1/l76&#13;&#10;9D9IKRljf/DATo76X1HfHTtOATBd8uZavz9d37LplSvWDfO+pDLQ7BOyVPfi03LN+7zKYGTtxot2&#13;&#10;pA6W5M1q3i8756EXdouDazdeclXi0DmnzmreL6sHYBIOvG7rJZdEjTf8SDzVURHMq3ZTcSHQGegZ&#13;&#10;5bNNV3zEGWxvCZY3eDXi1psc9Gh+INAZqUk2eiG4ReVyQ9oXjE2FpgZKooWtNhUyeqcllCmdkp9l&#13;&#10;UhrxQKtNhbxbsP8S/CePXX8gOS6YqsmmhOUMaeE97knHggoN52swsW0X88Nb51IcXn2pgEIsu7U2&#13;&#10;JSwTWYvLBMjnOz4vi32rzzamNMid5q14UF75EkoH41uMnYtJgs8NFuDVv4TSoWRToG++I3ausnqW&#13;&#10;aO4sOfGdL8ZnPf3nZic7CkvClV4nPi8COJAe6bDpbS3a4EUyOmZiXU0lBc2CX5I2ayWbCskFDALR&#13;&#10;Odm1pr601Qt/WqSDsVlIpvtlO9ya1jjYeN12bEBFRyfnh0qKC1vFP5a8mi0SQr00XGOMzb6f7irc&#13;&#10;/8P7H/3rz3xGAe7laqEg8njKK9Os41foUGIU11UIVZPeCC9+S2gDRgAAQABJREFU0g1j9Uuc4z6Y&#13;&#10;ldwIWIzvV1Czex94yMDlBVIec9R5z80fUPTHSePqwViFIor+qB+Cx8sj28krDJtoAGSDVfZPszCB&#13;&#10;+mfF+EJC/PwKy4ETblwSg6sAZgVS7gdkikB6Y55DqmMCvSekUyEtMqFouYf7iU/NM6knuiCwt7zL&#13;&#10;l9Ijf+mr/2DME+b0rFO2bzMmC7NS/o/iwKu2QgumSNropoZ6xyiPtaPPi0GVSAcUVDD54cEBg5C2&#13;&#10;KP52n2ytgnonMq+SZhu0LyGJCJSQeNtkiM1T/ZiYEM7IrtqO1/+M9IEniz52Wpg0wNSOKIb2Z2//&#13;&#10;slO7/ezzas7d9jjrysLmjOd8OjlVmA41LsWEvueelJ33INu+gM/vjfnseOb9QlSmOmSL9sR8ZsO3&#13;&#10;sdZn/PGeIkUF9jq3Mu8JBUtK98nkQmeBv6AcrRs/hkMx8UryQg2xmG86EHTLFmFzdkZTv8QUZBPA&#13;&#10;Q2ywadWbYpnCTMI3Fw4lQ157Al2w5BmbBsJLpgstszM3w5Ut7C+lcZ6bDNkFZ+o9jZtLL8wG5Qa+&#13;&#10;PLzGscbJJ3DBJ8swkzd+MbyG1yyAxaq5vWAD4PN8y3A1fsbWwcssqbd2So4v5geWFwQ65Y2Haxly&#13;&#10;XOE7goFUodfTn/uXmAYpR/KCEa+nP/XWbCCqdytQjPUlZkalip04yvYxSRgDry0H9RbejOW5Ewol&#13;&#10;WmKTC1BHsQx5NpCaKkq7RdljYxmyHAqnfG5CGYKP2UDp9qWxS6QWpgJavV5bECbelpnkWX1P/+rR&#13;&#10;9934XgPPFwh2Bt6mVAktG5NH/Jig6zIdYQKSSkhdHdTCRlfSr8UWkRHg4PCI88Uv3u58QQ6eeJN3&#13;&#10;tmeycpiEhbIjIs87ZVLMgPTLkzJNoJRLcshTIPe2o0cEpTc7w329Jo99SApyChlHhsQQJ8UUIgTv&#13;&#10;1/dxKa8DmgRILRgAkpVCMZBljyO1sZhlrfzWkHSQXJDCgM4J60FQeULd4onPEROdV4nePU9w/xHZ&#13;&#10;e7UoMgJZMZBMrF6vojqTFWNGvmYYY5ZLcR0V80BHxf2H2jtN/G7AClniGPMAAvqjWIc+SQBcMUzs&#13;&#10;orAXmhP9QiQjSX1IRfQdjBQ0b53QtCHRL9C1HCHf+ra3ORsuvPzF2y567YLPF5+OiyN41w1jZzfL&#13;&#10;uFRw6bg73dc232N9La25jOzu8nwJ3asNP9e8j8oKKqR54xUS6Hs2UzZQZz4PE6Yir5BAPcxnRbny&#13;&#10;C3deOD7T+e9wzBWVuufqL9zxqntXgc3hkleXrr3w3vde86Mc9zowgpYN+S+/dxX4D0awvqT1Zbtu&#13;&#10;vPaRXPcbRrC+4twH3vPGf89VT4Ork2Vn73z/W3bnqr/oS9+qzY8mKnfd8pacepPLPnvX1rQWsYlV&#13;&#10;neMBV3zlW+dOjk/tyRnDWte/9kvfOn9kMvHYas62O26/64K26Y7/XA013HHbN16181c//ElO1E99&#13;&#10;C7x5/8yRn6iflx0Xzauq/opw04W7bn7rw/psNo1lTdBku/rcHa+498Y35uxbdqiSkqbzd9341pz1&#13;&#10;jF3DlvyXrzI2zb5AsOOGj37caS5WkHrt1ixuJBgsiimEBVEAD6cykDlKoLxlkVq3BgJ0fe5vvurc&#13;&#10;9TdfMhbk6HVscj2eEw+gV5l0SrT4KehVWMDonfjbNTnvlAmWBuHiSIKuByaBDoayt3dIJgGSiFTP&#13;&#10;UQdLaZTTVgdzeGTKCc5NGGdZ6r30OSKNCLspIS+9xAeKlz7Hp86peadKbUOZnU0f+6B9vcPOuoqI&#13;&#10;qc+mT/3RUYVXEX10Vtn0J0V/VC6fZe4xLYWXPky4B/oZPb6hjy7rta99La/aqnXTn7+29Lz7b7zm&#13;&#10;p3yRXdjgilxfy303vtXYC2XX7/ji3S+aiS0cXM0JnXnfmx7+pbX3yb7/ys/f8b8WumZ+nh3hIrOl&#13;&#10;ZF2tLhxbhflwpcBRec3qGJR1W+ajFkYykRrJWacv4awKOpIbvlM9CzOQdo+dV7MeRAN88fgxPDSr&#13;&#10;3nSAgtxnfb30MRmdm5Pd+Apd19IFft8caX6WPmf9Yzzt9+5eoQuzl8mkXwH2M0HN7HfL/spkYDXm&#13;&#10;Y67z+Vc1SYDpAG/mZD7crHpj0pCL+VCvMUsm46v2PWPuJn2r1jN2RErgUblKSpA90DG6DhY2qBXK&#13;&#10;URYjehWC+LOLW0UrixbmYxXA4IJJ6UvQo6AsxrWFgjKWe4DMA1rcLDy7+Fio1oYmIutfcndBH+Uw&#13;&#10;Rx8YITonrNF9gtWLCASve1CAo9SG+djwquQba1YcJ945mz6MckbMDNaTiz5Mp0TPRqrJRf9wW5sx&#13;&#10;K6BfctGHqUG/aRX6JAFAgkLiyUUfC3OC7EPb0qcPbGHdKN4POrycJZ3MiypkXwYyzHGFm3Tn+hf6&#13;&#10;V533eq+ciSHso0h8kc18qMvJgOxNL/x9oQd+2x5IytXBIjJIHxwhQGNgBOzIuJWgRKYOpkKxdjBz&#13;&#10;kpAoLBwWtIWaYRRGohCz4MjGffzAmGzhGXwHbUsfOiBjSC/cj/IX5gYzBGGDEVAs5G9RI5CuXPSR&#13;&#10;TJDq/lD0q35L+iirT/TyAgM60Ufoj+z92H1Z9OzSFBgGhe9hQKNaFCxg6tFRoMeAMVBgFBQkFo5U&#13;&#10;lkHAiPhMaqOYFMGgWZZp2evNjfpFHdda+vxPsfSzs5KAytlrYYp8hrHlpC8mCgp2vOjbLB2r0SfZ&#13;&#10;4W9L3zT+BP61ggFxFpQ4WCykpE4i/Yp6lJ1uOl4iCBaLq2wdEg6rmLBGUHquaDcKr9vvaMSbHYV2&#13;&#10;dv350kFc9tlvCr1JhlGIZ9ejgxAC0yJNWQQkJ7se/dHVX7pjbUB5rEGCsuvRHxUFiur9aZ8JiJ1d&#13;&#10;bxTF/niFZOF6lMrZ9TxT4WDDO856dQu0sutRJEsxU3TZ57/Zyrtm14MMSgIIX/WFf26mrdn19K1k&#13;&#10;7MhVn/unhhx9j7NwjZP2R1bre0wWoq4bztn3GkvGJqkA/oZONnGNjaHr90eYA9nVdmyECOUcm1DJ&#13;&#10;mkAhilwxmklJGyxSJAoYDDqgtVLOFsjRM6CjxITsYziewZw4giGVoOf1yUeLBItIS0gvFCQVfkCv&#13;&#10;+gRbC/iQD9vsiqwgOKxGpayd0c+YGBv0YWQwFHRAG0/a6kSESJFimeiKHM9gMhzBDPwu/zGiGJDC&#13;&#10;mffOpi9g3/j0kaUVaSo7K4kJt6s64j3DWL30iYa5Tumbw3Jt8UuZDaPz0ofBEseZIPozgvd5vpc+&#13;&#10;x0FCseJTCMoFzO6lP6335b3pA5TktBv61lgyVFLiZ84xt5iDK8f2znwhVk0yZ8kZSJ55L9+v4uZI&#13;&#10;XQtraOX9Xw0L6i9k7eVaF6xV15cKs3az14V8nb5Wicf5Ekoj57K5zun2gubCGuJDWwdPi9KAIB2a&#13;&#10;LujYXDLT4IWOLUojyXm6uzDW2zKZ1+J18GRR5IeCdWjBx+YDI2Ul/lZgYquRX4o9q/r4fGrMFw62&#13;&#10;ABMvBsSOadFV4/AKbD41vzBFKmcPdBxXI2stlB5LxeaL8vKalpCsuv7kVQX1dSbVsjzwNUpJX9Cp&#13;&#10;tzGr6VALiwMf5sldH29/i2SdUfZKn005q/Z1p+aUqnkxLTRB/Ldq47UmCwuzE10FJaEib6pnDVqe&#13;&#10;9fSfTvo6QBC98Ka3b7sOLrTXrS2o5RqLhHlh73snu7quLmlq8vb9Ejopk4W+4vme+tnCZkwqYjMz&#13;&#10;PUSotGMDctd5KNnXtCm/VZrUJa9m5oBtb6xjZqiwOdLqNanwjk1/cHp0TWoZrB9lbIb3/OrUZx/4&#13;&#10;zg/ee8M7hRgVGci5QNsXUotfkHi/oHacMoHdA0VSBEuXkVLCxjJQMC0soHRcIz588/ucu+++2yiQ&#13;&#10;WWiEuQUWb2vvcLasW2vm/hPPPOtskQMoiROjWrApMQ6d/JReeVKOra4zODbpnLxlk4k7PSHldUrK&#13;&#10;a5wzE6rHcTZUFDYQd0qwOyFK8LTn2LWmJCznVDl4CgrHcTglZ9GQGGVI9jakjN6+YZ3J5rpn7z7n&#13;&#10;FIXUBbWamV9wUmIcxHcmEWNU8Z7GxABO37rFxKQenZiUPU7IQO0xmRIUCAULCzEjPnQMQ0IxxSM9&#13;&#10;8utTREWcVyfFiAbFcMKC3UnlHMgvdPLFuAZ6e5yT1q8Vo4kbndWpah86t0kdW0kvjUvQrFDBOfXD&#13;&#10;tCTJM7edJDePfmfHn7ze2X7FGy+tOePFe5jvEX+qRa+dSbAw8J8Ji4CBaPvchYQcmBvMGt4f66Wz&#13;&#10;6zYUNBCqlXnvKuSB3HdqbIrz7HnvFkYK7RqVa1c/8z7UmIkTPzo121lckF9s12gmxfmdIXnD370x&#13;&#10;logp+0ggYJmNGWX9skwpGRXuLKskb3gLrllaOAmAhWRiGWyuemtPomniU5yAOW90fe63sL00j0kt&#13;&#10;+WVZJ6i3TMtZEMMoPJY3njoVEx8aRiCpQtlbUlM2b3ym+hh0zOdEPD2+mDc+czaQRABTSsjbP5AU&#13;&#10;8JyODTywGKjb3I9EYLz9fRXpZL6bSi8M0amqM+gSEgFMK50IyQVeVrKym/DGw4XTw7T8c77iVL5g&#13;&#10;F0/oEZ7PTrGhsEXwTFqZA/yKUpvswe/N0NYvawuUclMh8YrEMthb9bbvffOyoClIuF6PZZ6xZFKh&#13;&#10;vnMLhbFMJLoJt0sdxTI1gVJJXzyZ8JosUG+ZlgBgAdPLMyNQz9iQEUXZzlP5Ad/cQ5/5oC86PNxG&#13;&#10;jOQqvPeli5lU6mG6y5Xyt1bwN6FeTdFslv2RYQaTWpR+Hc2UPMgZk7T06U9/2sTQRumLJISryoxg&#13;&#10;d7JS4DeFxEJWELJyAE0DxZcJ1vZmpSA2D97+6jOjy8ETvXUxKwX0iQ+NxEEwf2IfebNS8HzCj7Qr&#13;&#10;9TKSCd7x2AC1NmayUlD/jOjnl5Q7hWKs46LvzUrB85FEyAoyK0mNMwKe+Ph2IY1RgPUJ/E9oWkJ2&#13;&#10;FBKiRVOEwvMXJOV1iAnGdNyr02foY0PE/dSTlQP7pCIZM04pSkGFvP4n1LeEXqHgBDwyPeN0KM/8&#13;&#10;B5U0QYLARsbGVOoXGwqMhAj0aTc1tCx9MpKyzGF8fn+tmLlAjYUBbyYcYHvyw6dlpoOIv9q8T8v2&#13;&#10;0hcM+LwRMKDPvGezTkRdJTpZxBN3fOGuM3befN2TXJCr/FHXq0N3lDSfrMX9dK62meNIoqCQVLW5&#13;&#10;6nfcdte6mVTUOM7lqr/69rtPu/ema3m2YUzZ1/xR950a81u8f7Mu74ABIfrjdgCMXbhGcXIUptZC&#13;&#10;8Rw/0BHZMqHtAF84jlkcGz71qU85d9xxh3GVIMhWEGlJQfzR4aAYBmWCMRn7HaWuydc9xLJGsQzC&#13;&#10;hEKZ/GsEBCOI+/bWTDRJC8VztLHv0jdFpAJJZ1rYuHZwDXoqdEK8C64aG+vWmCNNLvqHlLqouijf&#13;&#10;PO9EpH/fw7LWuPlGurpVPx384y3PN7Ycl9x53zQx3L332P+v/vzdJ4/Otu/bndtU5zeeNyt0PJbA&#13;&#10;C39f6IHftQdgPjAa41Ig/Y5d8HwHE2GxUixaxXUEDrPFOlTyGUmI4xH6GuvxDkqGngMJxEoVKKUt&#13;&#10;mgXzgdHwXKQYL/OBkZCmmWLpI1WceeaZ5jt+2ev5H0X4avTJTArjouSiX1n5h6VfpuPeiV5eYEAn&#13;&#10;+gj9Eb4fCxtFLOgWuhGUqnwH40DxjAREPd+jgLaMwCJboEAwBaQiGAySDQU4nmdwHffMSKe0ddtW&#13;&#10;w2RgEjAbCn+BoJFmkJhgVnzHfTAyfng29Pne3gejRPqhDvq8h5VseG42fe73ZiWxz+Ev9DFJ+EPS&#13;&#10;p/0nelmBxJzoL/zC+/1x9AD2PxQYxshQJvwGn2E+LFwK0g1e7ouGzYYZ8T33sog5ZhHCFIYAw4J5&#13;&#10;wSDsQufahJCnoBSwMAuutwU6HKH4rqOjw7wHdTAfjogY9En3tgT1U8dzYRgwKv63DPH56MNAKbno&#13;&#10;j0hh/IekPziLf/KJXYw3etrv2+D3+futM6LnlY0PUDxZsE4ajl6vj4i5RvoVnDKVurglHfV1L1Py&#13;&#10;6gKrcIpF03XBkEnmR48s6UqA9ECH0ql0jRuNtinn15LfGc+3/lWxVKo6kXIP2iym1FGskjwti/xA&#13;&#10;LLA/+7xqFbWplFuWiE3vzw6QBCQpx791zMS52Hxbtpk5iloFpNsQc1Ox5PRsu8nmmCFtfhv0KS9/&#13;&#10;ixIljmcribkAJbuczjY7edGRbCWwqZcyMOHGN+alfIPZSmDr2JfIc5sDAma8/jfce76U4Dj2uaFU&#13;&#10;I33/4JMP9nqt06kvLWluSMXd+kA63nnfEw/3e+vt2MixoFbR3tuXKeD1fDs2TiJZrXi2R7wK9gz9&#13;&#10;O/MrCp3GlM+v+vkDQlIxe+j42Mc+ZhjIgEKKylPepHdeK78mwSdGmgF+BvbG8ichKDIpXUue0CaS&#13;&#10;/bHQb5Yz6k5FVWyQT9ehrh5nVAn/zj5lmzMsb3mYB/fCuFD07mk7KkVsoVMt9Iqsq0D+MB6uOdrd&#13;&#10;40SkfyIo1ymbN5h8WTAimAo6JJTgU3K8KlYiQKGeDo6gtlCf9CnER5fyg8ln7cztSuGso5aljx0T&#13;&#10;oVT3KnRrVXHEqVQqINSplv68mBeZbovXKMzGwqxzshAz6i39OT0fxjqjVLcVhSETahcLaFtmhWzF&#13;&#10;5PcGOpaG/snbltxNaFtAIXGnY3HnwNEOp0aZeMuFnnG0tfRnhcxBPy107sM3vht0cZkOyAIcCkW8&#13;&#10;JhEwY7fMYjEDYBRsSCaSiejc9NFc894NFG0OBtyJ1eZ9qsi3KRBPjGUDU7QRAEMhZDem/e6wi5J1&#13;&#10;Yq6jszhYX7EELf8/9t4DypKruhq+FV7u9zpN90znMFkzo4gkgjICW4Cy0WIRBYJls/BnhLDBGMzv&#13;&#10;z4ADCPw7fTZGIKTPJthIGpQlJCGQkJBAWTOa2NO5ezq/1C9W1b/3fX3fVFfXmwEJIYm/71qvw7tV&#13;&#10;datuOHXu2efsc80HxrG4GgjJEcq+7fHbhi974/mtLmh5QiFYDE67OTM6oqLDVQCrGxa/8xd3Tl94&#13;&#10;2oXdMo97ITcKQbAAn5MOBYvPZwfmGqK9PQg0DssgyfxE+uJ4d4eKtB0uDie3RHuQynmJKP6Xdy9e&#13;&#10;dvrvdTLSlrB5IWUsJhrsHsVPO7s/V+zdGuhSULWVLBZNRIwr2L88W7AULE6eaBCZO0jGXE01zU6S&#13;&#10;iwt549nBJnL8MkiX8CWFdL9oQw4Bs4vtFRGNjsogIMpORocPvlAaibeXQ431cVg0HSs/mByy+6Iw&#13;&#10;VRodhMFvfuye0Qu2nRkDDa1kChjbszjUvgnhTQr2Tw+PXVjX1lT9/5MfGl3Wl0j+plAMCYd++iNj&#13;&#10;7r4kpzb9hKpwKJC9C8P9nS5Yf3bZ9TA2l7zxbV1QCFS0/jyvp6L/OTbNbtg/OZTyG5uBJx/ufu6W&#13;&#10;/7rvM+DIrmtqgU9LUJLit8IOwtTEWUDqbeCsHhkeEp39G5HqGI6HYGxM1MUkdEw4fhgpjb/8938v&#13;&#10;/uUb3xSbgegkEDQ6jsBS+rgQWu4C9zG3WuSwzmEhjh86KDOc7gX/dBMES1/7WkHBlwGKFAUpfg6h&#13;&#10;CwxEJSd2cTEj+mGsfn7PXtG7aYuMB0uCfD6CIM40oPxuMBQu4H8IVAgXC0kikREDbJP7wa3NVNl0&#13;&#10;ESD3chAQPgjcYTlH/vaD+8WGbdvFAATlOvCB97SvE8zssQjBVg9kLoNo+vpWBMLOLUCQZUB63y6e&#13;&#10;eWGP6N24WaYWmgMpP1M5E7XqByE+kyIWkbiAwokJFpm++gUEquah5RXBl83EigZ8peAeIwn4B2HL&#13;&#10;6od/ESPs25srGVsHgd7RH4pCaf8Lu8Wffu7zYutbLnxry+bjH7tr10NZIlicCwxmzk8kM+He+h7l&#13;&#10;koG0t2XOe66zZCY3HEFLirD+YOrg8LHmffPGSJB54+nCkVrQh2KhXETB+gvJodFEpCui1hmm/VB/&#13;&#10;XVuigv1xxaHwrUloGTJ2TVg4Wa/0IrRMvwCQ5DZqQSfrJpvm+XxrEvfXAlorvDwmPLC4UDQRmpWv&#13;&#10;K5XDh70aExZGnDdY0s1ouFSY9L61q9Cy7UQ1yx7zvrWVP4wFlc3WjGHvW1sKTQ00FXDCQYqSEUWA&#13;&#10;z3tnoWQOBXU4ZBlOSV8cVhk5KrWSwmNtIBLqKsNvQM/r4x6NS2YVCWhGD1728EvLjC3TuJbgTbBn&#13;&#10;tQcCds4TjS65iwj7l4OBnkDJmfJqREpjsfJ6ox0ykl6XBqWxQBtMBAOlBXekP+9fvfUsrZzQNX3G&#13;&#10;OzbUJmVWEd2oA1X5lHdslDaJWLc6dN7kMugW1+885Q07UmMjz179yU9KAnZgrDJwlMGktKMEARlL&#13;&#10;jQcKMDNmMCJ9CrFd1Ii43aGj3xgExY3IMnHdv/wTYquBgGF7xg+3SwcgZKIwqgbh8xMAOb7KCsF6&#13;&#10;ak5rO7vF4VQWGSeQZQQLvw5tUCOgcZtZQbhwwR0syf8pLCggeF8UaBlsCbNYtClw6JC+9uTjkA9+&#13;&#10;bFQiYbw+id6ZlYQ+RLxuAFHzKpsJ65mVpLm9U2YLYfuZ2WlkPalwgLP9F9C+Bn8eC8IlhH5h8gLG&#13;&#10;pKn26VhJoUmfIvIHnQwfntERJBWAdsjrM2UPSfaZFaUB8W7MitEAgcutLOuVtpnNF2S/MJEBY8cY&#13;&#10;4/bHyFSyduvxO874yDWOU3CixZA+Tt814QpmpqZvg1IFFqMY1s4B706DLzwECfYgzreklbFuliNj&#13;&#10;ct6DuqMbiSFyXhYGTA25iyo6RlfACi4iAcWIe6exTABxorIcDZ57rddTiNXpoTU7P3XlQfmwnh/0&#13;&#10;1Ia3f947COowDMb2fdmBfbUCSn+X++4YYy9h+M/93bWgGa2XKBSNx1zgDLFQ4RbFYFS0xSsc2HKr&#13;&#10;g8XFhcZCj96v/ds3xHe/+XW5sGgU5iIlKkVUi+mAKAyakJqI16Yhml7CjNFiyWoBmXmUf/M82p9o&#13;&#10;g6F9hu3PIDNpF6LheU9smwuY31fbdwzA6iG5TVNwvbt9wvZN2EtyC/haaJ+2riuvvJLdIbdgR5ub&#13;&#10;VA7CgVLnrVdftZcneMul/3Dj1nIyN+T2JXMfc7Rr87ha9asomLsXV/9+yT3QAA2ANpIdO3ZIXyAK&#13;&#10;B0arM4c6USQamClYuPh7e3vFtm3bpOGX0P1abJdYlMCgZsRrUQiwBBFJz4XPD9Ex1tHmQyHCv1Xh&#13;&#10;+RRarGOhECKqJbUJCC1C8SS4pyDiPSnbCa/B+6JGxWt62+f5DCF5rbSvjOiqX16Nv1cF0KtxVF7T&#13;&#10;96RJj1wuUvrQUNhw8XNB04jbDFZECiUKKOVvQwHFY9bBWM1CgUHBII3VOI9vcpY0vHtV4fHUrKjl&#13;&#10;0G+IgoMCRGWlIGpGvyMFRVOIqb+JpPF8aj7kJFILFdlh5D3zPv3aZxuqvBbap/vBq72sCqBX+wi9&#13;&#10;xu5PaR3uKHg+Ahd7Jdpdq2aRoKZCLYSCg8KKGgYLv6f2wUIBw/TWFGhSKMDOwa2XipznVqpWVgqe&#13;&#10;T22Hhe1TgBAtUsd72zdBlUrhRw3Ir30KU37/WmpfPvyr+McyG9A5S9CuCFtrEbyU8kLHKr7JLtpr&#13;&#10;QJKc9BpKq7A5mDbhTjHtNXQqQyZSK8ccJ7DC0KmM0Ig/igWs8sTNS/zOqv+UEbogyjG9pI3WMkKX&#13;&#10;QPcK/s4hPyO0E7G7bIS+IfxpyGvnobENsTFdjC3DS3LEUy9jzxykYQRxdoHomycpW9UIDSvh4gpj&#13;&#10;3JLLgmYb7eC2XPQaodn3hM2L6FvELqa9fb/MyCzK6Vp9n0fUcsAOLHhdKmiEltSYhVLc0aOzXpcK&#13;&#10;BRBwbEzDmfbC/ivGxgPrrz3+ddtzUxPPffozn4URdauMjyLjIAUMNZ29BwZEHDFiKWgxAVjK+xHb&#13;&#10;RA2HWgq1iRyQnkefeFr87y9+UfzN5z8nTgH0TEpUwtMUTvPIZDqND4uJ1MgBxFcxap3XpkZD+5Ae&#13;&#10;jYvxkSHRBwSJ5Fz0nGb7HYhG3832m5ECCcLLwPmMzaIwYfuM92Js2IGhUREDTzPGV7TDLUC1T8M3&#13;&#10;Y7vmwVMHQFTyO2vgsFbtF3Hv84DOQ0C0JmA8JtoWg7Fatd+GDBy7DhwSDWuADqJttt8BDU+1z8yv&#13;&#10;RPqGAZ0jnFO2zzgx1T4z0U6hfWZTjQVMSdnKnHKq/RwgeZLQR5CMkHSwfP4I+uzRRx8VH//4x6tG&#13;&#10;aKukxcrIZO01QhOcKYXKQJX1oOkYQx5wZmnem92mZhbJge4BZ+S8F5rTg+y+vvOesWUgAezShZn1&#13;&#10;xjxqpI4gzH7paRc2A45rk5ytgHYRjNhI6BgvjPTO5NDw26I9rVVo99NXjasIaskBmx8YdUOzXLik&#13;&#10;hlCw/VxyYnoZlPuJDybf8bUb2hkRziBNBcODYDwireSA4d3Q8fg+kewADl+N8Aac6IaOCcM3xvVu&#13;&#10;wokMyvSD4at54xGUSRg+2hXvVrB+KZfVFNxIdCnXHNfccOTRYPhxfX5ordYYAlDTpaLvCUcqUnjC&#13;&#10;kY1BPWaH7XYFw1/0ut+PEu1jtD/hzZ5oT5OrbydU38vj4eLAoFkFi3NyqEBQGa0PmB6G807lssC+&#13;&#10;Z6aRqksFEI/L6jq73OTg7rG5+ZH7prwuEmps6FKRKo3Nel0k3GMzkJlIrU+s7x55/MEewvDXff3r&#13;&#10;IowIbxtQeUdLM3iYZ+HTAtgYWg6jvdMI3mQgJhddEdA2EwBy8dE5LAh064or3im+e9NOWW8C7TGx&#13;&#10;4Jn7nIGZDLqMAb2S0ePYJnWAtzkPgTI4Pikjw3ds2ihGsaVKwQHQRDR7N3K5jx+eEiXA1hRIPP8w&#13;&#10;ovLZficEAKPns/ibMHwImlI38o8V4B9EHxwS5hsWKC4ADU0gswdSW0ihytzrTJvd2bZOdKL9ObgY&#13;&#10;jKINHfe6Y/Mm+B+NyetFISj4/MOT08gnD/J93DdTRTOVchYCg+mWme55Ac9OAcLUzJ0QeiSUL6O/&#13;&#10;yDmtoc0sfIWmwRagQ2jVw/guQCdCqL8HbgNM+z0Docw0zkQGt27cICP7F3G9OtjLHJz/vg//odj6&#13;&#10;1ouqMLxyXyEMXy7mc9514XZPKYVDWtyIdKmU7RDmxjqnuYvrjAZpr/uJF4YPJSxidlKG1IThORkt&#13;&#10;O4CMFIEpL7QrFHQcNPqQw3zCC+0qZ7lSwFiP7LkDXmhWwfa6Y3XCX3S/VyNRsD2Sy65DyoIDXkfE&#13;&#10;KnRsGS2lcnGfRyP5lR0Ry1ap2S4Vdi2DxTHhJSIWCvZhDQTKmfRer8OVrDdDGwBBlkHFOuDNHsuI&#13;&#10;8ailbba1UDKZSQ57eaL5ZoGr0FYtXJr2ajR8k0vYP6BtM0xneEXfLvU9yMDXQ2Mb8joaVvve0Xv1&#13;&#10;gDbk7XtqVHSpKJWDXU7QOeR966mxAfrdETByB5dFPOPeCPszWt/SrTatYK9wElVjAznTnM9J6DaK&#13;&#10;0walEyE0DkLDQ5NT8q3cAdjZgbMht1A0HtOQuwBNqEBYGlpDEcGozBvP7dIFF1wgo+EZiLoIYaDj&#13;&#10;7Q9/FEkIT3oObslooxkcHRPj80n4EQHVCsITGj5F27dvZ7fK64yg7QGklW5vaRLr4H9UAPWFap/b&#13;&#10;uRloFLw+F31qGhlsYf+hNsXtF2PK9gP2T0MYNMeR1QOCiJSnqn3WH4S2Mon2WxsSkrpjGmicah/7&#13;&#10;PAieKXyYt71JrEX7pCVR7YfQ/jRSBuXx/PRdov8Rt4aq/SZoavuGhiUZfUs9M2oUZb1qvxExbgdH&#13;&#10;xmV+evpWRRBNTzRQtQ+ZKfv++X0HxJf/6vMrHBGVA69ZNtYWSovPedeFdNBNNGzCoFEaHvDOe8L2&#13;&#10;cJzbDJtaJg2aDb95j9wMW5D7fZZ+cl7kjMqLZsc2G4Y1LbdgtSAyOZr48VLrL//aja+76Zr3/1Jd&#13;&#10;z/v7pV7/pZxP3yGo+I03feJDA9774v8kcmLaH4/vQ/XQi792/Y7RPcU9KotAtWLpj5dyb7zEq/18&#13;&#10;19hKGP6OO+6QthbaXAhXE/o+aWOfjMdSkDm/p5GYYQ8lcAcxGp6JAgfhqaxywzOgdO/+A9J/pjGM&#13;&#10;3F5Az3hNFgox/k1tAutW9EAboVBiFDxRNQabsh5+bGJN2JQLmwZZb/tzWF/HdXdIlI3t07bDQqM3&#13;&#10;r/f47n2ir6WCpPm1fwACpjGgSUP7i2kfirjY1vPytT80mxSf+MgH+Uh9+AzyD3c52twiOR12tiUo&#13;&#10;BRVmOPeJ+Pvia791XDKjDdTiPz/atXkpVb8aC+bp2NV/X1oPMAhToVI0SM9AC2Eh0kShQKHDwmNo&#13;&#10;I8qkc+L4pcyoFEwsNErTPsTMn/XwVOb/vC6FAG02LETVeDy1kempSemsyGsS7aLNiNpCGGmtC4Ws&#13;&#10;vBa/Y3Q8C6/NexvYe1AMYi9CGxRjuqiF8HwKEx5DGw3bZvFvPyi6OtbJiHg6S76o9gdfvvapLb7a&#13;&#10;y6oAerWP0Gvs/riIuZXi5K/EfY1K7UfRYyghwMXNLckcUoDSY1eRafFxv/nNb0pBFYTQsINwOFyY&#13;&#10;lf9TQ1ECjMcFkdRP8njB1kEBIjUq/GahQAi3AJ6fHJNChOdSmCikjZC8BgGlZZNS46FwU4VGbdYH&#13;&#10;m1rFvTfPSc2I1/a2H2peK27H+SyvxvZJ5vZqL6sC6NU+Qq+d+3s7nQmpmXChUtuh0EkgWJOQOSFw&#13;&#10;akFcqPTVYaHNA0FaVR4fbn14jXvuueevUf2teH9/aMNp53Y9dffdB+QJnh9IDbzWyi5aBx++d1kw&#13;&#10;pTrsDR/8+I5Hf/Rt3/xvPEbmtd95w/PqeO9vWX/rt49ef5Tzj9W+rP+vG45+fy+hfd4/non3P+R9&#13;&#10;tlfL/zIYFfa+MEiQdS8laxVWt7Ug6RO9EJoyZmkw25vw4mJgp9uQq2KzGJRJw7lKHawevkr7iXBz&#13;&#10;LbiS9lMhbWVwbDKXlxdaJmxO5A5E647urKRkVTzSIErXwPo6tyy+acnIC67ZVtvWNUC708tiz5Yo&#13;&#10;We2guca2LdxgYGqZIXeJmpIZZPk8mr445TbkVl0WynoCnDgIf8tPuo3sKrYrVwjGIgaSLoGT121k&#13;&#10;JyzOwD4kWYNKETK8MTQKFjeLJRvxY7DzL8tkKmhIJLIH9l/LjkQ0b9SyNCQSuUMYlh9lqwo2ztvF&#13;&#10;Uhi944X9VT3YfMTE04+Hfvn962/8/Gc/u+X1r3+93OqMICiS6BNJseYRm1RAQsF1RHkgiKhtTCNL&#13;&#10;qhFGzvYyc7sbYn1nB2w3+8Rjjz0mrr322j07Ln7nFRvOugi6lK073rFZcmkA8NEK0k8g284yOl32&#13;&#10;bX+svwM8v3XsW8WtreadAj9KQF1N1Hvj+tzznuvC61Kh5r2TR/Z1aFVelwrl0oDIKA1BbUD6Vo4N&#13;&#10;g5HRdUAHNdsbc0nwg+iTDSZ3xwQu56HTVeuKdLlBcAnXGhvS5QYcM1cYSY26c3JVUVTLcGzDzixz&#13;&#10;yUDfKqpi6HXg2K4170uY90HE5Ban/aiK80jZDGTX8aNsZTwp8s/G6fWlcRET2lWdyghvktKbHQ1r&#13;&#10;XRHUM8qHh8KExOmKpF0JLTXhoQgXdgPK3rEUZau4ipUwIWxfHls47Ed8rgivFWk921JCyw0tK3Jt&#13;&#10;trWE3BWB5oEsO9pKQZBLFrLhWEO3gg93gfmB0fohgBoYtEkEipbCZqyrmmZ21y5HkXNzsnKiMhpd&#13;&#10;uhiA5uKcbds0Ikoq+j5qBQGaHiHnPmW8zVDk3dlicTioByNuWB0LIkBEiW4G89n0oIece1JNeLoF&#13;&#10;jMZLg+2pyFoXc8B8VdjYWmmwvjjYu1iJ9FdCSflHIUA7v/PAI8MXbTmzB0QXIfVCoLBR0fp7knWj&#13;&#10;m+K5XkKpSijxRVBnBTrZH7mhxUnv2FQnrG7hFG1aJRRYCkbOx9u6vrRl86bPfPZTfyZpMRhNLgDE&#13;&#10;OyCdr4ewYepgZo1gdPcchNEESOMbEbJBfxmiSy+A1qIJ6YvJ6zwHFOpfr/uWGBybuLbvLdf8xRPz&#13;&#10;99nusSnqhk1oly4K9FXiWNF/CjuuOAWFgcTzXuJzxWww6cwMNovmJndCAO+8D/bWtbpdGpQwIZPC&#13;&#10;wYWRQ5vrOtvcLg3escHYSRJ3JbSUMGECBY7NJRve2F1lffjzP0xWhclSQgFvMgcKeuXCsTczOrG+&#13;&#10;oatPsT7c+2fvz6p1RZcMJhRA9tN+3qsKFHevGy2Vn2eyBxPzaEloFdzrxsmFi2BIkckaiLr6zXu+&#13;&#10;8FV6Zc57JQdoPjtasgbLLg2ZwTKyZ1TWKF/WeBEEgSEsLxJaFsEd8EE4uEwjWDqMD+wYwe160d7n&#13;&#10;dQTkIVIr0bQTwLz95ArkaEm6lgKh9Ugf95zHkU9GhJMuAPBcP8jSn3aTtPPa5yhoWdd7y6nMU25t&#13;&#10;i/UKWsbi7UymFp/ywoN884U7G/rLIatOLBR3eeFBCoKGqJDcoIfN+b3eNLOcrEYivB2OiqkyhLT7&#13;&#10;rcL2OVkjTuFkM2CMrYDVUc/JagS0kx1NG/I6afJ8OVnN6GlgJ3rerU2xjoWCIBAytsP5Zbdbm6rU&#13;&#10;VqL18Uo9DsrqLo8zGQ+RDmPRgNhSsIrPe5zJhFjSCLF12pzVSs/4jY2M1jeDG61i9mkXdNuNaz/8&#13;&#10;pb/5m67+rdtEDumLzUJGnLijAonTWY62oEE4FU7MIvsFcrhvWAdaC8DurKPBl6hWHNszWHjgw1MQ&#13;&#10;j91/r/jSF/6aAWBn4DOMD8b++nBjzNrgBM2QNV94wTt2HJtAJHy6HbQP+fUthTCUpePxLhryOlny&#13;&#10;+hQEwVD4ePDFr3AnYT0FgRMo7kBiiP3LNGFWolTGxtlu6uU9PmMnnfmONjZSEJQDW+HC9JxbE5YX&#13;&#10;X9L4TKu4USsFn1uxrpS2rpsbSuXcM66xkaerdSPMSE8qn3nGHY3OA7hu1vaG++Bz1TJtTj3pnfd0&#13;&#10;uWizG7dbYMgoDmUO+s17kBucZBRsP04xjN2/1iXqQieD6H7Yb2zkTbp/ECJz/+/9+7Vcz0VODiTv&#13;&#10;M6n/ISTa6Rul/vf+vvza67dwsnu/V/+/lvuGz/Br3j8hrb/Dtsv5+te/7gAGd+5++Ofy9+OPP+7c&#13;&#10;f//98gObjvyOv/9z5+3Ovffe69x1113yux/96EcOv69+fvZzeQ6vyWvjU4HN8AdfjhAkvfjTt/ya&#13;&#10;977iGq/0+XRpWHFTri9ezvvjy/Oi//ebm13NLfvz8i9fv5Ev0GVfuv55sfe2Ggvm6sTVP3/tHqAg&#13;&#10;v+q9732vYPI9QtUs9Mch7E1Im4WoEgvhbiJkhKvpd8PC+CoWkruzbmZ6RsLfF110Eb++Cp8N/GO1&#13;&#10;/G72wKoA+t0c19/GU9GGePWZZ565hpHtRLjok8OislJQ0BBul2gXvicqxohzlZWCdSwUTN6sFIyQ&#13;&#10;P++883jBj+NTiVLlwavld6oHfAUQzIdN3DfWeFLkmXOaGArgW8/v4Z6PuhX2JR7P/Sav73vuUj3O&#13;&#10;rCQU9zmICIdl6CvSNqtDaStA5tOaqqIBtk4kXKvtoRVwomXHqFkP/uqoGURAUK1SKsW5Z65VbTl2&#13;&#10;PW1RNeo1p2yvYR/51sMWgOCENTX7HvWw/TbTnuN7/jHGhmN+tLHhfTtOBfXD9XfA5+e9H/jAB2Sk&#13;&#10;OoM+M3D+Y1ApBQu1IULy9J9RWSliMEhHYpUUOwx5IDzPY5UgakawJuOiWEcmwbPPPpvOge9lW3ye&#13;&#10;gChFkBmsZt8y5bccfx7sU2AIbuT88amSX/HZjjLvmX21uWbfc77b1ovue3ndo6ybY40N54xj2BW3&#13;&#10;bZ8HPNa6MUrlKJ6/5rwHrABKS7um6YEpx48272uNDYUEP9xvSyMpgyTtkJUzi+GEFzpWaEu24GSR&#13;&#10;ujbhhY5pgCY6RIs8Zk6DQgJ4bRRJzUgreMEpLER0s06hNJXqI/VFvZQOIou4QtBk/ZIhjgiGE7Ay&#13;&#10;gMbNZfAkFpdCS3IRkY8s2o4bnuQAKaSKLgFOyS664UkOkEqvzPaqCNpf/ZX0z+fiq9DN6kGAcyas&#13;&#10;/mm3QY0Tn2hLyTH1gG6HiKC5YX+FthRwctQJxSSS4IooV0hVtlBOxiKBJi98qWBv8kAzMNXb91U0&#13;&#10;pJCZR7BVg0Inl/pWGkmZybTW2CiXBTU2y6Bld98XEYa4OFf/wLWf//ML3vLmdzHamkbmaWQhDSKJ&#13;&#10;YBAaTg5+QFY2LbN9kt5i4NAheBJEEdiJFYwMqQsgmmc20DgCNGmERt5WGY2eRLR5CiETLfBYjiE1&#13;&#10;8SgM1/8Jitbb77jjv8791Bf+uq6lLQRDJlB5kXVDxyoujVzEoaIekUG6P79rXJHwKwS3XC7kTR3z&#13;&#10;mtCxKwuuQrLUvPf2vUJ4LQ1Ryza8Hz1ZbtXYFbRiOgKeci/sr8amGNQWdMuq9xsbpi0H4+mcz7qp&#13;&#10;ADtAn3Lo+1hIi3nXjRq7MqiYkeM3sgz2x9gxGp3IYN6yMlEgrW7Y370u8PYpgQ657I4J5bxngKoB&#13;&#10;6I/zXgVcq9Cj6rwHMBwo2aEqsryUsPBYY6MxlilnGQNxs7yWJO4K2uWCVNDxcCI3AHiwQ0WPMzhN&#13;&#10;NSy/m3JGtNZKdLe6eRq1jhBU58eYyx2WgOrEUYNKKB1vwsn6RLTPvajd8GQ5uzAbjdX3uh9O+RDx&#13;&#10;nFI+lySs7p54atD5Hfw1iowOd/vquOHJoJa3KRhdAleoQeU5RSesu6FbahjVQS2UxsHWEHZDt6yv&#13;&#10;5qIv2KNasFTnhm75tlPk4LOmPdxo6/RnqsLibmE4H00PNueine5c7e6+H82UBrtBuO92WVDCTpHm&#13;&#10;E3pl5H0qVR5l7I6ClnnOQXtqDFyEfW6By7FRpPmLxcXpeiPc4xaojT3rLzCFc8vHPvpHoe1bkKMc&#13;&#10;/CFBCJR8CmmCIXBSoI1gxHgP7EI5RLy3dPagg5C1YmJM5oJfQAT5Ip3P4P8TBgfQAriQ++AHVBcK&#13;&#10;oBuQ3QGBoiVEhKfnZsQupEH+56//RyEQb3jX+OUX3oq+ddzQcakQCSiSdYkOuV5E+XJ2BO+5BpXb&#13;&#10;nKgqNQkF2+MlNBgIai0qeQHr3X0P8o9DYUNrc7s0qAXJ7wZThUPd8XCne+zUguN3B8uHh9eba7vd&#13;&#10;Y+NeF3yBqrFxrxsyKfCc4XR+tDcR6qN7hXpZutcNMntMQGVZNnZKGHI8S0VnGsHMvVwjjEZ/EELB&#13;&#10;vW7gmrGI+2xzrwulRPBFx5eXShyxhKpWlQiuFS1sBL3zXiWnwNtmFB49MbcrD+e9UhI4NoFwpF6T&#13;&#10;k9GxzrRK5ad8oV0JHQfflM+XnlgBD+IGqRXFjMhZWSv3Uy+8xweQ8GVQnLaQyTzkhcVlPZ0JHevk&#13;&#10;rGY8RL8Gfucq8oH1UmhHYbHwsBd65UKnIMBYb19YdH66IjBOLvTzO8xgoG94T+kRJbXV9TkZ68M9&#13;&#10;W8G+YCwsDj3PAVJ1/C3r4+tPM63s9Ozi5CFvvRTS8d4zQcC/zxuNzvPlZO1pPMvW7d1+0C0na5vV&#13;&#10;dF5JKzy2AhaX7f9rXXM8fla+mHnUC63y+uz7OjP8RiRXf9TrssB6TrY6x3h9slT8Wa2xsUPa6U65&#13;&#10;9JA34pnnE1oOh7VTJsX8T1zQLNX077z7Pe+56JTT3yA6Nm1F9OacaIHgoTbD7RMLjdCkyTATjaLO&#13;&#10;hsqSTklbz549e2QyP2o9e5HxwQFZe2vIFJ0d7dJoTQ/qSlwVskTkCmL/wQFx/223iP/5/vdvxWXf&#13;&#10;jY+cI3xzd24OnIoX2Myd6UMHhItkne1TSK+JamctCudZLwsD6ymk4aZ4Zsm2nvGrl1pTInEGmOSf&#13;&#10;9HFpqDh6xuNnFJ3i435jR0Fgl6036abxs1pjEy2HTkvbi4/WGhsRtk/Np9KPeN1NeP/S3cXQTp5P&#13;&#10;pR72WVcV2D9inuSkij9dsW6wG4HW16aFtB2ju0sPeNeFekEahta/kD2I6y9fF0ta05m6Xt5fa94H&#13;&#10;u+vPNOziHi+nF++dY9OQ0M7StULFC/zFQmi8GMsrCR8eq312FrU8eaM+P6gJgf+mAsn41JOMm4LC&#13;&#10;p0p+9bvcd3xAn+d7OzyZSzfeeKNz9913O9+7/S7n+9//vkPY/eGHH5bQOiF2QvD//d//LWH5H/zg&#13;&#10;BxJmV7A8jyVkf/vttzs33XNfFYL/4Q9/6Hzve9+Tdbfddpuz8/Y7nJvuuNu57rrrHLaJ23m77PSl&#13;&#10;H5f/w7f6qSm7v3P/7XPv7mq/Z/u16l/peX+s5zvW/R2r/mjXP1odO/FY9aptf2PlsmFY/We1B6o9&#13;&#10;kMBf17zzne80GUjKwM45kGUR/WIcF8MSaFBmwCnpNmiYZlwYbUSE4lmnglVpmKaBOouUNKrQXqTg&#13;&#10;eWpQ7W3t8nyialdccQVBkWvw4T2slt+RHlgVQL8jA/lbeowLQSh/7vnnny95mylwGGxKtIt/q1Ir&#13;&#10;KwWPoUCiv4/KSsFtm8pKQXoNxopxG8dr5gt5EQCzH/8H3E8y+3PRxoWqndXfr/0e0GnH0EynicYt&#13;&#10;v8ehHcMWRlMtL0huT8p2uZm2JL/zudcGLr+m1jZGGpsBu3Or5Hc+7RiaYdefU8MtgMbmkgPYHfYe&#13;&#10;v/N7too1ZceMw0bgJ2w1J2Q2akWHsP9KtwGc4zhGvHVR8hqsrGebaJu2Er+2eU+2ZiV4j371fOay&#13;&#10;Vm6otY3g2GAf3khbj9/57HP2LfvYr16OGaBd7rn96jnmTFvNMfar530haLCJ94F6ulZc/a53vUuj&#13;&#10;fw99d6aAZkFCQDBU0uxQa3FnpZgA/SmQG9hTHWnf8WalkMkIZcR8ZepRMPEaFErUsJLgOc6BMpVw&#13;&#10;PR0WL730Uo7BJ5buRbOElsDx3IKtHBuOt1OqOTZy3mNe1+pb2Sfou1rznn2KXIZHnfdIet9ca2zk&#13;&#10;etHNo44NXA6aao0N75tzY2ls0AXLC8eurDkNtdYNbbMlo/a64ZzGgon5rhvOe7ibSDvU8mYr/6Ge&#13;&#10;7ia15j3vifVybV/61f97ggjZo3rRWecK7iywYYXkLGqFEQRgtruREmWoopWbBO2K+1VB02xEoQ3l&#13;&#10;QnA0bJa73EgKBVKVX9Yyp03N6nDDnxwghaKVFrU5wpRLKNVhPqWCVokWIN47FdH0Vjc07UYLzFI+&#13;&#10;LzmVwYOr4mjcaEGxbDru4E9enwPEIEAImAXN0oPuAELWK5QNsegzIOiPuRFCeT6N64zUB1pghIMk&#13;&#10;rqmiXKiXcVkMWIXP0Rjot9a4US72vULZ2PdhW1/nCiDMLxkBZdAjgspHmmN6txsh5KRULgXTyNC6&#13;&#10;FgihCqwlNM1Jrbh/84XF8WAw3u12C3CPTSqXmkqE6jt33fnfwX0P3P749d/6lmgDujWbyclVH4OG&#13;&#10;wqyeyPUt1ndViOZJp0qSd26zWgC755DHvZBOChsaDbdlKcDtZYOIlwAUH5OoWS/SGpNHmWV0EkMM&#13;&#10;7mMLkfLyrYFjQ5otsskFcfHFF4vOk08/4ZT3/hFC6kSacJl3bJa5LGgmYPmllN5Ab9n3NMASlua8&#13;&#10;t/PWWjdCyL5XSM5iujBSlzDbiEJVmRiwuBSSk8li3ieMDjc0zXmvApcPA+lpRnpzFTj7IIy57rHL&#13;&#10;p6yxulig043ecmzo7sFnyqTKE9F4qKuk2TMKxKDgU3zlmeLiYY6NG8Xi2DH5gOEE9PIx1pXI2guB&#13;&#10;YHAtA7SVoZ0CV6VPLpj6IgO43W4F7nmPlw9CC48EPXPsFIpWKhYP+8172FxbiUhn4cqARIiNGjtE&#13;&#10;WcHVyQuB4uGGUnCtW2DIgVs6OYVF1YAbl7nJj/iyVAc2m85MxOJ1GDiXv4VLoGXh7xBHuD6JsZVA&#13;&#10;4KIhhQKmYCxjl+aiAb3Z7S/hHphF00yGC3aDmx7EPTBIEZvVPH5GfBOpfO70daBfg4oGZ8dR4BH+&#13;&#10;1JEuA7PeWCYQUK8GBvwIOROTww2t8ny+kZg/vgxaEFPTE8uEOeqlpofJiAwK82E91LBMmKNeLRoK&#13;&#10;NECnzW7olNfnG4l+PBwTUoC4J5170VQEXnjdkrCewqkOXxYMJKUQzjn2FIW1e9Ite5mY+em6crjF&#13;&#10;Pek4R/KT95828otHHv7Ha78iQvD3CcMlsgTGQno5q6wQ8foGMTp4SNTDoZAE8GNDg1LgrGvvELuB&#13;&#10;Zq1d1ybAgy7S0GzWd7UjRgPZHMBwqLJCTIAnKAyBlofw6m5rFYfHRmVWDB22pulkRoZrXH311WLj&#13;&#10;m99+fsspZ/9coaZqbIDqY8rA6QH+QG4fMY4N6S0wXzKMmmffqhelu28XsGjkvAYrgCtgVSJKXDSW&#13;&#10;kZ8MYF24BQbOr0LTmBMTfOm4BYZ7bFT9srFzCTQuWq9AOMcl0NTYuV+0HBsVkW5oxRkNY+ddV+pl&#13;&#10;lLcLC8GA2ej2z3O/jIpFPR0M2nG3D5j7ZcS+8s579aJX53rnvXrR50P6Atesd96vVF3RIZee/rbz&#13;&#10;JvX5h13Qq2ybP9gh9Q39by4eXHjQGxXLevn2res+d09m+Md+6YsrDxw/99bU0L0YHPJnLyvUbNbE&#13;&#10;60//wSff+wAqpIOk+wBONnD4nAJo8yd+9ZxsdUbwpJ1/9sEH3eepvy8A120IHD84/2n1nfs3hPB2&#13;&#10;TlTUD7q/V39fdO11Z8EZ7lk/aBXHaJd85fqzC9n0k37QKev/4KvfPg+ZDB7zgU5lRPrl9X3nFZP5&#13;&#10;R3yg0wpbwBvf8dbxF/L3qZeGui/+Zt9vqOs/N5kZuP9BD3TKevZ9eH3jWbf87NYHlJMev1dFvj3t&#13;&#10;ljNuzRy832dsepAeZvBr131brA0h4wViuRh+QZsOQyxIYdrd2yeeGRgRa8NIwGKa1RxbtP1wa+Xg&#13;&#10;tb5/fAr1hhQstO3QOK1ixUKgXyWVR39rBdiiPYiGatqUmP9rFBzHn/nMZ0RmeqIP9zyo7lv9vvgr&#13;&#10;3zodPOqDNXiMtUu+9u23LFr6z5TgUufJ35j3F51+0XnT+nTNed+Q6D1vIeXj7oELUBD0bgqcV2ve&#13;&#10;q7EZ3ZdbCXvjfL5AG+A2sLA4+IDf2HFsOkTTmT949I77/cZO7hhE+Q03ZYcf8Bk7uWNoiMdO3/nJ&#13;&#10;K33XFQVJIBI7Be4YD+J2Vqy7t//DN7YGSoFirZTml37lW+fls5lf1pr3WFfngpLjF153j5V2Eajo&#13;&#10;jtDm/IQPbkywc+AxOesnfFgvhY5uzvoJH9bzPN3Wpv06ifVcmGWnDOPCyk5gvXwAS6MqvaKTWE+f&#13;&#10;CkzaDP/2LblcClpMzXoKn5xjpXzPxZcgZqNw4v35FXSdlq4xCDwe3u560lf4sBYC2bKceV/hw3qM&#13;&#10;DTbXU37Ch9Xsc8QDzHCM+L+3sO+dsjXnN4F5LMdcF6j3eTGw3kJ2BmotmzZtknaZXbt2SeHDOqJe&#13;&#10;NupakAGDNiIWUq0S9aLwoTBpqIuJENQUCi6VHJC2JFUakYECb2f57+hohcqVgoeFmSyQ2aRaL7/0&#13;&#10;/ODYpEpm0vO1+hfuWmLWV/jwCPQtn/1o857nr/A1W7q6HJOjzHs1NrXGTl4Xvpq1xo73BZvTbK2x&#13;&#10;43OBWm2+1thxzhmYe7hd33XDOQtUs+a6ChVFGnxWrPctnNdHn/d20it8eKGVAsj38qtfrvZApQfq&#13;&#10;65F8bykrBR0GaeehgGEw6b59+6TmQ7J5ksITnucxFDjkiGYQKo8l2kWDs7tQoyJMz+OoGTG6nsKH&#13;&#10;2hHhfkL0bmHlPnf179duDyyfBa/d51i9899SDyRh9eb2ioWChVHrFEL89PT0yO0Sv2dRaZr5N78j&#13;&#10;sqXgempJ9B2iMKMdSSFgc7AJKYJ4Ch/+zQ+PVVs1Xm+1/G70wAoBxL0k4T0aRf0ekTaYEqBbQmh+&#13;&#10;9bTBENrlb796GlMNRO3S1uNTT4MeKC/teu55a9WbhFf9oGMiGPBqhg9JHffcK87HPj+QiLbqtlXP&#13;&#10;Pbu3/hzYtwxbbwyVtBYaZr318prgGUYm0i6/et4TYXf0UTtU4RV9y32+bYkE4sy4R1lhf6Oh3AQs&#13;&#10;TzDA2zb/Z58yYrvW2PB75yiwPREM1nMM/a7PsSHszjngV08bTREb9Dwi1ikMCJdTo6EQoqbD+K0y&#13;&#10;fmMfWs2KQS2Gwmnv3r0yiyfgRoAnFYdFCiRqNdyqEarPwPjcCAN2HvYk5vDavHmzvA3agExoQePg&#13;&#10;CgrGMG3CMDJ5CsezWDLjDSGxzq/vOZ/ozlGr7zkfOe/ZB55Ly3/ZZ3RHqTXvlUsDja5+58vQDMLq&#13;&#10;NdxdeF2OTY11IdGlo42NnIxQNS8AAEAASURBVDOYO7XWDZ8b/OL+bAGYq5yzgJN9143sWzPcXLby&#13;&#10;LVwj3ufjvNd0vU5GFNSY94jxSywR/S2b9xo7hHs3NqKixUFneijREO4glKci0rn4VHDqsQIkDzmz&#13;&#10;Q31ac48bOuYAKngvrRnjmOHLguiIEgXNug4GrOas3Jw3AFKhSEQwaKNBRHmX4qbFhLMViiR5jYv6&#13;&#10;ooTtXSicQpGIYBh6CWAVovKt8mEVB6SCU4ncaSZI9oHSVdEGDpCKKK4RfKqgWwbhIf98HOspXkXx&#13;&#10;IMwUdIt44mGrbDS6YX8OKqFbSzcSDJAEYt9KGFZFPbsRPhvBpwrNU1HN0gAJAnuF/nh4f/Oc1I31&#13;&#10;8S4iGH7Bp2psJBwdQmBwIdrnhpa5eEYf//mpL9x7873X/8fXkSonjKh3+OwACevE1okUHEx3TJrV&#13;&#10;2cOTSCdsiyjQLHJAmzAiLwB2H5+eEx3r1kpYfhCphZkJdVNvt7QRMdWwFG5A1RoA05M/mrB9K7J+&#13;&#10;0oaEfhEDoxOwPxXFh6+6Smx/2xUXdJ78JhWjVXVp4HgathH0BkCqwN+klR+KGJEmd3Aq57VCX+GT&#13;&#10;fSjuWO1u2J71CkVS854LUGX85OJTLg3pcX0w1lEJJFVc5hQIyt0kOyaG4+12rxspWobOWvaYoQd6&#13;&#10;3EgR16cKDE75jA3rmXxABqwupqYZtO1GrxUKxWvCb2rOKOtISW7NqxguCj7lQmNZxYypRTtcKJ5z&#13;&#10;lKDsKaw7rZo2nKmel4JPqyica967A4MVCsd5r13+tW9vI4S2AtpFJ6tFD66QeUbFLoN2Ua8WfRkU&#13;&#10;EGao7siC5QihqEWPRZdC5G2dirSv1B7xhXGsxYwWiATdsDgeruqHpBdLaRHQgmrB8XzefDzc387J&#13;&#10;ZoWcLOk5FBE36ylQFTypO3pBR2YNNz2He2KB59xxRxxXrr9ErxG0QTNgrqAZUEKhEBKCFBBuPxye&#13;&#10;ryaWhYownt096JXrV4SCoohwDbpEBtXEKlr6YhAZBKrCkCejqLGhoHALs0rtkb6XsD1So7tdFnBM&#13;&#10;FVr2pd9AvYo4VxQPj13/z2Jy11O7EPclNR8nEBKT4HjuQKaLZCYt87TDa1JuqeobGsQQsmIQ9VrX&#13;&#10;skaMQ8AUIVDalrJiRJfoO0LRGOKQaS/XxAb4EA0dGpCakwnnRhOaTgn+RICmgWzDUzUaEgdhQ3r3&#13;&#10;u98t4ms6Np/7F39n05VClJFVGYvLzcGtFr1VLsOjAWOHyG43v7kSyKRkgRdRnftFxP5Tizarg/5C&#13;&#10;rKRGUYvWWszPBSJ1awivKz8anq98ZdJY6HQ3cbs0sJ7aCmlr0gVrPgLnkOqLipXoDLXoy6XF+WAw&#13;&#10;tAwWZ70aGw20Nl53E64blYDBKmPdhY3IsnW1TChYGQP8IW6XBa4r5cckDAcyy865+7a6bkCXo5fB&#13;&#10;ku2hnVF9n7fyVlQLwz/uiLDjw/FlSXcXR1g5zTbrpTp06bXXv2V4X/HBGhZ6pO755lsWFkd84UE+&#13;&#10;8OV13W+56bG77vO10OOBL3/TheffdPX770X7KyzwFBTdm4Ln3PKnH/wRb9Bb+IYxehNn3P7JK+/3&#13;&#10;1vF/PvBarfF0IFMP+tVTEOiJ4Ck/vOaDD/nW/93XkT0jUPfDP/3Qbr/6i756w0lwZx5zTzD3cZf+&#13;&#10;041nT5ZnHq+FnlwIeDKd1R6phZ5c/A83nH8geeintVBD8Fe/decv/KFX3If2B1/7z7f84Jr3su9W&#13;&#10;9C23iZec+vtv3vmpq3zrOdka63rOrdX3HJvOreGzf/iJD9yH6/fgM0gBxNguolgbNm0WC0h/HMmn&#13;&#10;pX0H9VVUjF7PC8wHpofE6zb2skoW2ny4JaN9qAnbrbEk9I7UrOjt7ZXCS9l5aCuKNjSKA0NjYk2k&#13;&#10;kl75oYceEh/72Md4nT58BpkeuJS3s3d+7sND8uKeH5d85RvnLGTNn9fq+2PN+4uvvfGttVwaOO8v&#13;&#10;xrz/Ya15r9ZFZvhHOHaFu4kcmze8/c07U4P3+dXLF+iW0Lk7r7mS62ZFYX0H1s2tR1k3wf76M5fG&#13;&#10;bsX5fIHWxbU31VpX8gVaF3rdrX965U9XnIwvLvryt980Vl946ok//MNFv/rLvvpf586li4/W6vtL&#13;&#10;/v7bby6Mph6We2nC7jWED68NEj6jJjzIzrOEPuMrfHg24E1IYpIFr1wg+JLtsn0e6lcIHZuOqAV7&#13;&#10;S+gYzmc14UFA2jn4OdeE3U07nKXjol/b/C5g2Rn4L1SwYJ+DnKKdqSV8eDihz1qDwHoNsHst4cN6&#13;&#10;4JQ1oVfUgkCxPMvfPHRFQd9z7PC9b/2DgOuP1vccG96f+7o0CJPt8IQTTpCEYwXw/VCYEMEiBzRj&#13;&#10;uFhP285W2HAaESvGwjpyRbNQ2NAjemFuFtEKhkTFeD7PoUGaRm4KsDEQkkXDSH+M7w4ePCj6+/vl&#13;&#10;+eoHeHwyRtiqOXa40MKDYgi+A/7lWPOeFEbsI9+zMe+RsK32vFfrAr99z+fYEFavUS/XI+trFNbr&#13;&#10;x1g33rFzX4pz8mjriq4gEA41+xYEWdknJiYqnLruCy/9rWlW+mjzHqkGFqRLjs+5q1+t9sBRe4Da&#13;&#10;CeOzCKcXCkWZXucQWA8pKGhY3rZtmxRIhNMLCL9QSBeN1iz0GaJhmf/zNws9onkcCwURhRDbIZRP&#13;&#10;bYsZU2mYXi2/Wz0gNaDfrUdafZqXswcoeKjxUIOh8KCPDgUJt2UvJisG/XtYVFYMCiFqS9yKmdCO&#13;&#10;6GFNb2gKM7a1Wn63ekCT8KCtn4TUxPv92MtocIs5gRMwIfa6eXRVN9DgZjqB4wuOtlshSqqOv2lw&#13;&#10;03Rnm2P7JMtbMoghpHyDretPeT2Mz1kyiNmO0ecX3iD3yVuDHVrJ6ZlfzD3h9TBWBjNAx+0FJ/CU&#13;&#10;1wuW+2D41W1kYujD+txu71aK+2AjYWx38nqmOOGfkC2sFU8JGPqo21Cnnp/oElbPSY6jj7g5jFU9&#13;&#10;YfVIMHJiwC4OumKPVLU0NAfMyAnIO31QoRbVSuzeGNgHqOk4xC/4JSqUxsqyHt5SylrPr2CzXDJW&#13;&#10;AsjaZBTEsyomr3r9pbFxhLFhKREhQ9YH/+3f/k1s375dLNJJEGk0d4PV8OxTkIdyMSuFkjqfcV0p&#13;&#10;ZNlbwOekDT1yq1XJiqFLDah//QYxnUqLvKOJjgRMvUDFWM+tFzWg0bFxkUKQa7yhSdQD+E3Ai/qO&#13;&#10;O+6QoRhoow9jN9ncpG8tl41y8dDcPqrzqm3+5tjZsP2FNcc3SSTnPQzYJ+p2+YDbQK2u8avNe/14&#13;&#10;zbRf8ElEKOe9MMvbrUVrl09oiDQ0w3N7q+Pkn1vBqIixkairrm0RJeOZFWODeqJPSHS4sbA8SWTl&#13;&#10;9l3rKlUqP+llXDyyrpw+pCV/wuuhrNaNY9mdGSf4hHfd0JAcNosn6iVzshqkqzoOv6WRPxo5payZ&#13;&#10;w37zngBLOFF3EhN0amT8m09ah+Jho9UNX3IAg3XBbkK7TEm7sb6n3Q0tKySB0O5wXf6QShes0BaF&#13;&#10;4hBd8ksXrBAyWsmntIWZddqaXl5rPm0Pc++oYHGiQ7S0x41l8GVRIQUM7CsXYQtww5cAbBUsTuRO&#13;&#10;j5oF3DtSIy8FIbZPWBfHuzsU1A4YElDX0VPSHi0Vc9TSwwxWlEjWNR8YxwAGFHTrl5IWiyeUSJid&#13;&#10;ml0KElZ3EuFGN+e0QhIA/yCC3jpUH3da1L1SkFBwMbiS6M9NL/x85KWk+x3aZ413bw73sS3lcuEe&#13;&#10;G6b7ZarmA4//uO35W773wLeu+4bYuG27ODg8KkIQGr1YBzPgeI7Qw1lYoi4aFTPgdN47MCjW1Mdl&#13;&#10;6IUFxCwWDok4oPloJCzGQdORyhVFBDzSDXgDpAtwOIxGRByc0GOjsCOZQRGBz9Hg/r2SxD6xplXy&#13;&#10;R+997lnx4Q9fJbb83iVv3PbmS7JEl0wnAoeAI2myz4HVTLk0EO51jEjInSYbfRtWsHitea/cHPZk&#13;&#10;hgaYipnuEQqpcs/7fenIYH8s3+FGIdW8J9R+656HhrxjoxA2jt1gtDTiTcWsEDbO1f3JofFaqZi5&#13;&#10;JtwpzhUCrMaOyN9EID3bajf0ud1h6A+k+iOVy6eaE7EertElQVLCS1MyBRAZLNrFXCwY7FYuGZQx&#13;&#10;ClnG/b2oVMxVlwVLHwzbpQoKxguzqIlfxitf14MB1emV2spbhUIJyCgcw5B53rRG3VqLGhw9B2+1&#13;&#10;MBIMp1Ij7vgQNTg5wKeRksi6YXG2oeBLaCzIvHOEiFu1L52tEG1ctAuI2wlmB7IDYy4DbhW+RIoQ&#13;&#10;x1we0cxLVKP1ge0KO6DNLdMqlt4qmh1sscK2U3b0aUWBINvHW4X+JHRXkBeD4HO/+dRbZdF06iNW&#13;&#10;WPNCu9TW6GeliUI8IILCC6sT7SMNg4V0JEErZFR9KWTjfKtU3AIKhh01AO0vy3yAY5QvTxnBYmEk&#13;&#10;DHG7LPASFFqM1qeQV/5C7pizKqwP3DVYdoresVm35cRzFpMzP/7iF78kNm9cLwogoGded2XXmYU2&#13;&#10;Y0brpEMieDRECVkxWM8tFu1DOrif84DVG4BsZXEus2LEIKx4Pp0YM/D9mQc7Iu1DbfiOWTFmYcxm&#13;&#10;oa2JaZ2Ti3nxF5/9C9HY3f+2oa7We6vAR3VsShibIBwij9BX8HylKeNt34icUJYXFlfzXpThqhiw&#13;&#10;TL95T6HkANbnulB+LLw2i4KWy5j3QZ95r8YGoL9tQuoug8VxvhJKZS1XDuL+lY+RvDh+qLHh2OE9&#13;&#10;UVY+Rqq+6g5TypWdcKyafEDVK6HEdRUMLYfVcUzVJUPHuqHLjJspgPWE/cs25DZyWyM10oTfvC9q&#13;&#10;oQZukP3mPYVWCa4oyJgCvGe5y4K6x2W/j8Xn+krXKz7ZZTft+udo90fNjumVXYcv+xOToZdvoWVf&#13;&#10;uv65/Cs3HE9h4/pq2Z9Ha5sHvtL1L6Lv4Okkfg+fx8DFI1Mrk9OZn+9+97sOuZsV1zM5oL9z652S&#13;&#10;6/nf//3fK5zR4Hh+8skn5efmm2+WHNLYSjn8kDuaqZn5Nzmin3z6aee+Rx6T1+b/5Jz+zne+I+vk&#13;&#10;8ffd71z4B1cQ0XsMn7fiw3urFqYWpjCofuH546X2/Yvou2V38FLbP9b5L+f9XQYWCakALHuiI/+8&#13;&#10;2HtbNUIf6cPVv5b3gIZ/N+HzjRNPPPG2z372s6e95z3vkaEXPIzGYcZnkamQCBYLkwky8ykj18nj&#13;&#10;zDAMQuc0IJOCldrO6OiY/M2/GSHPGDAVWzY6MopjZ6rIGBE1xpBRg+I1FuFR/b73vU/80z/902kn&#13;&#10;n3zy7WjyP/DhPfJeV8trsAdqvslfg8+yesu/uR6gBvhBQOCfhtBpef3rXy+FCSPV06DcoDAgCtbd&#13;&#10;3S2FEH1/6B9EhIxbrGK6IpBKpZIUWBRUFCTkDupE/i8WxpBRUBFqJ+JF9KuMrVsqnRPbTtgmhoaG&#13;&#10;pGDi9ovHkDeaJYQkbBRqn/vc5wIPPPDA+5FF4wKgb3+PquvlAas/XlM9sCqAXlPD9bLfbGj3XT94&#13;&#10;PVr5P+BfPo1hD1z8fX19EqGiAKHDYBNQKxbC4vTNAVm8FEQUQsVMXqxDVgxC6RRSPF5lxah4OYPF&#13;&#10;GloPvaEJr1NoKQ2osbFJaNGSvDYFFLUrXof+RSwp2IByYFRsikWkQHv7299OYdQCD+lrb7nlliue&#13;&#10;+f4NX0/0bbsFh9Z0oJMXWv3xqukBr+oqDblgON9YDmDsXyiOSY/MI7dbiUOxIus1URxZAR0vQbth&#13;&#10;ofeXnNLgMiMvrqGMgY5jdpXK5f1e2F4ZWou2vdY0Avu84Q9VY6ETaAUP6AteeJL2HRoLtaLeWrZy&#13;&#10;z3uT+UkjeSzUW9aNulyp+IIXnqSRPJCIbYIdsjibzQx4YX0aAzUztiVgagteQyK7iLajkGZuhXvz&#13;&#10;jDu+RnUfjeyaEdqM0I5pryGRx3CPXdbEJk3XJlWmTHWuWOpbvWz0mnp+1Nv3yggOD9NOy9aHa/W9&#13;&#10;VjA6La004HGp0IJNTcdFo/EvbDlu2zvecf55gc19PZJeg4KCgscwK9zPi8AX1sajIjkzJeFytY0K&#13;&#10;0CkRjTOQ1CguinbEgNG4zGBSFhBWieHD0zLifVPnOrFv9y4Z7U4tiNHw3X39IomA1mmk+Wmtiwgw&#13;&#10;FkgDtmof4cEiWUSGclyvFe3PTh2utk/uoQODQ2LnPfeV9h04cCfi1/6fhUP76HZd9QCnodYO68fh&#13;&#10;i4kVfYurElU1dGND0CiP+7hU/ErzPmBrfVDmhm974raxqoGcD69cGhy7D2zsA153FzV2lh7qNrTF&#13;&#10;A24jL09XsHix4LRbun7Au25YLwPFQ0Fw3pZXrBuuK6KuCHlcVxa5PV7Yv7quTK110SruvueaDy+L&#13;&#10;TJDrIhLbhDeFBXX1gBe2Z98iscUWuNvMesEP3j/rRUzbCqqEKe+81xhCfzugYxhf6xEw2kl4cDY5&#13;&#10;PNxU39bCiPEl/toJZYknJHfb47cNv+MN71jnho6VJZ7w4G35gVE3zE3oeDn8NzLVXN/dXU2JmxxK&#13;&#10;uY+fGiwtdGyJ9lQJr8Vc5sJwf6dyEygPFdKB9bFeph6WD/z4bflL3vi2LuUmkALI22439ii0B460&#13;&#10;pd6tgS7V3kJysVxfF+lW8GQE3abgQSJ3ofo4UmxX+mLwhdIITBEBBc0SoTDqg8Fa9eP6/FBCJAA2&#13;&#10;Gx0kI7/5sXtGz9l2TkRFo+cHk0NmTygedMLtqq8uEE11jGgmdDu2Z3Goe2OkEbB4m4z2//RHxtC3&#13;&#10;TSTIl9fLjI64XQzoY6JcFiQH96evmgBdSKcbtnf3PQXPJfU93aqvMNlEQ2fvxxsaG/740rdd0PSG&#13;&#10;150sUylbOECAnRBpr8XEHFCrRD3CBxcl42HBAXcg6h1qIw0JiXANIwvq+s52MTE2IsINzVKzIdLV&#13;&#10;3NggsiWEVcDHpxGaCzlODKBlFCxdrWvE3OyMjJ6P1zcKOEXBzgMaVtQzAJXtL8K/aGJ2QcSxhbPz&#13;&#10;iJbH7wLiUwzYmhz8H48nhBaKiDFs4eoRtnHHnXeKu378k7l0rvDvhUzpH1/30WsW3X0f7m5ggoBK&#13;&#10;3+bGxtEXCTWWNz1y19DbTn1bi4KpsdA47xtMcHkfbd67x6YaHb5E9K4QKBmU+ckPjV74dzd2qXlM&#13;&#10;QaDGTiJ3j94+eeFpF3a7YP0FNyx+5y/unFb16J4RINBJrN92tQ7Hhuw577pR90PUdbg4nNwU7+ul&#13;&#10;y4V8ge56MHfZ6b/XqdKGzxftbKLB7lEpvcuzBcu9LkrhkEYkVcH2HbH+gEockVrQh2KhXET1VTo7&#13;&#10;MBKM9YcYeEr0bsW8h5C+6HW/H9Uuu/a6npIRatatUt4L7SroWJhaY9AqL3qlm5K8CGqpB+1Cxivd&#13;&#10;lEYDdv1GzdKmPbB5xWEJNBFO0YkD0p/wvrUVbF+0nWjAKk94HcaqQhFpxjVQGXje6tXMFgiIithl&#13;&#10;e9j75pCTQzM6ixHbNEvGkEfjkm9FQIcdBmaH7Yhhj8a19NYUXdhRYKNhjS17c0BjoTOZY+gdrPdC&#13;&#10;t3wrkii+ZJhtaGPR67LAtyKj/QMB0EMY9rxXo1KwvR40mzSg5t63tup7Sy8nsNWZ99afeMmVDcnD&#13;&#10;g5cnD098/OzTXrfjXZddLPqx1aLNhTYeRqrPprPg/7FFIwjmgwhcCi/VcXuUArF8FtkuHCCrIDHC&#13;&#10;p8ITzS0XSx51o1OzIoZtGXO+5xYqvM7clkmaVUS8UzCRG4jX7utoq2pLbN8IR9D+ImocENzDURGB&#13;&#10;2dV7w30sLLXP7VsUPhvMykGjNe1Ng4OD4ubb7hAPPfH0rvi6rn9cs3nLrY9d949ItbFUlmD7QBgZ&#13;&#10;MRwj49VmlaZuCbOp1rynnxe8URo0zcn6jQ0XLroloZXKaa9Lg9I4HKcYhz/IgteZrwrrCy0ChqU5&#13;&#10;705EubvAUTCqi/KMVxtW6yZvB8KmVpjyrqsjsL8VcXR9fJm7CbpI+SJBhY3rtnnAuy7oAGtHgj3A&#13;&#10;1HMr5j20ScL2JSvY6Tvvl9xd8iK0DtTilcnycsJ3HPJjQXSvZD39YxBxvn5paq74deFXbuyjoFtR&#13;&#10;sfQFBvNECpOa9dd++5Radfz+FXh27omIHN1wyimnFP/y779aTalMqFvB4oTZmVL51gd+KmFw/g9b&#13;&#10;i/wQHuexTMl8y49+LL8jFE/onFA8j1Mw/Q03/VB+z7TLhONZd88991Sv+Z87b5d/81xv+9//n/9x&#13;&#10;7nzwoeqx3va//Z3vOT968Ke+7fN+PvW/v+icePLJDEa9YemZK/tB/MPyCvR9peGlny+1/Vdy3cJc&#13;&#10;sJ0KyLIHcv3zqz7bqhHa1Wn/P/izim5dddVVLYCyRSkEew62Q/ww8FORyLMvyNM8nSvJYFBqLbTX&#13;&#10;EAnjsdQ2aBwenkvK7RZheULrRLtoWKaBmQGkL4xMSAM2HRJphKbNiKgZC7UVFhqaWbztS40GWhKD&#13;&#10;Uf3ab2hdh/x4SFw4PyvdArztn3XWWeK43u7Ak0/88v3wJ3KjZctsHLLx1R+vSA+sCqBXpNt/643S&#13;&#10;Ye9sfL5AdOuSSy6R+dspUEqhmLCSFYib/3P7wy0Ws1IQrSqA7ycIvYF1NPZSQG3cuFHC5jymGIyK&#13;&#10;NWFTejBz+8VAVZ7HwFSZFSPeKK9HwUPhxPO5DaNQIYpGoVOrfeQuEyXEyJCb16/9w0MjEv7n9o8e&#13;&#10;1N726T/Uu3aNTGaI+LWW++6771poaFfgcn+Jz0/wWS2vcA+sCqBXeABe5ua14V/+rBttfBzazrsg&#13;&#10;eALMXsFFzwXrLiorBaF0CiFmpSAHjxUIC5BVyoVOuJ2FPju0vcgQikxGdDask1kxsI2SVBzMfsF6&#13;&#10;tjOTL0vBw/P4Pa9BW460A/HLpeLXPhAt4YQ0EQgHarafhrbVhKyqfC5v+41gZuQ9UjOiOwEF6+mn&#13;&#10;n34atKHbn3jiie+hbwjZP4lPFS1T97P6+7fTAxoJ1jXNbtPAeKqCEVXTNIQysA/oTCuiflNeY5sy&#13;&#10;UluGaI6U8R5bFCNuEqKqkVp3mgA9zxVGUqPuqGVlTCuD6F3XipNeY1k1hsbUYo690limgjKRLSqG&#13;&#10;mNkRrxG6aqR2RAxa/6DXCE3kzgrBSo8YINgxhz3GNgmLW0ap2ykjL7BeGvbAlzKGRjeDPU6gtjHO&#13;&#10;Kke6SezkjZsTS7C6ptvtQXulEVpBtyBza4OhNu01lCouYt3O19t6OOmFltdsPaXNsPIfj4SCH7ns&#13;&#10;wrc3veXsM0U9hIvyuUGSQfH8gQEBNkjRjQWcCAUlssTtEBcsv39mzz7RjLzvTL8sijlRD81FeT3T&#13;&#10;OJ3MF0Ud0LH03IzoXsdM1JrUkjh/FtIZEQEaNrMwLzb3dEt+aGpQ3JrJgnTLzJaqQQvaCDrWWMCU&#13;&#10;2pFqn3SubL9l7TrRAHTLBiJG4ajaz4N3ej5XkBpXFu13oX0WtsEyi4DYYKJB5CAgN/V2iQiur1wG&#13;&#10;DsN36SePPCZuvvOuOaSN/qYeTfzz+C9+WtkH4lzOewIAAkZq5FnznfeMb8KcakEW3KQXfOG8l0Zq&#13;&#10;S2sGZeq8d2zU2JVFsSGiaXNegEAZqS0Quetw6fAaoWmkJvoE41YcOa4Pp/MD4w+6iNOOta6UkRp8&#13;&#10;qzGwrY15jdDKSG0HyrFSURvyrBs5751QpDuIrOjemEV0nzRC28VwF9fFCvClCs6EOkzHzkkB9MP0&#13;&#10;8NjbQ631CkIjzH7RiW9d447wJhTMiHFyH98MKPiy+jakZj4C03vhRjc86IaKFdx4+Rsv6FGw+E4f&#13;&#10;GL5rA3wiQMwu08Q+cV9GEYvzgfcVD6WB0vco8vBUbiSn8tDTKl9IGYsKTiRyN7s/V3TD8FayWDTr&#13;&#10;Iz3wh7EZRdxwyLSJWjA6vZjJjCJDJMAdrYsk7Zw8C31lXUVQU0jbVs5U0egKpmeQLic+YfimQjis&#13;&#10;+pJwpBAt4WVQcFt9XbUvAdNfsO3MmBuGb+0NNDANs4RuMTZuqFi6SEQ61pGjWwX20X+oGhH+6Y9M&#13;&#10;t+049Q8KyblPv/mMN+w44/RTRf/mrWISUHrbmibRtbYFgqMk0os5KRQa4zHx5PO7RXtPHwSNKT9j&#13;&#10;M3MiA3yjt22tTEQ4OjUjNBDR59MLoiEGmxHOJwzfg0WfwP8kpJ+eT8KZICLyWPDMFV8CrcYGwPKH&#13;&#10;Dh4Q0cZmMYkQi441zWJtS7M8n9slRr/HsLV7ctcLogcIXAKChgGsY7NzsOkURV/7WlGEbWlkalaE&#13;&#10;oL2QV5pbMbZHazLbl4gc/qfdqRnPQvsU2wdIL3mm9+3bLyJwcJxFBD5h/zqkj84Ucf9of3ZiVOy8&#13;&#10;/U5x388efS7avO4rY9PDP7j0438Tr8L0cIEAItSoSNsxT4ffFu1pdcP08O1qdrtUqOQFS0GZkzJ+&#13;&#10;SsH+uB5iqjqYIhvbS5mP3esicVldZ5eCxYG6znlheLe7CVDXeV5PzYX57MDcr+XesuuhrBuGz08k&#13;&#10;M+He+h4F06fHzYJKVIFhGckUAFczxTUEB5G7ftFmKvcU77wnDUfzxkiQMDzXGWH6UMKKut1TJAzP&#13;&#10;ReMqFYcrEe51Ss6UV2NRb21wVffYtjmxgutDOVxZerepl2s6y4EqvL9s2S94JGs14tsJaK3lxdIB&#13;&#10;L4+KejNAHVlTLJT2ezluqhQihtZs5LQ9Hthcwv71dfXdtlZKgGlgr9dRkRoVFsEmQO4ldPYhr6Mi&#13;&#10;3wwIk99cBoUrNLohr0MW4cuApm0OWfq812WBfSwdEW1jM4wqM4o+wdX3FY3L0Tci4njKq03iOAn7&#13;&#10;hw17a6kUOOjn7LZhJn9GdmbyzzvioTdfftE7AltAiaq8kacgAOpb1sIhIYaFXIlGZygFC7dcTc1r&#13;&#10;xBgWKcK5oc6GxGJyXp7Lei7yEcRwmXVxOBIiUWA5D9jbkMZkGopZMJ7SkXBgZFTUQ5DFIUxoC+KH&#13;&#10;woYCKA5ajSDgfSuDZIZQOZWHM9tPQEiMTs9iu4cI+VhYZKA5UeNhYfuDuK4WqYPMBUNRCSAuzqcx&#13;&#10;W7XPzBwz2YKYnZ4S8QBcAyDc3O2PQ4ia0Mg6W5rE4jzS/MCPiO1TcP3skUfETT+8rTSazt3f0N57&#13;&#10;bc/Gsx52a+qc9xQsmhmEE2hp0quxsJ7+NpZpdMOJdHwhOTT6oEsjoTbLF6ge0DrtkjPqHTsF+9sl&#13;&#10;rcM2tUGvRqI0KpDot5Ud7RD9k9At1W2jcslwDHttydIGaq0rcC2tFT4OvsqBF1kE1kCp2evR9OW6&#13;&#10;aaqPbCpYlmZY+j6/eR8qm1uNgD7n3UVx/LjTsEPWZsdwZr27qGWwJA9mIbx30zXv/2Xlv5U/CbHt&#13;&#10;/NMrn1hZU/nm1VzPwdwU69+E7dbzfvcPIdPLtD/LfHpcB5IIPZnR4CX9QV8+3Feo74hufQhbp09d&#13;&#10;/oEPtbzjnDPlHdPWosIZyF5I+8vIfEr0NEMLgKZC4VQJj6jQoDJgdFEPwqZTJ72QeREKDxYVNgHf&#13;&#10;NNEcMiQaxmtSAFDroIGZ5dmBYbGpvVUKNdpdfp3298FGVDBDoqPev/0paHHYlogYqTyAxnnbn1tE&#13;&#10;gCy2Y2uhaVGoedvXYBCP2kUp2NzPTzsRhdX/3PUjccv/vX4aBvQv41G+hc8ytOzVPK/Z9y/n3GM0&#13;&#10;vKOHil4zBdtlebFtrxqhK/33Wv1JdOscfL5wxRVXnPrOd75T5IyQNPKSWZCCgb/5pq9qG4DVaUch&#13;&#10;WkVbDwsd91hksCliuWgrIbxN4cGFzMLziWxxEcvQBwgrRr+zKISLf3Mhs13aml5M+4sQIrXanwOJ&#13;&#10;fT00taO1D8Kemu2Pp4DiZZO+z9/b2yve9KY3iVM2r2+Bn9NXdu7cSbTs8/j8GJ9lbIv4f7X8hnpg&#13;&#10;VQD9hjryt3wZaq4b8fncSSed9K4rr7wyQJpUaisF+M1QUJAYntSmfNOz0LgrDbh1DYKLjW99ChcK&#13;&#10;IWpKPJfHO0uLlIKLKBgDSSmI+DczlXIRHz44JrNi0PeH11BZMfg3z5uZSb7o9g0IQCezIK/jbZ8Z&#13;&#10;WOlhPYhwD2bl8LY/gfxjtGPNYIvl9/yHkBxxY1trzednuuj2Tf2yT8AAcCr4jm595plnvo/u+wI+&#13;&#10;+9mPq+U32wOrAug3258v+9XmhwcSaOSTgLg/BcHTQt4dCg4Kna1btwoDAqI90SMFinL0429qMNRK&#13;&#10;6FhICJ72E0Lf5GFmUeiSiNXL61GYqC0MfXboVEj4nfX8nrYTbuH4m+U30b6070DD4vP4tT8IOxQ1&#13;&#10;oFrtt/X0IyMrkIuuTt/nn0cCKJZazz+DvmlPdEs/J24psb0M7N69+73XXXfd7+H5voy+r2l2kBde&#13;&#10;/fFr98AyG5CCBzVRjuiWgaD15ZSryghcBFoUBiOrN35JGbOskhMImkHLCx0rWJzBaX7UkoqSFQgB&#13;&#10;5mLF0u6iXK1SthZ00F3retILTyrEgfVhy5r3xMhIIy4RDPYScm4up2SFoZCxWWUz2KLrR6NkrdB+&#13;&#10;qsBPXErO6nOWoNtyoNgMdmTbm0VWGRrLtl0fstF3CA50G9GVoTHnaLEIescLb+5490cbM0N7L58f&#13;&#10;PPi/zjnn7OMve9vvy5xbNNBKDWVwGFzKAUHfl3379olTj98unn/2GSl4qN20tLVLkngKilZEqjNw&#13;&#10;k0TwLBQscnHDs5gaDH7Iehpqqd1wK1XE14uAvrnFKoPStqsVAacQZLQNsf19IKe3weXciFjPgQP7&#13;&#10;xWkn7BDPPP10tf0mwOnkfmb7nUjRnJBG4sr0o4A7NDouGnFMGRoOHR/j8P0hrM/2pZPhUvsG2kfc&#13;&#10;ougEokWhyfZp29qL57cB7Tci+HXk4H5x6gnHi6eeekq2n4UXNw3w1A7n4DXd27ZOCir58PgxAgL8&#13;&#10;AXxa8PzUDEPwuojBLYGFGuDzu18Q9/z4J+KBh3/2XHN3/78kNm695anr/7myN8Ux7nkPWB6zGy4h&#13;&#10;n76qmquuGtsFquMgOF+9AIVyJ7F5rlmwvADFsdaNqsewIGW2tugFj2gEJupaEkVM1lDaG5OpEGzQ&#13;&#10;seq6d9241oUQJWFrgSm3kZzznq46xTIoWeGt4aVkZT0RajXvFfonOxc/NNKTLg6lD0U6Iy0KzqOh&#13;&#10;SfkSUFgM780fau+PtLmjeJUvASO4U6mDg24YnAZc5UvA6PpnBjJjO5bgPWUlV8KGEeHpvDXVWG/0&#13;&#10;sS3lU+GOEp4Vs3Mecu2CSk/LB4YbT3oZaX3zXMkdMV4q5XLhWAMyoC6l8N21y1K52ikIzGDJqUKp&#13;&#10;iNI9Z9s2jZ1KOJQ5rZGznquhGkF9ynib4SbnRjQ1IJ8j9dtAmS3pETQ9Mp9ND0aj0To3dItA0VBz&#13;&#10;VHTRjUDmeo+YDQYEn4JuKehb9Ppuwwnok054cO7u775hduCFq2Gc/f3LL74ocMLJp8BDGbnZQfQ+&#13;&#10;PTIs1h+3TSSh5bQ3N0oS+Dxg6EPjE0LDYgpjMcVbIFjwdx7IVhj+MIfBr9zS2QXoqlyBrgFjs76A&#13;&#10;eth3oWW0YEFOAGnSQDrfJg4nMzIQdd9zz4hWGHhjyFQxD3bCBIjkx4eHRO/m40QeUevtaxoljE5K&#13;&#10;juHJwxAkMO7iunXNrRJ1YvvIBCH5ndd2dssA0zpcg/5EeKHI+8OLR9Q1rREjE4dFDB7ObRAWUwtp&#13;&#10;EUck/Z5nnoYHd5OI1DeJNIRKM4JkDx0aFH1btooSIvXbUce3QQoQ/uTUtIhAvhYg0OqBvjFPfQbC&#13;&#10;h7Qg5Jfu6ukRYbyGbPh6cFtXB18n1vP4KJ6PGlgdeKkT6IsFkO4ju4a4/567xN333VcamU3e3bb1&#13;&#10;xH9ec9q2H3OekLRez+vjRF0pTFTE+M7FwaELY/1druj2eSUsJNF7IjfqJaVXwoLuLn4JA9zrZiA/&#13;&#10;MOklrXevm0zKnm2uE71khVgSannSjqi56OTKC3pdoFexQgBYKbhh/1BZpyN6h2Rt8KyLjFEaDeWc&#13;&#10;QNVVJ3VogvO+P9bfgW1VLJ9dGNai8ahqi8gdFJwg3V3IcpEGKX2dmUto7JBgoG6bL48JpTs5bETo&#13;&#10;ONMqDXij0SnFqHVYVnELvMgOeB0BUV2Bjh2kH7F8Ur8swZeYFf12yHjWTXDPayvpWjbCnboo7fLW&#13;&#10;U2uQD6yVOvKZ7LNuAnyer+BJdOK6uWT2GS+/DyPGGyPlPrxTY+OB5C6/tDxm2Nxog8nbL/UL32wh&#13;&#10;LX+cWQwl4UMxtAy6Rft0pMT6OyEY0vw4ZiRRPLIOHI8X/cgK6Bbnb37rhX1WofhnueGDV7znisub&#13;&#10;t8Ouw7c9kSfadOiMp8UbRGMQnqCJOrntoEZEjYeIViAWB4OhLToa62VEO/uE9dQoyPGTpb8OtJY1&#13;&#10;yLveFK9jtbwuj2mGF/NjTz0jjFhC7Ojvlo58bJPbOG6RhpC1lBpREDQaa0KmqK+LLWt/P9onrUYO&#13;&#10;mktXU70UVry+aj8PIZGGoBKA/VvrwqIe/kQsbIPHNDY1i0efehbZMeLi+A29gnnn3e0fGhoWqaIl&#13;&#10;1sCGlYCgiON8PjfP5e+9+w+IfDAiGqDJtDTEkWE1LK+v2s/kYb/KFuGb1CCFUxT+Re72Y2B2fOSp&#13;&#10;50UnhOqmvm6pjbF99t1zzz0nbvjOd2fCXRu+n+ju/7dnNne8IJZnOK2kTAoFNptGYb+X3wftVCLG&#13;&#10;S5FNQCF3uzVheRNYF3yBGmW7Xy/ru73uJIT1qa1bmtnnV6/WjSOCXcVSZpfX3URp45ZldObKuee8&#13;&#10;7iZcVxvqujcg82vEL10VX5AgT9lmIF3VQHFowL1L4f1TeUlEYycEAvbECpcF1FN5CdfFjgdTxKjU&#13;&#10;gV/t8OLLeX8UIuFAqfPWq6/aKwff8wNCpB25EGz4Vkx6quS/1CC9WQzcx73Ie6+iW5e898pTLzz3&#13;&#10;TLkVYGgDYXNuS/iGZrEicbEOC5jIkEryxwVIiJqFsVr5GRhnAVuz0OjMc7nVoFMfY8HaE5XFr85j&#13;&#10;O9yK8TiGUhCW58JrwPbu122/gPYLL7J9eiwvQMi0A5b3az8HAdiIIFc6NPo9P+1dmzvWSpTP7/kz&#13;&#10;YCc6rrtCEcu+8T4/A2kZ56aElnp+bssohO5++Odi539++xc49fP4rEDLXuTY81ZkeSXPpyaFd03g&#13;&#10;5k9/ZFTdj/v35V++fmPJsSfdW013/a967xUjgPvM1b9fyR7gC4FUGd8AVcZtf/u3f3vqGWecIU49&#13;&#10;9VQpgOiYh+2cvD8KEhqACU3TyEyj8p49e6RRmTSpg0vQOjOOEj2i1qKI5HkBBoVSC6Kg4pudhQuN&#13;&#10;2hWFD/+mfYUoGtvi/y+u/dGXrf10Ji3gtHPU5x8YGKjZfgnOizTC137+CqTvfX4G0ZJJgNH2X/rS&#13;&#10;l04FEnkruu86fDh28qWO36vlV+iBVQH0K3TSb/GQT0D7ePhP/uRP3gfhE7jgggvk4ldZIZTWw/tR&#13;&#10;wqQJWxWFYFWyUoCcC5qNykohKTWgyaisFFyQXFD8VGKjtGp8GBciDdJKe6Iw4tv+pbXfKTWpF9U+&#13;&#10;DOdHa18KR2hrtZ6ffeTNyuF+fgbE0qiu4uO8z79mTYVepNbz26CNPf/888VHP/rRwNVXX/1e9OnD&#13;&#10;GJpP/Bbny2u+qVUB9OoZwh7cylc/9rGPtTD1DBcPhYGtm1KgSHQKB1BrUYKI0PocEgJyW0TthBoR&#13;&#10;BQuP4eLi77LQ5feElfk/FyQLNRp+WM/CtngdLmYKHmalGAHdhoP2qXX5tc9QDlKmUvvya5/OjCFA&#13;&#10;9tTQ/NqnoDSB3NVqf2x8TELutdrv7OgUmSV+Ib/2+Tx8xlrt0/+JkH6t9tnPPKZW+/QbohDks9EJ&#13;&#10;9C//8i/p2flVfHp5zdVy7B7QLv3qDZuK5YwRhjncC5EpeLEIP9CYboa8GSUVUlaw81ZAC4S8ka8y&#13;&#10;BgRcxhZSvwaQSdULyyuLfg4AiGmUNW+ciILVeb4BS75CyJYeqwqrlx2joOlWeVnU8VL8DtElULpa&#13;&#10;YYWA/dVfkSGvShRO7mT+680ISUMeI6JVJtRyyZl3Rx0rQx5MKXETsLkMHP35XeOKjFzB6sWCHmEW&#13;&#10;WQnbg49ZGSurLg/5UlAPBQLP3PbdwMCDd/4CLIPSn2cEKFYYBt7DkxMyIjyfXABRO6LQsD3iotCR&#13;&#10;nmYetKTz4FRugG9MHeKf1gACV+UgjLSM62rC4pgDjB4BihMEAsVFT/+duXRGzADdEkAHdCBBRJwa&#13;&#10;lgzRXFCDQMEiCNycQo53bt/yqXmBzKDV9h0Yr5mpdA6hDy3QFNh+I9Iss9C+tB9cPQxgbUC0fDaT&#13;&#10;kigSeZzZPoXFLNqfTVF4lUUEQoCZUONLdire3yG0H8XzT+L5e0ENkkvOAf4HWofnJ40rIf80Amap&#13;&#10;rbXBrSCG9hmtzwLIV+wbHIF9OywSFLxZRMYD8eK2k+1HodVN4dkzUngCJYShmpSuansbRcwbUUDa&#13;&#10;1Mbx/Bu7u0QaCBkFONvXwSRQhmAuAveeJaKGAN8wzqegI9fS2q3H73j9VVfbll0sBbRoyOvOohBi&#13;&#10;q6zlAyEr5HVnUUiZI8wcA6S9sL5CygpwVQGtqeGF9RWsntNDWFdZzQPrVzOhqnWTSpVHVWiRe95b&#13;&#10;YLE3y6Wk253lV5n3BIZ0MlyArNqbpVYBQ07ZDnHeaxQCDD5TC4IQ2biYG1irNYIvV8QV56vyAQIc&#13;&#10;IPOVN9c77dVo9k98cEFRBBDyG1soj/Qu5ZVXQkWibWZdB3CPbDprTdTXOf0u+C+veGgxR9KIVp8K&#13;&#10;JkJ9hPiVUFHCqgLbp+caY/HeKqwOoUJhpSLCU46dZk5rkrgvdZ7lhh8NyywQXnQJDdsNPyLg1GI0&#13;&#10;esEQs9LnAZOawYZ0U8gXSuOaidwW8Ceq+gK98526gvXpv2MZZVRXYfXDGFRDwfpJKz+U0PS4OyKa&#13;&#10;wko8uf/Ukcd/8vBX/+aLonkd7DVYbJ2IHM9j8SwCsSmCe5kQcwJwMv+mgbYfEDlJ4xn7zQURhGCq&#13;&#10;ByI1gsDLBBY+oeeQacA3w5aIVRqCKKTDEyTRKPbCXnT85o0iURcTz+7aLdZ0dAMih10onQJRry5s&#13;&#10;CAZGj2exqLjQ2WYAAoS0Gaxn2mS2XwD8XQDSZcEHJ4FY5zDaG0b7JKOP41jC7oTl8zgmD0FkAGYn&#13;&#10;TcbBfXvR/iakZ46IpxEN3wq3AFJmZCBo6WKgQTCy/RTuOQnaDUDdyCWP1YYPcnSIFAQfeaRJYk+k&#13;&#10;TUAgMRrfQiTxJIRCOyL/MYZwLwDzIqLf4WODEOI0UmKX4UvZKIaRd37H1s2C2Tye2rVHdEKbY99O&#13;&#10;IBLfQVsUWMzsMTu/IOYhaKmpEZYvcBAgsEkB0tOBODgIUmYKCcElooRo/Q985I/E1rde9NaGE059&#13;&#10;nOiSeknTxSQfSA6FS0eizYnKut1ZdoN54Th3soU/e39W+QhJdxYjM3ZCMd7ngtVzSlgR1p8xZiY9&#13;&#10;7ip5JawI62ec4AygiD73ulHCimsBikY+HAq0y2QIIOzHkwrlzoL7nyjAfe9o816L5INkyFC+QJz3&#13;&#10;fInTfYfuLCE9EHO7+lCYrTCYsUMCkXrwGJf3+sDqMk910AyfVHC03d6oW94wH1iE7VOLhdxjXvgP&#13;&#10;1RJ+RJ7pLXD2e8oLq0M7kFHHQV3flM2mn/TC6qyXgiAQWj+fSj+xElZf0lqQyqqcyv3Cnfuc96ak&#13;&#10;N96FHamkg/OXB5RSEPTGOjeF9UBgcTC52wurS+ndk9gOUZDdk/GDH68Pr4mWTy0HTF9YnRqlEwue&#13;&#10;plnGgDciGrfXYwRDg1/5+jfF63dslQudWyraaYgANSPXFikvSkCV1gG14uJiPbUFaix05mtoaRVP&#13;&#10;7R8QW7va5Vufb2siN7RzcItFrWV2sSg2drSKxRToM/CGV9s5Il95LKSh6XmxpWudFCR0QFTt89ip&#13;&#10;hZQoA9omKsZodHf7ozB2x+Ezs3tgSBzX0yFyEGTu9sdwf9RaknBGZLAqBY27fUbjk+R+Es+4tbNN&#13;&#10;Okm6229AtPw4hAHJ8tvrwWsEYehun9H6JSCCi/MVwUjB5W5/GOspZeuI1DdEBwTbAraa7vYZjX8Y&#13;&#10;sHzYKUmNhtqSu/06wPJDMwuiC7B8AwQt693tkwVgOlcUf3zl+0Uhk+rDeA7iUy18gSIS/XhhlZ71&#13;&#10;RpvzIL5AHd3eoRW0p1fA7lg3JII3gsa2Yjn/VK115ZQDW9NW6QkvrM51Q0Gil8o0kv9yBXIFWJ8v&#13;&#10;UDBcbCwPL/zMb95Huhq3aaZV2JMa3L8Sdr8+XB93TvZlyECDVF7WlBtOwwQ45N5F8LlXCCB++atC&#13;&#10;aDzWr7yqz8dggF/neAi/p/3uXU6UciR625+/f9ivngT2Gbsws2KQlw6+/Ks3nHTTJz/Aa/NduaIc&#13;&#10;pW96cPDgjTffimjwmNym0A7Ewi0X1X/aKwgNUwAQMmYhIsOFxkLbzSAWCWF5Fm5PuMhYKGgIVRcC&#13;&#10;EVEHyw9tIyyEp3ktejOzMNYrUMi+KtsnSdnI5JRYi8SIfs8vEOfWFDxi1vQ+/+hCRvTC74f2Mb/n&#13;&#10;57PTJYF9xW2it//n4A5u5NLyXL/2Cfu/79IL2Y0rBBC/PMrYs/pFR5TLk/HjWNc/Vv3RItrJEqHl&#13;&#10;9LSPcJTNX/6VG46fzR7a/aCbhkTd2FHu7chouQ5e/fOV6wG+ddXkJkRM4cPFQuHDBUGBQeMuCw2g&#13;&#10;RIn4HQURCzUhtXBoUOZi4vk0yDKei3/TDkJhReFEoaSED1EgLtpXa/skJ+PzHu35B+F+UOv5STNL&#13;&#10;O0+t52d/81Pr+fkSoMZ5tPblIKz++JV7YDUY9Vfuqt/OgVwgijqDEDoLhQrf2lw4MHbIrQEFCI/j&#13;&#10;ouCi4aIjAsYFyq0BfXgocCiAWE9hQyGUh80oAlsGC42mLMoPhtswC6ReXdASWF5t7WOLKj2nKaT9&#13;&#10;nj/aGpPb0VrPPwfP7yxsVkTtWLzPz+1qfTwihTTrvc+f1xhkEKrZ/+CX5Wmr5dfoAT8NCB7Yolka&#13;&#10;Rv0vBArpcgvtKX7V5wA9snWnhe7ifvXyurrVjDrf7R/tLIg2rFnP8AnD0Grm6ZLInaEfgYM8N3FO&#13;&#10;S0vUtqwKXOKp479GKVgHI10lLsGnHpRwddF8seJW7FOPlNRxGB5r1muGXc979DlVfjWPuCOiOMw4&#13;&#10;wYVGwcNC4UPIeQ7JAvvXb5BCZteuXVK4sJ52okUca4TBKIhwDRaZlQK2Cmo9tOUEsYBzZcRmYXtB&#13;&#10;ocZChEsVGrFnkimJYvm1n6Y9CvdHx0Yucm/7GWhToLOtalTe9slDXYCdiVqEX/smkT1cl8W//UUk&#13;&#10;RMzKaHW/9lOgmY3B+K40Om/7NNaj+Zrtw+NdLOD5/dpnHy4g/o19wKwg3vbnYZ8iKkg+ov+PvTeB&#13;&#10;suyqzjTvfXNEvBdjRkTGkDHkpFlCSEiIUYDbLgkECNpD4cIMVd0ul+3GDB5Xr1ruKtvLNgZWdbnK&#13;&#10;7nItjLDdtpcXSEIyYKYSNEISAiE0SznEHJEZ8/Ai3vxu/9+JOJEnbtyXkgxCsivPWpkR8c69d99z&#13;&#10;3t37nrP/vf8d2aQP59ML9KZSrR1opDfomzLrDujakXqDXgVevWG/o1eRt4ezXOhlLrJTHwYlL1dK&#13;&#10;VRrqRSVRyalObsPnWmyQrQBV4ev7ZsB/93fmlWAT6TaC+roW9Z1hCM163MuV6kpGiNBO2WZSFPB3&#13;&#10;7MJ7+Wp5oTWWOLAn43vHEUYZ2Uqhvhhvrnfuge2tg1nXrVa2VqQsOcMHLSTB3PSOowzYHI++wOMW&#13;&#10;F57kC7RIU9nzNxKKoLeJr5zPF2j5bROAMsKEXVjfVhIlQVT06HUyk6P6ZZzjIIGEBrhZxzZkwaun&#13;&#10;avFakAHtc7OOmXz4cVmEpDxVgtUYXHhz8JobrlifnXrkT//zf/ISGTla5Sg9Oz1pShFz/1QKLehb&#13;&#10;wvk8Kd4bqo1uibYUZygK1yzIHG7ny4UsPX16zCRXtslZSmPrAbozfVa8zEJ2alod1bUSaNE1WDVN&#13;&#10;Tk6abPE1KTBUq0uKLYJvmURTjAWwOuWPy4GMmeDmGSWakk2/Ifk0DF5GyNYjTzzpXSr5JyWfbPes&#13;&#10;ClTTBgYGDc/znNAx2AoT+K1UVpnEWOSTV5br6vE2hfaRDIshGxUf9eS4riP5IFuCmQySRYb8olZ1&#13;&#10;yF8T7w+tU9dIZdu8Z55+2huVcZ6Z0vWEBtr8rx4FNMJzvaao8Zz4qUHrqlt5L6mHBPmnVFc+Kwe6&#13;&#10;lkYykDWvVtrmwyZoEfmgiIGqg0DzSv4dSaukf7BdpZG8m1KJ6O88cJ/3+x/9uNc1etErTt/7Zag7&#13;&#10;0ItdFoetenm5WXzQe/RCeuMitEnpTSjcZZsmWehSxRfQ5WU6LTLNtT3pjeWhBr0Sa2H7HthfekPe&#13;&#10;GKgrCHIqVc+5sD+GCwJ9g2gL1o/r+XdhfYt+x1QVoip8EJ50F7a3z32yHJPOxNMuwsbtWXS8Jh7k&#13;&#10;IBE06+vbcFksfJxHQMNtsVSPJXnHS+4q9PTm2nhve0sf2dlWqa1CsyjdqBWmbAawLTPrKvRmNTvT&#13;&#10;ktp0YfGqvTEgxUosPddcqo1sQ+ynDcM/iZwQwwPVr9XL823xjEjoayu2coY1lhgCv+oLHompZnV5&#13;&#10;wSJ31lgCT+oeN022emxr3iYGurC+UuFraTGNug+G7UcmE4nhcx8Mm3WMEZZGp9yMaB2++1ABX8oY&#13;&#10;tbgZ0e5Do1iMGT9R6Jq+95sD37/z//3qn/3pn3iXKum0Itj7qZOnvOOqKLEp6LggpexTUidQOoTw&#13;&#10;lDUGqsdQnJic8bqVCQ7sXgaWl8IurOe9DiFLtS1lkisbHOqNeLXipaT0FSkUsDqGR1XpVcu9U6hW&#13;&#10;3CjV7My0167oauqvEwF8bGTIkMBXdd2Dne3emlZaVMTYlCJqJWloMU5MzSoWR1nyMo5FrcLoX1jf&#13;&#10;9A72dAsNW5N8GUj1xarKepfSk33O9c+CnAmGb5J8iMS4f1Y+Wf1d1mpkRsGQQ4cGDXQeyCj0KKmW&#13;&#10;lR45YCTCiptcW8suj5ipQ6r/RQgAK72C5LNSHBLtx6JWJlTWaBO9R1XXYIVCWABZ8MtzM4pVSivx&#13;&#10;VgmtMiiELGAMMwpT0I1685PjXlffwLYBLhe9TsVZLcnoMPcVzTFMAxhetrhDB5Vjp5ihn3nXu7wr&#13;&#10;3vKTrzvymptXVjYz4x1txUNA8PZl5urFomg7emLJYVdprcKbcJfUxlTHVm6El5nlX3f1Zqm0OHsg&#13;&#10;2TOCUttkZhf236gUz6I3NpudGDUX9teLch29sLC5nttgTzhMKV53GTDQAwvbE6KSqlcSDoH+kvvc&#13;&#10;Q0cTa0406VHNOQuNXWNaDbZm4vV0m8+EtHf4ry5t1h/Zl5WrK2LhEtnUq71y7KEoDzgDbsvmXh3U&#13;&#10;Kt/aB+/pfAxFUyx9vbdV+mYYFle3ge2DdPCys/7yt8LZ6PQz4ExT4oqVtdq3wrC5urezjhOpS08V&#13;&#10;xu4Nw4P0Q9tRr6YumjpRvve7/+3nt723XJimt8fNqkKQTKQO3nnvXd+xQYTbnfpfb49brr/5mJ7Z&#13;&#10;5J33ff6JcP+NWnW1Z0euKqW81S8s63W9NyParLqGjiZf5Scrz1jDt3tt/cLb52jb0Otihfj3NLcs&#13;&#10;b8c///nPm7cujlAMyMn5Za9JJPAdrTnDpcNWzPow2qR880oWPSTUjHghHNZs22ggY52C5e9/7Gkl&#13;&#10;XPZ5K4sLBsoHzqdxfQzBojieC2emvSsuu9R8zn9sL+jPCZoeE6qWrZXkG8nuk0/G+IqQoWGhcpvK&#13;&#10;y3Llc4+tUuyHnjzpXSb5kMUj28pna0k2fl5bws0zU95ll+6Vb3xeMkRnBP03a/w5+bbgErLjhz4k&#13;&#10;pkx9nPM9iv/hnl35VckvZnRfZ+e8YZUdwki48lllTa0XvCEZ9UnxB0HmZhvXyms1WBBi2CFUraiQ&#13;&#10;Ahz9rnwMUFEhEaPylxG/xLwvLS2ZQERdZ1Qv0KV4vOmVipF9cF+4iQ5AL7LSi9WtTT3Xv7hNW2lv&#13;&#10;QD8JVoxXg2uXNgv3R/UbQ+EnX15fK34rSq94gab99FWLG8G9EXpjYH+JuVyVNL5xz37kyn/rx//i&#13;&#10;iIbYcvfGqUfDzzV68ZZXvvVyT8G9d69MnAr3szgZviR9XTVRG/vcL+8l0GeIPPfHWo68ql4uPhkz&#13;&#10;NyeSvCjjw8EMTgvw5SjjQz+To9pJi1HGh37gar18l6ImiX5z3cBbjTI+9HNfQa2+FjWJ6g5UCP4J&#13;&#10;AABAAElEQVSonBGLB+sRxofTAym+iHH8jX3Gh14ZjK18/GyiXs+HjQvdfJYI4stxbTmj+u/RF1eP&#13;&#10;xdeUD7EQ/hI4HZlBLJY397CzHOdz27hnXxU0wnPLsp+tVU2RtjzcI1oF8GbHKYozGaXjH7E0zern&#13;&#10;zU0sEH4KnNL8o60qSrpbCoZx4nyc0CA4OJ1xTrdnW8z5rFRo1nhZ+b6Wl1x/aHAgUj6Kyf0RbBiW&#13;&#10;z/1vaot0oKPV25JxCstHmQ+IQiSle+/RNigsn9glLUwNDcegxh0ef0bGtqJtVDqxXU8sLJ+tWkGG&#13;&#10;hFJEGJSw/BUZizatvlh54XwPyzcrRgVNMn4c3mH5LQo8rBY2zfg5F/kYQNvQh1isuhJlfDjG6EUi&#13;&#10;thxlXOjnvJofW2nUD+eWXwtWGukVsUay7asN9MaD8yvw0avf1gJrXwvixfpKKiitRj3X6IIoA9eD&#13;&#10;rcJiVL957uvx/Oe+8UXoNs021JVgdNWvbRjddTsu/P7izwCGAd8CvgkMCo3VCH+jBKBdbGN44G2z&#13;&#10;hoO/6eNYjA2tXasUGgrNqogcL4wXRgpZGAJ7LH8TsPjPST5z0Wj8q/JhMd5G42eeaM9n/s0JF/57&#13;&#10;zjPQwGX/nM+/cOAPeQbYumBo2DLQbCwPcT4YCxqxOyJLN9sC/uZ42zA0GCQMET85B7geEncQL7YS&#13;&#10;XBO4HuXk7W/jZuhDGf/JyFfIAq3R+ImTwsA0Gj/G2dKUcJ2o8WOU+Rc1/xkBAzRXvvngwn/PeQZi&#13;&#10;7OeCwO/A6Rt11o3yc/hevBPnV1Q/+z2FWHfhPIvqx4ck9+MBc1zEAVyX6yMnotuwCqrKZadB6yIO&#13;&#10;YC/tB4Ld5c+J6DapI+KxBXaPhC+bm7faKQ3dqL+SqrWJ4vrcciMkJFatZv1E8/YyI9THNROC5dmv&#13;&#10;7+/SJ7rnhF9tZ79v+8mwxniwWqE2OtDwwf6B3aoUrHwwKhiUqjbpswuLpjwyb2m2Vhgw+lEs4Hol&#13;&#10;OxlYnz5qp9NGRkaMn2lWRg6HbEJves7nHJTVyodVsKqtTL9QLFsVw5WPs3lOxQzbFD8TJX/48BGT&#13;&#10;NAuKFiV/WmhaUQ52VhpR8p94RrXhZVBtnXqqcrjyi8jX+G1VDnf8zCM82CkVOqSF5ZtQBBVChIKV&#13;&#10;rVNYPj4kEnp9OauZk/D4L7/iSuMcZw6tfIydbfg56oLV8bHaz9yfwOLA7gYedzt2fkefgN25TkS3&#13;&#10;8c2id430Ct/s+fQKZ7Q0or2RXgXZoD0IUpE2gftRgcbWpNKVo+5Nn0lly7lbrr81Wi/03KvkdCtA&#13;&#10;kUHBCkF9vinhd4EoWRSLC9sET6XwnWmKZ3oNj61Kru74U3Y92iRoCuXoc6FlDIrlyy0XgzMmyc1B&#13;&#10;oZg4C4vbfpfI3TiqmkdUtz7WVEuWFuK1DMTGc7YwmosmFOPJlWy13u0SuVt4EOTOL5c2aslEh+ON&#13;&#10;N/AgsDgIhXJwyuJ1zoLm2RQLF4VT/AigScaFLy0KV67FthKCLg1qsbYxZffsFoUThLKaENE8aJ9N&#13;&#10;zDVza4nCM9XFeDXZNnbv13ofufOv/sfdd95pfD0T4kQGFj86NCjCdqVfiBt5U3lOA/JHPPbYY6bc&#13;&#10;cUJv4JJyukgE3Vxf9a6+9BJtteSRk8IvCgVbXtuQD0M5W+JcHtL5FO3DN8KmnPLGHXISF7QNycsI&#13;&#10;UKm0WRA7/g5QtHFB/ZRnPirlg7CdxM/1pQXT/6jkg1ylFfOzRZa8KLGLkv+yy7cdycQxgcKtbygL&#13;&#10;XfeDkTus/K41OcJpxOIgH/h+XdA40DbZ8OSXYQRB6cY0flZmh3Q/00KXjqp+/Ioc2fR//9HHDFMA&#13;&#10;6RIr2q5iQEuSf+WOI91USV2Xz0tQv5gQvEC8PUflx1qY315VEou0IfkjuqdppXYoiVlsAHGPbH2u&#13;&#10;v6nk1akzC55fK3sdIrNflkE/JubEeRkbDNtDjz4u1evweoXKTYt7mnAD+K7b9XK46eabveNvePP1&#13;&#10;l735p0sgPS7XuPEjurC4X5xN+M0Du8mfgBgAH6qiuo0+JdVfG3DRXfTK8q9bvXFRLPTGwuqaag3O&#13;&#10;73P1BoNneZkL1c2lJj/bswfdddDnqOfeomhSiQJQrYuc893aTH/fL29UE34mWY35LqxvUTZVeV2K&#13;&#10;p5LbKNiOo2o3jocbjsXr3RgkJ9Zl1+AAHSeC6kEXHuRtbjNn/eLWfJAhbqG+aBn0XYMjWH2ug4l3&#13;&#10;DJJrcIrp6tlMJdnvGiQ7cdAT5Eu1pfZUqteFzV34Uu7HVb+a2WOQXPgyKCYLMa1sXIPkGhxB1FUb&#13;&#10;XmANkp145qSeUAXzEE2CO/GBqEkwSDZkgS/GTrzil5bT9XoubJBGXnXjy1bGTn3vD373d0T6DrKi&#13;&#10;uulSyi45nYGeTTa5FMfEnygYsKezw6tsrptYFlMVYmxSq52UgaOJB7pSxujk4495Q6KSIECxXRUf&#13;&#10;QL0KENMLZqZ8TU7/cBaTKHpaVSm6BFdntE4kexySdigqcHovC8ouSJHl1JTTNukRLIlztySIndUS&#13;&#10;MPZTqkpBICMZ5N97/Anv5TJGTz/2qFk9gCgRCkBbVwwNpPZcHwcwjURR5KP8ijcxK4tWUWQQc2To&#13;&#10;Z5dXTMY5FTGSMhQboiEZVFUOEmqJ+KZUzzOST9xPu+hqn1Y8EFU5Hv3+dlUOgidbhQiSyT99dl70&#13;&#10;IQcM7G6rgpyemvHGBeWPKLu9oDkiHog4IwwS0dFk1zP/hBmUNQdV+c/I1F+T8WbL26LYIpJRK5sb&#13;&#10;3q/82m94h17xqtdkDr7p2+ZFvWNwyAJfL9Wn2x2SdwwSBsVmjK+KSaFV4SSuQUJvbAEEiO/D4Sbo&#13;&#10;zS4RfEV6o2x21yBZvdkmgi8siFPzoEu74+qNdt/FZ3vuuY77IrbPvWKP8n49RnEGsWXsfxED5Gg1&#13;&#10;mQ0/9/u2JUxIR3b4DcX8xgP7stH1sDAhA8dTN67nt+6zb3vzFO38x4Azhzre8MzWqa9FIVMYgpZk&#13;&#10;7VWTT5Tv2VlJuadvb7li/vVrm5P33BPhoTfwZTJ97R33//09UcgUK49kJnfVHWunvuGFYHEEmWz9&#13;&#10;VPWS2z/yr+/VnywG9rRbPvpno/FEok0oxPfVsa9fq8LLy9Xq1t//5vtP7zlx+w//1k/c9krtW07Z&#13;&#10;ldqeY2Sk394y/LpKtfD9iIzmYVmD8Y/+t095b7j2Sm9JdBs0lNKmYdx3/wNeWXW5Lh/sNUqAk5qt&#13;&#10;AfSgID3w3IwvK+GyIyu6jAWzHWNLxhaCNqNVzRllw7fUit7Fx4+bbYd1dNM/rf6ZjYJ37dERve3P&#13;&#10;8NEe+fdKfl3yL1O2fEWrk7B86r7PrOW9USFfC1qtINuVPyklh2O6pVrwLoqQPyEOnkVRb7z8yLB4&#13;&#10;gPbL//p9D3jpXJt38eBBszpy5ePvWq5pu6pUCpA5fGiufFaFD52e8g4qlYJMfaKZ2XbZ8ddlYB9S&#13;&#10;WelucUAPa7Vkt1N2/lMKhPzifQ96h7s7vP7ent1z7fyvrK55T59d8n7hXT8FejmqqRtn/mwzejHc&#13;&#10;8bqVfPX/i0KmMAQ9sQOvK59avSecjc41tsNhml/9TP7U16P0ii1XV1v2leNPFr8epVe8QFNtbdet&#13;&#10;rY1F6pVxA9T9a+748Hu/JnH7nvu3/d4nL60l/Mrdv/a+E3ZMzk//7R//q1cU/PzUP4A672/+rR//&#13;&#10;9Ou0Hn00XPJ8n98EpQd2jzI+XJfBia2lIXzI5AWx2kLUJHH+l8RxElT95ahJoh/4UtsuwY+R8KCB&#13;&#10;LzU9q1HGh/ONYtdqG1HGh/7by2MrYuMn7mLfJNNfr1ZWRbdBPH5kP0vLVCDoPboF9aCenzxRMMGL&#13;&#10;+w7BICokIML4bB8qJZH3RxG7ItmS4UGJ8F1s54Apollv6A5Vf+jSWx4UC6ODLwhFAjrnzczKhrpd&#13;&#10;+IFQQFYIKCfHwNEDeddBbX1wrHI+n/OPxjaPmlzLgu+j5A9JPtUrOrUqiJIvwWblVhaxTJR8Vm0H&#13;&#10;FQnd20D+sLZ5lPGxPqzw+If6+wx/EauSsHyDCmqrhfFhPGH5JLIeEGEaNclwvofHz9a1X+EIrMDo&#13;&#10;C4+f1RD9kLYhKyyfemjinzKhE9tf5t7/jV54NenNXgoYexRhKIm6txRlfDhmOxymttxIr1gM1ATL&#13;&#10;N9Ir9BnYvpFeAfvH/RjPdeRzH4/X1pN+4+c+qJfypbVU9HOvawYKdQkbH8a1vQbmtwvtJTEDbIl4&#13;&#10;wI3B2AkaRCHYhqF4KoC1azC4YZuZDXTOdskrb5lxsHWh8dn4+PguYkYVjZooJXAMY9jsCoBjkQnh&#13;&#10;10tVflZ5XgWtkKzB5J7d8afFwGhb1PhXtPqCqoQk1KjxY1Qo/9No/On0tkO7kfyktpUX2vObgX0r&#13;&#10;oOd3+oWjf9gzgMEAAcMw2NULb2z+xulqDQafsYJhlYBCsdqhKgaGyK2KQT6TWxUDDmcahg6Fs6sM&#13;&#10;PuPaELG/VOUTOtCke6RFjR9Dy3gajb+ilaHNgI8aP2gcTvhG42/WFtPStkbJnxYp2oX2/GZgnwFi&#13;&#10;r0q2eSPoGPQpUL/ZM0bIMnC+fKeNYHt8NFyfPW/E6cZZq9S/Tu4jqp8Qc87H+RbVD3KnJKEcvqqI&#13;&#10;fv/m5uEe5W1lI+FH+Wj8eNOBSj0Oy/j+bH59Ru6LKFcPaIu3b+44pxokcn0X1/G47vOvmXsSLE8e&#13;&#10;WVR/TLSfODyB1mkoA29jW5VhVg5UnKQml0pbCpSJRFTiemijR+XXkKMa2gpbFcOtCtGq1A0crqRw&#13;&#10;oEDEr+BExZFMO6mkTKDxeUHrtLB8A5tLPigXCFVY/tDhowZ1wl8SJR/n87jkw34YJZ/yzoxxUVHK&#13;&#10;YfnzQpum1FciB02rt7B8PusTrSvjx5CG5T994oSXUcLqU6fCVUG2x8+Y8EGN6f4w4mH5VFol5IC5&#13;&#10;p4XlV3T+AW2bQSajmtGHuteFryaqHx+NhtawH9+n4LoufEFR5xtI24SzRMP++D4Jt2mgV+QuKmXJ&#13;&#10;a7lRPuB919dzDYpcrpe6GumF6DZzbQmxYEQ891xTud1ZZIT7fSbEOJMdFKvcFJvMbJUNRd5u0T3d&#13;&#10;hOU9FoH7pGIMgPd2k+xc+G9jsTDV0psacmF7C4sDy03nN2YHW9pGXNie/tQOj/RyoTTfm2g5FCh7&#13;&#10;2FZj5T472nImsW/Lryw2B+lDLjxpUSrDI12srIXRAOutJ/GvUhYOFsrW5wuCJ5p7KseS1fMlp4rX&#13;&#10;WJzb58rx8oXZkIVKvbqojOH0nuRTfSk24xmEURviHLD+bra/5vaSfO0Vsw8/eN+///Vf9a6+/pWG&#13;&#10;rgIkpkloUFWw9Mmp7SRRyhEvCwUiNypWKZn+eW3RuvqVtKlqo/1KGD0pJcoATW+sepcpx+lJoUK+&#13;&#10;aDp8cR0DN0NWn1VG+NqCYlhk4Nbzm4LilSAqoyKSaa9v5Ii3KCdwqxI4qWpR1urq5OSMCVokwx75&#13;&#10;XRDQK0GTfpSzU0mbBDF2t7dK/qyXa1JsjRA3cqwef2pbPtnnEBaSWd+ZbfGWlaeFgV0VXJ+X9tW0&#13;&#10;IiNhtH/ksLc6f0b14VW/XmggSn9KY+qV/4oVELQbQOB1HUv/9FmNXzE/SflvoGyd0b136D7zQqmI&#13;&#10;HXrkqWcMmwDIWknO5iYFMHYrDWR+TvepVSUhC8QUiYBd/NNFw6OE/CZtqQRImJy1CSF1h+QDChJJ&#13;&#10;s3IkMbgkdJH+KbEM9Ohlsabx/NsPfNA7csMb39D+sjcph+t9RV46Ntxks1yezMWbDrnJpxgEC4tP&#13;&#10;r69P9auEOOiyZVJww002q5UZkktdveFFbst4b5QKs+GkbRf9rRUy88qGH3LRaVcvAu3v4XTmGbUg&#13;&#10;ik0+JSmb3NOo5FR0DV2MpWIpvQd2eeQxNoZKNpM5CKKdbI63uDzy9PugOpV4sILCudnoKJWFjreE&#13;&#10;2WdFsm7gwe98ac46gG3GeLlWXE0kmztc2JyL2/rtnIcFtfWzubbnGDxLz7GHZkBKaeMhturx5Uys&#13;&#10;vodm4EZZ1V36DcmHvsOFB114siyjk/ISaRce5IttbU0MAqdr2VPVqmZP9QD3i1fVCFGtnDO23L41&#13;&#10;qCK4D2JaFrkE+vQbtE9xRjGpFJPuPnT0W9hfz3xRWdzZJ752Z/OTX7z9vr/9m78xSsvbOCOKjWXF&#13;&#10;rhCLAnwe1ysK34XJORLkvrpZlJIBa3eZGB6yxdlacIytStGrevHUgk+rKgawOn4flM5WpVAUqUA7&#13;&#10;DJMgdyklDYe2rUqxIiPV2dMrY3KuKoetSpGXP4ZqETmtqNyqHKxGgMUTMjTdMogLgvHdqhwtqjqx&#13;&#10;IMqPdfHriMRBcURxLyv5tipHi+6PqhTtgrcXpNQ9kPRr/IFiINgewStUVewTW0iy07vlK0N++05V&#13;&#10;DugzGD9151uEmm3tVOUgBorxg9ZhdBSG4RVkeDE0jD+rSHAa/WOzZ7xBoV1j2laNCBXbWj1XlSOQ&#13;&#10;bOTjdGa1CnUK5xN5TVWM4Ve+8Zpr3/meKi8jihO44Sa6/O7LaEvhKtmUwkU8/4xVeLdfMajzvuLb&#13;&#10;3HATV29Qel6kbvwbKxS7UCjFt5ag73DDTVy9EavCpp+MpVy9cA0ilDSxSq26pLxd6zy3sD36IhaK&#13;&#10;OPQctnAEc2cNHvQbxPDpZVtwYwvtQiKQJxJjxTbBf9tHP/mm+fjqvZEJoTIUt2aH31Sc2PhGpIde&#13;&#10;A3779W/58dX82JfviUCueAOMXNr0xs+snv6yJm+bvJg73WkMOH2o9fV3bI1/JarfWPh6x2s+95H3&#13;&#10;fUWn7PPQYwgS2eZX3/6Rd3/ZXtP9yYBzLU3X3fWr7wde3Ndeoy1he6bl4rs/+J779nXqg5v/6L8P&#13;&#10;pxURqgfksah+DHi1Vli/6zd+fjKqX2+YG1fXtr4TFbLA8W//+Kd+fHU9+Ia+YFac45/61KcMbI5z&#13;&#10;FUfqY9NnvR7VXiH5ksaWCV8FMHGvguKePrvsDbVK0fRWt8mQ1iFdk7KOr24KFlfSp1YKZGvjKyJu&#13;&#10;iFSOo8eOe3NyzFbOThtYmutzLqsK5LcpVeHxGQXfSb69tisfmotTIrE/lBNXToT8slYuwPoj7duU&#13;&#10;sWH5bBnhWS5KPn6qsHzIxU6yutCyyeZlufKJv1nVaqy7WStFGRZ7j3b8p5c3DFMA8T5sM135Dz/8&#13;&#10;fS99cNA71tPpnXzm6X3yMW5rMVUZEX+2kNF98iFUKze3eZ16NyVlQJHvZsPLEEy989W3/Nj4E4Wv&#13;&#10;RSFT6MXAxak3fe6+z3/ZvtDNBOz8Z/TmuPTmgbu+EtXPC/Zo9vAb7sxH6xUv0Lb2+Ovv/JWf+5Iu&#13;&#10;uU9vjCGRXt3+kfdF6s1bfudPBuoyjio8Ab/5vvbmP/izS2Iq+3PXr/7c2L5OfaBwlBu2gsrTUcgX&#13;&#10;x7/9Y59601Y9dj9+jADYO9L4cKSMhoHlBa/z576mYCpBlAv3RBgfjmXya9V6ZNYs/caoKVseOfwd&#13;&#10;btwXsL8+3zeJHAs8GYsFjeA/D8XfgRfDlzZ/J0rzG2mlP0V26kOFlmwQZNWon75yKt6wX1G2642M&#13;&#10;D9dUmsoeaBYlwj+C/wUlSIuha1NvVhpOZ9uAifPyAXUKFu7X7/hz8H0QP4MjG9QM7h4IxnjzA+ez&#13;&#10;eqCxVeL8tN78Ba1sDLqmz1FurmHlA+dnJJ83Oy0snyx3Muq5VpT8vAIFiW5mVRYlv1lbIkjN2IbR&#13;&#10;wvI9rXhwSFjHcVh+WaRqrQoLIDo5Sj6R0BCc0cLy+wXp55TRvqB4pyj5MA8ktKXz9S9KvnFWK9yg&#13;&#10;VVthK98aQCNQesFzH2V86OfzWN1fiDIutr8mlolG/cDxsFA00htWLMD6ulak3hi9isUb6k0xEcun&#13;&#10;ROzHvUS1RCKer1aqDZ97Las3YmM7iEfEBdBJQnL2O1IjDr7w0Y9uBlAGYHcL9ZLwiCOZNywBhXyO&#13;&#10;YbLKiN/G0ptylygDzTUq/M0KgHMwBvZ4VgokYLK6wPDwE+P1UpLPuM83/qL8QHY8jPP5jH9dBpLt&#13;&#10;5vnGz/ycTz5Boq587uFCe+4zcMEAPfe5+pEcyTLeGh8gZVc5MDYojI19YWXC1gclYdtEA4o2zmT9&#13;&#10;DjrGP4wLqx5I6jkepeYNjrFBluVQZpWAzJeSfPxN1jiGx8+qB2i80fjX5WfCmDYaP8Ubw1VB3PFj&#13;&#10;oFnVNJLPuYQGuPLNl3Dhv+c8AzGcRpC0yynar+XcPoO07SyNtUVBaEgBHlRR5XYDf0eI5XOl0+/J&#13;&#10;+HYOM/CfHFUdBmZ0OnZ+xZHdp2Vwm4H3w/04sj9+24AUMsc4wt3GIfexTx4Sw3OWPW+4/0Y5snMt&#13;&#10;hw8VY7Use+ZwP/vs5kqqN1ZJRIYF4L+ij2M4Nnw+15QLOvsO+ZGQFe7HfyWfTPZtukc95WbucRCz&#13;&#10;0uGhJzcL2P3k5LShKkXhaEQ2Y4hG5EOpiKf57LK2W/qMxgqKlQ7K0zc0bDiOKbOMsbFUG/yknZVz&#13;&#10;GIct8DvGB2oOzkc+itcu5zfZ6mNT096M6FNd+dznoGD3iqINlpSGEJaPIe05hHwR7MtfFZaPo3xO&#13;&#10;910W+jWmrPOwfPLKyB9Txrg3KUdwWD6O6j6hZRDNr2jsYfmEEnT3apsqJ/PczrbUHT/I3rIMFKyM&#13;&#10;UNOG5RMSASNkXom0yA7LT7dkvd6BQxr/Nv2JlW8mVv8Bi+vW2kGR7GfuTwOLx+sd/HQ/t7+b83S+&#13;&#10;uY790Pn5XPSqFpTbQIed07Z/ld6g73Xfa8VHGu7H/9SUSPXVg1gkbM+z7sd8ocb1hs+9GKRb5dsd&#13;&#10;5Frh66OLgj5abvn9Tw/5b/v4n1+hzNTxRDzodPldEXJsJxu9ulk47bU09UqDVFq1Nk3YNsrVpQoy&#13;&#10;ZMPOx7Jj3V5pwE1Uc2FxSKw72uKjLpLkwn+zQXaup54fdQmvmXihKINA+aqlcjbR0nTY9ahb2Bzk&#13;&#10;zvcrK/Lmj7iwv4UPgfLrqUReabtDDnz5rKWaLYJHYl9apSzkSOnbhS81ozbxFsjSlqzdRTucUs35&#13;&#10;eGU6qVoRkPFblFDGyJRqBsoHmm1JJlvnvvvtSx++86+++Mn/50+8Sy673HtGKI72S15PrsVbUjJl&#13;&#10;VQoL7N4hnw+czaeUvLmhFdDBdlUDVfLMvFIvXn7ZJYYdkaTRCWV5L8sIHFLSprBpb1Nv62PKKIca&#13;&#10;Na44nQVlyqs0tzcs8ncSSXGVXCT+51WI2xWvc2JyyjhX4Yxe2IBSWz4aycfnAWczGfIlbfG7RBUL&#13;&#10;PzTnXXP5ZSaBk2zzKUHjkMCDEMmZqcx0ZdYrs58cM3iYF5QzBik+eVVPSz5Z8xeNDMuRu2gI9oH9&#13;&#10;4ZGmdPPSxpbxhQH7g1Q1yzk+IZSqIvmtMkRwQG8g/4rLjMMDzuYzMkAFIXStMrwJQhB070ckf7dC&#13;&#10;q+a0ozltyjRPyMDABHBM8s8o1iitldG08tZI1oXOhGRaEoMhq8+I3iOlfo4LCnkv0azIcn03m5LV&#13;&#10;K17ud/zkT3pX3PIv33j4tT925ntrp8euaR42OmILKFiUaJsLfXM8WW8ZcTPGt1/421zo392amLom&#13;&#10;OzziJnA+V70CyqdUs9a5h0mgtknlFtneLlteWmprbR5Fb3Zg/4p97nmWC4VkFYh9Nzm2wXNvwmF+&#13;&#10;XdSrznNPhr1fS6QalSgnlCdWFpWNrsk/46iy0HK9XKkn4y3NVmFsv4XQipVCudnPtOyBB3WQnZyt&#13;&#10;Yj1ozsR8FxZX9251AOA/UWCk7ZdCH80ajUo1tpVMVhNuGr+6d2MKKoLV+dIs0bc5Wf128qpBteQL&#13;&#10;93bZ+z1WSypPiyGoyxIl4uXiU2uT07u5NQ58WRTluLKu8y57PysYYP+qAhFljwKn7rxZTmDpyVrW&#13;&#10;G1vB/smYS6DP/WHQDU1CPpH2mv3UrjHbcb7nBg4fD0qbT//ff/xfzLJ+SGTzc1PbVSk4H2gYInYM&#13;&#10;AXE3rYqR2ZQDl8YWitLCDz7ymHfRsaOmygMk67mdqhSsaOZVFWNCFBPdymJPCMauQycqJzQOZ97+&#13;&#10;QO3LecW1aB2WV1zQiAzT1MS4WWkhw1blEA+At7BIVYqkMtu35YOqNYuegiz4i4RmjVNNA2h7R75b&#13;&#10;lQPyfFZXyE8nt9kbWYG0arVFfI8uL8Mm5Ky/15sY266KAaxP7BCrPchEMHaMf1WrPBq0Hulcu/d9&#13;&#10;1Zg/duyId2Z6yhgPVpG0PvEpTasqxqLuu73zgNfeomttbhi/GONnBUZVDHxrGBMI8Ic0/tOKIjdb&#13;&#10;XkIFVBUjkYgrCFOaTeiB5LPKo0FrkhLcf//93/L+8A8/5rWPjL584r5vfM906j9W9xRtKJbqhUTa&#13;&#10;b3FhcY4597KtqoBCevclb8+3L1uvmhAHbaXpfHoVhtW5htmd6AVaE57hxcpxlxZG3bthAbVyKaby&#13;&#10;3auWAJ9zee7J1k8k/Q6hqoHyUfdUc7HPvaYtl6jF/EbPvS7dlEjGE+HnHuOzr9360U++cWVz8hv3&#13;&#10;NEC2NKA33v7tu77eyEP/1j/68/9FsHkkvOfJELw9N/IGZd1+dZ9gPpAheMsr33zj3Q36b8QQ5EZf&#13;&#10;+9kPv+d/RJ3PhAxclHnN5xr0s3LLNQeX3vVr738o6nzeQEk/dvAz0Vm/Hlu+WKFchc826vxbP/Hp&#13;&#10;S84Ei+ONUMXzlL8d1vXGP/Fnf+69+qrLzBYMWonhYT7eRoLY9jwzKzqJpu1VLVsKFIhKEvykTSyt&#13;&#10;mX62Szhk8QFhgGh8Nq/ywX0ykSgnCoY/CBTLtu+dGFNt+b6G8h9XWEB/y/ZuMywf5T21sOoNZtNG&#13;&#10;Vlg+/EBzKnw4LFg+Sj7RyA89M+ZdOTIQKR9ysbEzKu3TQP6UIP92VaogcTRq/E/MLhgCffqj5J9e&#13;&#10;VkHH/KpJlqU/PP+LVe1ZgrJBFZmv8PjJpv/Ae/+VXufBqLrHOcZpCne57U13/up7eO7NC9/p49fz&#13;&#10;9xu9OSq9+VcN9eadr3rLGz7zwfd8JXRd8yd6054beX0jvUNv+i9KXXPXh993f9T5uGCECsaULD4b&#13;&#10;1X/rx247vrKRn22E+DZ67vf5fLh4IIiskfHZ7q+vNTI+9O/A5vy6v/HGJ5u9URN8qdCKhv3cl96I&#13;&#10;5/Do0HWAN5PKOA99vPvnPd5EOZ7UU/oSbVRu4E1MPhNRvDT8OTij8UPw7PLg24cfRbExNKwsgLL5&#13;&#10;h2MUBykoDf6JZ555xjiXiVzmHBzNOKIxPhTws43V1PnkayfSUD58PGSjN5JfEWxNGZ5G8hO670HB&#13;&#10;443knz0zJyY+v6H8FsmHL6iRfEj22dI1kp9JiIpjaKih/A2R7PPGbjT/WcmX8bFTGf6pcBcTLtLo&#13;&#10;gPP3G72pNtQLo4+BylM1aOjN+cJR0JuUAnIbnP6CfRxpgF4waRcu/JxmgGU/cLlFozAUvNGJTQG5&#13;&#10;wRjxD8NkG85jFAuEDAWmgegQzIhTmvOt4rDlsugQx0VVhXhJytdWinE2Gr9JG9HYG42fIEzmp9H4&#13;&#10;bbxTo/lnq4czvZH8C9nwPE3Pr10wQM9vvl7wo9kyYVjYUmFQaBgi/saIoFzE9KCItrkIDBn0HIux&#13;&#10;odmtGasCAhGJoEaBuA5GiL/tsfwNj84LKf+MVjE/kHwFR55v/PSdb/zhqiDu+G2VjEbjp+gioQDn&#13;&#10;k2+/kws/n9sM7DNAeMljCa+lIXSsbHQyWw10LH/NHjE4euUjqXO+4HP17fUx6XgDvQkWN46xPSdv&#13;&#10;O7yQq+qVWfLMQt2GjVHo2Qj3F5Wtj6P3nZ/45GEgPlC28PnAf7fmRo8qvrUlCp40sHgsGK4lYpEk&#13;&#10;/SAYwh97lenZHwX746RXobC2g35uJAr2R6aqfTWp6NtRIPzw/aVacoYknWJ8s4KOaRgF/vHQgyxB&#13;&#10;BD8vBOvhh/dWxQDWhucYBGxWDldL5YGC4QMiO7xFDljqr9PPFg1FZQuGUuHoJUm1IDrWRV3fMhJa&#13;&#10;+cqH88aFrCF/WXlU4aoc8EivFpRMKvnknnG/GEYrHxJ3KrDGhSqdlUPcVuWw8kkbqamvqBXKiq7P&#13;&#10;6s0dP4m040KeSO9Yk5M8LB9yeaD1DSFgSwovCMs/fullXqvQs5qcyYsy8GH58EhzbyvktwldDMsn&#13;&#10;3GBB1LDrguXzehGE5cN7XRb6B1e03hxhvTLhJNr3twB/e9ITMzj737Ppjfrf8Qd/NqjtXS5Kb2y4&#13;&#10;Cc+9ge/tdXd+3ij/D3oVxMrNUbC/0Qv5cOpKHIsKh+FZVxnt/lg83hcF2/OZ8IH2XKZluNFzLzS6&#13;&#10;+Z1/+OfH8MG6t2cmhqqdUr4mstHp3JrYGEsOtnQBoe0gYWctAgaUPvl0cWz4SKyXetMWCbOeeqDu&#13;&#10;z+anp25pOTzsZoQzcUpLOAgsvlyYOdPaemTEhe1tqWO85GPrYwvHc6Mj8vbt8sviBEvHE71AfpXp&#13;&#10;zaXm4dyoA08W9MX22ftVWMFGoq1pmHs1SNl995VtYusOPFhKJuNDFp4sdC3XLNE3CbGx9a1qRlnJ&#13;&#10;FvbPzPYFlpcXBKOaTvli6xnQLsmUxBXVeswSgUNs35QQO3OQ6bclcW86+NqEzXheWt+c6GjJNdu5&#13;&#10;+GxhZla1vVumvvet60585e6v/M1tnzQ12MnOFu+p160EyzYZjsdPnvIOCyYG3Xrge9/3BkdGTfZ3&#13;&#10;QsX7oIDIl6V8SthsFXQ8q/gaKlLAH03GeEywO8mZUJHCZRyXoSP+JlYtGYZAKDoSQtlgO8zKh3NS&#13;&#10;cTcYEmD3TsHszTIc1Ju/6PCoKdT3rYce9kYVnS0sS7kqWmlhuGQACoosppDftAzQsaNHDa9ykWh8&#13;&#10;9cOZXFJSaJ+Mni8yezQQaJyiiGS6pxRX06mQg5RWaicUYkAKhYX9IcA/MTbuXXLksHEwP/DwI0Lb&#13;&#10;jqhwoUpMayVXl+HQnXhlcVTLf2nioi67+LgZ/xpcSXHlzsmgV/OKn9JcJjVWUlQCJaOa6rOSz7ar&#13;&#10;t02QvsYxIQiexF1PPqs0OW7i0J7WtvXK40cMwT6k9FdcdEypGqrsqux55OO/mjzxjPd/fORXvctv&#13;&#10;+l9vOnjNy79DcUCLcPGs3DHQMvX2mc1DsvW7GePoTT1T7wdVjdKbcwnf/upG8fRse/PIsMukYJFj&#13;&#10;0KfppytnRo6mRlyieKtXVm+SRxzY/9t3FV292MhXi23ZpiGbYDpfStdtJj/PfTKj3NLAO2TDXYr9&#13;&#10;c7773OfqYvHeYZT47AP/MO0+95VKbbJSEyeDildYpOyGG25I+bd89NOjKqvcGk/F6nuy0fWFWuh4&#13;&#10;UxUjmkSDb2OA1GUa1oyMcsVHtMWbYvkQvHcuM1aWVSfn3axZLmBhe9kJfZfxvI1V2L76OYb9igyR&#13;&#10;Iv429sDmOmg3pqFaVlWK+NJyfnrmHge5s19e4JfSXs2fQ9n19uFZNc28TQRP+rFKvFoOzti68jvd&#13;&#10;BvZPJDMDVcHuiVjxzJ7yynoryXAc5K1QF0W9KDPmlLjHa3vbychbTbB/rFLtU8ayUi73ZDxvl31W&#13;&#10;9YN4qnww7iU2v/mpP/bPPvKdRynNDGxNnMmyssXbFYy3otgYG8PDiuHxxx83iuMJmj67sGjgbqpC&#13;&#10;uOWVN3Tu3IoqZuitrDRyU1VicacqhPHv6I2flTJyvkiODE0HDl6uT5sRLxCwfJcMBs5XG8Nj5cMt&#13;&#10;pJo3hrunVbA21BtueeUVxQ6dVYAiXMtSdSPf8kwjP6/VWq7rgFZ3i2Ih9E02OTlrVv6E+KlJND0g&#13;&#10;MvlNZaIj/6yMCP1UBckqETXQao6cN2KVthSSYMsrs5pbYhWllWRC14QJYFQxUKzGaHxBVOXAGK1q&#13;&#10;bE2ST1UQGtc3SbyqygH5fZ+c4luC3UcPDZrz6X9E8pvaqArStCufOcKI3XTTTV5udPTiH/ul3w5q&#13;&#10;xXImmU6UQ+EkhkmBl72CORK1ZKUSpTdUbFEgoAqu1EqhcBOjN6lsdlA1j+KiECm62eqMgVUMtB+8&#13;&#10;wGMRemONomIOmmX4ZqL0wg/8wYo4HpSWPLfnud+B7ePJoF+1YoJGz71frfUm4kmls52j9uDezGrt&#13;&#10;lTf1+0GtJx4oGoXP3v5Hn7rmjo+897v8HtX+OfezFWoebT36mQ+99/GosWOkFNWZvvPD71dk4P7G&#13;&#10;dqqyvjLfiEP7eczdsK4+fttttxmnMFsIWkn1yZtqJYPsoLhsrUC2cIbiqyCb/PKRQeNYBVLHoUz9&#13;&#10;L7ZcDz30kJc50CvOg/ouFM/WwqZecP3Z9S3P31wzCBtbNfxE+IR+WPLTXYpRir0w8qHCkGE3xg3H&#13;&#10;cnj8X/v2Q94Vo9v5czYUwR0/Y+9vbTaGBYQxPP4FhSwc7+8xW0l8aOH5f2ZWc9mSMfOJfLac73rX&#13;&#10;u5jWUf0bfx7fPefsa42ga3vgD3r9853Py73Jj7cq6HjcynN/snCpV/OrjfjNb/3YX1x1+/2fe6wR&#13;&#10;Wm5l792LuhIu/P6izYBVFm4Ahy1vVvw1VGAg+A3/DQ87P4HraTilLZqF8UHRiMMpiaTMXo/PUKQT&#13;&#10;YgekWZSNt/q1115rPuM/ezy//6Dy2SLZ6/1j5KeVMd9w/NoendFKjRY1/gMHuswYG8nn3mjnGz9A&#13;&#10;QCP5JApvh0Zsy7c81OaiF/57TjNwwQA9p2n60R0EVIzjF6VAYfnHm50GHI/RQdlQHuD148e3y+ug&#13;&#10;JNag8PNcVYjtXCU+4zwMGf+Qwflcx57HyojVzw9TPgYPY/mPlY+BaTR+aDIuUf0zrh09fgUlasXY&#13;&#10;SD6oIuc2Gj8rTLuyipp/znerktgkYPNlXfjvOc3AvgTJ53TWhYNesBlAYTEUKAVBidTRwiDYqhgY&#13;&#10;CKsw3MQ2hJ4w2zG2ZbbZt3FrU85sMTBcNIwPios3EcVmhePC/SjsD1W+HLv4Xl4w+fJlCb6KHP9i&#13;&#10;sWK2quPj56qCuOP3xQRpx87cMK/u+JkH2vnmn7giGsaKQNAL7fnNgMlGF7Hi4Xg8WAo7w+SwNY5U&#13;&#10;P1E/lCpq9e9QMxoxO/lTgmAHE0F83qVepH+H7XCwFg+6hfrM3Hn/F2bdPaFNaC35dUEziUlbRdUO&#13;&#10;AUgPvltRTnbKjTARchLv0p7W69UOedhP73EC6yI2sU+O4rZioXbyC7/1fgFW5xrOupaUkL9YvLle&#13;&#10;LZwCtTjXu52jk47nRpUIGisly6fD7G4gGLWMPxoP5EiMxSZI0nXPB6EQqd6xjCLLw/k7Os44ueup&#13;&#10;1OFkwl/9xn/9Q2/pxGNP4IRmK0U2OFnwQOZXXnKxty5q1INK3OQta3KpZEAeO3HK8wUrd7aKkkKo&#13;&#10;Dg5VDA/HTE4pPWPgkByxq96louEAEZtSjpY1LsDmBbnj2YSAJpEISm0sGopIvtgJXQNInSTXFXEk&#13;&#10;U8/Lyqd88uMnTxuErUdUriRzooRW/oTOhad6Qaufq44fM1VFicGx8ivIl4MceLtZTuLjo7jAthvy&#13;&#10;/UTScFsDfV935WXekuKHMB5WPjzRyE8rPeNgW9YQn7E9tfJPSX5br0jdhMJdedFRU24HQ4R8fGjI&#13;&#10;Jom2RVu8lJz0o8NDVrzpryrW44TQsZJI16694jLvzOzMrnyMNlnyT54a8zo09m4lCJPeQUT5L/3S&#13;&#10;L3nptrajP/6b/7niNdf6U7VgPgye2PypqhfrS3j1OTfnkJuw4E+pGu/1a/4M6Nc9DriCXoGqBkH1&#13;&#10;QLJanba86XYA6M3BoOuQCvh1KeFzn94QboITXAX8OlTHbiysNzip46mWEaHAiXKsdir83OMfStXj&#13;&#10;R0RkWK2VN8fDfiDAn6TfcpRaYG65c3t/BvxJBEfEwrFmULCNzdNTHanRNhdCu/Xqt7S7f9909U2d&#13;&#10;uxDaxuTMTamhLvfvtyYHuuMinzbJZh96z6zigfpJ/Nzxgi8obmgwUY93GNi+PLn0ttzQgPv3LZnD&#13;&#10;gxBeG35bFQ98R3bw0G52/vfuXn37q27ehS9L69Pr0GhYmH9TrIZdbUNDlvBaX+jmoaPpIQtXzhXn&#13;&#10;CkdajwzB/1zO56fFE1dqPpQbsnDleiFW6cjFZIi2Yf9Sa6mG4bNZyunNQmAJ8zHSpZYmP+fXDhEG&#13;&#10;sFBfm0yvp+OWMH9loz7Z2lRXDbftjOatqY1Jr0tobmvrIXijT62fmuzL9DWBUgDzT50sTQrib5n+&#13;&#10;9v2vePJLn/3SH3/sj4R8dQuh6jJQMeToecXmnBWi1acV0UGRodekHCtCaKbHTnnXX32V4V8mhmiw&#13;&#10;V7XehUaRtFqXAm/JIB0dPuTNzC/KEKybBMvJkye9I5dcauDmVaFiB8UZTe14UKX1xXkvK0MFhQXl&#13;&#10;jimfvHRm1iBGi0K0BrpVTUMF+FS6WomjIgIbP+Vd+7KrvKdUzaI51+oNK4F2XTI5PyYDRt15qoxO&#13;&#10;y1m8KuoL6sufUkrI6MWXqP57IFL8M94BGczVYsmUd15Xpn5aYQSEFHRqDkh4nZVzeF1+rFXdPyEE&#13;&#10;bdpqyiVvDNGMxo+/C/7pVhmWUSWQntVqEYqNFq3uCuLL7haf9MzCslfYzHtHBoUgPqX8umMXK9Pf&#13;&#10;91bFN93S2m7GP6CChdxPXfFGm5JPkUZI+U8pUZX4KhvCQLiAssGECde86ZMnvONiLjilFwXc10lx&#13;&#10;dt/6Uz/jXXnLv7zp0Muufeyzv/6/zdhiBDsZ47M2nGSHOWGOuCAnY/xM6O+ziv8ZoKyz1aM9f2+e&#13;&#10;XmykR6be+wNfWXnH9T8xCOuCQbjv+4e1sB65enM2WClZgnvKivPc++2JQ+gBxSnCz32udiAGWke4&#13;&#10;C8+9AngSz0UPCH9hsYIebL/yrGnaWfHEa7XBIBms7lsR7ax4tFrpT5Rry+EV0Y0kipIxnkgMB8XY&#13;&#10;eNhy2xVPNRXvVPzIbHhFZC23WHg7Fc8xFV4RWSoDcVG2J2PliRA86BGrRByDYPFWv1gdU8IoHlpQ&#13;&#10;V9NsVnK5EuSqteBUeEVkLb9yyeL1YjB2+2+9Zzvdeed8LH+6kjpMAEgjyx8Lmo7IsbbZyPKr3Mbh&#13;&#10;WDlYDzMBSMSwyg6P/9Z//D3v9a+8TlUh5gxdBkRjbJcmRY+RlVGoyPgk9KAfVJXToihJ6cffMzwy&#13;&#10;Ymg7tHTyNrUSaRc6Q7b4xRdfbPLAWrJZr6hoMZSzV0aEqhAzM9PGdwKxFisiql2sCr6/6pKLvGUZ&#13;&#10;HnikrfxxySeQUcixFK1mDCHnWfkD4h5aFsWFXkJSfMlXJjwrIiufahXIJ/6or6vd61LMD0m0+G64&#13;&#10;jglwlPwNZcJfc9nF3qIqVoDEWfmnJZ94JAxbRixAPRo/Phgr/+DgkDcnio9uEfPnlxa8rOSzIkI+&#13;&#10;SaUJxR5tacUHRexBGQuoXPHvIJ/rYLSXFHYQVMuSf4k3Oz21Kx9k8ISMDNB7m0IOEjUtyTWHVj5V&#13;&#10;SVhtEmv1kV/5gMxT4qKNxZlndh4bE0BLHJkXxHpqNX/BVryw/XbFo911t5/wz4ZXRHbF49cqXfVa&#13;&#10;Yq6RXpXjXlfUisiyXChbvaNarU+GdxI2xq9Wq3fHy/7jkc+95x+OCXYvxKpj4RURO4Eg4x0JyvGC&#13;&#10;n65MRe0EMsn40Vg8WA/vBPYaoJ0ZsRCZnaDwz3/O/URQK26l8zMfjKz97pmI0nIyH/6S7BzBrzT9&#13;&#10;VPmpRlzA55k7A8P/6V/+tfcqbTlwPuMURklAcfgbh/GCoo37teXCf8PfoGDQYdDIlj+TL5rqn5yH&#13;&#10;38XC9Ti3aYpJ8Y4ePGC2GSgQn1vIHbbEs8pWB3p+Kcrf0kqJSOTe3DarY3j8W1qy94jjB7g8avz4&#13;&#10;0w515IzRYRsWHj9z06va8WzTosYPbN8pgny2wFHzP7646v3rn34n0zyqf+P84rbzfPfmsGfrfzFh&#13;&#10;eSKxZSArjVgg3vZHn7x0Le+fttUz3HHze6OxXUDBwjP1Iv9dlJLh9MQw4AvB34Ay0azDmIcfxy5/&#13;&#10;4/PgWH63jZUHRos+GkYIVI1jqqrwgKP7pLZivP1B1qzvBMUqFgsvqHyctj+IfOqC/WPHz2oJo9VI&#13;&#10;PvODUWo0/5xvKW3PN//2e7jw89ln4IIBevY5+pEegRLgbMUw4HDFuERVZcCgAKOzyiHeB8UB0cGY&#13;&#10;YHBAzUhstZUwMGL2d5AzzmflA6E6b3waiqn6av9k5ad1725VkOc//m2eoEbzzxzbFjX/7kvAHnfh&#13;&#10;5/ln4AIMf/75+ZH3kiTJG5jtFM1uo3hzYyienJrbE7tjtxL2RoHuaVTFYCWEUaFhbDBYYoc1Rgdj&#13;&#10;Rb+Nn7FwNH+/kPL9H0D+oAoamoRYZd6wOqSFx48xpkWNf3NVPqKm9objJ2GmU3Qnjcbf26sVYmGb&#13;&#10;aqqRfCP8wn/PeQb2+ICsE7lSj3WlErFS2GFknWWqVNomxtWiW1ERidbZpcddARHVEgiRywxI7hc5&#13;&#10;LDU/mUzUavl9sL36DVoU+MpJrK+EnXGWR1qUq6lkrL4v98vmhlXrfirh1+fDTm6bG1aJ+ykRw8yG&#13;&#10;nHEGFvcyfn+ilva95FZkDoy4iwdiyg2rbtVm9ji5ndywuDJybZLu7jeh/nc0DfQLej1ocsMq3ozr&#13;&#10;R0p3dx9VHacTv//Rj3sdKm8MJeu8oN8hEWRhHMjtghuaGuRlKV+T7AqczGy1WCXhH4EW9Bltrfrk&#13;&#10;O6KE8+T4NqUpxzxzSvSioj3dUCZ5TUmgR4VOUfeLVQJvc7LMnx6fEvwthEcQ+3Bfjxyx07vyyUA3&#13;&#10;3NTqC3ReJhZ4W1oRWPkbSspMZVu9E5IzJASpS36asR1KU455SpB5q/K6kB+TE/eIcrPKWuFZ+VuK&#13;&#10;58GJS9Z7SrA8iBqrNjv+ZbEpLosbGm5snMAilTWrPq7Nim5FqBwI1ZToXYclv0PjJ3IcgzowMOg9&#13;&#10;wfi7uj1I0ZT4Z6qdYkSQ3yvyf3LDIN/P7MDyoGJQxSI/qZUVlVzX5CBPyqCTJEt+G/xByC/r3nHg&#13;&#10;bwqt+3c//797qbauSxVSscvyZsGXSjyWFX3EZji3y4IrlYSSu7TzjuoHbSpVaro7fyOcM2nDTcp+&#13;&#10;PZ2op1bDTm6bG9ZIb2xCay0VJGPFytkQrG+ojpUV1hcX5Wq5HsyEYHtf8vvIieS535fzaEN56vX+&#13;&#10;lKJZDDrnhLv4UCk+szE2fiQ50AGMbgmmZSxyFjqeeWprYuBIotuFC60xoOTwZ9YmJwWbD+zCfR/6&#13;&#10;N8tudjxJouEsXpulC2w/91RxfuDi5mEnO36DQVl5E1sTy6Hs+E0L85Otv15JrHVlvRGU3dSyV71P&#13;&#10;F55MlCubbnZ8en29EpX9bssnh7PfyQL2q/FB+sefrEz1pEsxGP+B+THS9dbmhJsdL0ArYQn71/KF&#13;&#10;yVw2kXGz48kCtjD/bGxlorvS1jH36HevfOTOv/rC3/7Fbd6gEKU1KQT8Mx2qsT4rgnX4kjuF3HQp&#13;&#10;sG9c2epwGHe2tcpeBt64CNrzgtIvO3bYW1tcUKKnoptV8qCns0NJossGOfOFHnF+QRnjm4L1W5Xk&#13;&#10;uqmihCgyyieaSe+QYHwYDfU9CnpWgJ8MTWtTyptQddIt3QtGjfLJp5WtjjL3Ck2ieN8pVd0oaYV2&#13;&#10;xTHVlBe0z/Xgb+4X/zRJmiXB9impTle2xVsXNA+sDQd1SfeiiiWC4cuGt2VI8hNCqcpS75KMalz+&#13;&#10;qpTuZ0phBBgr5Gd1jdNTsypX3e0NiF+6JIMyrsRRWVPvCsUbzcg3tsb1ZCiA7eHPrmo8bWJCJGkV&#13;&#10;bmzur08rpaqy85kL5gt0DPkVYabA7HBfY+jK+ntOsVhk7mPUkoo7Yvx9MlCHlOqxohfDtBKHY8KW&#13;&#10;uf5b3/FO74pbf/ZfDFz92mfu+vZdk7ZMsn0h2ZegYUoonp5+e9uwWBfOZcfv6f/uXTO3XHfLkA03&#13;&#10;Id7G1Zv8+thZ9IoSyBZ1dWH+iSe9xVB2fN7qFXpTTKXzTX51OKEyygbRfvzzFTc7Ph5PYe8bZr/H&#13;&#10;U/G4+9w3LXXG97A+pLJpN5SH5574JMJdqmuFCS0jWnwG7HlNF6fi1dlwwBQKTdCQXytfXE/HJ8Mr&#13;&#10;EnUbQms9NJfoNfR0aEXheTvWLxVUj1eL9SfCHnS74qrV40O6p6ed+tiINgFZh1sOD8SUmVuPbT0Z&#13;&#10;DhS0gY5BIuhXnMPjYXjQvnkU29EbxGuPheFBG5ClskKdQTV4VHy32+trI32nzrUXHNHTmFpa33gq&#13;&#10;zHfLmyeWiR8XdFkpbxZPUqV151Tzw7x5Ek1XqLzmfPitxgHA/n4id1UiUR3/wm//ery0Nn/yL//y&#13;&#10;L01sCxC1dgRePlA9d8HO0ENgkNiS4aPAd7OgbO+aMtJb0wlvQ4bniisuN3LZdrGNoDJGItvmDSh2&#13;&#10;iIoSMCriPMWRCudNRYbBy7R4ZRkpMsJ523Me15/U6qMo+aLfUqDgtnzgciuf6hJkm5OR3yH5GL7L&#13;&#10;Lz8n/6wUH/kKLZCithtaEPxaVv6aVjTE87BqEc25MQCsJqx8YP8txQrVZOVJpk3JQLjyJ0VsAO1I&#13;&#10;s85HPtU+XPmzMgonxAE90N3p9QqaLylkwZWv79PbEOfIIQV3ri+eNQbHlX9CsUVrep8fULhAorbN&#13;&#10;A23lEyg6JiM0o9isg1qtEoS5IDQS3xu14dVGxYcliqL0MREljIVX4uiFWQ3Hk6orVDup525O5+yG&#13;&#10;i5Ax/o5rf7yvGviHE+naif3hJjvhLl5CdY8qT+9ZietCNtAxVvOHCuX6k+FwE7uTqVX9oXyt/L2v&#13;&#10;/MbPb9d04s7VCIehmkZBvF/VSuIxKphu92z/D2yfa2s6rjC42mY9eTLcz04nkctdqiTuteVgYx8/&#13;&#10;OouXeql2pd5Ks2YL1ggis0J/0P4XEz5kDOe9f33Zt77yrZff/uF3f9+O1/35bFnBmsyRQlBbDxs/&#13;&#10;e413fOKTL//sB6MJ8DnGuTcDw99xxx3G/4MRYAtR1NqqR7XP8QlZuBwl5ncczit6ZV88eNAYDbLg&#13;&#10;L7vsMpNsSj+oFtDz1cdGTT6Uhez5HCc1aQeVdItXW1syxgk/Ew2nt5VfUqR1t1ZBL0X5ZxTgWJKR&#13;&#10;PDIQPX5g9QOZhNkmkQ8WHv9yueZdOjRgtnoY5/D4v/2Egia7t5HEqPGfFEF+R9I34RLM11e/+lXv&#13;&#10;gx/8IFNoYHjnu+Wzfe2lrBe8PJtTzd2f+9C7T+67cX0AIaEWn8WwcbPHvvPjn7psa2z9pCm9bj90&#13;&#10;ftq5uYCCOZPyUvgVx7B1QOPbaNaKh78xCvzNCsEaIpzSvLVRLv5RQQMls6iWheEZF5+xAsD40HDW&#13;&#10;ck2CGLkGqyZ8TVx/j3wFEJ5P/uCLKB9+bMbcaPx2HIw3avybcCbJmDcaP741rtFo/AAGFASw8pnf&#13;&#10;C+35zcAFA/T85usFPxrDwJsYQxJVFYOoaAwR/3jrAv2eryoGUD4KYqtiYGT4hwMWhWE74VbFQBmf&#13;&#10;j3yI4F8s+Qfkg8GgNpLPVhOUrNH4mT8c8I3Gb0si8VJgnqHecOcfA89cuvJf8Afkn5mACwboJfiF&#13;&#10;gtwQzYuRgKsYJSEGhW0CfgaUgX8oxpYig1EK3vAoA8bDbiWIiaGgIQrI+RgttyoEysv5lkeI42hW&#13;&#10;PsqLfAxVI/l2+qLkE03cKkpX4P8o+dwvrZF8C3U3kg+CZVuUfOYHI9FIPnNIayTfzmMj+euioLUN&#13;&#10;+XZ1aT+78PPZZ8CHKFqlfZMqwZq0/M/2NAurC3IOmpLpjPXk237gQ+BB8b1W0/LEU4bY9YVYWLxY&#13;&#10;ShQyyYqSjoMp19FrPf6lIFFIq2JjmLrSwoOFWLqYiG/6ody03UqpJLcl/Wo9lJtm4EGQNCqhijS1&#13;&#10;tAf233EEwmtdF7hd9VKbbkVIHIEWERAWArXnnoqQ1oEumKAtKSzJ8j/bbH9T6O1Y02CsFssm4jW/&#13;&#10;FPeW3Nw260AXqp2hYuQTX/zr5NNf/vyDMCLy5s1qewESVtEKBiiiTWhYVY5Utl8YkoR4nqcXlrw+&#13;&#10;pWGsaCvVr6RSECy2FCjdtHh0cDL3aIUDMlQWH/SAoG0MAVuKJRHPx4ToBJo8wyo42O9NCbbHyYwi&#13;&#10;ZQSpbwghqsmg4R1tb9aqSQmdVj7llUnyhNPZGCchXkk5iq38SSFToE8HhFQtyCEM4tUnhy/HsnVZ&#13;&#10;lBM4Lgd4TfKTyiQ/Klge2B75xsBKviF61/gVEmJyyzaVmY78MhQY4mE+I3SqW9B+pbjlDUg+2fzI&#13;&#10;b21r9wwyllBylPLX1pRkWxDi17sjv0mOa4j9m4UKUnse7x8YXQAAQABJREFUfujDGj8+N+THFfEc&#13;&#10;b855yub2tiQ/qwTZXCZtDBnyC0LNVHXYGHYoa+GWPqhxskKCkvXgpVddfv37PxAUK8lyJl1tCldC&#13;&#10;tbC4nMDFeCLIWATL6pWlTC1X/a3mHaTVZdy0emWeez07+8JhBCyBuhaEWyTigliUQO0CJBZJK0hv&#13;&#10;muRJJpF0N4ViJ9+TRHGoiPUeNLzn9+xk49+4m++ZbAOWr1Z0upOtb597fUsi/k7HTVnn73xpzuoF&#13;&#10;DnBKvtvn3kfJcSRZhQBaLq+XxpLZePduNrqSMi2iRAY5OR+5lriw/1rWTq41VmTOjitzdmSH4N7A&#13;&#10;4kKHXNh+ac2fDdeKt5MO4TU1rXvq7Xtqxbuwfj5ILYrdZtTC5pRXtsYKwuvyRn4t1ZoTPOltWOTO&#13;&#10;Tjqwv0ogb2USLYcwGjuTV7NlnclSVr5mJeE3D+xO3mWXBbasM0aaB2U38399bE4kzT6oBcaMOIdk&#13;&#10;HL745h5bK15fWpzytmT7F6ubU366pdlhCpjnSyue+ep1Uw9+65t/+B//g7LhD3i+vohR8REvKCkU&#13;&#10;iJwYHiqZHu4/6J0R+nJGWzSI0YHaJwTLtyibnVZcVza80BuqjAZSTKD6LikpxgzO5a2VRcMVjf/k&#13;&#10;sJy3QlK9Z06Pee09faolv+BB754XOkQi6mFlr0NDUdLTAmw/NTFuYmzmltfkK5r3rhLxe5eSQk9P&#13;&#10;TitRtUuWVPC9YPcNrapEv+LVJb9dqzkgezL66V+TDM4nmZPri7TYe1IxQh29fV5e3MtkmeeVGApN&#13;&#10;xuhAvzejpFCoM9ok/4xKVWPEGP8K8pU0266VB7QlORmarNCweaFvEPqnZYxqKv9MEm6z5oZk13aV&#13;&#10;U54U4fySMusPat5GJB/+5ydEq9Hb1294rYnlUayLDH7G9I8rGx7ajh5tjc9OjokloFtVQTYMcwA0&#13;&#10;Kc0Kjjw5NW24q7c0tp95z3u9i3/s1p/ouPqaB0CXzsX41IMnTm2OX+WwMPAyBkm1zAmKdpmw4SZk&#13;&#10;o4MuWd50jM1jmfXpq8p7ijHs0avZIDvXU8+P7sLqv/2+ojVW6EJtrTyfak2Pci0bS2QXAeiCbNEm&#13;&#10;sLkljReiEcB7bsNh0srR1kPUZxgveO7VQPPI1i+WKrNNTRVFZZx77vUSj9kwBBYnSm1u4rm3Cx2M&#13;&#10;2Z5ARC5ooOVY6hpZvxPuG5s+GoYkVo9d7cWKT4XhQfrNgOupVxRj5Qfd1RB9ambVEsskL/diwXfD&#13;&#10;sDj9GAKvnLh4Pag+FIYHvR1YX0Tvx3Xsd9zVFBe3hNexmnd40098JwwPMmCy9Wux9NC8t/AdN0iS&#13;&#10;0zEEinc6rLCC1sLExiNhDz7W+3ju0CV11SU6uT7x9G5deU5Ww4inhtpfFlT9pZmxrYlwQqrhN6p3&#13;&#10;viKo7mcK0OnD8VR6/L/+5d96PSo93KTVBFsgVgskpfJ27ld8EAmRC6LBeJkytvHvsE3gGLZsrHqW&#13;&#10;hYolinnv5VdsQ+IEy9FPUN8ZxcCoiLt3tE81x7SqoA8/iF21EP9zVuWNY4r2JS4G2NnKJ3fs4CE5&#13;&#10;uZUxvjghGgwxEbryGf/E3Ly3LmVNlTa9l4XkTyiob45yPYLljyvIkVWPK79NkdvE/6wqoDFe0EpL&#13;&#10;/a78E5IPvxDGbeH0Ce/ykPyaVolPTGr1IwqNiuJ7rtgJCbDjPy1Dcnpe9CC9XYZWhAffld8sg7xc&#13;&#10;rHldSkbNLy+a+XTlP3nipAe/dbdYBk48/ph3aUg+Rvq+R5/0/v2Hf4XqHwYFY05s4wVaTdauUrjS&#13;&#10;o1HIES/QdDp2pV/yH3YDVHfPVziMgp0u34rXH47SK2g/RBR/adzzH9qnV9IbDIlWbxcpDuy77mrK&#13;&#10;XN/C/onUsfWN+n27q6Ed4Tz3R1oGLtbLwn9Gr/So575pOHelCOrXZ05VT4efexYvrZnadYmENxEu&#13;&#10;HLHPACHTQmQ78vf9+EH7X8rwIwY4nkj03f7h9+zSKbgT8IPWhj/P3BkY/tOf/Zz3sqMjBo3CB4JT&#13;&#10;mJgf/BAYiqClzVuZGjOGw6ZN4EsBzaIqhCVa51xQLhpbNvxInA/ROrA+CA8+Jfw0NkeMY7k+RO2g&#13;&#10;YS81+cQeJVQiZ3HidOT4OwZHvF7Vvbf+s/D4H1Ht9u6mpOmPGj9zc+XhIaYhcvycTz9VSTDc4fkv&#13;&#10;p5q9d996C6fvM0B8eJ7vnm7vpawXBDiqRkf87g+9h/rg+9qz1YZvNPYLTuh9U/nifoBjldWK8fPo&#13;&#10;lYERIF4Hg0A2NkqFj4eH36IzKAMrFYwQjXggjBLXoXEtGkYIuB2kDeNDsxUy8F/QxzVeqvITGj8O&#13;&#10;5Ubjp7IprdH4cTY/2/gx0o3Gj/+H76eRfJNrZ+7gwn/PdQYuGKDnOlM/wuNY9diGIcHYYGTYhq3J&#13;&#10;mYqjFMSKn25VBovmuFUx7CqG67HawVH7fKpivJTkn1Y+15qYGRuNv12VT2mNxo/BxgD9Y8dPdDrB&#13;&#10;n43k8z1daM9vBiINkKpPdeLPaHApP6jWD7AvjOzXfrIeC7rxx0T1m/Pq1S5P+9KG/bEaHtXI7SH3&#13;&#10;5SeCc+zroYvgZ1E1tX1lme1hOAWFW2+nmtsPnZ+lajUr6q5tBnfnc/ur/E/ZZLOw7QbNF+p1oH6w&#13;&#10;YX8s6beae2hwPpU5KUrIagWDwdsY/hvaQX0WCH3Jiv4U3w9vXLcqA/la5Dbxk5UM2wxWTxgrDFFO&#13;&#10;CpJsyYr+lIKA21Ux+Jx/NIoAUjCQGKQo+b2ST54xihYlPy+fEfK5XpT8FqFvacnHmEbJh4Z1S+fT&#13;&#10;FyW/Wys3+clMyEGU/LUdZsVG8uNKG2mXs7yR/LQcyqUG8gl1yMmZnVFsEZB7WD7I4poSYkmmjWx6&#13;&#10;3gNPFMUN9OJG+SeFOZ63X279A430Bv9lnP7z6I0S1hrq1bPphZLHs8rba6g3Umax26YaP/d+rZUU&#13;&#10;jvDc+GZC/u7vDF2e9biXy6WNRLK5w6BATjVRi2SR4xHzkp02cVUXNXksFokCck7Ln7cn83XHEYZH&#13;&#10;nfP8ZKxrTyVW9VukqV6oLMfSibY9lVh3HGV43IH+Uql6zs3W5wu0SJNQi/WmTLzJhSctPAhyJzet&#13;&#10;PK3luAtPYthsIh2wfU3wpZvN76KAKsPrw+/sVnq1dLJmgpWN7yJ0fGbRkJoS/5S71gwqYRE6+gev&#13;&#10;ueGK9ZmpR/7gd3/HGzpyVJU6fcPvjD+DVYipt96cVWaWnLxSYsogk79l2RDJbUqov0mP4aqy5suC&#13;&#10;zOmHnmNsbEyonYLy5Cjt7z7gUdCPvo7sdl4ZygXJ+kp+Uw7UDa9JDllI7vOiVqUBy+NAhnea5NMM&#13;&#10;irqxahzVKDOVSBcEa/N5WgYvLwNY3dww+VvELZ2WfF/KD7rUq+DBBTnDmyUfWlRzvj4nQXQdAyaj&#13;&#10;2q4tZpZxLC8Z+ckd+U26PmEDbYLZqQSLo5rzIcgHVscw4IwO5OlFPqgf8k+cHhObW5OpAJvVKokk&#13;&#10;XMbfImPC+dSVX1MFjbrOgwS/r7vL5HctyYjTSOSdW1pVIrDoYxUC0CvIHdpZvhvOLwg2JVseloB/&#13;&#10;82//ndd1/PJXnL7n89/VqUYvLNJUKm0tpdPNXaFwlt1wkrz0ojWWOBDux8FMWfJKob6o8gmdsWJs&#13;&#10;1nFUG+AG9Kko8COVrHRYZNrc/I5eGX2sFVfF95RbK5emLcCDXtiy475g/3pKVYod2N597mOKGYgp&#13;&#10;5MYNd7HPPfqSrKvSq4OwId+i41K3Ks+9LetsHdX+Oz9625W1RH1SxYcPONno665Cb6Xj45lK7SBZ&#13;&#10;rFap3RtfEwNmWy3od+E/98bL+dR0qrWyBxa3NwZsP53fmD0o2Jz62NZLbnlqIbzeqBTPtsUzw7vw&#13;&#10;oAymNZYYglppYymVyg3twoMqv2yNJYZAieQbinPqt7A4D4YL63vxWtmvZrpdKoE9/bWgBsTuPhgk&#13;&#10;6VLfHWPri6UdiN0xuLsPValWPStu94z0YrceuOSfe2iSldnmot9++qFvDj16+1995XO3f9brlNEg&#13;&#10;hmdSWe5lKfrQ0eOmLPGI0KOaFICKFcTonFbCZLfoWalNjrJx7AEp3JZWIKeUMd4nP09lc93rPTRi&#13;&#10;apcvn5kR/N3u5TUhQMvSIKFGKUNlMSTIu1XQN9UdoP4gUfSsVkIYmoHDx7xlZbkPi/S9opUXFSvI&#13;&#10;aGd1Rj33ulZFoGYFhQB0ST7UHGSMHxoc9IqK/+mRfAzj4uy0qEbavTVdHw5mQgCaNDkgX5Q+zine&#13;&#10;BqWmrHNZNd5XZQA2ZGgGR5XuoFgeKEpYeYDWYTDPitOaxSirouakUDsZFniAVrUSmdDcUc55SVu2&#13;&#10;QcVVtYps/8z0Ngc01BmgVhi5mua5qGteNDLkpWV0MaaLKusM9/WW0LCzSng9cuyYkn3nvX6FABQ0&#13;&#10;tzZbf3lmSrFULeYFkU3FvZPinv7lD3zAu/Tmn3rt8dfdtDpfr0z0pJKDPMM2GdnVC5gSulpbhlFa&#13;&#10;G6O2tz872dFSHHFfZq7eyPDO6EU+oinbfZnxoiM2ryZmjK1i9Qx644SbVF3YX/F/q2G9cGF7VdSo&#13;&#10;hp97a0zRxbqCVRo99+iavuF0+Lm3xlRzMqdxZX0GrJicV3lV77FwNjoWDAvX73e9ulwrPhzORqef&#13;&#10;AYva/jWb1cL91qryuW0YAhFpvyLIb93rBkPZfgac9WMvL69VvhXVz4BVY/rKlTX/W2F4kGuYEh+C&#13;&#10;J4uT+XvDsLm6d7P1Z54uftNaXSub5SyrLsVhjG6snL7/Hqf0iTlG/Td1jow2Fettn33wC9+3wVS7&#13;&#10;52tV9rYbbr5U27Lq7YWZp3U9afW5hhHvbBu5vpqojX3ul0MZzzoMIz54SfL19VqFuWX5akoz4xgG&#13;&#10;9eLN/uCJ016XIPNNKSJvW7Y/rEiAwB994kmvc+SoV1cyKW9l+tm+0Ni2Tau+ej3b7rWotHNBKxu2&#13;&#10;NU899ZTZtnHMyfEJU/q5WwmbGCAMCo5WVkTIJwr6e6fGvW4p94aUOyz/+5LfM3rMC9YWjeELy59Q&#13;&#10;zE1cqFVLrSyW/vU98pFBNYt6WquQTNwblDxXPvdqSt+MqahIypfvZ698DMFDjz3ljR4/7lVWFsxK&#13;&#10;x5WfUqDmo5Mz3iUyQoLFzXbVHT9xUg+dmPCGezoURhqYe3Pld4sjaHJtU3O7bFadOJ/d8bPKu//x&#13;&#10;Z7xXX3W5tzA3YxzTGEcCEdVG9QJdbM223hCLVx/cB4vrgG2mhNR1IoK/f184yU5/WzrziqW1vJ7L&#13;&#10;X8xzUbcRN5dKNl27GcS/FQ434bjtF2jt6tn46r3hcBP62a2kmuJXTT9Z/HqUXrw9PTxUTcd67r7v&#13;&#10;7u9GPfe33PDmi7Xc8W/fnH4i6rlvbx18uVeKz99RUvxDSC947gcuSrymWos9GUOpg1p9Lcr4cKPc&#13;&#10;fK0WrEQZH/oZvO/VF6OMD/1MfsyrLUcZF/qJaajVYiuN+pEb1GJrUcaH87lvVdBYizA+dAciTzqj&#13;&#10;Khcb+yaZXk0MsKLKqWzdEzY+O/2KOluoJpLr+74E+rUSi1eqK4r4XApPMt1cU8vajfWlqT3VOeij&#13;&#10;cU/yGe2ZW/w1KD81tOZVC6tNhqSdVYYUhsZDbo3MYWpZQY6lbRE+CHxCKAnHEEOkyiOqjtFsiMus&#13;&#10;3+Lw4cPmOmzr2tSXU8AdMTmgP6BlKJqVz6qnVf2t2qpFyT8q+XXRfKgzUr5WtF4r+VjaDoblYyDh&#13;&#10;z2lRhDHcO2H5kIFRJqhF8rNytofls+I7OiIyslLR9IXHX9bnMd1Xl6p/EO8Tlp/VfeUU3d0uniBa&#13;&#10;WD5VMfIKqqQKBjllYfkQkx0S8VlVwZY2aRU5tmE0krFgJcr4cAz6Enj+cpTxsf3oXZTxoR9uIM6P&#13;&#10;Mj70s0XTsn0lyvjQTyxSIvBXG+nFViK+EJOrpdFzn/RLy36i1vC5r8f8Na4RpRfITPrJDXQz0hHM&#13;&#10;DV5oL84MWFgcA2EpIvjMImMExwHH0/i5LJ8F6BfwPCkMOGDx+0C3YZ3FQPQYF/rY4oAEYehwUJMa&#13;&#10;YRv+EgvPW/kVbfVeTPkY08byRUkiZKvR+LMynIy58fhjxmg3Gj/GnJVmI/msFnHYW/n2e7HXu/Dz&#13;&#10;2WfgggF69jn6kR7ByoUVDm9VlIeHmq0BDQMTrspAsifH2sRKjgNuxmARr0LDsLD94BgUGgNkq2Kg&#13;&#10;ZG5VDAzSPxn58oVRqLDR+HNCC883/hY581ntNRo/c8WcNZp/vhvmOCzfCL3w33OagZiWSNohJdpx&#13;&#10;6kaeAWyolWwUhMbxN8rPIX9lF86xqPPxIQE/NoLtDfxXT3SxL4w6H7mEBRg5EQdw30HgdzSCN/FB&#13;&#10;VYDdGWdEY68cVDzgxUjY3080dygrsWF/JUi2VVK17bIS+6/vVxKVXFNqaNsShPt1TzHBk+znbRf+&#13;&#10;HYwCioEzGVh7RblLNDfQDYOyolVMXXXRyfXCcLBqcatCLAptIrcJfwdKZLcRrIY4X1tXj6RRYH0a&#13;&#10;holrWPk4q8nhWtPWjhaWj4OXsIAerdCi5J8VleymlBjHbpT8mqZ8Whn7Nn4mLB9ndUFOdyvX/uRe&#13;&#10;uH+qtcZlIAisDMtnK7moVSCwPi0s39CeCH0bn1IJZ6FnNFc+IQ9wQBd0vo2oduX3SuaivpdUpmlX&#13;&#10;Pt+dbTzP8rN38fzbz9yfoK7oBT5Y93P7O5+fT2/MdaV3jfQGvTqf3uCMrtdrDfUmXi91BIU0D0ak&#13;&#10;XpTKsXb+2fsN/fQ5l2uEPrd/+vIB5vD/GhQsXy4uZJvSnWFo2SI9Suo9G6+ku11vvK5kHLzAg0Uh&#13;&#10;Oamqf9D1xmMwLCxe9pOzCb82YGD7wtQZGYM6E2fhv3IxOIM3HsTIEl5jsC5uGxqk3LJkiXTX77NJ&#13;&#10;bIzChc0L1c2lJj/b46BQxnlu+Wdr5cpaGPbnC7LllYNishCTEdH971Z1dFE4kdxXUvF6swtfWhQO&#13;&#10;BEME5TFb5tnu6S0K5/vljWrCz9gyz3bPbtEGFTFelo+q9fR9Xzn46O1//bW777zTvHVjgs1Xhda0&#13;&#10;yAFNnXJhxIbTeXlp0TihKc1M0iXIFaWQU4KVjwlJUgiFUXgyyc8IOoeSFGcu0DO0rCRvbmobV5fh&#13;&#10;KCnJ84B8JPAaD4rj2KJQJLr6gq3zMoDNQoYqMlTKrpU/qcnE9wCLUwWV+u45yafaKrSkR+TwZdVG&#13;&#10;ldV1Ke7SijLQlaUPTE02fF1+GYxNXvKqko9hapcfiPiZUSXZks1Pm1McVJDKmO0PULvS0720aFlb&#13;&#10;5a9hdYbRoYopmkHSbEUrQOZpRONHPvIYM/zXLQopYNsJbF9WzTPkE6ZQ1TUJdYjLWV2VkSQxFj5q&#13;&#10;2qSc97IsHj4s5rhZfqqMHNVN+smWC6O7KuMElF8VikbkT4sc9dwPTujjb/oX111288+WqxtbM6mW&#13;&#10;TL+iOs4xKeilY8NNqkF8JhVU+l10lxepTeBcUmJzh5KiXXQXvSKfkURx0QDPJnJKmhbiZPMy0at+&#13;&#10;WBgUbmL1akdvjB8SvSIbXSBfZrVQWWxPpXpddNd97oNYXehwPOtm6/PcU1giiCUNfaYtd27zy2ym&#13;&#10;v0Jo8n49lnKRc+bWJp3jO1XCddbHklpHlUGUpOib9fxck58+gBAn1uWcwVHmayaZ6N1jkDSxNnN2&#13;&#10;q7g135xp7nEnzjU4+eLmbGu6bdA1SK7BKVaqZ8MGCYNjieA1IQstsWwfUJ51nrvwZTGeXMlW692u&#13;&#10;QXLhS8WS5GvJRIcbh+ROvB9USkGQyrlxSC58qTe3Ih62CendiW9LpQfLtdhWQowBjSZeENOqnH8m&#13;&#10;YMsyBfDFjF73hquWp04+/Lv/4f8yddZ7RC9B7fJh8TTzZl1WjM7qZtEo2pJ+x/Fcl0INSelY0QA9&#13;&#10;Nys+5szkuOrKKzNcztv5yQm93VUVQnD4U6fHlWXf4/nVkqkucUiQOrXM8RXxNkdhxwWd5wTLb6jC&#13;&#10;BvFClGe2VSEWN/Lepj6Hm3ppfVOVK+rKNi9oqyejJ7SMqhSt2o7MQekh+RirOWXPI/9g/4CRT0Z5&#13;&#10;XdQVKzIeI8rEh8idlcoBEdQTBzSn1VCzYHmCIQ/1HjDlmdlKUo4ZaBwuI9GiaB602hMZf0X0JIMa&#13;&#10;G6sU5BOCQMzRAa0guyTfVgXpUn14ELcRsQusau4wUkdEv1FT3A7y2xQAyfhX5XQPFGJQlRyqcszN&#13;&#10;TJvrs8rE4FISG4NEVRIMYlGGHJ8ZIQnrhZKMsO+97+d/wTt07Wtfm+m78QHj4HUMznppbbo9mRtw&#13;&#10;YXHX4NRVKWVPNrpADtfgrKq/NR0bbKRXa/XyHAbLNUjW4EBcX0xLryrJftcguXpT8dKb6aDW8LnX&#13;&#10;W6imd22T+yLG4PDcSyUKxI40ehEr1Grdz1Sawi/i/csrLPB1b3nDZq34YBSyhSEZPJZ5/dpmNDxo&#13;&#10;BpwdfVNpYu1rUcgUhiDemn7NifXxe8JZtSgihqCrLfvK8Sh4UP0Yglgift0d9//9PVEeelYeiv99&#13;&#10;+V1rp+9hpcU13cbKo6kWv/KOX33f1/W5CRRz+3X9/lgyM3jHh372waj+m3/vtuNJBWvd+ZH3P+Ge&#13;&#10;t/O74nv+4uraZmXhzv/z/duOm70H+bd+/NOvU5jgoxEZzcN6VY//xE+/24vll4Vg1cyWibc3Bobt&#13;&#10;k0qfeInufq+8oKRMfY4TGTjb9qe1Hai3dgpz1MtOb2+cpPTR2F4okMwL2g6o/4y4e+Kmj/Nti0vR&#13;&#10;4509XiBYW9vO/fLVn+js9crz01ot6M0flq+YnHpLu7m+bmy/fMXrBM3y2ej+klrtcG975Ov+Yzmt&#13;&#10;2le3QwkYszt+IpkT6i8tbteND8vPHFTck5ArvT/MkMLjT3T1eRVdm4BB/Dd75asSU7e2pRsrKku0&#13;&#10;PWd75Gs8yQPqX182yBvX3iNf/anuAe/Ln/1bcSiVRnUD43Ze+ckLtHm4/cbZ2OI37Avf7ccQtLf6&#13;&#10;r1tdD74RhfiiN4n25lcXT618I0qvzIo+EdxwPr1Rsarr19bG7rknAvHFkGST6Wvv+PB7v6b7OvdQ&#13;&#10;7NzkWz/+34/qG03f9aH3Pu7et/39rYonLCsA+Iu/+b5x+5nz01fJ8tcogPIJJ4DS6Q79SuZq6KM9&#13;&#10;f77U+8kq3nPDoT/Od/+sCG/9xKcvCZ2y+ye8QmTE734Q+gWCN4xk6OPdP88nWwcNX/eeX34zPxv9&#13;&#10;e6H7b3jfB97SSPaLfn+ZzMj17/7Fmxvd37U/9ws3yYk10qj/B527Z5sbp1+3sL89y3dvsuX3n3Xu&#13;&#10;kx/0/B9EL4jHu+X3P624j+j2zk988jAv/+heZfp/7LarPa0Gw/0XKqOGZ+TF/Xui/4pryOeZaHQb&#13;&#10;P4L+7hdZfuPx/8ZvxAZzox0P/MV/iZyfwauv6/jO4d5JPej7Vr7M5w9h7p5tbs7b3+g7/Z/5830W&#13;&#10;6X/mybgw9gszcGEGfrQzsM8A4cORO78deDrqVgw8GPc7XOjYPc7A+fVaV6NtiDlP8GQj2J7+QNdH&#13;&#10;jntd+7uBzQW7s6e2n7k/CTGv+9VWfFXu5zu/k4PVJ+989kbCB8JNS8SOemsPEGGjfj8d70rGKx1R&#13;&#10;y0kcipUg3lZL+d1R/VxTZIpZyJ0k2g+LZ/tHSAHL3XAff7PPr8tL02ju8Z8BvZrvIOIC5js5z3eD&#13;&#10;H0BoWxdyIk434f2+F3QaCDjiAPPM1Lz2Rt8N4xKrZ1uD72Y7rSbeYO5BXZuHVSQzlo0KuWBug0o1&#13;&#10;9442edcj5pbnWuBC23bqzv6bp/98c8+YgK3xIe4/eztlSUy+nY22Ic/23Tyb3mz3N9YbI/c8sD/3&#13;&#10;XdH9N/hujF7UYrFs5Hdjtk4pfXdBe9Tcm8/q9TbySRs995WgEvndQNyeM9Cx463f8ktT4tTt3uOx&#13;&#10;duHBzeXJjrauPhLebMY4A7MoVeVMbTLenRwOgnrBJtnx0FpYvBhfnUlVtzmbV9cmpu+RU8xFqZby&#13;&#10;q2e6WjqHXHgSpbBJdrVCZj6TqB5yid4Zh+XWrVdjKrUZG3TRAJQ2kW4aJBtXuaUFwgdcNIAvKFtL&#13;&#10;DgKZVjUwsvZdlA3lAqGgv1JNBaEkPJNb05yM93FPqkuflE9yT/KpfEc9pvS1OKWTzfEWwgt2UTbN&#13;&#10;rSXAX6sVJ3LJTK+LovFQWGg1qNTH40pwdOce5aGCrCxqCwmQB5PxITekwv1uYBDItLQPuQimi4RE&#13;&#10;JQ7budd81IrJ+JnmUm3ERXLotyENfDdiKhhymRRchFFZrkvh7wblsmXA47Vg3Qm5MNAxymVLY1fK&#13;&#10;CpoIZYxbvm++70q1KeNylWOMLN93Ndia8WPN7W7SNQpj0dv1dH26VRWg3bmn3/IeL5Q3JnuTTb0V&#13;&#10;kSfbjPEbZfhsuIn57tIqKqp5skTvfDc2nMR+N4RuWE5m97uxeuN+N/Rbloat9cRUOKnb1auNUmE2&#13;&#10;nHyKXqXEz849LxdK873iQg/q5WVb/93VC79c2uIZdcNheGnYsuJKvxAb8d6kbMuAwTWVUxN3eeQx&#13;&#10;1BZZb/Td+Drg8pJiVZKxuAKHzmWjc7K9OQWTrWlg7a5BMBffUcqNYnlD8G3OzSZX/25G+EZla4Xz&#13;&#10;XVjc/eJVlQJug/Y9NAOOwSuniquxWqrNpRlwv3hl86/HBW278CBKa+OM+MKTqh5gib65d/fBKMWC&#13;&#10;crh6gP3ipRCZqmARX1+gNbacb794PWtmJeUyAdC/+8WL3SAuWN41xvRbpVSMUl0KlXYfCvqt0lW9&#13;&#10;0mYilml1jSn91iAqSXgV6hT3oTH9O9n65c3V1USus8ONoVL/7ndT/f/be9Mgua7rTPDdt+VSlVlV&#13;&#10;KOyoDQtBgqQWipao3dRKiRJJkOz+ObYlt8PRMREzYdluTXj+6EfHzFiiKLVjOjpiLIsU5f7jnqYo&#13;&#10;UZZGbrfFtiRKokTtIEEQqH0BqlBb7vnWOd+rPImbN9+rogxBtBw3I8hC5s23fefcc2+e7ywkG5dk&#13;&#10;I8eCJON//ldHYITrUatSoHgNGXt5Urbj7S3HHCjL47JsIDvbK5S7xpZOLhvUdrtVHcgVBuTSKrJs&#13;&#10;PKpmQNxbjqsw4Nlkg2nGFPRACx1PaIyzwQxptSAOsUCEYTdbHONs8KjPCtHO1PmZxnkhxDjrPe0Y&#13;&#10;KgXE21DB9qepTzuzrlis0BM98qxtLESJ7KSyNdcm7e6ywXEoLyMvdHT5rmzqNC9K1J2iZ15JBrPl&#13;&#10;tNaL7Z1GCN1cTclgomwN4tvkcBPsVnix81tm2xqMzax5Qb8kKKXLCjiTH9gw9h4lwlOuXZym92LY&#13;&#10;HncaFMCVF5ZsbHF8VzYtkg11DMFn4uyjf/X+rJ9EGH/w0cc+kPWTKFHGTz3+ISgdTqa+8DmOx/fU&#13;&#10;MbyHsu02jus+/Nkn7qGv9v1kwfEwBA989vOZ43jgs5/+6/fgu2kvKNMD/+GLb00bw2f3/5+fO/Xw&#13;&#10;I4/dkjV+9j88fuf7iLrPGidG7d1ZP0dxzAOPfP4eGLuM4xPsU7fFOIAwffDRL34gc5yU7ewjX/jg&#13;&#10;brLBeOq2mk7flU0G9rjv3bDfkU227BLZfPLx92c8exJycf8jX3xf1vi9//d/nrz/U3/52qzx+x55&#13;&#10;7I33fOaLVEUt/XX20cd31XvoHZ4h9WjCHthlyo6w/1c0niUbnhfXIxucP0t2uK+zn6HxjHmH58K8&#13;&#10;T302+hALJC2Cd2eNf/jTX3zd+6k9c9b4g3/xxG8nPxszvoA5iWvAKFChNWs9Kxsd46ZhXU2LTUjO&#13;&#10;TYxDJIzLz6TEFmAcn8eRSM2KxThigXYbx3XDIEJlqL7YBByPmAoRmJnjSeRxHFAYcPprsbJYMz3a&#13;&#10;9me8AsuiQOMocxzZ7n6zlTlOZfAqHB2ddglKDb2aFtfR+S4t7mItNWMZXyDs4yjMHk8KzcWru8mG&#13;&#10;YF3llV29v65sMrDHfe+G/Y5ssmWXyIbiGtXr8nvghoxyfq/+FdXtSmzkqurn/N6KxEbYpmjBrFdk&#13;&#10;7Kr30Lu0mJ3kdAnTFq9myo6wpyin1SzZ8by4Htng/Fmyw33Rr4LMeZc8F837LGiSLPxQZGJLFRJr&#13;&#10;ke9n6j39aKhSkG7m8VQ1bgvXSN2VZN2U/lwjoBHQCPwqEdAG6FeJpj6XRkAj8EshIOADyUX27aYV&#13;&#10;z8s1ivkscKjZpnNb4NkzcgtWHk+83FZwhqooX2LPOo/R3yR/jAra3UJh7Re+0klE5fG7OwyCZYUn&#13;&#10;QuH9outI63wBv5/hSCb6b9KoWb9Qw7i7zsrYGKcCVD9DkSY+N/7idzAYBEo6OtpotX+qppbgd/AB&#13;&#10;88AEFVyl+tftc+pPJfgo8mZ8Og6ptbKwX+JEUr4GfsMOlwdvDb2YEozaM+rPWPwGLgwWX0+ZYyty&#13;&#10;HV0+Ho5m6iP4GicQy7ITlcd3nJ2526IwXuxpG73zhYTd8f3Caaq1e7GviST99kfSo2nGJynr9CI9&#13;&#10;2woddu1nLPko0M2VkjJPUOfVC5wEzNdm2ZDzfcqKzfOcc8fjLBti+8ajyHsxTXZg7oSIxkm3fqYW&#13;&#10;5oLskBRJ937Uq1R/yjl1fH74/sple4wcf0codeInqmwgu8Ph/pNUnZVaGxsvqrKB7AZFeKswRWPZ&#13;&#10;2JhWf0oB26JhvoZ6D8+l6T2c/ML1b6P76Wumh3sE+0OFA26lvNvpL3/v68vKT6HEkWwW7TNBbKY1&#13;&#10;+Nxh5uLCaSGaFziRlJ/d6MjODqObIi948Sv/+x8kbGB3nGSHhFUnCk/Wfeuc2ugQskPCamy6U0HU&#13;&#10;PJclG8MKJqhWQV9aEOYNGG3K3jkWpcgOek/F5M7EsUV54M3pNL23B4dfa4t4VXZg8/0j3GPAdV9L&#13;&#10;qR0rAg7Wxlx1xhkbGOUWrKhUhouMDJXGQSleqM7MHi8fPyC3E2YmAXRvpXJplqlIZrqYxQGl+F+3&#13;&#10;5+fPDk2OydQ0U6dIrFs531qduDl/XKY/ESuTUOVUqNtfrK87JwempLCABjl2E5YG7M8mdcc+Go1M&#13;&#10;gmpMmKpKpc3UKRiGumHUCyKY7Hrsz33NZyYA9xvU2p5MTVM4azQs3a/d9mKm8GEIWkdXBFOryBQu&#13;&#10;RdRntEPRP/n9byx+8PA7bKZOKXFzruAWCqDomUV8y1ve4nJIQrDdnKNM/VK31fPHfneZCIECqFMI&#13;&#10;DLIpnMjtk1veEkszzPfzdH167qHBsXGZ/mSGDCEDT06UF88u1cdl7K+xNDvszsNv/eCkHBbQpU6D&#13;&#10;1vpGc+lyuXxySqauWTZg5l7aXlnndsIdpqrOtDfGV+L61mGxfwp61FHGFqWyHOUWvS03VytZ0VQ3&#13;&#10;bGB0w4fsmO41vFobsumyiOfOhQ/ddc8YP68n6lSSGoZuh+kCZhyyQJ8thKFnM40MJuu+296bS1ga&#13;&#10;qkW+XjNm9w15IzK2ZLiKHO5xaWthhvWeWUQ53GP2ojc7drNzGH3UmUXE5CpZBcI7aj71g7+dle8V&#13;&#10;CygzbAgHeXoyP3/fXGtCDhtg2THzdvaNH5pCIilnpDPtDV3ars6vQDbISI/DeAFGWp5XM5WZtd1k&#13;&#10;s7Htbo4OGlNSWEFTlg2FfFTNQWeK582aMRdl6T1quRfW91ndUBw/nI+tICdjf/dt9zqjRWMcCavN&#13;&#10;2J6jYDMqGSK9eEcRdLK1ZWoVX2PLSM6nAeryHMrUKcaxao2UzAmv5btu0QVCC3JJSTBtEL5thOXI&#13;&#10;czfUVZ+NFlJuHUrnP789vwhHKM6N186OwDoWehER1+a2unKx8EKiZsOIysBK1CmOZ+HRsE0pzatP&#13;&#10;StQpDe+sWk7xSEQV/m2zdVlZmZJVy/CLtGuIYmpDu9Kza+AdR+wftIwcZXJey9THtcFWYNUSnnnQ&#13;&#10;soXPhjoZo//xqtWKCiOOTeS6ES7JCavYcWBiWZZ3QAi3KlOnOMfObm5ogrra5wwnaHOcCp8fOwLE&#13;&#10;6jQDw8k5ZltdmXjBCYOY/L5xXZUNLzgRVWunHVNluj69JMuGZYdFBOPqjo2NXjOOzDxNHm4+wPcH&#13;&#10;o4ci/77pU5EL86qyq+hS01TJQAS2uabs+LqyMRzU//FXemTXkY0VijFKx22iT3katqZFQY4GddRo&#13;&#10;Nxfl3XR3txbFRUoIjtkY8L1D7zGxfNEkyj8fsDHgcZYNylPYFHNSja0FeccG2cDoeYFnuVSBQpVN&#13;&#10;1+gh5CO2m+puGkYPGelNaj3gBkFDlR3LxifZiBTZ8Lwig22ZYb9skt2e6RyNLD/vx2JO1XvEUcWu&#13;&#10;OOwGJHpDXO7ZLXd22pQof9Al1WBDzdik/r3epLff5OMhzLOffPxkKjD04X2feuI4VrGs8QeJnsyi&#13;&#10;RnHMbzI2r/b9JyEZjz6On0WpL5qoRztR5qnj14v99SRz4oau9/qv5vEwkvd/9q9uTgWWPkQ8IQx1&#13;&#10;1ngWdtoJnYWY/lwjoBG44QhoA3TDIdYX0AhoBLIQ0AYoCxn9uUZAI3DDEehxQtPVdujBID9lxtFV&#13;&#10;1dnF9GA+DiepqdgV1dnFjlYzssYCckapjkh2cnuROGj41rLqJE6o1Xh03KeMbDMy5lTanp3YouWO&#13;&#10;+mYw3eMMo5tnZx6FZo+YUXyxxxlG4+zMo167w1HcuKDSkwmDYdhTIp9z283KRdkRCUnAyR240Qli&#13;&#10;JYLQq8+mjRuOcZpo54rqoMfxiTOvYJ2KwnAbXTFlBz0NJ45Wkc+ftONgQ3VUMrbk5DvmhtTIoWGQ&#13;&#10;g/8jO03d6WB2UtOKcpCK4azuhb0aUsEEQ2jFB8gZvKQ4gROCAY7WSET7KVN3XnECd1vwUrfMfRSe&#13;&#10;PfPLyoad4BS9PBK2o5fUkAs4wV10z7WdgXrQuiA7kYEtHK2Um3XKJIKA6tVeUmn/hNmzKSTBEFsq&#13;&#10;OZJgT6xqXDAnbN/cUJ3A0PskYdW0J0PLXJPKFOPSCcGAkIbQzk/Ypn9ZJU9AMIAlNh1BCdLBskqe&#13;&#10;cEgDVZU+FkbRvIr9XrLBOFhXNzYOkiN7Vp03PK8iP9xv5fyZHgc93T7mFVhXirqntuf+RaL9ryTP&#13;&#10;1flfgm0QTNhOIRc3wmlVNiAYzLhwkjoMNyhvdF4Nd4HeUynf06EZbaoOevHQI5+bBHX8oTe8q9yl&#13;&#10;dp97ev6Dd3xwX5c6rs4vPegeH4ny0VEkrD5ZW1y43zl2QKaO6SL7u9//448uylQsHlim9xDX8NCf&#13;&#10;/+WxbiJeffrqffkTY0jsQ13cL/34q1tn33rvNer4u9/YBp1JLXnLSFjd9Ga2R4cmJpg6pkTCWmng&#13;&#10;BMWbhEnS5Gx7tX6yfHKCqePV5Vxz/FRuAnWckbAatNw22Dqm/QvroV8cL1H2PSWNEp0ZN4OQM4jB&#13;&#10;JrWp9ytne4PmL4X7TbAWoJaR9ewOWJb8vmBUXc7uvlS5NH+yMJ7jTP3GQnU+d6JEUQHWGEIUZl/0&#13;&#10;F0ZOUBnoDnW7cLE9v/8Wq4RkR1DLTz37tQVVFh90J0Z3wXoFJUckankFzlkpxOKKKgv1/QOf/vxY&#13;&#10;l1r25tcfKE0ck9/30P4kq+uVzdQZZ/yaLI2WLJs1Y83jIuow6raRC2TZUDe0SP4+5szQYGGCqWNV&#13;&#10;FjcNTRZl7FWs77vrvSNd6rg1vXhPeWwYskj0nubJg2+6D9nyR5Js/4//wRJNvlH5+ygZwuEjiL0i&#13;&#10;w3dA/j7Johs+Qkb6Moc0JPXR6fs8L1pUd53ie66ybDqs6lqPbGgc30fIQsI+Pff0OssiYVEri1s8&#13;&#10;r8C6VmsrW/I8+dsffbMiz7Or58PqbvOkXW6HB8yhCYuIUrCwXr0qOFQH86BciBxZzym0h4gvMQ5Z&#13;&#10;QO/9Y7m8rOcHj7YLKMdBMRf0JSG2s1ZdSoo9EuXEtkrtdi27FRyhQusbWasypdQeycXtJZV6ZctN&#13;&#10;dVoOUo/uubRVFcrmUX0iaiGzoI7zjiYKRdlxvTnVsjN1TN0HhuJW65Ia0MX0pKA6KM22d0kN6MKO&#13;&#10;h/j4SdptWZ4ZXlJX3YT2zwfHqe0PhZt4/TsiopYpXuMETd6aSt3SPEmCNE1hHrdEuK2uDBiHshrC&#13;&#10;Ou5Qzo+KLe+I6HsUCGivqDse3hE5UftQ5NqX1VWXV9WYdjTEzV5WZcPUciDifTT5ltQgU96NUtfa&#13;&#10;kTTZ8I4miMIhx8yWjUd1YsLQnlV3TGAaXXvwGOE3SPhNq7tZUMeFwJqgYDki3r0ZdTeLVdkK8yeE&#13;&#10;Tb1Tq/UZJdBxp8GCEx03qTNtn953aHvaqY7ZTryVpfcUKnKInn1b3TFhXiCOzIhD2o3mNtQdE/8S&#13;&#10;COMcYd++qu6YeF7EcbAfvxTU3WpXNm68L2rZK+ovCZYNVbkettrtPtnxL4XAok4wzWhe3TElu03q&#13;&#10;fBFR7SfDCM6r2EI2OadwKopc33C8WXW3iR2P69gnaDdeT9N7lKaJiuaJXGzt5JK9mvQeTaA96cks&#13;&#10;Cg/H4nVd90/KRobo9Ttn6v8/FHm3Wrig7GHI+o/c+SSphUvGJGv8uu6dTrrX8TcUu1dw/Rt5f1iA&#13;&#10;UIM7C1vs7rFIZI3fyHvDNfc6//WOv5qy3Qvbh6lIPRbBvbDXTugshPTnGgGNwA1HQBugGw6xvoBG&#13;&#10;QCOQhYA2QFnI6M81AhqBG46ASPwbZrDfFjZlXIaLskOJ6cF2Kxwp5mxPpZa7zjRflIVjtVV6k51p&#13;&#10;RIwOmBY1iiVGSc6cZSeyJ6Jc0TS3VWcc57g02oGby1ubqiMVvpckG5vyl6jX8FXVWYff/2DuRETl&#13;&#10;I0P/iupIhbMMbBJlH7nUdnNZccYltLhdpNKboSm8KF5SHKVJyEIU5pIawEJYyz2O0g51axjOUUqu&#13;&#10;8vpyYDgb3TAPUzJqu6ccLYkdjkxkNPuROQrZeEFtSab92RHZtuxiLg7aqiOVHZFR6FKN5H7s4YgE&#13;&#10;s0dZ/rlcGDRUJzfLxqSsz5gSJ9WQiyRkAcydbdlhEG6rTnB28JOTO0f/rarUMidlEmees/32ZSUv&#13;&#10;71rJWTpehNGSIpskpCFni2NgMtNkA0enmXOoRTHVbw7sRVk2TJ4YGXrPTuTQj/e5ttlW9Z4d/CLw&#13;&#10;hiE7lUBgB79nxKWCabRU2bDsGmE4mHeduurEZlq8GRl5aoBYU53Y7OAPWx7J1q5w3XW2Fiw7SibN&#13;&#10;URvprSzZBHHgOma0rhIQnBtGzCRVaqYmm73Z/okDP2/YR+H+DxrhUg+5s5fe0ziSjf3IPgJsBdF4&#13;&#10;YxA+xTkMMGV2vjE3N1mc3CfTieQZLzG1jOz3cmGckirdA51axJdZ4ZLs92e/Poe4iC49+Ke/s8oP&#13;&#10;BTpzrhQuj29fo8URNyDTkUuXgrWpU1RKoEOLE51ZI1C79OVcY26jJ8vXWGvI2e+b9bDSk+V77u/b&#13;&#10;cvZ7Oy5Q1uC17HiquBDI2e9mpRHIGdj55SOxTBX7rSZN250C9xDuwVzblLOA207sMHUL4VKfQVvO&#13;&#10;As5R0iKo2yQ7nkIc7jOO5DlDe9ncnDvQLJXlEAdSuAGmO1GZ4FRp4lCXFv+zj67xZE5o++25+R6a&#13;&#10;nDKwE7aOs/UphOK+gROTHLIAo8aGOLkfUjY1A1vOsEblAlU2csgFsuNvKU5ORlSDO1mQJNmAWm56&#13;&#10;oloejia7lQ2ee7oly+aqWa/LlQ1ylYovy6ZdaXsyzV5d9kJZNlTYIAbVy4XdJ9b3Ca5M4FOGtmU6&#13;&#10;ZBPiw1zH+W7jQFHGdje9X6KJMXnG2I8QB9Z7NsSs9x9+y4cP50JjlJMyWe9ZNjItDnYJJIdM458d&#13;&#10;mqTM/2sNDZL4Jab9f/h3K2rlAlk2tcrMleHiFMVK7YSb0LyqyLKZe9G4qsqOaX5k+1d8e7tHNvXp&#13;&#10;phyCkSsIInyJdaUFCXqPqhByiERULtocPoIa27LeI+6tNGjnu89KieKoCtHHzgAQMyqesR1/Sd2R&#13;&#10;wMICEAp/uVk4xoK6I6HhxDpaOeuU0TTmVXrQ6FjHyLbOmC3/Fz2Wkw7mHRe1Vxn3Auu8SovzjisK&#13;&#10;7aOB0eyjB3nloVX5aMton1Npcw7IMmJxsBo0f64GTGHlMfPuSWp5kaMd0UtqDRqsPPuGyqcjI4ga&#13;&#10;gfWynNEMbEBf2qXSrZEZbJvb0Zy828N4oqyFwmvMdnhF3XFgfMeQlG4XQZhaHwiGJM7Fr6cauheU&#13;&#10;VQmHJzuyIMzdRGEPl9SQBWCf1Afy4pN2rv2yGrLQpfWFmKI4qAuqbLArwI6MYrGo2kHcJ5vuroDq&#13;&#10;/8RG+wWVuuXdMCncEbMV9bXovSab4KDnt8/Juz08HO/oRChG675/TpUdZDM8VDxlUDwH0ecXVNlB&#13;&#10;NrmB0hsiy15UdxTJ+aH3Jum9+KfpPXZcomCfpmDIOXUnzrIJY/eU5Qcz6k4cssECGljiBN3/RXW3&#13;&#10;x7IJhDMVB8HLyk68u1sOI2uC5g5k1xNIyLKh1vXHWl7wUtq8giERZnikYcYvqPMm2bG5KNshRiuN&#13;&#10;+k+VANqddumOfcaiulheSl0s6H0xl7udgkzX1N0esO97vZr0Hm7meunJ6zkeYO2WDU+BYOPYMfSB&#13;&#10;1vmADPTtmGxZ49dzbzjnv/Tjd9M9GEHQu1nYYnHEjj5r/Hqx2+3e/jnI5kbe317Z8KgrhkXil8Ve&#13;&#10;O6GzENOfawQ0AjccAW2AbjjE+gIaAY1AFgLaAGUh85v5uUB7Ybr1Pt/eb+bj6Lv+l44AFBX/JcXK&#13;&#10;mR70qBGYSxWt1bKh7Aj02lTMlYqiJomjxLIwSJxj0o5aoSOcnFrakpmyJtV0LRAB2Efbd2jxNpWd&#13;&#10;NN2WqdL2zAjUiXamNqyh4sjdye+hlsvoZGpJ7W8795fkVoG582zKYPKMeg892XEEUt7UfkEdHwPf&#13;&#10;2ZSdieyEJWZyyCJaHl0nZSc7xsHWUFvosmWa1PYxuio7guFAR/vkkKjXnEMlY6nWtexsZAd6GHl5&#13;&#10;yjq21U6nTJs3qbl8gehZFXtmY5JOotT2WaXtGftGIFqDuTCnUsvM1rTadrOYjx1VNszW0HVbphuZ&#13;&#10;Xs2bl53sr1Q2keP7gjpyKrT+ThUGYpciP4gi6sWmyibJRifZhVErRt5iD3XcCWmIBPUmhzJb8brs&#13;&#10;pGcnLFUJGHCJtlexZQc4ZY2ZrpN3mcFivcY4kjB303uENNSpJnmOyq6q5XSZFvdFEOQiIoKUcBfI&#13;&#10;DiVVqbFBCGJcpfX3kg2znE2i/NUOv3gGlh2Fu1BDUzNSHcHMpHlB7FmO8Huc9J15gcRxdEJFnXEZ&#13;&#10;+y5xRMydjXlB5XbTsM/S+6Q1MxVtnymYwT6Z2mVjBCp8uyamqXH6IS4EjnR8NkagU1E43Z4YPipT&#13;&#10;u2yMOGNczliGF50nREAJa1et/OWDUe04ZzCjzASDmvRir4Vrbjl3vFu4nJquydTxdrW5OTJQmmLq&#13;&#10;FbWKGVQYgpbXqlEV/glQoR3mLpDpyXpstdEXvtvvnIrSy7R+oohEhXaNCn3A46CWhS2I+KNe8x2j&#13;&#10;crdhmCUqv4Ds/lZQX6AYprxE3V4hodncNhrlC6jvcqlbGYBCFrpsHxmSzXp1ltid/aBm2aDL2D9f&#13;&#10;m5u9sziZFPpmxeU4EWDfcrbn8v7QJGf+A3swQhxS8cLM5sKtnYL/bFRYNsBzfVssjwxZx3EuVlye&#13;&#10;EMAz3PZWr0c2ph9UKJZmiqldauTXI5vIcJugfnGtpH0yyQZsHhe1pxCuAA0BuIg7ZIXa29BlLKCO&#13;&#10;ZThSZYDLhK3DhdXDyJ+LY2cEcuLFltk6VFJAN40jUfmgrPdsjJAR3premqbKBkdk2pwXChR6v7RV&#13;&#10;mrllqEaLkl3kpEw2RkmGeL46X2xdq8IA5k7G/vz24OItg/UTeKY02fzUqi29zisdl4rKN2TZbG0b&#13;&#10;l4cGY0qGFj4v1l1jRO2m25axjoYAcvtkXkiQ7V93REOdFzL2gWOLrt6j68q//tcmY48FUhRarow9&#13;&#10;LdIWh1RA7/NufhC7gpJpmneaUXCxjx6kBwcgZPnu8IR9QV7RAQpeoI4d030D9aB+oY/apXEYksht&#13;&#10;/xZl1j6vUrM0vLNrEfGt1dB/XqVWDbK+WPno/k6369UfKRnN3ULv1IX6BAWN/UilXnnXQnXQp+rC&#13;&#10;/qFKm/PKSIZzbNXY/KHaugXKaB8vn7Jox/FybfbnchF2PDvGi1NDtxoi9s5XZl9Wx6GsB+PhO9Ky&#13;&#10;1XE8lLVohG8MQ2ta3m1hDC8YkqGBwpst2z+Xhi2wd53Cb7W8+CcqtYrjoWyWyL0ujNs/TcE+CamI&#13;&#10;zeg11Fr2xyr1SocnsnEtcZthxs/LAao4d1c2FFLRrlZ+sJtsNivN51XqVpbNZqN/nGWTI9m0K97z&#13;&#10;8m4Ll4eRpjInx0XOGd7eCokavlYbCeNYQMtl63aKUG3Onm9fUDuUJiEVpcE3GoH3shoEieNhpAeI&#13;&#10;tm9ZqW11Er137fwdwvZfTJMNDEHBN+6Igrgv3CQ5P+32cznzte129LMU2e00SMg7t+8mmxzNGy9o&#13;&#10;/VgNWWDZUK/0myPX/HGa7LCAUmsHymiPnlfnDWh/xGbRburUZWvru+q8APY3Dd10qx+EwWx9+oKq&#13;&#10;98C+OBC/zg6c9aWZxpyKfcKWFQtvpCoJs8DiXzy1ez30Kwzww5/5fLIKJWAp/9srK/iBRx97DSaT&#13;&#10;clj37fXcG05yI6lXnP967+9GHg8D/+BnnjiD+0x7UZDdMeyE08bw2T937P453x/CHXbD9oFHPn8r&#13;&#10;DFEW9qwX2gmdhZD+XCOgEbjhCGgDdMMh1hfQCGgEshBIDJCgyme7bZeoX9k++DsyTiLiINqf+TOD&#13;&#10;/DjUDO0AfvOnHY/fk9Q6GUWjUqnj5Lq7jOO+hY3KbemvxGFrmUPpozt+GKohXMoab3vBoB9Y1LAu&#13;&#10;/eUH9mDb9TPHjTguoeRq+tHkrXZEOflNnPEFy4pG8FMjdZiwNah+dib29FueahBnYg+ZRGZ8AL/5&#13;&#10;086P81pGtB8+hbTxvWSDcehW2rH4DM8VULXLrHHgEsZRpuxy0cAA1SbPxJ58h4OUOkINONNflLIy&#13;&#10;cl16b5j7E/1NO32i98GB3WSzG/aQDflYMrFPzmsao1myeSXzard5k+icky0bqgs+6BSLmdgKMzc4&#13;&#10;4pqZ46YIy/CBCvxWIyWrw9OvUmhMD3pWu2oHxZEuC/SJTxCjyblLhTHPDzbzRNOhFa/skEsc0JSN&#13;&#10;HjZaG05hcH+nvS33ue7S4q1ArLuOP8IsTyJPEiB73OuGvzEQ2UPMJCTjNGnY494karBg2oMytQwB&#13;&#10;IncJz+UZXtW2c3mZWoYAuYUv9ahuGqZnybQ/Jg8nmIIBMhTaH4qbFGmnpEsq4G/KDB3uDwIEdet4&#13;&#10;5MInkkxm6DDOLKHXstp2zhuQGDq09uwW0GfZdFme//JfQowzm9FuN9aBrUotg81IOo3WK1et0vAB&#13;&#10;eoYVKSO822m0Rsxd2bT3K9n6XVrcF7WrubA42kP7d2SDpMtG5G1Q+c0Ruv+FrrOTZMPJyJCNY5gD&#13;&#10;zNDh3tnJmbBPHdnInV5ZdqgBniYbTK4uk0W0PjBmlgenh+yQgIqWxTaFRMgsD8aZiaLk64ZFYROq&#13;&#10;3jNLyHqf1H+WuugyU0WdTreot/0os59kDJJ5wUxUaJDex/2ykWWXyxG2SjfRLoPbJOxpnBk63Du9&#13;&#10;uuEmuK+QsO+h/Uk2HLKAeZU3o+GekIyObMC6Rk1/wy6aZXXeMINbD6JKIW8V5HnDeg92HNim6X3S&#13;&#10;dhx3SlUoui21Ox2OmSWkRZ9YfzEgYGQS9kma0Ntha67oFg9AgF6ttgiGg5UCE7qRs2bzfngY1C4r&#13;&#10;Ts+E9qNZxzKPyfQglCZJeKM+15RoukSTrtvPG15yvjEcc2WrvjI2MDQlxxyw0iSUomOsjQYmFZG/&#13;&#10;FnPASgNA2kZ7oxjnqFXutVgcKA1n8gZ+UMvnHKqFfc1gyrQ/Vff3RJA/ICsGKw2uaQUhlQJ298mT&#13;&#10;lulLKKNNHK1M3cpKAyMcu1R9pFNAP2EwJKUx2tEiKfWwlNG8jQmLCZ1Q9blo0fCpq4hEi8sTcpWo&#13;&#10;ZaK+xqm5tcfxHLIxRa96hCzIiiErlVdzF92yPykbxGQXSS21EXKxWKsuQzbdkIVPfCKQaf+q37oy&#13;&#10;ZOUnZYPJMUq4ph82NvL2wHiSjU7Z3QYZVM7mBxVv+3HFyJlj8qTGhAYdDH2gptMtVAqQDa4ckoFc&#13;&#10;VFD0ssHlCY1zOq7Iy7Q4Ywt5hnY0H8X2fm5mwHrPE1LWe56U0HsOqbhKen84Re/ZWEI2B11nTJYd&#13;&#10;G0tcE7IZLQ9MygYTC1sv7z4AADI6SURBVFkyoWmurXr+4kHTmZQXM1k2l8PVpf3OQeol3w038feS&#13;&#10;jTxvwnZ13XVLE7LBZWOLa8YezYsUvcdCB0pfeMLqNpbYiQ/sLnSQl+sYeTlkAfOi72cPlJHiPt7a&#13;&#10;agY/T6EHk5X9ULzvraItfqK254DRgyEpGPFbgqD+fB89SOMwJJZTeFs9DL6l0uI4PjEEhfCO5Xjr&#13;&#10;Oyr9h3EoW75gvGZzWzyrUq/J8bTyU6DXrS9vzz2r0oM0nqwelh3fvHzef1alB2kFMz80NDHlUKH1&#13;&#10;rdosUbufoDAl6UWG4ENvuucM+s9+6blvvIjJI40mWcmj5ROv96htztP16TleEfk7MOIj5Ym3CeFf&#13;&#10;kHeKPA5DcrI0/jaDssXVbHR8B8qaHy+9i6offa+72+CD6W9C2+dLb6sbze/1hTTgeKKW84Olu8Iw&#13;&#10;+l4f9UrjiaGw3TdRXNSzabJJDEV+4M7VeD1VNjDSwnDvWDM3v50iux1ldK3bWvO173ydYrmkW8c/&#13;&#10;k12XGbg3v1hPkV3HSFOc3smZ8973+mRHsnnwze876RuFQq166ZwquwT7oYl3ho3wXBq20Pvhkngb&#13;&#10;7Wp+Lu0Uu7eYGAKx/y1B2PxZWkgDDIE7lH9rLfZ/lBLSsCObocE3CyP6YZrsIJtcsfxmKj70vb6Q&#13;&#10;BroLGAJaeN601aiT3v/Pte6Ndf6R0P5x/o6wWv+uGrKAr0A2tGl5/aqVPq+wgAozvq05u/1smmyo&#13;&#10;bth4zgjG/t/nv/59Ve9hxM/e9aHXt11j6+sbszNpej9UnnwL1Se6RHq3QreTBD53br3/D1Nk/SM7&#13;&#10;n9zo8VeTfsQk3C0bHi1v8F8WNv/UrGA+3/Vi+2pih2fY6/6v9/4e+szn38BYqX8xCWmiTqmf8/sb&#13;&#10;fW97nf96x68Xu+u5PjYWu/WGR3MAGFHGWv2bde1U56J6sH6vEdAIaARuBALaAN0IVPU5NQIagVeE&#13;&#10;QL8Bot9zMVG/8CeknoHGQZtjS5Y2jt/aMdGTCY2X8gV8jnH4O1KGk9/KRDlRWEA6bZ/4kCzK+MZ9&#13;&#10;pLywDRQx0e7kM0gZ3mnhG4bYKvb5v/B9N7CIFs6m5f2mO4T/0s6Nz+jHbYkq42VRy8Lw4xJ8KanH&#13;&#10;0z2HdO/4GZg2DocnqNMs7OEjigJyVBDGacfDzwHs8b208b1kg+siJCNLNsA+3kM2Ca2eIRs8dyRE&#13;&#10;pmyAW+zbmSETruMOwcmZ9mz0mUADy8SXkvYF0ic/CkegX2nDib7tofcG0eLwBaUdD9lRJcv9kEHa&#13;&#10;OMsma15ANkFkjGaN47rRLrKB7CzLyZw3yXMjJCJDNlbUHombuSzZiJjmjJ0f3lXv8RNZfXYBZWSn&#13;&#10;EzM9sW2uxUE8KnvbcWCX2vW8KzTJDsredhru0oNI0ESx916mZKc/9k7in7Nsi/CYzHQAWGSLgx1q&#13;&#10;htaVAUr+lGl7jDObQFXArxaEeVCmJ/EcXPu3JqyNPHWVlAu9Q4DMJgiParibuR56UmYLTMpVN2Kz&#13;&#10;INOTmFwudYsEuwQsZIYQ7zGOBE8vNBvC8d1uzeM//R3K9d1xIqIlcBAaFdcOizJDiHEIB/V0Q8Pc&#13;&#10;oJqiQ3ICIQ13afGW4y+7gTgsJW/6UBrk9oCh2KIkwGE5OROOcppcHLIAzGxRPCYzhDAoXabHD1fA&#13;&#10;ECay6TgMZaanGbZINoNHelgoCfutpn912HUPyQzhXrLB5OOa2VYYViAbOWNcll1shE2L6Fu02GZH&#13;&#10;OyYXt842IjeEbGTaX8bWgYGTGERgzyzaFun1cMHZL7NQ8rjf0fse7Ek2xLIdBDNXj2orJaN4WGZv&#13;&#10;e2TXmRcyeyvLZp1kM/JLygay65TKLbNs5HkD2XXDTZrBKu6z0/Z5LXk2kh2Hm9Sa7Y1Bl9hftEfv&#13;&#10;VLmQ50VASa0UzDcgh8Ng0UAmP/Se4lEo4kJYzBDi/MyiZem9ePDTX3xdnWJEqLf5qCKYrkHZjBtL&#13;&#10;o2bukML5d+N4KkQdlx1xpMdgdSYFqOMKUc9lenBZ6WWlpvIYl/O+c1RWahicbsFrO1pVx1lpUfyc&#13;&#10;QgHWYbBk6lWmJ2PL2watLhssGVhqDd2OY5cy0q91BWGDgmemCgWUS2sWZKVn4MkSNX3KjJapWwDf&#13;&#10;pZY9a5va++ZVwXCMFDED6xSyUFYNEk8KPwquUrb4qKr0nM2fZuyh1ByHA2VCtris9LLBgcEqE+0t&#13;&#10;U6+ybLYjbwWTQg5ZkBeD0Gmvkb09JIcsQDblsj0GQ9CM7aslomnlcVk2fjvYdBSDJcsmDIKaQ3FK&#13;&#10;8qSQF4PYiz1KhB6SY8hY6aGPPsVDqIsBL7Q1WmjzoT+iGns2KMDWdY0DWHQqlWCxw7p2FwMDIRFN&#13;&#10;QdnwUbPbmYL0nuPXGqK9gEWlR3Y9i4Gz7Mb+TnOCTucJ2aDUWvXlcm5oLGvepI3zvBEU7kK77RWE&#13;&#10;NMiy48UgWUA9Yy1ZbGh+MjOoGntaNAfleYGdEjevgJ5LjSOqeM/YC+FVYyrJo+q9vBiYZjAooKz3&#13;&#10;/9aH30k1XvqzZumEUMaJM4V3tLa3fphGD+KBTw+deDtZvefS6EE8sDs5eLc3V3uGd1q4UX5BGe0h&#13;&#10;583zL/rf6qNW6UvJTy5TvHGzPv+Pz6i0OI3jgSPPvOMrP/zqP/bRgzQOQ+Bag6/9UmP6W0YnUIyv&#13;&#10;jb8dQ3Drlz/2kW/T2z56EAmNZmwc/Mof/+6P5eP430lrYKqf9F//5CPn+TPpL4z0nW03WPrGH/0h&#13;&#10;6MfeFynr/YNTb2+bwS/SqFvI5uybH7i7EUXfS6PFE0Nx28A7r4Srz6bQ3gltn5va9/atqv+dtJAF&#13;&#10;KNtBMfo2b3r7W2mywc6C2iW9+eXqxW+lhDQksolJNk8/9/X/kYY9jHTJdV7/pe9+/dtp45BNzim+&#13;&#10;5snv/+130sZhKGyjcMuXatPPpsnuPZRoWiq4k0997Hd/QMCqshMPfPKxt7fssK85QSIEwv7swOQ7&#13;&#10;Ddv4SRotfjftLMql4+9o+K0f8U5LFh7Pi9Dzf5AW0pAYgpGpdzQ8M1V2yQI6ZL59fTv6dppsduZF&#13;&#10;4c1U8iMtZKETyBrcdWF7/ttZsrFc8caseQXZFCznzmrGvNrB3r7lS3/y+99JwZbm1edPkK8l/+U/&#13;&#10;++gLMi6df4v7P/uF1wSBv/21P/k3c33jhP0Dxcm3mYG5c2wWRcYHXu/4q0kf4hn2uv/d7g+TdLeM&#13;&#10;awS5wUgxVupfHItzqJ/z++u5N5xjr+Nv9Phu2N3o+4MRQLUBxlL9+2reG+5lr+vvNX6jZbfb+WFA&#13;&#10;d8MWBirpKaiC3nmPChLYHGQMd/U21VGbdZD+XCOgEdAI/CoR0AboV4mmPpdGQCPwSyFgws8gKOM4&#13;&#10;jSLDmbDNRaFz/GZMOzO2aqCGExov5QvwI4A+xG/elOHEjwD6Er6itHE4HEEv4jpp49jmIWMc95k2&#13;&#10;jucSyIan50wbh7M3FOEg+RhSjfERvzSaZFynj4s4R4mYXoytZj+tT8fgWJwj7dq4p4iygrGdTRsH&#13;&#10;JghJAAZp48CUqkuPZmGf/PQj7CGDtOPxuU3jWT8Rk/PuIjvcF6jrLOwTnaGMavhT0q4PH9BusoF/&#13;&#10;jgo8l7Jkc+iUOxqKJBs+FXs/9ktZ2Cb6IILhLL1P7plo6ayfEXhmi0IOsmQD2XkBwknSw1kgu4Aq&#13;&#10;GWTJBj4gw7UzZYPjiK3OpPUT2Zl2Jm0P2aBSQZbsbh46MhrEFPKQofe2yO+D85/k2o89fRYaokyV&#13;&#10;2dMbJNA5qTz1IOaeQKM333GuOEF7RGFiuiwYswE9bAGdhLNuwYIN5+PDMn2JB2P6DwwFEhBlJgYG&#13;&#10;hWn1huUtI3lUZmIgQKbVo5a4rCYoYtIwrR6E9hpofZlFg4C61Gw92gLTIjMxEBB78/04qoNpkVky&#13;&#10;KBZodTwTxUV5lDY3LGcdQzFBq4Np8QI7Bj0pZx2zt5/KcWyJ0HSRXCrT+pgYaFMb2621OMqXetgC&#13;&#10;wlZmUgYN+0gPA0mGi2n1K1Rz+oA9eExmIDF5mFYP69F8XL7WTheOfsiGEyiDtkuyCcZl6liWzRr1&#13;&#10;pD+kyA6yYeqWZSMzLYmDtWgkdaq9DtMiywayQ6UA1FUORXvDCvOHZQazR3Zto6rKRpadF1ltTARZ&#13;&#10;NowtGETLtgd7sKUZ02UYiVZ3aAGBceSay5hQXRaMQh7yIRW676Xte1gw04sP98hGkV0xdI/KsoHh&#13;&#10;41bUNctf5FbG3GUYsmNaHc/UU5OZSBh5XrUqND7gjMnzSpbNFs0bMJwyiybLZtvwV1WGk/UezwR2&#13;&#10;GLW1ZQZS1nsyMlSl/lqtcuDI7C9asNPiYvUk/tI4ywbJq7kgKvbEAWHS4IErJLhB09nXAxwdzIJr&#13;&#10;xrVVx6ZseSnrFheHQ5Z7miMjWVZKAM+Tpmo0LquxJPKk4XFZKeVJ02raVwfdqIdWlyeNb9U3LSO/&#13;&#10;T1ZK2aAFcVQxlfIeskHjWJMeg0ErEvdv9wkY2jb2dI5g6tj0yWQRK6YY826cUCjiOgXzFaDUm9Vo&#13;&#10;nhkQFmwc1GuWXSzLBgHYyjFYMKay0tFwd9KkhTxgnGl7Hu+RjTRpKhaFTJBBkGNJZNkhFgYy7oxf&#13;&#10;wb3Jk8IPGmsFMXhQjgOSZdPwmutqrIksm7YhtqgEyT6ZVpdlI0KvgZAJORZFNlgwaorBuEYNR+2t&#13;&#10;0KISH720ejcGq0EhEdD7Hlqdno8nTTOOSO+NAz20Oo2zbLYciiOikARFdt2FHNgjRkquBGBIC3kS&#13;&#10;DiM3PwBr25EN95snY3qkR3bSvFJkk5S9wbxig0Ytt1fVkAeWHRZQPHffQinpfUhxQBQS4spxPsCe&#13;&#10;QngmgHloUfNoqphQja0FZm27i4VFKdaGnVNl0799ogc+W5p611a1/v00Wh3K+OBd9747qHnfScu6&#13;&#10;xQOPlk68f/al5n9Lo9VhgYf3iXdubcz+wzMptDqU7ZCx7x1Pffdv/3sqNUuAmJR1/OXtmX8g4ST1&#13;&#10;VzAJ+AVDMDwycNdT/+vv/QN9plKziSFwSkN3Eq3+TNr4PZ/43L7ckH3mK3/0e6Af+14foGTHAsVG&#13;&#10;UMb0L/oG6QNSxtspbqJG1O5s2vhDjzz+zsiKf5ZG/dL3UZ/p/VHN/1YatsD+7Bs/9J6tRvyPbLjk&#13;&#10;awD74fLUu9szlf+RRqtD2aZOO+8+X5v/Zhp1C0OAkInt2vx/T5MNZDcybL9jc+vSN9PGoYzFOHrb&#13;&#10;Uz9Ilx2U0bStNz1Vnf2mkSI7rL4Fks2TGbJJjHQcv+5LH/voP9Jz98n2PkpUdbxw9cmP/8GijEvn&#13;&#10;34LG39VspzQ/wBcSvR97F0WSP5dGq2P8gYHj724a4rs8uXqukcyL+9992VxLqwSwY6Rvyb0ryJAN&#13;&#10;jPTp8uS7L1Tm/iFLNrnj5d9eON/+Zua8KtK8aqTPK/ykS+bNs1/9Ztq8ShbQweJbvvQnH/lvPc/V&#13;&#10;eYOW5Kbh7PvSH/9PP00dp7piVEmg/dS/+71LqeP/xxN3NZ36zN/96b+FYdz9tRs9hyP3Gv/nTC/u&#13;&#10;df930yRGcGYWQtgl0kSYyhrHWJZfAcfsls2N8d9k7F7t+7//0S+eyvJVvtr39kqu/2rLfrfrA9fd&#13;&#10;qkTAQOEXEp4z7fXwo4/fhgVOHUt1vKpf0u81AhoBjcCNQEAboBuBqj6nRkAj8IoQ6DNA+J2PjGU4&#13;&#10;lNPOkNCDRE/CMZc2jq0aFUEegTc8bRzUKug/+APSxnFejMOfkDaObR7CApL76P8CnLGHcP94jv7h&#13;&#10;xBl7xKRsePzm7hun3/FUQZ6SOsPBrPGcLw4Yfjq1jJ9vGEu+Q+dSzw8fTOwHpSRymnwK6jieCfd+&#13;&#10;7ycfO0xjff45YJY8ewb28KEgGz3rJ2DiQyFs8Ve9Nt7jOGCP86SNQ3a4/m6yoWq1wxmySZy1hrCJ&#13;&#10;lk+XDZ4b2fCp2BNe9PxHyc8wCBzV+8NnJiXxDpnuQfjK1HFs/31qEIBz0FgftrgnhKN09L5vHL5J&#13;&#10;ctKOZP3MACag5ZPQAfXi9B4+Fn+XeQGZYN5kySaZTxQSkSUbyI4SFjNpf8wri+4/VTYdbGMKW0j7&#13;&#10;mQS9Ljn5Q0SuDKdhj3GwZcibS8Mex7RJroXJ4mF1XOCBE4coCY1ZKtTGpfKPo/CIcwImLsJF3lEb&#13;&#10;t9jyiYmJHc46hgA5o7l52Z4rHQ7HZSYIAmJavOU7i2pLWGaR4CVfDS6voLatzDZg8jFt3sg7V4rt&#13;&#10;sKdmNAxfySqMg7kjenCDio331IxmehDnNESzioxwORufGT6wS8SQtcE2yBnhGE/qSFMhcKK5IvSY&#13;&#10;l5kgZgBxjG1QvwNKwpWyjrssFD3fCmUG5+XauYwtirB7lepccWhwP+hLTgLEhOTE3JfDtdmT5sFj&#13;&#10;MrUMpeGQhWpozjLOXGRfls1MvD530j6UsBbcahlKyQwfGAzIRqaWITtmOjarteWhcvF4mmySOtS2&#13;&#10;WFVlg0nDraCpe/hVyEZmgqCDHNJAPMw2Qi5k6hiTi+lq+l5DYYIMMlyH0CIY7JDhmdQJRKrXTZOL&#13;&#10;22gjObQgiAUj6rjLkJLec+Iu6z0SOZllSyZfp802aqXDwMl6j8nFIQ2oCT2aM46CieNa6ZAdh5ts&#13;&#10;FquzI15pXGaCIBtuW34puDKvykZmADe38wuj5UZPzWh5Xs36G4snjUPHZfaa5xXY2ctxdHk/tcEG&#13;&#10;e520uSYSSMa2GYeVbjhMp143M3yQV0vYAXCWQyrS9B463ilr29V7zJXYyuV2qmG0lpOytiQbgVyl&#13;&#10;hHbO6A6AEhQ+dc3IidywrBQw8qw4se3UrMAry9QrxrEaIBM76YxAk0umVmm4Sx1HRmXDEMVhdZyp&#13;&#10;Y67ez8YQ5zbo5jlWph23t9I6L7BB5a4YrBQ4HIrFfarN2GybYRTLnRVkxaL2xR7KPHCRdxwvGwW8&#13;&#10;R7xQNyOa3rNRQLcNWrVdecLi+13FQmXknFlQsWXFaflNL28VB3tocTqEsY/MYBvshCR0nD7ZzWDS&#13;&#10;WtSxBBNSjnHCOFPLQbu2aRSLPTFOGIfiYaIHfrypZpvTcFexMO66USlLNoHfoPFcSQ5pwCrIsqFJ&#13;&#10;X0FYgkztskFGYf8wF9ctL3akOJ0e2t8MrViecLh3TGpk48dkxd3YdOWyMBjnSevFFAVluCUlpCEJ&#13;&#10;jsVix3ovx6fheCx2SQkKz6zajhiRFyqM82JnxI0t0yjvkycsxnleYFLvJht0HCmmyI5lw91kusYU&#13;&#10;JyfZsEEG9rZVKPNCloxit0PtzpMFVLTrWMh4oUrGJdl4FC0oCFxV77lsDgwpmK80vXcI+yi2bCqq&#13;&#10;Xl9+ubnIzB0bXMy3gDY4yTXPfvqv34OB5E3K/+5/5LH3pW6Ld74rHnz0cx9Qt1bd09ADP/zIE/fQ&#13;&#10;+75tLb4DZSPqOXMchuDso4+/P+t43NcDn/nCe3GutBee68Offvw9aWP4DKv/g3/xxG9njb/3//qb&#13;&#10;oYc/+8RdWeP3PvK5SbQ2yho/+5n//Pr7P5v+cxbHPPCpz793F2yNBwl7YJRxfgFsMscT7AlbUqrU&#13;&#10;4+nzRDb0vbRxnPfsX2RjL8km7fDESO8lGwqEzZQdZHPfp554d+rJ6cO7/+PfDD70mb9+W9b42U89&#13;&#10;djcMfdY49GI3vce9p/0k4fM9QHq9i+xoXjz2AWDE3+/5S5gnep8lG5bdLrJJjs8Yx3Uf+Gz2vMN9&#13;&#10;3//Zx97Xc0/Sm7c8+jeFf/XJx94hfdTzzw//+/90bLdkVcyJe//95yZ7DpLe0LHvwEKwo3hxsJUW&#13;&#10;V8LfN+knTVpsQmecfhrba2mxBck4xXtQOsFV+ndf3AbGn6FtoDDMzPHEckbGetbxuC8Rxps4V9oL&#13;&#10;z5UT5nbaGD5DvE3sRX1dBvj7m9ObjSAKG/xe/ZvzaPdHO0T1c35v+V7daJuZx9uWvbULtgSa2ABG&#13;&#10;fD7lLxXZM9YzxxPsCVule0f3HPjcJGxTYnLwHZyXfi5t0D9TZSfJpntK+R+vRDYUmJkpO8iGto+Z&#13;&#10;sntm7YUGlTnMxJai16tpZUr4HqmcxK56D71Ki6fqHk/Y7SK7mOJRr/LKz8d0/xLmid5nyYZlt4ts&#13;&#10;kuMzxnFdSrPZdd44kZWJ/XcrL7QDx0hq/HTvWfqHPZCv2xRUK33U80/MCSsfZo7bsVn7u/p0M3Xl&#13;&#10;6zmTfqMR0AhoBG4QAtoA3SBg9Wk1AhqBvREQibOzWLhTmNHsRm1xSd3Og8HIDZTeEJvxpS93ykbK&#13;&#10;p4XDzbELrwss8+WvVmZWlO38jqPZzd3W8lMbHe44MwPnjOFbP+U6tN3z0+/bxNEchjd7QevHfY0O&#13;&#10;Ow4zEYmTtdD7sVq57m7yYYC5I2fY8SiKnldD7PE7GQmzjvDGa7H7vBpij9/JJ8snJ8LYP2hW/Z+o&#13;&#10;6RGJQ23AOhWLKHfF3HhB3e7D/3AkGrk99OK6t1K7pG7n8Rt4UER3UjPPxfPb84vqdh4MRUHkXmt6&#13;&#10;rYtPSq2BGR84M8Oc8VojCF76SnPhsoJ9krvn5KzbgzB68Wv/7iPI25J/SiWysfPurXEkzqU040tk&#13;&#10;Y0T2LX4c/LyvGR/JBs5MSq0443uNH/XJhsbBPvmmdboZpqQ/sOxMcTLy+mVzTXbx8YaR+0GabOAM&#13;&#10;tYV/LKgFP1Jlw9j6sbkgO0EZu0Tvy6T3Ubbe58vDdwSeMfP0808vqT9jQQJEkXmHHXgvp8kGsisK&#13;&#10;8/Uk+/NpzfhAAtix89p2LF5Ikc0OCWAYt9P9/iJNNnA025Z5Jo5b/bIBwfPnf3XEMsUtDSv6SV+1&#13;&#10;zY5sItM+ZaRUhITeg7nzwviokYIt/GLu5L6TRM4U14yr59L0/lC071ayGd52xXhZde8koQCD9htc&#13;&#10;SywL5C6F1DI2cuwyEkiZWmYWB7WOvUp7xiw5o+D6menqsjjkRaeykdPg+MFacOasTIvPFv2FqW13&#13;&#10;SqYvmSkAOzRdzy+dHK4elxPZMLki6iuPrNrmXONycbJ0XKb1Zdp8VWxdPRgNH5ez9ZkeBLtUq9S2&#13;&#10;lZa3HjNsoG6b2+26Wy5NdpmqoyshM2zAIzR9z84VxnAviZE+dy5m6hZ4ENsUge3jdsR333ab4JAF&#13;&#10;ZDxTRrSdUMdE4UNZ71w+YnGlgLrnzbumWwC9yWwKCajAtHhjrjpjHxs+JNOXmFxMi8+/1JphGpjZ&#13;&#10;EDlkYXbImz1aKYyh2D/Rr0n/dpYNkg+fuvjs/NlTb52wpGx9VTanS80psCXMVMnUbXu6upI/MXxC&#13;&#10;ppaZYQMeV92ra6psZNk1I3tDDcmQZRdWtqs9svl//jBg2YFdEmGznbR6prbNkE11+YhgPIBtOWdQ&#13;&#10;elqRun7utOGmyeUwLQ69pwlekkMqoPec6Y+QhkHqBgGmiispyHq/uR3OlPLWQVk2mFwsu/O1uemb&#13;&#10;hiaPyrQ/s5vAa36wNTPVcMblkAs5ZOEr5781d/8t75iU640z+wnmD/NqopY/niUb6g68fHJ4PJlX&#13;&#10;zCLKsqm2wlXqgny8K7tKpS3rvVm0qVa6Md5NOqd5wc0PgAfVnA5lvYdx50x/2AHSRxPNKZhlvHPk&#13;&#10;vSbLBroYNYIcmCn8l6yMsHyIN2m2jPwgBUww6DgxXljxEevjkXctoTepir+8MjL4hh/lhLACjhHa&#13;&#10;ObrT+pdidZBV61DmrJw1i+90Fb/l+aJoUyGLYEFe2dgoUW/3IE8xCTJtjuNZsclyh5ZptNoLlUVp&#13;&#10;19Gl/T27HZqe20MP0uFdajmMqEN4R6GfYQdwZ8WHslLxBvL9io2eHSGt6DBKkaAC6haxk8JZlXeE&#13;&#10;WNFRIiM2/BHHcQ2eEHTdBHvsxiCckILJTEqnZmOC58KLFZ/0FsbMUkIWEjaPFR/0J8ex7BwN2f3H&#13;&#10;wZGh0rjZDOOAhKfKhhU/8s2IjFWsyoYVP6B4Ego4k8tXJJdgatkTjkfYRRxjxNdn2ZDBDor0BUV2&#13;&#10;XdkEgs5Phf6VHWFXNm0RRK5ShYF2fslO2Q3MQ7FlhGzI6dpdbBODH4aU7G6bKi3eXfHbQcF2CjZN&#13;&#10;SI5jSW6fF2PRqrsYV0MaWDb1ODILFBOhyg4LBmKz6kQ9F0zH6aHF6QqQzdBgYSIOndBxQrsnZIHG&#13;&#10;WTZN0gsKvLO3a815OVGcZRM6vi8v4snN0/94wYgiw7fpp44qGzZKIRUYMs3mZs8voR69pyL0FHbR&#13;&#10;syOkcRglCng4AGrdjIOrT3ZiiJLr8043FKOCeqInsknZrfO9Jn/3Sjbda3y3pDZcYK/jr3f8eq+/&#13;&#10;W8IolAFJjz2ASW8e+vO/HEviNKTP5H+i/hKMkfyZ/O/rvfdXG7vrvf5ex++Gz17JqHude6/x3a4N&#13;&#10;GV7v+F7Xv97x67k/GNHdWjPTrnTPluU4h6zr+Ld2QquI6PcaAY3Arw0BbYB+bVDrC2kENAIqAtoA&#13;&#10;qYjo9xoBjcCvDYG+9Ag4E40BcSYMxWU5B4TvCM7EvGvfbFrBsuIo7OZnUZ3ck8KJZnqctHQC+D7A&#13;&#10;DvmGO07eqhnZSYvzsyNWmNZYux1eVOlJdhZGoX2U3IsXVHqSnYWuERxpR96LsoMc52dnoWGLg16j&#13;&#10;dk6ljpldiqJgJPBaL6rjcBaWB9wTsbBzzcC7oNL+8A85hYHThm2HRI1fVGl/OAvjKL7VjsWG6uTF&#13;&#10;/TG2oZmKfUKtxpZzgp59abo+vdRD27OzkMaF4S30OBJx8o6TPBT2ccOKZ9NkAyc5taWeDG1z+lct&#13;&#10;GyY4yBF6LLbbL6iyYdkJkh05cfuaCXZlFwcHY8v8hVpREtgXhvfdTMxWi1p7T6u0PRyxuSB/xnDb&#13;&#10;V1VyA/Akeu86Z0IzzNR70xa3OIZYlnOfcCy9dpzojnVLIOz5FNp/J6Shbd1Euj/b48TF0XvIBuPI&#13;&#10;nTNCZ4py5/pkw/Mqdtxx8t9fevKP/vAynbUbcsHhJkJE40bbf4m7oOLSeF3DVhxsmN4LKm2fsKpI&#13;&#10;YjWo26qILqjYY9wW4iacK4jjl1W9B+s6YDm3UK3c+ma9PSs70AWaiz3dml58/8CJAlO7rdntufzE&#13;&#10;8JBMHX/Q2DfIvdGXzjfm0JFApo5JgPuYNn+ytrjwQGnimEzby9QqlPuhwbFxmbanuIbD3fP98P+7&#13;&#10;8vBbPzgp0ZPbSVwDedrBYFy56K2Pn8rJ1HGVnL+k2Hm0l165UJ/eOl06fo06PvdMk+lBMBhXzXr9&#13;&#10;aDQyybR+1VjxSgMnxkFVg10y21bbHXQneHx52fCnzlyjSyluJUSyItcWLqxXqaR+eYypbD+fE8jM&#13;&#10;B80NZS2XyxYX0EdCrBPUXND6oP2r9emFcmGcOEcxjjACgnbu9MCJ4S72H/+DJZo8I5wN/tSzX1u4&#13;&#10;9433Huhi9fHfX2aWA2ECwF6mUknZrjDLkYQJ/G+/swCs5IxxTm7kpMtflWw6CaoVKj9ylEM8LvlL&#13;&#10;mz2yMdYaMrW7WQ8r5eFossvmPPd0S5adUTMa9lBhkqnj4Rk7krE3c5Tc0sEWhmD0poLL1QEqW+bc&#13;&#10;iGsOgDpG3eYnv/+Nxfe/6b48j/uX6rOq3lOs04Asm5POsRGue/7Vj/3uMk2uMhJTkYxM5VDn9g0d&#13;&#10;OSDR/itdZpdk/fRzT8+DKWU9xQK6l2yYPUyo7Or8kiqbnnn13a9evu9N902wHmMBhXOY72dje2Vt&#13;&#10;uDg12c32b61U78ufGOMwgmrNrY0OGlMwJKDtZb0Hq2pahYBtBJi0SqUScpUGMHfQe8YCen/AmDS5&#13;&#10;QgaYu+Eh4j87jRxmX/QXjh41HAHWhspLHKZi022V2oXlhfCtQnTACo1WT8Yz3STvWLzAOmQ7/pa6&#13;&#10;sjBtT10nhhBGoq4cTNvHnhhwHWNL3VExdUy0O3WRFRvcOQAA4cX0pCesnNGOr1Zb08vPMG1O4116&#13;&#10;kirU2377showdo06jnKO5S2qKwePx06Ua3nGgrojS5RDWGN+LrCs0JlXdmTJqmjmnDGLgpE8p7Wg&#13;&#10;rPrJqugZ+SmHIhL6afMd2t6ww0PEelfVHRNj7xO9aVENahV73nFQHt6QbVk1lXqFbJAxHlINHWpe&#13;&#10;sK3udrEqonMFxRuUHCE2/imywYIVWU7eCdvr6o6MZYMgzjAw19RdARtV2jHlY9NcVndkPHEj2xgw&#13;&#10;AnFJxR6xQmHgTBiWaKi0uNGh7U3abdGqnqr32HFQKMcBStn20mST7OQjc9SkcA81pIF3HJTHhpZQ&#13;&#10;DbkKQ6K3nfIpRhyVKEu4niWbOPDLFLBRVUIWuiEXmDeWYW4r4SbXsv2puwFtSTbVHRnHiVHr5rLR&#13;&#10;DBZ7aHO6wS72Pv0WCoIZdccE7K3IHQsp5EC0g3kscngufsEoxkXrmOM7dHp/4et/9tE1HqO/Sba+&#13;&#10;HVtjghQj+Xwvem8v+m6v4693/FW+vnj401+4QwKw55+YSLvVykWLWqyCPQdJb64Xm72Of5Wx2zPk&#13;&#10;Yq/722t8t+ffbQwi2Gv8eq79Ss6/1/X3Gt/r/vYa3+v8u41jc/Dgp79wWlLlnn+i6B5+1fR8KL1B&#13;&#10;Jj0MtXZCS6Dof2oENAK/XgS0Afr14q2vphHQCEgIaAMkgaH/qRHQCPx6EYAj9IgQBXI2RjU1B4Wd&#13;&#10;dZRVO2bGRoWTEbu32KEHKe/riBVFFU5443GmVqk05gh52tf7HZnd3DLq726sqU7mrpOaysVSQt6q&#13;&#10;6shk2jxAjo+IL6vUMjvbRGgNUnGlJdWR2XWEWnHRFK0F1QnNDAbox6jpzanOODipKRt9gpygFqU4&#13;&#10;zSnOtp1sdMuejCl/iXqpzinZ/omTOs7bx01h1FUCANQqaPEsJzTGUVLW86L91G+ymuaERrZ4aBmj&#13;&#10;uTiuqI5OyAbsUWSH5J9yt9Kc0GDuQiomHofGukr7M3UbU4OC0BOXVQIAsgOTGJpmmXJ5l1VHJxMM&#13;&#10;UWCUqarqoiobJhgC0xy04ua8KhuWHbFDg8S2TqtOaHKEHrSK7gmSTVVumd3RzYQAYL1XyRXofZLp&#13;&#10;X6Cyrh45+MN4oYdaZto8Zx2zA7GtEgQsu9iND5tUMnct2p6XM8bZSU0d1Pe7kbGlOpk53IRYy1Er&#13;&#10;Ehuqk7k7r0wx4sZe37xi2QSxNeQYrdR5A+bPo0TctHnDeh/FxkAYGrMq+QK9j+1oHE5ocibPKdjv&#13;&#10;6H3enjQppzI02nMK+ZJ0UDYLxcnY8JqCSl4eBxVcMPYVuXD4pcql+dPu8ZJMV559670lptDWt+fn&#13;&#10;C+7ESDfTlejBe8pjwzJVrNKNPTT7x39/hRqZjck0PdOFSaJgY25VoRs3ZCr3Kz/5u6s9dGN7dVum&#13;&#10;/Vdn/S2m6RPlev7vaw/ddQ957a2y2TKXWyvbtfzU0CRnERvGWkum4evtQlOmgpfq0z7oRqYvCy3D&#13;&#10;Z5oeygUqGEXhReS7UFYoOVO3jYXq/NbxwORe6MF2c66ZNxwuoA86so8qHrDKMg1PCjHM1DKoXIWG&#13;&#10;XyGF2NeVFdHwDw0dofa/xYOdpMvLzBjJNLxMBffQ8ET7U2jGOFOzUJ4e2VEioUzd0vg60/pJ8vJz&#13;&#10;T6+TrlAIQqfwe2VxS/5+tbayNTo0MdENsXj2a1VZNvOzrcqxW4rdDPCmsdGAbCh5bgCGJFoOGrLs&#13;&#10;1ow1b3cq+ICLJFzQ9miFPZBrFhjLtBCIsfLYoKzH773zvYNMLS9cbM8fPW0MuXH+aIIlha98KHdw&#13;&#10;iM8H2Tz4pvtGTSM+jN7noOmzZNNJRl7podn/+KOLHG7CVSl6aHY6Xw/WROPvJRs+X6ILP/jamiob&#13;&#10;DoFAVYemJ6qy3q+/3PTk8JNw2/NY77HgBevtkJshYPPSpKoQSKrlqhTt8qbg8BNsXuy8bTGWYMRP&#13;&#10;GEfs/kBEKkYemeJUbHnr6qqKeUUPfMh0zOM5P7qqWm5eOSgQ7+bYF5fUVZFXbQrGO2oF4by6KsLy&#13;&#10;JzVe7PiwHxvzfatiZ9WOreiQZfoz6qrItD+V2T7gtcJLKj3IOyoRuqNR3LigWmbeUSEQkWKBXlJ2&#13;&#10;LEmx8tCMJ3NOvtBuVi6qgYoIuCrnnJMRRRLWgvZFNVAxWVnswdORFdWEH873rKoE7s6OKnitIdwF&#13;&#10;dUcC7EEtB751wnHMFXU3ydgLW0wJUyyru0kOdqPu3ZOUtL2QJhvsuChZetyO/TlVNkz7izAa8027&#13;&#10;L4iUV2VLeAdCz5hT6xOxbCiQcrQV+n2r6jXZiFHqSnJRXVW7OyaSTRT7fbLDjskdGKZAQr9lBsa0&#13;&#10;ii2MMCWin6Zzb/bt5AlcGIJ8wToVimAjTe+xozIc5xS13lmDIVNq3CSyiQ17KvatVXXHAtkgNssN&#13;&#10;/ClfuMsqLd4NNDSMcWqds6Tu9DFvQPvHsXM0CMWSGrLAsonb9lFLtObVcBPeUVFz9sNUo2KWsFmh&#13;&#10;R+4GKnJIhhF741bb/lma3seONWHEdinyKi+pep/sVktDJ8MYdTLsS2qgInartJO6SVDzByMiWv/j&#13;&#10;v59Z6pXua++s3t3ouV/F8Xud/9Ucx0R5+JHHbkmASvkfdnK06qD3VOorq0Utf/lGUqe4xquJ3Su5&#13;&#10;/l7Pv9v4q50Nvxe2u937K8HmRp9/t/vDAgPdxX2mvWDA0Z45bQyfQTYwVOq4dkKriOj3GgGNwK8N&#13;&#10;AW2Afm1Q6wtpBDQCKgLaAKmI6PcaAY3Arw2BHic0O7OI4xm2iDrm+s58N+zM8gNrkAq2Ul/J5qLs&#13;&#10;kIITF/Re4FFLJEpgUulLplYbRM8VKa1Wpe3hxIWXnOhBww2IX2wYC7Kzj6lX6nRqWFaupTpqkcMy&#13;&#10;GDrUydUjftCqqY5aZnvwPIK6qSrOvm5HSR/jVHpScdTuOBqJXaKsXqo86a31OGo71K3tiiT8nDC4&#13;&#10;3OOI7VC3KNmK0pQdhqpbKJ5pcSq4mncp1TWr7CfKrRqm31eSlXO34lZou1QzVaWWWTaUuGSjLKcq&#13;&#10;Gw5ZoE6rwo2cUKWW4UB37cFjLdKLPFWEVWl9yAb1gykrLqaKtH2yYWqXqggL6nVWVR2xcMCDyWub&#13;&#10;prCJuubWwZAVXswW+fTsse+u9zhiCXuwOZFr78d3TcO7IhMU7MRtWdZILqJuYErJVYwjpMHwDdJ7&#13;&#10;aoOrlBpm2lwYMbUHj2I1t4xlR+RK0aTnV0uusoM99GMnT7JXw11YNh4xDKZNpYgV2p8d8AGxBy5J&#13;&#10;TpXNNdkRdpRlq8oG8wqsq+fSvAlzrUolWJTnFc+LkJ7NjKOKQmB09Z7qqYqYwml6wl06em/Y8aFE&#13;&#10;trZ1pYc82kM2Ah0Mo5o/GxbdspRhvUIKnb9GoYUz5UK0D/WQmdpl0JAx/oJZnz3THj4qZ+GyMUGW&#13;&#10;MAqfq8W1OeGN+1SXyyenmMaGl5ypY2QBL77kX564ubf4NoOGDO7mYnNNLVov05Mt09lWCp97Mj1p&#13;&#10;x9REzXQmuy1+qaqAnFFOnQVaA6470S1av/n3kZyhHflhCCqWnwWTgNs+Q1mpL7PZpW6pw8Jtt91m&#13;&#10;cWH0Vn1r3ioPlThbHMwdx3HshAn0Fz4H9shKDqn28qWthZmbB8eOyJUFEkaIEkGRrb800Jgbb7jE&#13;&#10;oBglXjBYIeWi9BxiAOaOjQU3DFCL0rOxABW9PN1c2Us2zskBSrg1uQZ4A2zetQxtdxMZ2Fx5gGqA&#13;&#10;N2XZWA2vYg46U0ztPmPMeTA2HEYQiGYkY5tW+LybvU5VGD64vs/h7Pn1Sn2uWCwOZun95fjq7BEx&#13;&#10;QCVUrhW1J2PS0zDAOj60X5YdGwvQ/mgYMHnaOsrhH2CXeBH2Dav9lcql2fukKgxYzHtkQ9n1PI4i&#13;&#10;7mCX5Hnz1Pbc4lnKbkcVBl5wWDbI9p+7EC5PneptBsGGHG2ha2ZuE/MC99JZzHvmhRd5zR69p6L0&#13;&#10;crgLxc4FrPcwWqWjKzHYOugimjGoeg/ZcDMGPA+F9bgieWBhHjVdq63uGDCRoIyGOXjYcSkfny6i&#13;&#10;dnrEAyMoiXS9Z9XBsfRKgu1CN3eANkSrKrUKehIBX0TxjQStaFUN5GPq2HecISNqX1Fpc6xcoI7R&#13;&#10;m7xmBCtqHRPe0RHAhWh7a+nrn/hfKju3tfP/7o6Oeo9Xmq0luU4JvsErG+mSnTbeNRT03aDaWpQL&#13;&#10;6ON4rHx0g2P4dwp1mxQjHxnITcFwKbsxHJJk84dt/xhlo2+r1CrGgX1gtg/Hbm6rZ9XBIL1gpCMR&#13;&#10;7Lcsf1PeEeyM7siGaPH9IvSvqkGW9J2dlc+0Ro26s6JSs5AdjDSVABmiWuerWbIhoz5oetYV9XiW&#13;&#10;Da32xcBvrcg7adwfyyZoGvm66S+pIQ2QDWJQiHZ2LsfVWTnQD8fzAokGCH20OI3DENiDuaOu5Xhp&#13;&#10;ep/stg3q6EALqLpbw/lhCFzDPmJQf3hlp4xhAwsoFbA/7FN31SzZBFbrgCPijd1kQ2Ef62ogIJ1+&#13;&#10;pzaUE46IpuiXXUc2ceiPUJOBK2nzCtn+cRSO+PXmbNq8QDgMBUrm2rG1oNZW4pAKPKfX8JZ203t1&#13;&#10;N4ZjIJt85I8ZZFTwXr80AhoBjYBGQCOgEdAIaAQ0AhoBjYBGQCOgEdAIaAQ0AhoBjYBGQCOgEdAI&#13;&#10;aAQ0AhoBjYBGQCOgEdAIaAQ0AhoBjYBGQCOgEdAIaAQ0AhoBjYBGQCOgEdAIaAQ0AhoBjYBGQCOg&#13;&#10;EdAIaAQ0AhoBjYBGQCOgEdAIaAQ0AhoBjYBGQCOgEdAIaAQ0AhoBjYBGQCOgEdAIaAQ0AhoBjYBG&#13;&#10;QCOgEdAIaAQ0AhoBjYBGQCOgEdAIaAQ0AhoBjYBGQCOgEdAIaAQ0AhoBjYBGQCOgEdAIaAQ0AhoB&#13;&#10;jYBGQCOgEdAIaAQ0AhoBjYBGQCOgEdAIaAQ0AhoBjYBGQCOgEdAIaAQ0AhoBjYBGQCOgEdAIaAQ0&#13;&#10;AhoBjYBGQCOgEdAIaAQ0AhoBjYBGQCOgEdAIaAQ0AhoBjYBGQCOgEdAIaAQ0AhoBjYBGQCOgEdAI&#13;&#10;aAQ0AhoBjYBGQCOgEdAIaAQ0AhoBjYBGQCOgEdAIaAQ0AhoBjYBGQCOgEdAIaAQ0AhoBjYBGQCOg&#13;&#10;EdAIaAQ0AhoBjYBGQCOgEdAIaAQ0AhoBjYBGQCOgEdAIaAQ0AhoBjYBGQCOgEdAIaAQ0AhoBjYBG&#13;&#10;QCOgEdAIaAQ0AhoBjYBGQCOgEdAIaAQ0AhoBjYBGQCOgEdAIaAQ0AhoBjYBGQCOgEdAIaAQ0AhoB&#13;&#10;jYBGQCOgEdAIaAQ0AhoBjYBGQCOgEdAIaAQ0AhoBjYBGQCOgEdAIaAQ0AhoBjYBGQCOgEdAIaAQ0&#13;&#10;AhoBjYBGQCOgEdAIaAQ0AhoBjYBGQCOgEdAIaAQ0AhoBjYBGQCOgEdAIaAQ0AhoBjYBGQCOgEdAI&#13;&#10;aAQ0AhoBjYBGQCOgEdAIaAQ0AhoBjYBGQCOgEdAIaAQ0AhoBjYBGQCOgEdAIaAQ0AhoBjYBGQCOg&#13;&#10;EdAIaAQ0AhoBjYBGQCOgEdAIaAQ0AhoBjYBGQCOgEdAIaAQ0AhoBjYBGQCOgEdAI/OoR+P8BCXij&#13;&#10;6mrRg+UAAAAASUVORK5CYIJQSwMEFAAGAAgAAAAhAKiPxwvmAAAAEAEAAA8AAABkcnMvZG93bnJl&#13;&#10;di54bWxMj81uwjAQhO+V+g7WVuoNHKcFhRAHIfpzQkiFShU3Ey9JRLyOYpOEt685tZeVVjszO1+2&#13;&#10;Gk3DeuxcbUmCmEbAkAqrayolfB8+Jgkw5xVp1VhCCTd0sMofHzKVajvQF/Z7X7IQQi5VEirv25Rz&#13;&#10;V1RolJvaFinczrYzyoe1K7nu1BDCTcPjKJpzo2oKHyrV4qbC4rK/GgmfgxrWL+K9317Om9vxMNv9&#13;&#10;bAVK+fw0vi3DWC+BeRz9nwPuDKE/5KHYyV5JO9ZImAiRvAathFgIYHdFsghEJwmzKJ4DzzP+HyT/&#13;&#10;BQ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ENYtJvTBAAAwxwA&#13;&#10;AA4AAAAAAAAAAAAAAAAAOgIAAGRycy9lMm9Eb2MueG1sUEsBAi0ACgAAAAAAAAAhAM31htiRswIA&#13;&#10;kbMCABQAAAAAAAAAAAAAAAAAOQcAAGRycy9tZWRpYS9pbWFnZTEucG5nUEsBAi0AFAAGAAgAAAAh&#13;&#10;AKiPxwvmAAAAEAEAAA8AAAAAAAAAAAAAAAAA/LoCAGRycy9kb3ducmV2LnhtbFBLAQItABQABgAI&#13;&#10;AAAAIQCqJg6+vAAAACEBAAAZAAAAAAAAAAAAAAAAAA+8AgBkcnMvX3JlbHMvZTJvRG9jLnhtbC5y&#13;&#10;ZWxzUEsFBgAAAAAGAAYAfAEAAAK9A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19570;height:305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htoIxQAAAN8AAAAPAAAAZHJzL2Rvd25yZXYueG1sRI/disIw&#13;&#10;EEbvhX2HMAt7I2vqXohUo7grgvTOnweYNrNNtZmUJtrq0xtB8GaG4eM7w5kve1uLK7W+cqxgPEpA&#13;&#10;EBdOV1wqOB4231MQPiBrrB2Tght5WC4+BnNMtet4R9d9KEWEsE9RgQmhSaX0hSGLfuQa4pj9u9Zi&#13;&#10;iGdbSt1iF+G2lj9JMpEWK44fDDb0Z6g47y9Wwaq8T4a2q13GvxmtTZaPt6dcqa/Pfj2LYzUDEagP&#13;&#10;78YLsdXRAZ4+zy0XDwAAAP//AwBQSwECLQAUAAYACAAAACEA2+H2y+4AAACFAQAAEwAAAAAAAAAA&#13;&#10;AAAAAAAAAAAAW0NvbnRlbnRfVHlwZXNdLnhtbFBLAQItABQABgAIAAAAIQBa9CxbvwAAABUBAAAL&#13;&#10;AAAAAAAAAAAAAAAAAB8BAABfcmVscy8ucmVsc1BLAQItABQABgAIAAAAIQDThtoIxQAAAN8AAAAP&#13;&#10;AAAAAAAAAAAAAAAAAAcCAABkcnMvZG93bnJldi54bWxQSwUGAAAAAAMAAwC3AAAA+QIAAAAA&#13;&#10;">
                  <v:imagedata r:id="rId7" o:title="" cropbottom="16576f" cropleft="4592f"/>
                </v:shape>
                <v:group id="Group 14" o:spid="_x0000_s1028" style="position:absolute;left:1590;top:1369;width:16172;height:25292" coordsize="16172,252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shapetype id="_x0000_t202" coordsize="21600,21600" o:spt="202" path="m,l,21600r21600,l21600,xe">
                    <v:stroke joinstyle="miter"/>
                    <v:path gradientshapeok="t" o:connecttype="rect"/>
                  </v:shapetype>
                  <v:shape id="Text Box 5" o:spid="_x0000_s1029" type="#_x0000_t202" style="position:absolute;left:7023;width:2360;height:28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4MXyQAAAN8AAAAPAAAAZHJzL2Rvd25yZXYueG1sRI9Ba8JA&#13;&#10;FITvQv/D8oTezEbBIomrhJRgKfagzaW31+wzCc2+jdmtxv76bqHgZWAY5htmvR1NJy40uNaygnkU&#13;&#10;gyCurG65VlC+F7MVCOeRNXaWScGNHGw3D5M1Jtpe+UCXo69FgLBLUEHjfZ9I6aqGDLrI9sQhO9nB&#13;&#10;oA92qKUe8BrgppOLOH6SBlsOCw32lDdUfR2/jYLXvHjDw+fCrH66fLc/Zf25/Fgq9Tgdn9MgWQrC&#13;&#10;0+jvjX/Ei1awhL8/4QvIzS8AAAD//wMAUEsBAi0AFAAGAAgAAAAhANvh9svuAAAAhQEAABMAAAAA&#13;&#10;AAAAAAAAAAAAAAAAAFtDb250ZW50X1R5cGVzXS54bWxQSwECLQAUAAYACAAAACEAWvQsW78AAAAV&#13;&#10;AQAACwAAAAAAAAAAAAAAAAAfAQAAX3JlbHMvLnJlbHNQSwECLQAUAAYACAAAACEAIP+DF8kAAADf&#13;&#10;AAAADwAAAAAAAAAAAAAAAAAHAgAAZHJzL2Rvd25yZXYueG1sUEsFBgAAAAADAAMAtwAAAP0CAAAA&#13;&#10;AA==&#13;&#10;" filled="f" stroked="f" strokeweight=".5pt">
                    <v:textbox>
                      <w:txbxContent>
                        <w:p w14:paraId="2BD19F94" w14:textId="4DDC3E94" w:rsidR="00872164" w:rsidRPr="00C92DD8" w:rsidRDefault="00872164" w:rsidP="00872164">
                          <w:pPr>
                            <w:jc w:val="center"/>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spellStart"/>
                          <w:r w:rsidRPr="00C92DD8">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w:t>
                          </w:r>
                          <w:proofErr w:type="spellEnd"/>
                        </w:p>
                      </w:txbxContent>
                    </v:textbox>
                  </v:shape>
                  <v:shape id="Text Box 6" o:spid="_x0000_s1030" type="#_x0000_t202" style="position:absolute;left:2341;top:3843;width:3759;height:28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LR1gyQAAAN8AAAAPAAAAZHJzL2Rvd25yZXYueG1sRI9Pa8JA&#13;&#10;FMTvgt9heUJvZqPQIImrSEQqpT345+LtNftMQrNv0+xq0n76bqHgZWAY5jfMcj2YRtypc7VlBbMo&#13;&#10;BkFcWF1zqeB82k0XIJxH1thYJgXf5GC9Go+WmGrb84HuR1+KAGGXooLK+zaV0hUVGXSRbYlDdrWd&#13;&#10;QR9sV0rdYR/gppHzOE6kwZrDQoUt5RUVn8ebUfCa797x8DE3i58mf3m7btqv8+VZqafJsM2CbDIQ&#13;&#10;ngb/aPwj9lpBAn9/wheQq18AAAD//wMAUEsBAi0AFAAGAAgAAAAhANvh9svuAAAAhQEAABMAAAAA&#13;&#10;AAAAAAAAAAAAAAAAAFtDb250ZW50X1R5cGVzXS54bWxQSwECLQAUAAYACAAAACEAWvQsW78AAAAV&#13;&#10;AQAACwAAAAAAAAAAAAAAAAAfAQAAX3JlbHMvLnJlbHNQSwECLQAUAAYACAAAACEA0C0dYMkAAADf&#13;&#10;AAAADwAAAAAAAAAAAAAAAAAHAgAAZHJzL2Rvd25yZXYueG1sUEsFBgAAAAADAAMAtwAAAP0CAAAA&#13;&#10;AA==&#13;&#10;" filled="f" stroked="f" strokeweight=".5pt">
                    <v:textbox>
                      <w:txbxContent>
                        <w:p w14:paraId="6EBBD5E7" w14:textId="7B36F66D" w:rsidR="00872164" w:rsidRPr="00C92DD8" w:rsidRDefault="00872164" w:rsidP="00872164">
                          <w:pPr>
                            <w:jc w:val="center"/>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92DD8">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w:t>
                          </w:r>
                          <w:r w:rsidRPr="00C92DD8">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w:t>
                          </w:r>
                        </w:p>
                      </w:txbxContent>
                    </v:textbox>
                  </v:shape>
                  <v:shape id="Text Box 7" o:spid="_x0000_s1031" type="#_x0000_t202" style="position:absolute;left:5830;top:9276;width:3760;height:28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j7yAAAAN8AAAAPAAAAZHJzL2Rvd25yZXYueG1sRI9Li8JA&#13;&#10;EITvwv6HoRe86UTBB9FRJIsosh58XPbWm2mTYKYnmxk17q93BMFLQVHUV9R03phSXKl2hWUFvW4E&#13;&#10;gji1uuBMwfGw7IxBOI+ssbRMCu7kYD77aE0x1vbGO7rufSYChF2MCnLvq1hKl+Zk0HVtRRyyk60N&#13;&#10;+mDrTOoabwFuStmPoqE0WHBYyLGiJKf0vL8YBZtkucXdb9+M/8tk9X1aVH/Hn4FS7c/maxJkMQHh&#13;&#10;qfHvxgux1gpG8PwTvoCcPQAAAP//AwBQSwECLQAUAAYACAAAACEA2+H2y+4AAACFAQAAEwAAAAAA&#13;&#10;AAAAAAAAAAAAAAAAW0NvbnRlbnRfVHlwZXNdLnhtbFBLAQItABQABgAIAAAAIQBa9CxbvwAAABUB&#13;&#10;AAALAAAAAAAAAAAAAAAAAB8BAABfcmVscy8ucmVsc1BLAQItABQABgAIAAAAIQC/Ybj7yAAAAN8A&#13;&#10;AAAPAAAAAAAAAAAAAAAAAAcCAABkcnMvZG93bnJldi54bWxQSwUGAAAAAAMAAwC3AAAA/AIAAAAA&#13;&#10;" filled="f" stroked="f" strokeweight=".5pt">
                    <v:textbox>
                      <w:txbxContent>
                        <w:p w14:paraId="191AD1C7" w14:textId="1469C580" w:rsidR="00872164" w:rsidRPr="00C92DD8" w:rsidRDefault="00872164" w:rsidP="00872164">
                          <w:pPr>
                            <w:jc w:val="center"/>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92DD8">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iv</w:t>
                          </w:r>
                        </w:p>
                      </w:txbxContent>
                    </v:textbox>
                  </v:shape>
                  <v:shape id="Text Box 9" o:spid="_x0000_s1032" type="#_x0000_t202" style="position:absolute;left:12412;top:9320;width:3760;height:28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sokSxwAAAN8AAAAPAAAAZHJzL2Rvd25yZXYueG1sRI9Bi8Iw&#13;&#10;FITvgv8hvIW9abrCiluNIhVRRA+6Xvb2bJ5tsXmpTdTqrzeCsJeBYZhvmNGkMaW4Uu0Kywq+uhEI&#13;&#10;4tTqgjMF+995ZwDCeWSNpWVScCcHk3G7NcJY2xtv6brzmQgQdjEqyL2vYildmpNB17UVcciOtjbo&#13;&#10;g60zqWu8BbgpZS+K+tJgwWEhx4qSnNLT7mIUrJL5BreHnhk8ymSxPk6r8/7vW6nPj2Y2DDIdgvDU&#13;&#10;+P/GG7HUCn7g9Sd8ATl+AgAA//8DAFBLAQItABQABgAIAAAAIQDb4fbL7gAAAIUBAAATAAAAAAAA&#13;&#10;AAAAAAAAAAAAAABbQ29udGVudF9UeXBlc10ueG1sUEsBAi0AFAAGAAgAAAAhAFr0LFu/AAAAFQEA&#13;&#10;AAsAAAAAAAAAAAAAAAAAHwEAAF9yZWxzLy5yZWxzUEsBAi0AFAAGAAgAAAAhAKGyiRLHAAAA3wAA&#13;&#10;AA8AAAAAAAAAAAAAAAAABwIAAGRycy9kb3ducmV2LnhtbFBLBQYAAAAAAwADALcAAAD7AgAAAAA=&#13;&#10;" filled="f" stroked="f" strokeweight=".5pt">
                    <v:textbox>
                      <w:txbxContent>
                        <w:p w14:paraId="4BC5C848" w14:textId="4CEB4CFD" w:rsidR="00872164" w:rsidRPr="00C92DD8" w:rsidRDefault="00872164" w:rsidP="00872164">
                          <w:pPr>
                            <w:jc w:val="center"/>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92DD8">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v</w:t>
                          </w:r>
                        </w:p>
                      </w:txbxContent>
                    </v:textbox>
                  </v:shape>
                  <v:shape id="Text Box 10" o:spid="_x0000_s1033" type="#_x0000_t202" style="position:absolute;top:9276;width:3759;height:28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Uft5yAAAAOAAAAAPAAAAZHJzL2Rvd25yZXYueG1sRI9Na8JA&#13;&#10;EIbvgv9hmUJvuqnQItFVJCKVUg9+XLxNs2MSmp1Ns6um/nrnIHgZ3mGY5+WZzjtXqwu1ofJs4G2Y&#13;&#10;gCLOva24MHDYrwZjUCEiW6w9k4F/CjCf9XtTTK2/8pYuu1gogXBI0UAZY5NqHfKSHIahb4jldvKt&#13;&#10;wyhrW2jb4lXgrtajJPnQDiuWhhIbykrKf3dnZ+ArW21w+zNy41udfX6fFs3f4fhuzOtLt5zIWExA&#13;&#10;Reri8+OBWFtxEAURkgB6dgcAAP//AwBQSwECLQAUAAYACAAAACEA2+H2y+4AAACFAQAAEwAAAAAA&#13;&#10;AAAAAAAAAAAAAAAAW0NvbnRlbnRfVHlwZXNdLnhtbFBLAQItABQABgAIAAAAIQBa9CxbvwAAABUB&#13;&#10;AAALAAAAAAAAAAAAAAAAAB8BAABfcmVscy8ucmVsc1BLAQItABQABgAIAAAAIQASUft5yAAAAOAA&#13;&#10;AAAPAAAAAAAAAAAAAAAAAAcCAABkcnMvZG93bnJldi54bWxQSwUGAAAAAAMAAwC3AAAA/AIAAAAA&#13;&#10;" filled="f" stroked="f" strokeweight=".5pt">
                    <v:textbox>
                      <w:txbxContent>
                        <w:p w14:paraId="105336D2" w14:textId="77777777" w:rsidR="00872164" w:rsidRPr="00C92DD8" w:rsidRDefault="00872164" w:rsidP="00872164">
                          <w:pPr>
                            <w:jc w:val="center"/>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92DD8">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iii</w:t>
                          </w:r>
                        </w:p>
                      </w:txbxContent>
                    </v:textbox>
                  </v:shape>
                  <v:shape id="Text Box 11" o:spid="_x0000_s1034" type="#_x0000_t202" style="position:absolute;left:3533;top:12987;width:3760;height:28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HV7iyQAAAOAAAAAPAAAAZHJzL2Rvd25yZXYueG1sRI/BasJA&#13;&#10;EIbvgu+wjNCbbhJokegqISW0lHrQ5tLbNDsmodnZNLvVtE/vCoKXYYaf/xu+9XY0nTjR4FrLCuJF&#13;&#10;BIK4srrlWkH5UcyXIJxH1thZJgV/5GC7mU7WmGp75j2dDr4WAcIuRQWN930qpasaMugWticO2dEO&#13;&#10;Bn04h1rqAc8BbjqZRNGTNNhy+NBgT3lD1ffh1yh4y4sd7r8Ss/zv8pf3Y9b/lJ+PSj3MxudVGNkK&#13;&#10;hKfR3xs3xKsODjFchcICcnMBAAD//wMAUEsBAi0AFAAGAAgAAAAhANvh9svuAAAAhQEAABMAAAAA&#13;&#10;AAAAAAAAAAAAAAAAAFtDb250ZW50X1R5cGVzXS54bWxQSwECLQAUAAYACAAAACEAWvQsW78AAAAV&#13;&#10;AQAACwAAAAAAAAAAAAAAAAAfAQAAX3JlbHMvLnJlbHNQSwECLQAUAAYACAAAACEAfR1e4skAAADg&#13;&#10;AAAADwAAAAAAAAAAAAAAAAAHAgAAZHJzL2Rvd25yZXYueG1sUEsFBgAAAAADAAMAtwAAAP0CAAAA&#13;&#10;AA==&#13;&#10;" filled="f" stroked="f" strokeweight=".5pt">
                    <v:textbox>
                      <w:txbxContent>
                        <w:p w14:paraId="11614606" w14:textId="3371568E" w:rsidR="00872164" w:rsidRPr="00C92DD8" w:rsidRDefault="00872164" w:rsidP="00872164">
                          <w:pPr>
                            <w:jc w:val="center"/>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92DD8">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v</w:t>
                          </w:r>
                          <w:r w:rsidRPr="00C92DD8">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w:t>
                          </w:r>
                        </w:p>
                      </w:txbxContent>
                    </v:textbox>
                  </v:shape>
                  <v:shape id="Text Box 12" o:spid="_x0000_s1035" type="#_x0000_t202" style="position:absolute;left:10336;top:14091;width:3759;height:28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z8CVyQAAAOAAAAAPAAAAZHJzL2Rvd25yZXYueG1sRI/BasJA&#13;&#10;EIbvBd9hGaG3umlACdFVJCKVYg9JvfQ2zY5JaHY2Zrcm+vTdQqGXYYaf/xu+1WY0rbhS7xrLCp5n&#13;&#10;EQji0uqGKwWn9/1TAsJ5ZI2tZVJwIweb9eRhham2A+d0LXwlAoRdigpq77tUSlfWZNDNbEccsrPt&#13;&#10;Dfpw9pXUPQ4BbloZR9FCGmw4fKixo6ym8qv4Ngpes/0b5p+xSe5t9nI8b7vL6WOu1ON03C3D2C5B&#13;&#10;eBr9f+MPcdDBIYZfobCAXP8AAAD//wMAUEsBAi0AFAAGAAgAAAAhANvh9svuAAAAhQEAABMAAAAA&#13;&#10;AAAAAAAAAAAAAAAAAFtDb250ZW50X1R5cGVzXS54bWxQSwECLQAUAAYACAAAACEAWvQsW78AAAAV&#13;&#10;AQAACwAAAAAAAAAAAAAAAAAfAQAAX3JlbHMvLnJlbHNQSwECLQAUAAYACAAAACEAjc/AlckAAADg&#13;&#10;AAAADwAAAAAAAAAAAAAAAAAHAgAAZHJzL2Rvd25yZXYueG1sUEsFBgAAAAADAAMAtwAAAP0CAAAA&#13;&#10;AA==&#13;&#10;" filled="f" stroked="f" strokeweight=".5pt">
                    <v:textbox>
                      <w:txbxContent>
                        <w:p w14:paraId="20100850" w14:textId="40E0F5E9" w:rsidR="00872164" w:rsidRPr="00C92DD8" w:rsidRDefault="00872164" w:rsidP="00872164">
                          <w:pPr>
                            <w:jc w:val="center"/>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92DD8">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v</w:t>
                          </w:r>
                          <w:r w:rsidRPr="00C92DD8">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ii</w:t>
                          </w:r>
                        </w:p>
                      </w:txbxContent>
                    </v:textbox>
                  </v:shape>
                  <v:shape id="Text Box 13" o:spid="_x0000_s1036" type="#_x0000_t202" style="position:absolute;left:6581;top:22440;width:4684;height:28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g2UOyQAAAOAAAAAPAAAAZHJzL2Rvd25yZXYueG1sRI/BasJA&#13;&#10;EIbvBd9hGaG3ZmNKiySuEiLSUuxB68XbmB2TYHY2Zrea+vTdgtDLMMPP/w3fbDGYVlyod41lBZMo&#13;&#10;BkFcWt1wpWD3tXqagnAeWWNrmRT8kIPFfPQww1TbK2/osvWVCBB2KSqove9SKV1Zk0EX2Y44ZEfb&#13;&#10;G/Th7Cupe7wGuGllEsev0mDD4UONHRU1laftt1HwUaw+cXNIzPTWFm/rY96dd/sXpR7HwzILI89A&#13;&#10;eBr8f+OOeNfB4Rn+hMICcv4LAAD//wMAUEsBAi0AFAAGAAgAAAAhANvh9svuAAAAhQEAABMAAAAA&#13;&#10;AAAAAAAAAAAAAAAAAFtDb250ZW50X1R5cGVzXS54bWxQSwECLQAUAAYACAAAACEAWvQsW78AAAAV&#13;&#10;AQAACwAAAAAAAAAAAAAAAAAfAQAAX3JlbHMvLnJlbHNQSwECLQAUAAYACAAAACEA4oNlDskAAADg&#13;&#10;AAAADwAAAAAAAAAAAAAAAAAHAgAAZHJzL2Rvd25yZXYueG1sUEsFBgAAAAADAAMAtwAAAP0CAAAA&#13;&#10;AA==&#13;&#10;" filled="f" stroked="f" strokeweight=".5pt">
                    <v:textbox>
                      <w:txbxContent>
                        <w:p w14:paraId="4D67ABC0" w14:textId="1146B84D" w:rsidR="00872164" w:rsidRPr="00C92DD8" w:rsidRDefault="00872164" w:rsidP="00872164">
                          <w:pPr>
                            <w:jc w:val="center"/>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92DD8">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v</w:t>
                          </w:r>
                          <w:r w:rsidRPr="00C92DD8">
                            <w:rPr>
                              <w:b/>
                              <w:color w:val="C00000"/>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iii</w:t>
                          </w:r>
                        </w:p>
                      </w:txbxContent>
                    </v:textbox>
                  </v:shape>
                </v:group>
              </v:group>
            </w:pict>
          </mc:Fallback>
        </mc:AlternateContent>
      </w:r>
      <w:r w:rsidR="00E14A97">
        <w:t>Dungeon layout</w:t>
      </w:r>
    </w:p>
    <w:p w14:paraId="473F29AE" w14:textId="1006A7D1" w:rsidR="00872164" w:rsidRDefault="00872164" w:rsidP="00872164">
      <w:pPr>
        <w:pStyle w:val="ListParagraph"/>
        <w:numPr>
          <w:ilvl w:val="2"/>
          <w:numId w:val="1"/>
        </w:numPr>
      </w:pPr>
      <w:r>
        <w:t>Entrance</w:t>
      </w:r>
    </w:p>
    <w:p w14:paraId="32358827" w14:textId="67A63CB4" w:rsidR="00E14A97" w:rsidRDefault="00C92DD8" w:rsidP="005427B1">
      <w:pPr>
        <w:pStyle w:val="ListParagraph"/>
        <w:numPr>
          <w:ilvl w:val="2"/>
          <w:numId w:val="1"/>
        </w:numPr>
      </w:pPr>
      <w:r>
        <w:t xml:space="preserve">Waste room </w:t>
      </w:r>
    </w:p>
    <w:p w14:paraId="6F73B7A7" w14:textId="05B2221B" w:rsidR="00C92DD8" w:rsidRPr="00C92DD8" w:rsidRDefault="00C92DD8" w:rsidP="00C92DD8">
      <w:pPr>
        <w:pStyle w:val="ListParagraph"/>
        <w:numPr>
          <w:ilvl w:val="3"/>
          <w:numId w:val="1"/>
        </w:numPr>
      </w:pPr>
      <w:proofErr w:type="spellStart"/>
      <w:r w:rsidRPr="00C92DD8">
        <w:t>Laknfk</w:t>
      </w:r>
      <w:proofErr w:type="spellEnd"/>
    </w:p>
    <w:p w14:paraId="5B711B21" w14:textId="3765C5DF" w:rsidR="00C92DD8" w:rsidRPr="00C92DD8" w:rsidRDefault="00C92DD8" w:rsidP="00C92DD8">
      <w:pPr>
        <w:pStyle w:val="ListParagraph"/>
        <w:numPr>
          <w:ilvl w:val="3"/>
          <w:numId w:val="1"/>
        </w:numPr>
      </w:pPr>
      <w:r>
        <w:t>enemies</w:t>
      </w:r>
    </w:p>
    <w:p w14:paraId="4EBA039A" w14:textId="5664D8B2" w:rsidR="00C92DD8" w:rsidRDefault="00C92DD8" w:rsidP="005427B1">
      <w:pPr>
        <w:pStyle w:val="ListParagraph"/>
        <w:numPr>
          <w:ilvl w:val="2"/>
          <w:numId w:val="1"/>
        </w:numPr>
      </w:pPr>
      <w:r w:rsidRPr="00C92DD8">
        <w:t>Sleep area</w:t>
      </w:r>
    </w:p>
    <w:p w14:paraId="75DA18F3" w14:textId="73A8F43B" w:rsidR="00C92DD8" w:rsidRPr="00C92DD8" w:rsidRDefault="00C92DD8" w:rsidP="00C92DD8">
      <w:pPr>
        <w:pStyle w:val="ListParagraph"/>
        <w:numPr>
          <w:ilvl w:val="3"/>
          <w:numId w:val="1"/>
        </w:numPr>
      </w:pPr>
      <w:r>
        <w:t xml:space="preserve">400 pieces of Kalreg’s currency </w:t>
      </w:r>
    </w:p>
    <w:p w14:paraId="6DD15945" w14:textId="298893CD" w:rsidR="00C92DD8" w:rsidRDefault="00C92DD8" w:rsidP="005427B1">
      <w:pPr>
        <w:pStyle w:val="ListParagraph"/>
        <w:numPr>
          <w:ilvl w:val="2"/>
          <w:numId w:val="1"/>
        </w:numPr>
      </w:pPr>
      <w:r>
        <w:t>Living room</w:t>
      </w:r>
    </w:p>
    <w:p w14:paraId="1FF498A1" w14:textId="4673768A" w:rsidR="00C92DD8" w:rsidRDefault="00C92DD8" w:rsidP="005427B1">
      <w:pPr>
        <w:pStyle w:val="ListParagraph"/>
        <w:numPr>
          <w:ilvl w:val="2"/>
          <w:numId w:val="1"/>
        </w:numPr>
      </w:pPr>
      <w:r>
        <w:t>Training area</w:t>
      </w:r>
    </w:p>
    <w:p w14:paraId="56975483" w14:textId="27DDC78B" w:rsidR="00C92DD8" w:rsidRDefault="00C92DD8" w:rsidP="005427B1">
      <w:pPr>
        <w:pStyle w:val="ListParagraph"/>
        <w:numPr>
          <w:ilvl w:val="2"/>
          <w:numId w:val="1"/>
        </w:numPr>
      </w:pPr>
      <w:r>
        <w:t>Officers sleeping area</w:t>
      </w:r>
    </w:p>
    <w:p w14:paraId="023CD945" w14:textId="7B2D7093" w:rsidR="004273ED" w:rsidRDefault="004273ED" w:rsidP="004273ED">
      <w:pPr>
        <w:pStyle w:val="ListParagraph"/>
        <w:numPr>
          <w:ilvl w:val="3"/>
          <w:numId w:val="1"/>
        </w:numPr>
      </w:pPr>
      <w:r>
        <w:t xml:space="preserve">A row of small chambers </w:t>
      </w:r>
    </w:p>
    <w:p w14:paraId="1944A2A1" w14:textId="6AB28E28" w:rsidR="00996769" w:rsidRDefault="00996769" w:rsidP="004273ED">
      <w:pPr>
        <w:pStyle w:val="ListParagraph"/>
        <w:numPr>
          <w:ilvl w:val="3"/>
          <w:numId w:val="1"/>
        </w:numPr>
      </w:pPr>
      <w:r>
        <w:t xml:space="preserve">Officers procedural journal </w:t>
      </w:r>
    </w:p>
    <w:p w14:paraId="5F047B42" w14:textId="6312DD41" w:rsidR="00996769" w:rsidRDefault="00996769" w:rsidP="00996769">
      <w:pPr>
        <w:pStyle w:val="ListParagraph"/>
        <w:numPr>
          <w:ilvl w:val="4"/>
          <w:numId w:val="1"/>
        </w:numPr>
      </w:pPr>
      <w:r>
        <w:t xml:space="preserve"> Last entry: </w:t>
      </w:r>
      <w:proofErr w:type="spellStart"/>
      <w:r>
        <w:t>Weve</w:t>
      </w:r>
      <w:proofErr w:type="spellEnd"/>
      <w:r>
        <w:t xml:space="preserve"> been marked, their hammers clang on the outside </w:t>
      </w:r>
    </w:p>
    <w:p w14:paraId="7A63E493" w14:textId="324F5612" w:rsidR="00C92DD8" w:rsidRDefault="00C92DD8" w:rsidP="005427B1">
      <w:pPr>
        <w:pStyle w:val="ListParagraph"/>
        <w:numPr>
          <w:ilvl w:val="2"/>
          <w:numId w:val="1"/>
        </w:numPr>
      </w:pPr>
      <w:r>
        <w:t>storage</w:t>
      </w:r>
    </w:p>
    <w:p w14:paraId="429CC56B" w14:textId="4D843CAA" w:rsidR="005427B1" w:rsidRDefault="005427B1" w:rsidP="005427B1">
      <w:pPr>
        <w:pStyle w:val="ListParagraph"/>
        <w:numPr>
          <w:ilvl w:val="2"/>
          <w:numId w:val="1"/>
        </w:numPr>
      </w:pPr>
      <w:r>
        <w:t>Boss</w:t>
      </w:r>
    </w:p>
    <w:p w14:paraId="71AF2845" w14:textId="120B3724" w:rsidR="005427B1" w:rsidRDefault="005427B1" w:rsidP="005427B1">
      <w:pPr>
        <w:pStyle w:val="ListParagraph"/>
        <w:numPr>
          <w:ilvl w:val="3"/>
          <w:numId w:val="1"/>
        </w:numPr>
      </w:pPr>
      <w:r>
        <w:t>Spite lv 2 in boss room</w:t>
      </w:r>
    </w:p>
    <w:p w14:paraId="6990151A" w14:textId="4E46E6E8" w:rsidR="005427B1" w:rsidRDefault="005427B1" w:rsidP="005427B1">
      <w:pPr>
        <w:pStyle w:val="ListParagraph"/>
        <w:numPr>
          <w:ilvl w:val="3"/>
          <w:numId w:val="1"/>
        </w:numPr>
      </w:pPr>
      <w:r>
        <w:t>Enemies</w:t>
      </w:r>
    </w:p>
    <w:p w14:paraId="17F09B0C" w14:textId="05B6A13D" w:rsidR="005427B1" w:rsidRDefault="005427B1" w:rsidP="005427B1">
      <w:pPr>
        <w:pStyle w:val="ListParagraph"/>
        <w:numPr>
          <w:ilvl w:val="4"/>
          <w:numId w:val="1"/>
        </w:numPr>
      </w:pPr>
      <w:r>
        <w:t>1 mummy lord adapted</w:t>
      </w:r>
    </w:p>
    <w:p w14:paraId="4827DD6B" w14:textId="512B6EB9" w:rsidR="005427B1" w:rsidRDefault="005427B1" w:rsidP="005427B1">
      <w:pPr>
        <w:pStyle w:val="ListParagraph"/>
        <w:numPr>
          <w:ilvl w:val="5"/>
          <w:numId w:val="1"/>
        </w:numPr>
      </w:pPr>
      <w:r>
        <w:t xml:space="preserve">Lower health </w:t>
      </w:r>
    </w:p>
    <w:p w14:paraId="76310704" w14:textId="0B308D17" w:rsidR="00D8662C" w:rsidRDefault="00D8662C" w:rsidP="005427B1">
      <w:pPr>
        <w:pStyle w:val="ListParagraph"/>
        <w:numPr>
          <w:ilvl w:val="5"/>
          <w:numId w:val="1"/>
        </w:numPr>
      </w:pPr>
      <w:r>
        <w:t>Lower damage ranged attack</w:t>
      </w:r>
    </w:p>
    <w:p w14:paraId="094892AA" w14:textId="773260EA" w:rsidR="005427B1" w:rsidRDefault="00D8662C" w:rsidP="005427B1">
      <w:pPr>
        <w:pStyle w:val="ListParagraph"/>
        <w:numPr>
          <w:ilvl w:val="5"/>
          <w:numId w:val="1"/>
        </w:numPr>
      </w:pPr>
      <w:r>
        <w:t>Vulnerability</w:t>
      </w:r>
      <w:r w:rsidR="005427B1">
        <w:t xml:space="preserve"> to </w:t>
      </w:r>
      <w:r>
        <w:t>radiant</w:t>
      </w:r>
    </w:p>
    <w:p w14:paraId="1AEC58CB" w14:textId="0DD3051F" w:rsidR="00D8662C" w:rsidRDefault="00D8662C" w:rsidP="005427B1">
      <w:pPr>
        <w:pStyle w:val="ListParagraph"/>
        <w:numPr>
          <w:ilvl w:val="5"/>
          <w:numId w:val="1"/>
        </w:numPr>
      </w:pPr>
      <w:r>
        <w:t xml:space="preserve">Resistant to fire </w:t>
      </w:r>
    </w:p>
    <w:p w14:paraId="2D93CB9F" w14:textId="16998562" w:rsidR="005427B1" w:rsidRDefault="005427B1" w:rsidP="005427B1">
      <w:pPr>
        <w:pStyle w:val="ListParagraph"/>
        <w:numPr>
          <w:ilvl w:val="4"/>
          <w:numId w:val="1"/>
        </w:numPr>
      </w:pPr>
      <w:r>
        <w:t>2 skeletons adapted</w:t>
      </w:r>
    </w:p>
    <w:p w14:paraId="614AE59F" w14:textId="09C37EA2" w:rsidR="00D8662C" w:rsidRDefault="00D8662C" w:rsidP="00D8662C">
      <w:pPr>
        <w:pStyle w:val="ListParagraph"/>
        <w:numPr>
          <w:ilvl w:val="5"/>
          <w:numId w:val="1"/>
        </w:numPr>
      </w:pPr>
      <w:r>
        <w:t xml:space="preserve">Lower health </w:t>
      </w:r>
    </w:p>
    <w:p w14:paraId="75A653A1" w14:textId="16F8D936" w:rsidR="00D8662C" w:rsidRDefault="00D8662C" w:rsidP="00D8662C">
      <w:pPr>
        <w:pStyle w:val="ListParagraph"/>
        <w:numPr>
          <w:ilvl w:val="5"/>
          <w:numId w:val="1"/>
        </w:numPr>
      </w:pPr>
      <w:r>
        <w:t>Shield charge attack</w:t>
      </w:r>
    </w:p>
    <w:p w14:paraId="3518BF5F" w14:textId="04A5CC96" w:rsidR="00A0171F" w:rsidRDefault="005427B1" w:rsidP="00C92DD8">
      <w:pPr>
        <w:pStyle w:val="ListParagraph"/>
        <w:numPr>
          <w:ilvl w:val="5"/>
          <w:numId w:val="1"/>
        </w:numPr>
      </w:pPr>
      <w:r>
        <w:t>+1 skeleton every round</w:t>
      </w:r>
    </w:p>
    <w:p w14:paraId="1F23C80B" w14:textId="50B9DD62" w:rsidR="00255B3F" w:rsidRDefault="00255B3F" w:rsidP="00255B3F">
      <w:pPr>
        <w:pStyle w:val="ListParagraph"/>
        <w:numPr>
          <w:ilvl w:val="0"/>
          <w:numId w:val="1"/>
        </w:numPr>
      </w:pPr>
      <w:r>
        <w:t xml:space="preserve">Post dungeon </w:t>
      </w:r>
    </w:p>
    <w:p w14:paraId="3BB9BB48" w14:textId="7E25FED7" w:rsidR="00255B3F" w:rsidRDefault="00255B3F" w:rsidP="00255B3F">
      <w:pPr>
        <w:pStyle w:val="ListParagraph"/>
        <w:numPr>
          <w:ilvl w:val="1"/>
          <w:numId w:val="1"/>
        </w:numPr>
      </w:pPr>
      <w:r>
        <w:t xml:space="preserve">Escalation: </w:t>
      </w:r>
    </w:p>
    <w:p w14:paraId="69C5C679" w14:textId="1CFD28A0" w:rsidR="00255B3F" w:rsidRDefault="008204ED" w:rsidP="00255B3F">
      <w:pPr>
        <w:pStyle w:val="ListParagraph"/>
        <w:numPr>
          <w:ilvl w:val="2"/>
          <w:numId w:val="1"/>
        </w:numPr>
      </w:pPr>
      <w:r>
        <w:t xml:space="preserve">Better understanding of the tomb as a former and possibly future military base </w:t>
      </w:r>
    </w:p>
    <w:p w14:paraId="3C0458B5" w14:textId="0750EC6D" w:rsidR="008204ED" w:rsidRDefault="008204ED" w:rsidP="008204ED">
      <w:pPr>
        <w:pStyle w:val="ListParagraph"/>
        <w:numPr>
          <w:ilvl w:val="3"/>
          <w:numId w:val="1"/>
        </w:numPr>
      </w:pPr>
      <w:r>
        <w:t xml:space="preserve">Office containing a report of an officer pre, drums in the deep style </w:t>
      </w:r>
    </w:p>
    <w:p w14:paraId="3D15F906" w14:textId="4230C19F" w:rsidR="008204ED" w:rsidRDefault="008204ED" w:rsidP="008204ED">
      <w:pPr>
        <w:pStyle w:val="ListParagraph"/>
        <w:numPr>
          <w:ilvl w:val="3"/>
          <w:numId w:val="1"/>
        </w:numPr>
      </w:pPr>
      <w:r>
        <w:t xml:space="preserve">War priest spirit confronts you </w:t>
      </w:r>
    </w:p>
    <w:p w14:paraId="42EFECB4" w14:textId="1ED23A0D" w:rsidR="008204ED" w:rsidRDefault="008204ED" w:rsidP="008204ED">
      <w:pPr>
        <w:pStyle w:val="ListParagraph"/>
        <w:numPr>
          <w:ilvl w:val="3"/>
          <w:numId w:val="1"/>
        </w:numPr>
      </w:pPr>
    </w:p>
    <w:p w14:paraId="2AF8541D" w14:textId="6D6202EE" w:rsidR="00872164" w:rsidRPr="00872164" w:rsidRDefault="008204ED" w:rsidP="00872164">
      <w:pPr>
        <w:rPr>
          <w:color w:val="FF0000"/>
        </w:rPr>
      </w:pPr>
      <w:r>
        <w:t xml:space="preserve">Town rejects them for consorting with demons </w:t>
      </w:r>
    </w:p>
    <w:p w14:paraId="56C5CC2D" w14:textId="13BF98DB" w:rsidR="008204ED" w:rsidRDefault="008204ED" w:rsidP="00255B3F">
      <w:pPr>
        <w:pStyle w:val="ListParagraph"/>
        <w:numPr>
          <w:ilvl w:val="2"/>
          <w:numId w:val="1"/>
        </w:numPr>
      </w:pPr>
    </w:p>
    <w:sectPr w:rsidR="008204ED" w:rsidSect="00480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35049A"/>
    <w:multiLevelType w:val="multilevel"/>
    <w:tmpl w:val="E8D27C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908763A"/>
    <w:multiLevelType w:val="hybridMultilevel"/>
    <w:tmpl w:val="E8D27C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799"/>
    <w:rsid w:val="000240CE"/>
    <w:rsid w:val="00060603"/>
    <w:rsid w:val="00070468"/>
    <w:rsid w:val="00255B3F"/>
    <w:rsid w:val="00365C56"/>
    <w:rsid w:val="00416464"/>
    <w:rsid w:val="00426F04"/>
    <w:rsid w:val="004273ED"/>
    <w:rsid w:val="00480CAE"/>
    <w:rsid w:val="00521E53"/>
    <w:rsid w:val="005427B1"/>
    <w:rsid w:val="00620D2D"/>
    <w:rsid w:val="006B7799"/>
    <w:rsid w:val="006C4311"/>
    <w:rsid w:val="006D157C"/>
    <w:rsid w:val="00776CF6"/>
    <w:rsid w:val="008204ED"/>
    <w:rsid w:val="00872164"/>
    <w:rsid w:val="008A20CC"/>
    <w:rsid w:val="008A4FDE"/>
    <w:rsid w:val="008B41A3"/>
    <w:rsid w:val="008C4052"/>
    <w:rsid w:val="00996769"/>
    <w:rsid w:val="009A749C"/>
    <w:rsid w:val="009D598C"/>
    <w:rsid w:val="00A0171F"/>
    <w:rsid w:val="00B920FE"/>
    <w:rsid w:val="00C366B5"/>
    <w:rsid w:val="00C92DD8"/>
    <w:rsid w:val="00D43A23"/>
    <w:rsid w:val="00D8662C"/>
    <w:rsid w:val="00E14A97"/>
    <w:rsid w:val="00E95E87"/>
    <w:rsid w:val="00ED2C98"/>
    <w:rsid w:val="00FA477C"/>
    <w:rsid w:val="00FD1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7B200"/>
  <w15:chartTrackingRefBased/>
  <w15:docId w15:val="{DFBF3B8A-5323-0B45-8B9B-7F32434E7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77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9999445">
      <w:bodyDiv w:val="1"/>
      <w:marLeft w:val="0"/>
      <w:marRight w:val="0"/>
      <w:marTop w:val="0"/>
      <w:marBottom w:val="0"/>
      <w:divBdr>
        <w:top w:val="none" w:sz="0" w:space="0" w:color="auto"/>
        <w:left w:val="none" w:sz="0" w:space="0" w:color="auto"/>
        <w:bottom w:val="none" w:sz="0" w:space="0" w:color="auto"/>
        <w:right w:val="none" w:sz="0" w:space="0" w:color="auto"/>
      </w:divBdr>
      <w:divsChild>
        <w:div w:id="977032592">
          <w:marLeft w:val="0"/>
          <w:marRight w:val="0"/>
          <w:marTop w:val="0"/>
          <w:marBottom w:val="0"/>
          <w:divBdr>
            <w:top w:val="none" w:sz="0" w:space="0" w:color="auto"/>
            <w:left w:val="none" w:sz="0" w:space="0" w:color="auto"/>
            <w:bottom w:val="none" w:sz="0" w:space="0" w:color="auto"/>
            <w:right w:val="none" w:sz="0" w:space="0" w:color="auto"/>
          </w:divBdr>
        </w:div>
        <w:div w:id="607126886">
          <w:marLeft w:val="0"/>
          <w:marRight w:val="0"/>
          <w:marTop w:val="0"/>
          <w:marBottom w:val="0"/>
          <w:divBdr>
            <w:top w:val="none" w:sz="0" w:space="0" w:color="auto"/>
            <w:left w:val="none" w:sz="0" w:space="0" w:color="auto"/>
            <w:bottom w:val="none" w:sz="0" w:space="0" w:color="auto"/>
            <w:right w:val="none" w:sz="0" w:space="0" w:color="auto"/>
          </w:divBdr>
        </w:div>
        <w:div w:id="3446004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w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31B4C9-4C1C-8748-88A0-455F4CDFE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2107</TotalTime>
  <Pages>1</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Kearney</dc:creator>
  <cp:keywords/>
  <dc:description/>
  <cp:lastModifiedBy>Sam Kearney</cp:lastModifiedBy>
  <cp:revision>7</cp:revision>
  <dcterms:created xsi:type="dcterms:W3CDTF">2020-10-07T22:36:00Z</dcterms:created>
  <dcterms:modified xsi:type="dcterms:W3CDTF">2020-11-20T00:03:00Z</dcterms:modified>
</cp:coreProperties>
</file>