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B599" w14:textId="77777777" w:rsidR="00561791" w:rsidRDefault="00561791" w:rsidP="0056179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>Modules</w:t>
      </w:r>
    </w:p>
    <w:p w14:paraId="79D96D12" w14:textId="77777777" w:rsidR="00561791" w:rsidRDefault="00561791" w:rsidP="0056179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>Gallery Module</w:t>
      </w:r>
    </w:p>
    <w:p w14:paraId="253A381D" w14:textId="77777777"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>Features</w:t>
      </w:r>
    </w:p>
    <w:p w14:paraId="45876BA7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1791">
        <w:rPr>
          <w:rFonts w:ascii="Helvetica" w:hAnsi="Helvetica" w:cs="Helvetica"/>
        </w:rPr>
        <w:t xml:space="preserve">ability to search through gallery and return </w:t>
      </w:r>
      <w:r>
        <w:rPr>
          <w:rFonts w:ascii="Helvetica" w:hAnsi="Helvetica" w:cs="Helvetica"/>
        </w:rPr>
        <w:t xml:space="preserve">filtered </w:t>
      </w:r>
      <w:r w:rsidRPr="00561791">
        <w:rPr>
          <w:rFonts w:ascii="Helvetica" w:hAnsi="Helvetica" w:cs="Helvetica"/>
        </w:rPr>
        <w:t>result back to the gallery grid</w:t>
      </w:r>
    </w:p>
    <w:p w14:paraId="7739CB91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Display list of movies with cards and their title</w:t>
      </w:r>
    </w:p>
    <w:p w14:paraId="7F437B13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Hovering on each movie card should show rating, movie title, year of release and length</w:t>
      </w:r>
    </w:p>
    <w:p w14:paraId="5AD57C6A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Clicking on the card should take you to the movie page</w:t>
      </w:r>
    </w:p>
    <w:p w14:paraId="4B12D9BB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There should be a filter side bar that comes out when you hover on it.</w:t>
      </w:r>
    </w:p>
    <w:p w14:paraId="2D37B200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should have a multi select or checkboxes to filter by genre </w:t>
      </w:r>
    </w:p>
    <w:p w14:paraId="4CB48663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on mobile the filter should be replaced by hamburger icon which will be selectable</w:t>
      </w:r>
    </w:p>
    <w:p w14:paraId="44945C61" w14:textId="77777777"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Components</w:t>
      </w:r>
    </w:p>
    <w:p w14:paraId="0AA8DBF8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Search. Component</w:t>
      </w:r>
    </w:p>
    <w:p w14:paraId="0B0B6DB2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Grid component</w:t>
      </w:r>
    </w:p>
    <w:p w14:paraId="507C0CC5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Display on hover component/ or functionality</w:t>
      </w:r>
    </w:p>
    <w:p w14:paraId="4202C9DE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Rating component</w:t>
      </w:r>
    </w:p>
    <w:p w14:paraId="00071D7F" w14:textId="77777777" w:rsidR="00561791" w:rsidRDefault="00561791" w:rsidP="0056179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Movie Page Module</w:t>
      </w:r>
    </w:p>
    <w:p w14:paraId="2C034E6E" w14:textId="77777777"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Features</w:t>
      </w:r>
    </w:p>
    <w:p w14:paraId="15E49BC5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Show image of the movie with the details in a nice design</w:t>
      </w:r>
    </w:p>
    <w:p w14:paraId="7E389274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 component button that when clicked, it should retain the state of the gallery page</w:t>
      </w:r>
    </w:p>
    <w:p w14:paraId="5B576DB1" w14:textId="77777777" w:rsidR="00561791" w:rsidRDefault="00561791" w:rsidP="005617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Components</w:t>
      </w:r>
    </w:p>
    <w:p w14:paraId="4417FB63" w14:textId="77777777" w:rsidR="00561791" w:rsidRDefault="00561791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Rating components</w:t>
      </w:r>
    </w:p>
    <w:p w14:paraId="6713E7DE" w14:textId="77777777" w:rsidR="00561791" w:rsidRDefault="00822972" w:rsidP="005617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** extra features, adding of comment system and click to rate the movie</w:t>
      </w:r>
    </w:p>
    <w:p w14:paraId="01B326DD" w14:textId="77777777" w:rsidR="00822972" w:rsidRDefault="00822972" w:rsidP="0082297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Services</w:t>
      </w:r>
    </w:p>
    <w:p w14:paraId="50E69F63" w14:textId="77777777" w:rsidR="00822972" w:rsidRDefault="00822972" w:rsidP="0082297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GetMovieListService</w:t>
      </w:r>
      <w:proofErr w:type="spellEnd"/>
    </w:p>
    <w:p w14:paraId="3A7D6E29" w14:textId="77777777" w:rsidR="00822972" w:rsidRDefault="00822972" w:rsidP="00822972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This should work in which the more you scroll the page returns another batch of movies. (extra feature)</w:t>
      </w:r>
    </w:p>
    <w:p w14:paraId="78F7F987" w14:textId="77777777" w:rsidR="00822972" w:rsidRDefault="00822972" w:rsidP="0082297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GetMovieListByFilterService</w:t>
      </w:r>
      <w:proofErr w:type="spellEnd"/>
    </w:p>
    <w:p w14:paraId="5C2C99B1" w14:textId="77777777" w:rsidR="00822972" w:rsidRDefault="00822972" w:rsidP="00822972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above extra feature applies for this as well</w:t>
      </w:r>
    </w:p>
    <w:p w14:paraId="3610F9A3" w14:textId="77777777" w:rsidR="00822972" w:rsidRDefault="00822972" w:rsidP="0082297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GetMovieByIdService</w:t>
      </w:r>
      <w:proofErr w:type="spellEnd"/>
    </w:p>
    <w:p w14:paraId="4445AFFE" w14:textId="77777777" w:rsidR="003B4C58" w:rsidRDefault="003B4C58" w:rsidP="003B4C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7D6B94" w14:textId="2078D73E" w:rsidR="003B4C58" w:rsidRDefault="003B4C58" w:rsidP="003B4C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E61674" w14:textId="53F838B4" w:rsidR="003B4C58" w:rsidRDefault="003B4C58" w:rsidP="003B4C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4460D" w14:textId="40186D1E" w:rsidR="003B4C58" w:rsidRDefault="003B4C58" w:rsidP="003B4C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Application usage:</w:t>
      </w:r>
    </w:p>
    <w:p w14:paraId="041EF63D" w14:textId="071B27F6" w:rsidR="003B4C58" w:rsidRDefault="003B4C58" w:rsidP="003B4C5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Install </w:t>
      </w:r>
      <w:proofErr w:type="spellStart"/>
      <w:r>
        <w:rPr>
          <w:rFonts w:ascii="Helvetica" w:hAnsi="Helvetica" w:cs="Helvetica"/>
        </w:rPr>
        <w:t>json</w:t>
      </w:r>
      <w:proofErr w:type="spellEnd"/>
      <w:r>
        <w:rPr>
          <w:rFonts w:ascii="Helvetica" w:hAnsi="Helvetica" w:cs="Helvetica"/>
        </w:rPr>
        <w:t xml:space="preserve"> server globally ‘</w:t>
      </w:r>
      <w:proofErr w:type="spellStart"/>
      <w:r w:rsidRPr="003B4C58">
        <w:rPr>
          <w:rFonts w:ascii="Helvetica" w:hAnsi="Helvetica" w:cs="Helvetica"/>
        </w:rPr>
        <w:t>sudo</w:t>
      </w:r>
      <w:proofErr w:type="spellEnd"/>
      <w:r w:rsidRPr="003B4C58">
        <w:rPr>
          <w:rFonts w:ascii="Helvetica" w:hAnsi="Helvetica" w:cs="Helvetica"/>
        </w:rPr>
        <w:t xml:space="preserve"> </w:t>
      </w:r>
      <w:proofErr w:type="spellStart"/>
      <w:r w:rsidRPr="003B4C58">
        <w:rPr>
          <w:rFonts w:ascii="Helvetica" w:hAnsi="Helvetica" w:cs="Helvetica"/>
        </w:rPr>
        <w:t>npm</w:t>
      </w:r>
      <w:proofErr w:type="spellEnd"/>
      <w:r w:rsidRPr="003B4C58">
        <w:rPr>
          <w:rFonts w:ascii="Helvetica" w:hAnsi="Helvetica" w:cs="Helvetica"/>
        </w:rPr>
        <w:t xml:space="preserve"> install -g </w:t>
      </w:r>
      <w:proofErr w:type="spellStart"/>
      <w:r w:rsidRPr="003B4C58">
        <w:rPr>
          <w:rFonts w:ascii="Helvetica" w:hAnsi="Helvetica" w:cs="Helvetica"/>
        </w:rPr>
        <w:t>json</w:t>
      </w:r>
      <w:proofErr w:type="spellEnd"/>
      <w:r w:rsidRPr="003B4C58">
        <w:rPr>
          <w:rFonts w:ascii="Helvetica" w:hAnsi="Helvetica" w:cs="Helvetica"/>
        </w:rPr>
        <w:t>-server</w:t>
      </w:r>
      <w:r>
        <w:rPr>
          <w:rFonts w:ascii="Helvetica" w:hAnsi="Helvetica" w:cs="Helvetica"/>
        </w:rPr>
        <w:t>’</w:t>
      </w:r>
    </w:p>
    <w:p w14:paraId="37D8A9B6" w14:textId="16373AF7" w:rsidR="003B4C58" w:rsidRDefault="003B4C58" w:rsidP="003B4C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DDC6BB" w14:textId="745EE478" w:rsidR="003B4C58" w:rsidRPr="003B4C58" w:rsidRDefault="008B7EBD" w:rsidP="003B4C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start activates the JSON file server and ng serve at the same time</w:t>
      </w:r>
      <w:bookmarkStart w:id="0" w:name="_GoBack"/>
      <w:bookmarkEnd w:id="0"/>
    </w:p>
    <w:p w14:paraId="2694F179" w14:textId="77777777" w:rsidR="00561791" w:rsidRPr="00561791" w:rsidRDefault="00561791" w:rsidP="005617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00673B" w14:textId="77777777" w:rsidR="00561791" w:rsidRPr="00561791" w:rsidRDefault="00561791" w:rsidP="0056179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880"/>
        <w:rPr>
          <w:rFonts w:ascii="Helvetica" w:hAnsi="Helvetica" w:cs="Helvetica"/>
        </w:rPr>
      </w:pPr>
    </w:p>
    <w:p w14:paraId="198505B9" w14:textId="77777777" w:rsidR="00D91193" w:rsidRDefault="00561791" w:rsidP="00561791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sectPr w:rsidR="00D91193" w:rsidSect="0070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54352"/>
    <w:multiLevelType w:val="hybridMultilevel"/>
    <w:tmpl w:val="2E6A0B1A"/>
    <w:lvl w:ilvl="0" w:tplc="898A10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0794C"/>
    <w:multiLevelType w:val="hybridMultilevel"/>
    <w:tmpl w:val="3B8E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91"/>
    <w:rsid w:val="003B4C58"/>
    <w:rsid w:val="00561791"/>
    <w:rsid w:val="0070227D"/>
    <w:rsid w:val="00822972"/>
    <w:rsid w:val="008B7EBD"/>
    <w:rsid w:val="00E3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A26A2"/>
  <w15:chartTrackingRefBased/>
  <w15:docId w15:val="{F3B378E7-C371-9843-97CE-D8E9F46A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2019-06-12T17:02:00Z</dcterms:created>
  <dcterms:modified xsi:type="dcterms:W3CDTF">2019-06-14T21:27:00Z</dcterms:modified>
</cp:coreProperties>
</file>