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91" w:rsidRDefault="00561791" w:rsidP="0056179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Modules</w:t>
      </w:r>
    </w:p>
    <w:p w:rsidR="00561791" w:rsidRDefault="00561791" w:rsidP="0056179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Gallery Module</w:t>
      </w:r>
    </w:p>
    <w:p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Features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 xml:space="preserve">ability to search through gallery and return </w:t>
      </w:r>
      <w:r>
        <w:rPr>
          <w:rFonts w:ascii="Helvetica" w:hAnsi="Helvetica" w:cs="Helvetica"/>
        </w:rPr>
        <w:t xml:space="preserve">filtered </w:t>
      </w:r>
      <w:r w:rsidRPr="00561791">
        <w:rPr>
          <w:rFonts w:ascii="Helvetica" w:hAnsi="Helvetica" w:cs="Helvetica"/>
        </w:rPr>
        <w:t>result back to the gallery grid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Display list of movies with cards and their title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Hovering on each movie card should show rating, movie title, year of release and length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Clicking on the card should take you to the movie page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There should be a filter side bar that comes out when you hover on it.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should have a multi select or checkboxes to filter by genre 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on mobile the filter should be replaced by hamburger icon which will be selectable</w:t>
      </w:r>
    </w:p>
    <w:p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Components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Search. Component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Grid component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Display on hover component/ or functionality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Rating component</w:t>
      </w:r>
    </w:p>
    <w:p w:rsidR="00561791" w:rsidRDefault="00561791" w:rsidP="0056179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Movie Page Module</w:t>
      </w:r>
    </w:p>
    <w:p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Features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Show image of the movie with the details in a nice design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 component button that when clicked, it should retain the state of the gallery page</w:t>
      </w:r>
    </w:p>
    <w:p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Components</w:t>
      </w:r>
    </w:p>
    <w:p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Rating components</w:t>
      </w:r>
    </w:p>
    <w:p w:rsidR="00561791" w:rsidRDefault="00822972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 extra features, adding of comment system and click to rate the movie</w:t>
      </w:r>
    </w:p>
    <w:p w:rsidR="00822972" w:rsidRDefault="00822972" w:rsidP="0082297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Services</w:t>
      </w:r>
    </w:p>
    <w:p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GetMovieListService</w:t>
      </w:r>
      <w:bookmarkStart w:id="0" w:name="_GoBack"/>
      <w:bookmarkEnd w:id="0"/>
      <w:proofErr w:type="spellEnd"/>
    </w:p>
    <w:p w:rsidR="00822972" w:rsidRDefault="00822972" w:rsidP="00822972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should work in which the more you scroll the page returns another batch of movies. (extra feature)</w:t>
      </w:r>
    </w:p>
    <w:p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GetMovieListByFilterService</w:t>
      </w:r>
      <w:proofErr w:type="spellEnd"/>
    </w:p>
    <w:p w:rsidR="00822972" w:rsidRDefault="00822972" w:rsidP="00822972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above extra feature applies for this as well</w:t>
      </w:r>
    </w:p>
    <w:p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GetMovieByIdService</w:t>
      </w:r>
      <w:proofErr w:type="spellEnd"/>
    </w:p>
    <w:p w:rsidR="00561791" w:rsidRPr="00561791" w:rsidRDefault="00561791" w:rsidP="005617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61791" w:rsidRPr="00561791" w:rsidRDefault="00561791" w:rsidP="0056179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880"/>
        <w:rPr>
          <w:rFonts w:ascii="Helvetica" w:hAnsi="Helvetica" w:cs="Helvetica"/>
        </w:rPr>
      </w:pPr>
    </w:p>
    <w:p w:rsidR="00D91193" w:rsidRDefault="00561791" w:rsidP="0056179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sectPr w:rsidR="00D91193" w:rsidSect="0070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0794C"/>
    <w:multiLevelType w:val="hybridMultilevel"/>
    <w:tmpl w:val="3B8E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1"/>
    <w:rsid w:val="00561791"/>
    <w:rsid w:val="0070227D"/>
    <w:rsid w:val="00822972"/>
    <w:rsid w:val="00E3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E70F"/>
  <w15:chartTrackingRefBased/>
  <w15:docId w15:val="{F3B378E7-C371-9843-97CE-D8E9F46A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2019-06-12T17:02:00Z</dcterms:created>
  <dcterms:modified xsi:type="dcterms:W3CDTF">2019-06-12T17:16:00Z</dcterms:modified>
</cp:coreProperties>
</file>