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538D0" w14:textId="1435C183" w:rsidR="00990213" w:rsidRPr="005619F2" w:rsidRDefault="00BC3A95" w:rsidP="00BC3A95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5619F2">
        <w:rPr>
          <w:rFonts w:asciiTheme="majorHAnsi" w:hAnsiTheme="majorHAnsi" w:cstheme="majorHAnsi"/>
          <w:color w:val="7030A0"/>
          <w:sz w:val="28"/>
          <w:szCs w:val="28"/>
        </w:rPr>
        <w:t>3. What Is Good Code</w:t>
      </w:r>
      <w:r w:rsidR="000668D9" w:rsidRPr="005619F2">
        <w:rPr>
          <w:rFonts w:asciiTheme="majorHAnsi" w:hAnsiTheme="majorHAnsi" w:cstheme="majorHAnsi"/>
          <w:color w:val="7030A0"/>
          <w:sz w:val="28"/>
          <w:szCs w:val="28"/>
        </w:rPr>
        <w:t xml:space="preserve"> </w:t>
      </w:r>
    </w:p>
    <w:p w14:paraId="142C1CB6" w14:textId="0AB3C804" w:rsidR="00BC3A95" w:rsidRDefault="00BC3A95" w:rsidP="00BC3A95">
      <w:pPr>
        <w:pStyle w:val="ListParagraph"/>
        <w:numPr>
          <w:ilvl w:val="0"/>
          <w:numId w:val="2"/>
        </w:numPr>
      </w:pPr>
      <w:r>
        <w:t>Readable.</w:t>
      </w:r>
    </w:p>
    <w:p w14:paraId="42FE04C5" w14:textId="6B69A3AA" w:rsidR="00BC3A95" w:rsidRDefault="00BC3A95" w:rsidP="00BC3A95">
      <w:pPr>
        <w:pStyle w:val="ListParagraph"/>
        <w:numPr>
          <w:ilvl w:val="0"/>
          <w:numId w:val="2"/>
        </w:numPr>
      </w:pPr>
      <w:r>
        <w:t>Scalable (Efficient way).</w:t>
      </w:r>
    </w:p>
    <w:p w14:paraId="3F3553EB" w14:textId="77777777" w:rsidR="00BC3A95" w:rsidRDefault="00BC3A95" w:rsidP="00BC3A95"/>
    <w:p w14:paraId="6025C3CA" w14:textId="7BE1289F" w:rsidR="00BC3A95" w:rsidRPr="005619F2" w:rsidRDefault="00BC3A95" w:rsidP="00BC3A95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5619F2">
        <w:rPr>
          <w:rFonts w:asciiTheme="majorHAnsi" w:hAnsiTheme="majorHAnsi" w:cstheme="majorHAnsi"/>
          <w:color w:val="7030A0"/>
          <w:sz w:val="28"/>
          <w:szCs w:val="28"/>
        </w:rPr>
        <w:t>4. Big O and Scalability</w:t>
      </w:r>
    </w:p>
    <w:p w14:paraId="07E05C31" w14:textId="6D4D707D" w:rsidR="00BC3A95" w:rsidRDefault="00445E0C" w:rsidP="00BC3A95">
      <w:pPr>
        <w:pStyle w:val="ListParagraph"/>
        <w:numPr>
          <w:ilvl w:val="0"/>
          <w:numId w:val="3"/>
        </w:numPr>
      </w:pPr>
      <w:r>
        <w:t>Big O or scalability mean when we have bigger input how does the algorithm or function slow down.</w:t>
      </w:r>
    </w:p>
    <w:p w14:paraId="4EE16A90" w14:textId="43C60BF6" w:rsidR="000668D9" w:rsidRDefault="00275949" w:rsidP="00BC3A95">
      <w:pPr>
        <w:pStyle w:val="ListParagraph"/>
        <w:numPr>
          <w:ilvl w:val="0"/>
          <w:numId w:val="3"/>
        </w:numPr>
      </w:pPr>
      <w:r>
        <w:t>How many operations a computer has to perform. Each operation takes time on the computer.</w:t>
      </w:r>
    </w:p>
    <w:p w14:paraId="51B5288D" w14:textId="72A96E3B" w:rsidR="00EC0D86" w:rsidRDefault="00275949" w:rsidP="00EC0D86">
      <w:pPr>
        <w:pStyle w:val="ListParagraph"/>
        <w:numPr>
          <w:ilvl w:val="0"/>
          <w:numId w:val="3"/>
        </w:numPr>
      </w:pPr>
      <w:r>
        <w:t xml:space="preserve">Big O shows that how many steps a function takes. </w:t>
      </w:r>
    </w:p>
    <w:p w14:paraId="3EEF542D" w14:textId="7E7D113E" w:rsidR="00EC0D86" w:rsidRDefault="00EC0D86" w:rsidP="00EC0D86"/>
    <w:p w14:paraId="1F0B81FE" w14:textId="03DF0B84" w:rsidR="00EC0D86" w:rsidRPr="005619F2" w:rsidRDefault="00EC0D86" w:rsidP="00EC0D86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5619F2">
        <w:rPr>
          <w:rFonts w:asciiTheme="majorHAnsi" w:hAnsiTheme="majorHAnsi" w:cstheme="majorHAnsi"/>
          <w:color w:val="7030A0"/>
          <w:sz w:val="28"/>
          <w:szCs w:val="28"/>
        </w:rPr>
        <w:t>5. O(n)</w:t>
      </w:r>
      <w:r w:rsidRPr="005619F2">
        <w:rPr>
          <w:rFonts w:asciiTheme="majorHAnsi" w:hAnsiTheme="majorHAnsi" w:cstheme="majorHAnsi"/>
          <w:color w:val="7030A0"/>
          <w:sz w:val="28"/>
          <w:szCs w:val="28"/>
        </w:rPr>
        <w:t xml:space="preserve"> (Liner Time)</w:t>
      </w:r>
    </w:p>
    <w:p w14:paraId="4EF5AE92" w14:textId="07719FC8" w:rsidR="00EC0D86" w:rsidRDefault="00EC0D86" w:rsidP="00EC0D86">
      <w:pPr>
        <w:pStyle w:val="ListParagraph"/>
        <w:numPr>
          <w:ilvl w:val="0"/>
          <w:numId w:val="4"/>
        </w:numPr>
      </w:pPr>
      <w:r w:rsidRPr="00EC0D86">
        <w:t>O(n)</w:t>
      </w:r>
      <w:r>
        <w:t xml:space="preserve"> (Liner Time)</w:t>
      </w:r>
      <w:r>
        <w:t>.</w:t>
      </w:r>
    </w:p>
    <w:p w14:paraId="0E67ECAE" w14:textId="2E10F7FE" w:rsidR="008F226C" w:rsidRDefault="002E5EA4" w:rsidP="008F226C">
      <w:pPr>
        <w:pStyle w:val="ListParagraph"/>
        <w:numPr>
          <w:ilvl w:val="0"/>
          <w:numId w:val="4"/>
        </w:numPr>
      </w:pPr>
      <w:r>
        <w:t>Steps increases as the input increases.</w:t>
      </w:r>
    </w:p>
    <w:p w14:paraId="5901EE40" w14:textId="3A1DFE3E" w:rsidR="008F226C" w:rsidRDefault="008F226C" w:rsidP="008F226C"/>
    <w:p w14:paraId="2BAF6711" w14:textId="6440FEF7" w:rsidR="008F226C" w:rsidRDefault="008F226C" w:rsidP="008F226C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5619F2">
        <w:rPr>
          <w:rFonts w:asciiTheme="majorHAnsi" w:hAnsiTheme="majorHAnsi" w:cstheme="majorHAnsi"/>
          <w:color w:val="7030A0"/>
          <w:sz w:val="28"/>
          <w:szCs w:val="28"/>
        </w:rPr>
        <w:t>6. O(1)</w:t>
      </w:r>
      <w:r w:rsidR="005619F2" w:rsidRPr="005619F2">
        <w:rPr>
          <w:rFonts w:asciiTheme="majorHAnsi" w:hAnsiTheme="majorHAnsi" w:cstheme="majorHAnsi"/>
          <w:color w:val="7030A0"/>
          <w:sz w:val="28"/>
          <w:szCs w:val="28"/>
        </w:rPr>
        <w:t xml:space="preserve"> (Constant Time)</w:t>
      </w:r>
    </w:p>
    <w:p w14:paraId="2C823328" w14:textId="6C874A7A" w:rsidR="008A7BD8" w:rsidRPr="008A7BD8" w:rsidRDefault="008A7BD8" w:rsidP="008A7BD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Loops are linear time.</w:t>
      </w:r>
      <w:bookmarkStart w:id="0" w:name="_GoBack"/>
      <w:bookmarkEnd w:id="0"/>
    </w:p>
    <w:p w14:paraId="1AF2B185" w14:textId="77777777" w:rsidR="008F226C" w:rsidRDefault="008F226C" w:rsidP="005619F2"/>
    <w:sectPr w:rsidR="008F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13DD"/>
    <w:multiLevelType w:val="hybridMultilevel"/>
    <w:tmpl w:val="971E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5968"/>
    <w:multiLevelType w:val="hybridMultilevel"/>
    <w:tmpl w:val="6FB0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A66DC"/>
    <w:multiLevelType w:val="hybridMultilevel"/>
    <w:tmpl w:val="ABB01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0A6"/>
    <w:multiLevelType w:val="hybridMultilevel"/>
    <w:tmpl w:val="61D8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C6403"/>
    <w:multiLevelType w:val="hybridMultilevel"/>
    <w:tmpl w:val="18DC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B5E87"/>
    <w:multiLevelType w:val="hybridMultilevel"/>
    <w:tmpl w:val="51AE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0327B"/>
    <w:multiLevelType w:val="hybridMultilevel"/>
    <w:tmpl w:val="AF40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CC"/>
    <w:rsid w:val="000668D9"/>
    <w:rsid w:val="00275949"/>
    <w:rsid w:val="002E5EA4"/>
    <w:rsid w:val="00445E0C"/>
    <w:rsid w:val="005619F2"/>
    <w:rsid w:val="00613FCC"/>
    <w:rsid w:val="006E7F54"/>
    <w:rsid w:val="008A7BD8"/>
    <w:rsid w:val="008F226C"/>
    <w:rsid w:val="00990213"/>
    <w:rsid w:val="00BC3A95"/>
    <w:rsid w:val="00E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E5E2"/>
  <w15:chartTrackingRefBased/>
  <w15:docId w15:val="{64F414B1-A0FF-4A31-9128-C6FE9D58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8</cp:revision>
  <dcterms:created xsi:type="dcterms:W3CDTF">2019-09-03T10:37:00Z</dcterms:created>
  <dcterms:modified xsi:type="dcterms:W3CDTF">2019-09-03T15:48:00Z</dcterms:modified>
</cp:coreProperties>
</file>