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A8E2E" w14:textId="45E9FF26" w:rsidR="002C5DDC" w:rsidRPr="00B829EA" w:rsidRDefault="00905B06" w:rsidP="00905B06">
      <w:pPr>
        <w:jc w:val="center"/>
        <w:rPr>
          <w:rFonts w:asciiTheme="majorHAnsi" w:hAnsiTheme="majorHAnsi" w:cstheme="majorHAnsi"/>
          <w:color w:val="7030A0"/>
          <w:sz w:val="32"/>
          <w:szCs w:val="32"/>
        </w:rPr>
      </w:pPr>
      <w:r w:rsidRPr="00B829EA">
        <w:rPr>
          <w:rFonts w:asciiTheme="majorHAnsi" w:hAnsiTheme="majorHAnsi" w:cstheme="majorHAnsi"/>
          <w:color w:val="7030A0"/>
          <w:sz w:val="32"/>
          <w:szCs w:val="32"/>
        </w:rPr>
        <w:t>1. Composition vs Inheritance</w:t>
      </w:r>
    </w:p>
    <w:p w14:paraId="3CEE2E7F" w14:textId="192C195A" w:rsidR="00905B06" w:rsidRDefault="00905B06" w:rsidP="00905B06">
      <w:r>
        <w:t>Inheritance:</w:t>
      </w:r>
    </w:p>
    <w:p w14:paraId="4BD5416D" w14:textId="40C5D20C" w:rsidR="00905B06" w:rsidRDefault="00905B06" w:rsidP="00905B06">
      <w:pPr>
        <w:pStyle w:val="ListParagraph"/>
        <w:numPr>
          <w:ilvl w:val="0"/>
          <w:numId w:val="2"/>
        </w:numPr>
      </w:pPr>
      <w:r>
        <w:t>What it is.</w:t>
      </w:r>
    </w:p>
    <w:p w14:paraId="0017F6CC" w14:textId="43F504A7" w:rsidR="00905B06" w:rsidRDefault="00905B06" w:rsidP="00905B06">
      <w:pPr>
        <w:pStyle w:val="ListParagraph"/>
        <w:numPr>
          <w:ilvl w:val="0"/>
          <w:numId w:val="2"/>
        </w:numPr>
      </w:pPr>
      <w:r>
        <w:t>When we define class</w:t>
      </w:r>
      <w:r w:rsidR="004F460E">
        <w:t>es,</w:t>
      </w:r>
      <w:r>
        <w:t xml:space="preserve"> </w:t>
      </w:r>
      <w:r w:rsidR="004F460E">
        <w:t>we say it contains these properties and methods.</w:t>
      </w:r>
    </w:p>
    <w:p w14:paraId="70D3A85D" w14:textId="5C85B84B" w:rsidR="00905B06" w:rsidRDefault="00905B06" w:rsidP="00905B06">
      <w:pPr>
        <w:pStyle w:val="ListParagraph"/>
        <w:numPr>
          <w:ilvl w:val="0"/>
          <w:numId w:val="2"/>
        </w:numPr>
      </w:pPr>
      <w:r>
        <w:t xml:space="preserve">Structure and structure of our code is around what it is, that is what </w:t>
      </w:r>
      <w:r w:rsidR="004F460E">
        <w:t>these</w:t>
      </w:r>
      <w:r>
        <w:t xml:space="preserve"> class</w:t>
      </w:r>
      <w:r w:rsidR="004F460E">
        <w:t>es</w:t>
      </w:r>
      <w:r>
        <w:t xml:space="preserve"> in our code</w:t>
      </w:r>
      <w:r w:rsidR="004F460E">
        <w:t xml:space="preserve"> consist of, we</w:t>
      </w:r>
      <w:r>
        <w:t xml:space="preserve"> structure our classes around what things they have</w:t>
      </w:r>
      <w:r w:rsidR="004F460E">
        <w:t xml:space="preserve">. Like, </w:t>
      </w:r>
      <w:r>
        <w:t>data</w:t>
      </w:r>
      <w:r w:rsidR="004F460E">
        <w:t>,</w:t>
      </w:r>
      <w:r>
        <w:t xml:space="preserve"> and methods that act upon that data.</w:t>
      </w:r>
    </w:p>
    <w:p w14:paraId="53A8AEC6" w14:textId="7D7FD723" w:rsidR="00905B06" w:rsidRDefault="00905B06" w:rsidP="00905B06">
      <w:r>
        <w:t>Composition:</w:t>
      </w:r>
    </w:p>
    <w:p w14:paraId="2C6D42C4" w14:textId="56A7EDE5" w:rsidR="00905B06" w:rsidRDefault="00905B06" w:rsidP="00905B06">
      <w:pPr>
        <w:pStyle w:val="ListParagraph"/>
        <w:numPr>
          <w:ilvl w:val="0"/>
          <w:numId w:val="2"/>
        </w:numPr>
      </w:pPr>
      <w:r>
        <w:t xml:space="preserve">What </w:t>
      </w:r>
      <w:r w:rsidR="004F6E26">
        <w:t>abilit</w:t>
      </w:r>
      <w:r w:rsidR="004F6E26">
        <w:t xml:space="preserve">ies it </w:t>
      </w:r>
      <w:r>
        <w:t>has.</w:t>
      </w:r>
    </w:p>
    <w:p w14:paraId="375844F0" w14:textId="2E88A655" w:rsidR="00FB692C" w:rsidRDefault="00905B06" w:rsidP="00FB692C">
      <w:pPr>
        <w:pStyle w:val="ListParagraph"/>
        <w:numPr>
          <w:ilvl w:val="0"/>
          <w:numId w:val="2"/>
        </w:numPr>
      </w:pPr>
      <w:r>
        <w:t>What it does to data.</w:t>
      </w:r>
    </w:p>
    <w:p w14:paraId="4B61D488" w14:textId="77777777" w:rsidR="004F6E26" w:rsidRDefault="004F6E26" w:rsidP="004F6E26"/>
    <w:p w14:paraId="09B3A360" w14:textId="77777777" w:rsidR="001176E9" w:rsidRDefault="00FB692C" w:rsidP="001176E9">
      <w:r>
        <w:t xml:space="preserve">Inheritance </w:t>
      </w:r>
      <w:r w:rsidR="001176E9">
        <w:t>problem:</w:t>
      </w:r>
    </w:p>
    <w:p w14:paraId="56D0E946" w14:textId="38BF0A2E" w:rsidR="00FB692C" w:rsidRDefault="00FB692C" w:rsidP="001176E9">
      <w:pPr>
        <w:pStyle w:val="ListParagraph"/>
        <w:numPr>
          <w:ilvl w:val="0"/>
          <w:numId w:val="4"/>
        </w:numPr>
      </w:pPr>
      <w:r>
        <w:t>Tight Coupling problem</w:t>
      </w:r>
      <w:r w:rsidR="001176E9">
        <w:t>:</w:t>
      </w:r>
      <w:r>
        <w:t xml:space="preserve"> It is opposite of reusable modular code.</w:t>
      </w:r>
    </w:p>
    <w:p w14:paraId="79ADFEA9" w14:textId="77777777" w:rsidR="001176E9" w:rsidRDefault="001176E9" w:rsidP="001176E9">
      <w:pPr>
        <w:pStyle w:val="ListParagraph"/>
        <w:numPr>
          <w:ilvl w:val="0"/>
          <w:numId w:val="4"/>
        </w:numPr>
      </w:pPr>
      <w:r>
        <w:t>Tightly coupled inheritance can be good and bad at the same time.</w:t>
      </w:r>
    </w:p>
    <w:p w14:paraId="5A1668C7" w14:textId="77777777" w:rsidR="001176E9" w:rsidRDefault="00567D21" w:rsidP="001176E9">
      <w:pPr>
        <w:pStyle w:val="ListParagraph"/>
        <w:numPr>
          <w:ilvl w:val="1"/>
          <w:numId w:val="4"/>
        </w:numPr>
      </w:pPr>
      <w:r>
        <w:t>Good: We keep our code dry by having rippling effect that is we change in one place and the effect goes to other places.</w:t>
      </w:r>
    </w:p>
    <w:p w14:paraId="0A29166E" w14:textId="0DE9EDA6" w:rsidR="001176E9" w:rsidRDefault="001176E9" w:rsidP="001176E9">
      <w:pPr>
        <w:pStyle w:val="ListParagraph"/>
        <w:numPr>
          <w:ilvl w:val="1"/>
          <w:numId w:val="4"/>
        </w:numPr>
      </w:pPr>
      <w:r>
        <w:t>Bad: It has dependencies. This can break our code. May be other places don’t need that change.</w:t>
      </w:r>
    </w:p>
    <w:p w14:paraId="024F636A" w14:textId="77777777" w:rsidR="001176E9" w:rsidRDefault="001176E9" w:rsidP="001176E9">
      <w:pPr>
        <w:pStyle w:val="ListParagraph"/>
        <w:numPr>
          <w:ilvl w:val="0"/>
          <w:numId w:val="4"/>
        </w:numPr>
      </w:pPr>
      <w:r>
        <w:t>Fragile base class problem: Changing the base class.</w:t>
      </w:r>
    </w:p>
    <w:p w14:paraId="5E7BCDF5" w14:textId="77777777" w:rsidR="00541322" w:rsidRDefault="001176E9" w:rsidP="001176E9">
      <w:pPr>
        <w:pStyle w:val="ListParagraph"/>
        <w:numPr>
          <w:ilvl w:val="0"/>
          <w:numId w:val="4"/>
        </w:numPr>
      </w:pPr>
      <w:r>
        <w:t xml:space="preserve">Hierarchy problem: </w:t>
      </w:r>
    </w:p>
    <w:p w14:paraId="17BB3C79" w14:textId="7A747F57" w:rsidR="001176E9" w:rsidRDefault="001176E9" w:rsidP="00541322">
      <w:pPr>
        <w:pStyle w:val="ListParagraph"/>
        <w:numPr>
          <w:ilvl w:val="1"/>
          <w:numId w:val="4"/>
        </w:numPr>
      </w:pPr>
      <w:r>
        <w:t xml:space="preserve">We can have classes </w:t>
      </w:r>
      <w:r w:rsidR="00541322">
        <w:t>that</w:t>
      </w:r>
      <w:r>
        <w:t xml:space="preserve"> </w:t>
      </w:r>
      <w:r w:rsidR="00541322">
        <w:t xml:space="preserve">inherits from </w:t>
      </w:r>
      <w:r>
        <w:t>other</w:t>
      </w:r>
      <w:r w:rsidR="00541322">
        <w:t xml:space="preserve"> classes which is unnecessary for that lower class.</w:t>
      </w:r>
    </w:p>
    <w:p w14:paraId="3D923135" w14:textId="66CFA5AC" w:rsidR="00541322" w:rsidRDefault="00541322" w:rsidP="00541322">
      <w:pPr>
        <w:pStyle w:val="ListParagraph"/>
        <w:numPr>
          <w:ilvl w:val="1"/>
          <w:numId w:val="4"/>
        </w:numPr>
      </w:pPr>
      <w:r>
        <w:t xml:space="preserve">Gorilla and banana problem. I need a banana you give me a gorilla holding a banana and the entire jangle underneath it. </w:t>
      </w:r>
    </w:p>
    <w:p w14:paraId="4713AF72" w14:textId="6D846771" w:rsidR="004F6E26" w:rsidRDefault="004F6E26" w:rsidP="004F6E26"/>
    <w:p w14:paraId="0B81414E" w14:textId="20705455" w:rsidR="004F6E26" w:rsidRDefault="004F6E26" w:rsidP="004F6E26">
      <w:r>
        <w:t>We can fix these issues with composition.</w:t>
      </w:r>
    </w:p>
    <w:p w14:paraId="105FF21C" w14:textId="4C9405D3" w:rsidR="004F6E26" w:rsidRDefault="004F6E26" w:rsidP="004F6E26">
      <w:pPr>
        <w:pStyle w:val="ListParagraph"/>
        <w:numPr>
          <w:ilvl w:val="0"/>
          <w:numId w:val="5"/>
        </w:numPr>
      </w:pPr>
      <w:r>
        <w:t>Removing all the methods.</w:t>
      </w:r>
    </w:p>
    <w:p w14:paraId="65B05807" w14:textId="5905232D" w:rsidR="004F6E26" w:rsidRDefault="004F6E26" w:rsidP="004F6E26">
      <w:pPr>
        <w:pStyle w:val="ListParagraph"/>
        <w:numPr>
          <w:ilvl w:val="0"/>
          <w:numId w:val="5"/>
        </w:numPr>
      </w:pPr>
      <w:r>
        <w:t xml:space="preserve">How to inherit from other class? </w:t>
      </w:r>
    </w:p>
    <w:p w14:paraId="35234F90" w14:textId="7897011D" w:rsidR="004F6E26" w:rsidRDefault="004F6E26" w:rsidP="004F6E26">
      <w:pPr>
        <w:pStyle w:val="ListParagraph"/>
        <w:numPr>
          <w:ilvl w:val="0"/>
          <w:numId w:val="5"/>
        </w:numPr>
      </w:pPr>
      <w:r>
        <w:t>The code is structed as what it does to the data</w:t>
      </w:r>
      <w:r w:rsidR="00446A35">
        <w:t xml:space="preserve"> instead what the class is.</w:t>
      </w:r>
    </w:p>
    <w:p w14:paraId="5412A39B" w14:textId="587700D7" w:rsidR="00C82744" w:rsidRDefault="00B77679" w:rsidP="00B77679">
      <w:pPr>
        <w:jc w:val="center"/>
      </w:pPr>
      <w:r>
        <w:rPr>
          <w:noProof/>
        </w:rPr>
        <w:lastRenderedPageBreak/>
        <w:drawing>
          <wp:inline distT="0" distB="0" distL="0" distR="0" wp14:anchorId="686816E3" wp14:editId="59FF206A">
            <wp:extent cx="3674853" cy="207535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590" cy="20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B1AD" w14:textId="2B8B6DA8" w:rsidR="00C82744" w:rsidRDefault="00C82744" w:rsidP="00C82744">
      <w:r>
        <w:t xml:space="preserve">Inheritance is inheriting properties from base class. Making </w:t>
      </w:r>
      <w:r w:rsidR="00B77679">
        <w:t>smaller classes form bigger base class.</w:t>
      </w:r>
    </w:p>
    <w:p w14:paraId="1EFA9622" w14:textId="16E7C5F5" w:rsidR="00B77679" w:rsidRDefault="00B77679" w:rsidP="00B77679">
      <w:pPr>
        <w:jc w:val="center"/>
      </w:pPr>
      <w:r>
        <w:rPr>
          <w:noProof/>
        </w:rPr>
        <w:drawing>
          <wp:inline distT="0" distB="0" distL="0" distR="0" wp14:anchorId="54A1F6C2" wp14:editId="31534417">
            <wp:extent cx="3674853" cy="207535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834" cy="20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174C" w14:textId="228CA87B" w:rsidR="00B77679" w:rsidRDefault="00B77679" w:rsidP="00C82744">
      <w:r>
        <w:t>Composition is from small pieces we create bigger things.</w:t>
      </w:r>
    </w:p>
    <w:p w14:paraId="09282AC3" w14:textId="3E07BE42" w:rsidR="007E0B21" w:rsidRDefault="007E0B21" w:rsidP="007E0B21"/>
    <w:p w14:paraId="4A1ACC35" w14:textId="03C97BD2" w:rsidR="007E0B21" w:rsidRDefault="007E0B21" w:rsidP="007E0B21">
      <w:pPr>
        <w:pStyle w:val="ListParagraph"/>
        <w:numPr>
          <w:ilvl w:val="0"/>
          <w:numId w:val="7"/>
        </w:numPr>
      </w:pPr>
      <w:r>
        <w:t>Composition is better for long term solution.</w:t>
      </w:r>
    </w:p>
    <w:p w14:paraId="639FC8EE" w14:textId="32B800A0" w:rsidR="003D46F2" w:rsidRDefault="003D46F2" w:rsidP="003D46F2"/>
    <w:p w14:paraId="57FCD7C9" w14:textId="19EF15CF" w:rsidR="003D46F2" w:rsidRDefault="003D46F2" w:rsidP="003D46F2"/>
    <w:p w14:paraId="04246D3C" w14:textId="047F51C5" w:rsidR="003D46F2" w:rsidRDefault="003D46F2" w:rsidP="003D46F2"/>
    <w:p w14:paraId="2370A42C" w14:textId="0B454275" w:rsidR="003D46F2" w:rsidRPr="00B829EA" w:rsidRDefault="003D46F2" w:rsidP="003D46F2">
      <w:pPr>
        <w:jc w:val="center"/>
        <w:rPr>
          <w:rFonts w:asciiTheme="majorHAnsi" w:hAnsiTheme="majorHAnsi" w:cstheme="majorHAnsi"/>
          <w:color w:val="7030A0"/>
          <w:sz w:val="32"/>
          <w:szCs w:val="32"/>
        </w:rPr>
      </w:pPr>
      <w:r w:rsidRPr="00B829EA">
        <w:rPr>
          <w:rFonts w:asciiTheme="majorHAnsi" w:hAnsiTheme="majorHAnsi" w:cstheme="majorHAnsi"/>
          <w:color w:val="7030A0"/>
          <w:sz w:val="32"/>
          <w:szCs w:val="32"/>
        </w:rPr>
        <w:t>2. OOP vs FP</w:t>
      </w:r>
    </w:p>
    <w:p w14:paraId="7B133886" w14:textId="7D16526E" w:rsidR="003D46F2" w:rsidRDefault="003D46F2" w:rsidP="003D46F2">
      <w:pPr>
        <w:pStyle w:val="ListParagraph"/>
        <w:numPr>
          <w:ilvl w:val="0"/>
          <w:numId w:val="7"/>
        </w:numPr>
      </w:pPr>
      <w:r>
        <w:t>Programming paradigm is writing code compliant with a specific set of rules.</w:t>
      </w:r>
    </w:p>
    <w:p w14:paraId="5C65342E" w14:textId="6C681DBE" w:rsidR="003D46F2" w:rsidRDefault="003D46F2" w:rsidP="003D46F2">
      <w:pPr>
        <w:pStyle w:val="ListParagraph"/>
        <w:numPr>
          <w:ilvl w:val="0"/>
          <w:numId w:val="7"/>
        </w:numPr>
      </w:pPr>
      <w:r>
        <w:t>Organizing code to unit is OOP.</w:t>
      </w:r>
    </w:p>
    <w:p w14:paraId="7149E4DA" w14:textId="45615F34" w:rsidR="003D46F2" w:rsidRDefault="003D46F2" w:rsidP="003D46F2">
      <w:pPr>
        <w:pStyle w:val="ListParagraph"/>
        <w:numPr>
          <w:ilvl w:val="1"/>
          <w:numId w:val="7"/>
        </w:numPr>
      </w:pPr>
      <w:r>
        <w:t>An object is a box containing info, and operations that are supposed to refer to the same concept or grouping it as an object.</w:t>
      </w:r>
    </w:p>
    <w:p w14:paraId="438E1AB1" w14:textId="12793DDF" w:rsidR="003D46F2" w:rsidRDefault="003D46F2" w:rsidP="003D46F2">
      <w:pPr>
        <w:pStyle w:val="ListParagraph"/>
        <w:numPr>
          <w:ilvl w:val="1"/>
          <w:numId w:val="7"/>
        </w:numPr>
      </w:pPr>
      <w:r>
        <w:t xml:space="preserve">These pieces of info inside of the objects are called attributes or state and the operation that </w:t>
      </w:r>
      <w:r w:rsidR="003B3F03">
        <w:t>can happen on the state are known as methods.</w:t>
      </w:r>
    </w:p>
    <w:p w14:paraId="3E8A5D37" w14:textId="50474CBB" w:rsidR="003D46F2" w:rsidRDefault="003D46F2" w:rsidP="003D46F2">
      <w:pPr>
        <w:pStyle w:val="ListParagraph"/>
        <w:numPr>
          <w:ilvl w:val="0"/>
          <w:numId w:val="7"/>
        </w:numPr>
      </w:pPr>
      <w:r>
        <w:t>Avoiding side effect and writing pure fn called FP.</w:t>
      </w:r>
    </w:p>
    <w:p w14:paraId="5A578F07" w14:textId="5E2068A4" w:rsidR="003B3F03" w:rsidRDefault="003B3F03" w:rsidP="003B3F03">
      <w:pPr>
        <w:pStyle w:val="ListParagraph"/>
        <w:numPr>
          <w:ilvl w:val="1"/>
          <w:numId w:val="7"/>
        </w:numPr>
      </w:pPr>
      <w:r>
        <w:lastRenderedPageBreak/>
        <w:t>Code is combination of functions.</w:t>
      </w:r>
    </w:p>
    <w:p w14:paraId="2F14BAF5" w14:textId="77777777" w:rsidR="003B3F03" w:rsidRDefault="003B3F03" w:rsidP="003B3F03">
      <w:pPr>
        <w:pStyle w:val="ListParagraph"/>
        <w:numPr>
          <w:ilvl w:val="1"/>
          <w:numId w:val="7"/>
        </w:numPr>
      </w:pPr>
      <w:r>
        <w:t>Data is immutable.</w:t>
      </w:r>
    </w:p>
    <w:p w14:paraId="5E2D37C2" w14:textId="77777777" w:rsidR="003B3F03" w:rsidRDefault="003B3F03" w:rsidP="003B3F03">
      <w:pPr>
        <w:pStyle w:val="ListParagraph"/>
        <w:numPr>
          <w:ilvl w:val="1"/>
          <w:numId w:val="7"/>
        </w:numPr>
      </w:pPr>
      <w:r>
        <w:t>No side effects.</w:t>
      </w:r>
    </w:p>
    <w:p w14:paraId="1C5B3BB7" w14:textId="2E8E2BAA" w:rsidR="003B3F03" w:rsidRDefault="003B3F03" w:rsidP="003B3F03">
      <w:pPr>
        <w:pStyle w:val="ListParagraph"/>
        <w:numPr>
          <w:ilvl w:val="1"/>
          <w:numId w:val="7"/>
        </w:numPr>
      </w:pPr>
      <w:r>
        <w:t>Pure fn. Can not change the outside world.</w:t>
      </w:r>
    </w:p>
    <w:p w14:paraId="1F2DE76F" w14:textId="53215FAC" w:rsidR="003B3F03" w:rsidRDefault="003B3F03" w:rsidP="003B3F03">
      <w:pPr>
        <w:pStyle w:val="ListParagraph"/>
        <w:numPr>
          <w:ilvl w:val="1"/>
          <w:numId w:val="7"/>
        </w:numPr>
      </w:pPr>
      <w:r>
        <w:t>Output value of fn simply depends on the given arguments.</w:t>
      </w:r>
    </w:p>
    <w:p w14:paraId="7D784C2B" w14:textId="77777777" w:rsidR="003B3F03" w:rsidRDefault="003B3F03" w:rsidP="003B3F03"/>
    <w:p w14:paraId="61483B30" w14:textId="12CF69AC" w:rsidR="007E0B21" w:rsidRDefault="003B3F03" w:rsidP="003B3F03">
      <w:pPr>
        <w:pStyle w:val="ListParagraph"/>
        <w:numPr>
          <w:ilvl w:val="0"/>
          <w:numId w:val="8"/>
        </w:numPr>
      </w:pPr>
      <w:r>
        <w:t>FP is based on different concepts.</w:t>
      </w:r>
    </w:p>
    <w:p w14:paraId="3A15B7C3" w14:textId="0F4C8E52" w:rsidR="003B3F03" w:rsidRDefault="003B3F03" w:rsidP="003B3F03">
      <w:pPr>
        <w:pStyle w:val="ListParagraph"/>
        <w:numPr>
          <w:ilvl w:val="1"/>
          <w:numId w:val="8"/>
        </w:numPr>
      </w:pPr>
      <w:r>
        <w:t>HOF. Fn are first class citizen.</w:t>
      </w:r>
    </w:p>
    <w:p w14:paraId="41666C37" w14:textId="3DEEA117" w:rsidR="003B3F03" w:rsidRDefault="003B3F03" w:rsidP="003B3F03">
      <w:pPr>
        <w:pStyle w:val="ListParagraph"/>
        <w:numPr>
          <w:ilvl w:val="1"/>
          <w:numId w:val="8"/>
        </w:numPr>
      </w:pPr>
      <w:r>
        <w:t>Pure fn.</w:t>
      </w:r>
    </w:p>
    <w:p w14:paraId="06A6C647" w14:textId="06FC88A1" w:rsidR="003B3F03" w:rsidRDefault="003B3F03" w:rsidP="003B3F03">
      <w:pPr>
        <w:pStyle w:val="ListParagraph"/>
        <w:numPr>
          <w:ilvl w:val="1"/>
          <w:numId w:val="8"/>
        </w:numPr>
      </w:pPr>
      <w:r>
        <w:t>Referential transparency.</w:t>
      </w:r>
    </w:p>
    <w:p w14:paraId="21123BBE" w14:textId="04D51E3F" w:rsidR="003B3F03" w:rsidRDefault="003B3F03" w:rsidP="003B3F03">
      <w:pPr>
        <w:pStyle w:val="ListParagraph"/>
        <w:numPr>
          <w:ilvl w:val="0"/>
          <w:numId w:val="8"/>
        </w:numPr>
      </w:pPr>
      <w:r>
        <w:t>OOP</w:t>
      </w:r>
    </w:p>
    <w:p w14:paraId="7EF613F3" w14:textId="250E76A2" w:rsidR="003B3F03" w:rsidRDefault="003B3F03" w:rsidP="003B3F03">
      <w:pPr>
        <w:pStyle w:val="ListParagraph"/>
        <w:numPr>
          <w:ilvl w:val="1"/>
          <w:numId w:val="8"/>
        </w:numPr>
      </w:pPr>
      <w:r>
        <w:t>Objects are first class citizen.</w:t>
      </w:r>
    </w:p>
    <w:p w14:paraId="36E9FD92" w14:textId="0B53035C" w:rsidR="003B3F03" w:rsidRDefault="003B3F03" w:rsidP="003B3F03">
      <w:pPr>
        <w:pStyle w:val="ListParagraph"/>
        <w:numPr>
          <w:ilvl w:val="1"/>
          <w:numId w:val="8"/>
        </w:numPr>
      </w:pPr>
      <w:r>
        <w:t>Abstraction.</w:t>
      </w:r>
    </w:p>
    <w:p w14:paraId="0AB49EC4" w14:textId="68609064" w:rsidR="003B3F03" w:rsidRDefault="003B3F03" w:rsidP="003B3F03">
      <w:pPr>
        <w:pStyle w:val="ListParagraph"/>
        <w:numPr>
          <w:ilvl w:val="1"/>
          <w:numId w:val="8"/>
        </w:numPr>
      </w:pPr>
      <w:r>
        <w:t>Encapsulation.</w:t>
      </w:r>
    </w:p>
    <w:p w14:paraId="5B9039A6" w14:textId="434D66D6" w:rsidR="003B3F03" w:rsidRDefault="003B3F03" w:rsidP="003B3F03">
      <w:pPr>
        <w:pStyle w:val="ListParagraph"/>
        <w:numPr>
          <w:ilvl w:val="1"/>
          <w:numId w:val="8"/>
        </w:numPr>
      </w:pPr>
      <w:r>
        <w:t>Inheritance.</w:t>
      </w:r>
    </w:p>
    <w:p w14:paraId="0B6EEDF9" w14:textId="19198FB2" w:rsidR="003B3F03" w:rsidRDefault="003B3F03" w:rsidP="003B3F03">
      <w:pPr>
        <w:pStyle w:val="ListParagraph"/>
        <w:numPr>
          <w:ilvl w:val="1"/>
          <w:numId w:val="8"/>
        </w:numPr>
      </w:pPr>
      <w:r>
        <w:t>Polymorphism.</w:t>
      </w:r>
    </w:p>
    <w:p w14:paraId="1E1DBD6B" w14:textId="77777777" w:rsidR="003B3F03" w:rsidRDefault="003B3F03" w:rsidP="003B3F03"/>
    <w:p w14:paraId="59B15063" w14:textId="776F60C5" w:rsidR="00794619" w:rsidRDefault="003B3F03" w:rsidP="00794619">
      <w:r>
        <w:t>FP</w:t>
      </w:r>
      <w:r w:rsidR="00794619">
        <w:t>:</w:t>
      </w:r>
    </w:p>
    <w:p w14:paraId="04AA6E0B" w14:textId="128B63AD" w:rsidR="003B3F03" w:rsidRDefault="00794619" w:rsidP="00794619">
      <w:pPr>
        <w:pStyle w:val="ListParagraph"/>
        <w:numPr>
          <w:ilvl w:val="0"/>
          <w:numId w:val="10"/>
        </w:numPr>
      </w:pPr>
      <w:r>
        <w:t xml:space="preserve">It </w:t>
      </w:r>
      <w:r w:rsidR="003B3F03">
        <w:t>is all about the idea of pure fn and composing fn to act upon th</w:t>
      </w:r>
      <w:r>
        <w:t>e</w:t>
      </w:r>
      <w:r w:rsidR="003B3F03">
        <w:t xml:space="preserve"> data.</w:t>
      </w:r>
    </w:p>
    <w:p w14:paraId="2E319CC2" w14:textId="3F3A27D6" w:rsidR="003B3F03" w:rsidRDefault="00794619" w:rsidP="003B3F03">
      <w:pPr>
        <w:pStyle w:val="ListParagraph"/>
        <w:numPr>
          <w:ilvl w:val="0"/>
          <w:numId w:val="8"/>
        </w:numPr>
      </w:pPr>
      <w:r>
        <w:t>In FP fn manipulates DS like, trees, arrays, objects.</w:t>
      </w:r>
    </w:p>
    <w:p w14:paraId="35170BA5" w14:textId="3C6F60B6" w:rsidR="00794619" w:rsidRDefault="00794619" w:rsidP="003B3F03">
      <w:pPr>
        <w:pStyle w:val="ListParagraph"/>
        <w:numPr>
          <w:ilvl w:val="0"/>
          <w:numId w:val="8"/>
        </w:numPr>
      </w:pPr>
      <w:r>
        <w:t>Composition is used more than loops, conditions (these are more procedural).</w:t>
      </w:r>
    </w:p>
    <w:p w14:paraId="17DDEE93" w14:textId="0BF2F357" w:rsidR="00794619" w:rsidRDefault="00794619" w:rsidP="00794619"/>
    <w:p w14:paraId="026E1159" w14:textId="0A08BCCF" w:rsidR="00794619" w:rsidRDefault="00794619" w:rsidP="00794619">
      <w:r>
        <w:t>The advantage of each paradigm is simply in the modelling of our algorithm and DS.</w:t>
      </w:r>
    </w:p>
    <w:p w14:paraId="0C40074E" w14:textId="0F64E4FD" w:rsidR="00794619" w:rsidRDefault="00794619" w:rsidP="00794619"/>
    <w:p w14:paraId="2CB18832" w14:textId="31C2A149" w:rsidR="00794619" w:rsidRDefault="00794619" w:rsidP="00794619"/>
    <w:p w14:paraId="12B22D10" w14:textId="5877737C" w:rsidR="00794619" w:rsidRDefault="00794619" w:rsidP="00794619"/>
    <w:p w14:paraId="7996507B" w14:textId="68D5B3E7" w:rsidR="00794619" w:rsidRPr="00B829EA" w:rsidRDefault="00794619" w:rsidP="00794619">
      <w:pPr>
        <w:jc w:val="center"/>
        <w:rPr>
          <w:rFonts w:asciiTheme="majorHAnsi" w:hAnsiTheme="majorHAnsi" w:cstheme="majorHAnsi"/>
          <w:color w:val="7030A0"/>
          <w:sz w:val="32"/>
          <w:szCs w:val="32"/>
        </w:rPr>
      </w:pPr>
      <w:r w:rsidRPr="00B829EA">
        <w:rPr>
          <w:rFonts w:asciiTheme="majorHAnsi" w:hAnsiTheme="majorHAnsi" w:cstheme="majorHAnsi"/>
          <w:color w:val="7030A0"/>
          <w:sz w:val="32"/>
          <w:szCs w:val="32"/>
        </w:rPr>
        <w:t>3. OOP vs FP 2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4619" w14:paraId="62679299" w14:textId="77777777" w:rsidTr="00B829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FF068D" w14:textId="6FC7CE54" w:rsidR="00794619" w:rsidRDefault="00794619" w:rsidP="00794619">
            <w:r>
              <w:t>FP</w:t>
            </w:r>
          </w:p>
        </w:tc>
        <w:tc>
          <w:tcPr>
            <w:tcW w:w="4675" w:type="dxa"/>
          </w:tcPr>
          <w:p w14:paraId="7FAB1C3F" w14:textId="0C32B423" w:rsidR="00794619" w:rsidRDefault="005B1024" w:rsidP="007946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OOP</w:t>
            </w:r>
          </w:p>
        </w:tc>
      </w:tr>
      <w:tr w:rsidR="00B829EA" w14:paraId="636CD28D" w14:textId="77777777" w:rsidTr="00B82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6FDF35" w14:textId="1CE658AC" w:rsidR="00794619" w:rsidRPr="00F36A22" w:rsidRDefault="005B1024" w:rsidP="00794619">
            <w:pPr>
              <w:rPr>
                <w:b w:val="0"/>
                <w:bCs w:val="0"/>
              </w:rPr>
            </w:pPr>
            <w:r w:rsidRPr="00F36A22">
              <w:rPr>
                <w:b w:val="0"/>
                <w:bCs w:val="0"/>
              </w:rPr>
              <w:t>M</w:t>
            </w:r>
            <w:r w:rsidRPr="00F36A22">
              <w:rPr>
                <w:b w:val="0"/>
                <w:bCs w:val="0"/>
              </w:rPr>
              <w:t xml:space="preserve">any operations </w:t>
            </w:r>
            <w:r w:rsidRPr="00F36A22">
              <w:rPr>
                <w:b w:val="0"/>
                <w:bCs w:val="0"/>
              </w:rPr>
              <w:t>on fixed data.</w:t>
            </w:r>
          </w:p>
        </w:tc>
        <w:tc>
          <w:tcPr>
            <w:tcW w:w="4675" w:type="dxa"/>
          </w:tcPr>
          <w:p w14:paraId="70D2D61C" w14:textId="1793448D" w:rsidR="00794619" w:rsidRDefault="005B1024" w:rsidP="00794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Few operations on common data.</w:t>
            </w:r>
          </w:p>
        </w:tc>
      </w:tr>
      <w:tr w:rsidR="00794619" w14:paraId="4FDAA6AA" w14:textId="77777777" w:rsidTr="00B82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D65817" w14:textId="697CC843" w:rsidR="00794619" w:rsidRPr="00F36A22" w:rsidRDefault="005B1024" w:rsidP="00794619">
            <w:pPr>
              <w:rPr>
                <w:b w:val="0"/>
                <w:bCs w:val="0"/>
              </w:rPr>
            </w:pPr>
            <w:r w:rsidRPr="00F36A22">
              <w:rPr>
                <w:b w:val="0"/>
                <w:bCs w:val="0"/>
              </w:rPr>
              <w:t>Stateless (no modification).</w:t>
            </w:r>
          </w:p>
        </w:tc>
        <w:tc>
          <w:tcPr>
            <w:tcW w:w="4675" w:type="dxa"/>
          </w:tcPr>
          <w:p w14:paraId="19FE67A3" w14:textId="3FA73461" w:rsidR="00794619" w:rsidRDefault="005B1024" w:rsidP="00794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Stateful (modification)</w:t>
            </w:r>
          </w:p>
        </w:tc>
      </w:tr>
      <w:tr w:rsidR="00B829EA" w14:paraId="34C8070E" w14:textId="77777777" w:rsidTr="00B82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38A86B" w14:textId="6F931574" w:rsidR="00794619" w:rsidRPr="00F36A22" w:rsidRDefault="005B1024" w:rsidP="00794619">
            <w:pPr>
              <w:rPr>
                <w:b w:val="0"/>
                <w:bCs w:val="0"/>
              </w:rPr>
            </w:pPr>
            <w:r w:rsidRPr="00F36A22">
              <w:rPr>
                <w:b w:val="0"/>
                <w:bCs w:val="0"/>
              </w:rPr>
              <w:t>Pure (no side effect outside of fn).</w:t>
            </w:r>
          </w:p>
        </w:tc>
        <w:tc>
          <w:tcPr>
            <w:tcW w:w="4675" w:type="dxa"/>
          </w:tcPr>
          <w:p w14:paraId="22A1D07D" w14:textId="1B686272" w:rsidR="00794619" w:rsidRDefault="005B1024" w:rsidP="00794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Side effect.</w:t>
            </w:r>
          </w:p>
        </w:tc>
      </w:tr>
      <w:tr w:rsidR="00794619" w14:paraId="3DCDB449" w14:textId="77777777" w:rsidTr="00B82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C36E09" w14:textId="24AE5307" w:rsidR="00794619" w:rsidRPr="00F36A22" w:rsidRDefault="005B1024" w:rsidP="00794619">
            <w:pPr>
              <w:rPr>
                <w:b w:val="0"/>
                <w:bCs w:val="0"/>
              </w:rPr>
            </w:pPr>
            <w:r w:rsidRPr="00F36A22">
              <w:rPr>
                <w:b w:val="0"/>
                <w:bCs w:val="0"/>
              </w:rPr>
              <w:t>Declarative</w:t>
            </w:r>
          </w:p>
        </w:tc>
        <w:tc>
          <w:tcPr>
            <w:tcW w:w="4675" w:type="dxa"/>
          </w:tcPr>
          <w:p w14:paraId="7C615A2F" w14:textId="0B0DE304" w:rsidR="00794619" w:rsidRDefault="005B1024" w:rsidP="00794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Imperative</w:t>
            </w:r>
          </w:p>
        </w:tc>
      </w:tr>
      <w:tr w:rsidR="00B829EA" w14:paraId="7F17378B" w14:textId="77777777" w:rsidTr="00B82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8A2E10" w14:textId="702B6596" w:rsidR="00794619" w:rsidRPr="00F36A22" w:rsidRDefault="005B1024" w:rsidP="00794619">
            <w:pPr>
              <w:rPr>
                <w:b w:val="0"/>
                <w:bCs w:val="0"/>
              </w:rPr>
            </w:pPr>
            <w:r w:rsidRPr="00F36A22">
              <w:rPr>
                <w:b w:val="0"/>
                <w:bCs w:val="0"/>
              </w:rPr>
              <w:t>Good at processing large data.</w:t>
            </w:r>
          </w:p>
        </w:tc>
        <w:tc>
          <w:tcPr>
            <w:tcW w:w="4675" w:type="dxa"/>
          </w:tcPr>
          <w:p w14:paraId="2B15D19D" w14:textId="77777777" w:rsidR="00794619" w:rsidRDefault="00794619" w:rsidP="00794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1024" w14:paraId="0060AB2B" w14:textId="77777777" w:rsidTr="00B82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468056" w14:textId="6F07D193" w:rsidR="005B1024" w:rsidRPr="00F36A22" w:rsidRDefault="005B1024" w:rsidP="00794619">
            <w:pPr>
              <w:rPr>
                <w:b w:val="0"/>
                <w:bCs w:val="0"/>
              </w:rPr>
            </w:pPr>
            <w:r w:rsidRPr="00F36A22">
              <w:rPr>
                <w:b w:val="0"/>
                <w:bCs w:val="0"/>
              </w:rPr>
              <w:t>Few things require many operations.</w:t>
            </w:r>
          </w:p>
        </w:tc>
        <w:tc>
          <w:tcPr>
            <w:tcW w:w="4675" w:type="dxa"/>
          </w:tcPr>
          <w:p w14:paraId="03B636CB" w14:textId="29FF6F13" w:rsidR="005B1024" w:rsidRDefault="005B1024" w:rsidP="00794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Many things few operations.</w:t>
            </w:r>
          </w:p>
        </w:tc>
      </w:tr>
    </w:tbl>
    <w:p w14:paraId="6963A425" w14:textId="739D64F4" w:rsidR="00794619" w:rsidRDefault="00794619" w:rsidP="00794619">
      <w:bookmarkStart w:id="0" w:name="_GoBack"/>
      <w:bookmarkEnd w:id="0"/>
    </w:p>
    <w:p w14:paraId="7836DF72" w14:textId="66C76B8A" w:rsidR="005B1024" w:rsidRDefault="00E23690" w:rsidP="00E23690">
      <w:pPr>
        <w:pStyle w:val="ListParagraph"/>
        <w:numPr>
          <w:ilvl w:val="0"/>
          <w:numId w:val="12"/>
        </w:numPr>
      </w:pPr>
      <w:r>
        <w:t>In all programming language we have data and behavior.</w:t>
      </w:r>
    </w:p>
    <w:p w14:paraId="0B757968" w14:textId="176DF39D" w:rsidR="00E23690" w:rsidRDefault="00E23690" w:rsidP="00794619">
      <w:r>
        <w:lastRenderedPageBreak/>
        <w:t>OOP says:</w:t>
      </w:r>
    </w:p>
    <w:p w14:paraId="70277E10" w14:textId="1D84C094" w:rsidR="00E23690" w:rsidRDefault="00E23690" w:rsidP="00E23690">
      <w:pPr>
        <w:pStyle w:val="ListParagraph"/>
        <w:numPr>
          <w:ilvl w:val="0"/>
          <w:numId w:val="12"/>
        </w:numPr>
      </w:pPr>
      <w:r>
        <w:t>Brings together the data and behavior in a single location called object or class.</w:t>
      </w:r>
    </w:p>
    <w:p w14:paraId="08DCA179" w14:textId="768F34BD" w:rsidR="00E23690" w:rsidRDefault="00E23690" w:rsidP="00E23690">
      <w:pPr>
        <w:pStyle w:val="ListParagraph"/>
        <w:numPr>
          <w:ilvl w:val="1"/>
          <w:numId w:val="12"/>
        </w:numPr>
      </w:pPr>
      <w:r>
        <w:t>Easy to understand</w:t>
      </w:r>
    </w:p>
    <w:p w14:paraId="6EE7239A" w14:textId="2B9DB6AD" w:rsidR="00E23690" w:rsidRDefault="00E23690" w:rsidP="00E23690">
      <w:pPr>
        <w:pStyle w:val="ListParagraph"/>
        <w:numPr>
          <w:ilvl w:val="1"/>
          <w:numId w:val="12"/>
        </w:numPr>
      </w:pPr>
      <w:r>
        <w:t>More organized.</w:t>
      </w:r>
    </w:p>
    <w:p w14:paraId="5C75D061" w14:textId="2228384A" w:rsidR="00E23690" w:rsidRDefault="00E23690" w:rsidP="00E23690">
      <w:r>
        <w:t>FP says data and behavior are distinctly different things. They should be kept separate for clarity.</w:t>
      </w:r>
    </w:p>
    <w:sectPr w:rsidR="00E23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83426"/>
    <w:multiLevelType w:val="hybridMultilevel"/>
    <w:tmpl w:val="56D8F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513E3"/>
    <w:multiLevelType w:val="hybridMultilevel"/>
    <w:tmpl w:val="44E2DF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0B2DA0"/>
    <w:multiLevelType w:val="hybridMultilevel"/>
    <w:tmpl w:val="2C0C5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950B1"/>
    <w:multiLevelType w:val="hybridMultilevel"/>
    <w:tmpl w:val="AEAA4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329BB"/>
    <w:multiLevelType w:val="hybridMultilevel"/>
    <w:tmpl w:val="55203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C5986"/>
    <w:multiLevelType w:val="hybridMultilevel"/>
    <w:tmpl w:val="3F980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CE0645"/>
    <w:multiLevelType w:val="hybridMultilevel"/>
    <w:tmpl w:val="827AF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F0134"/>
    <w:multiLevelType w:val="hybridMultilevel"/>
    <w:tmpl w:val="A5EAA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A456A"/>
    <w:multiLevelType w:val="hybridMultilevel"/>
    <w:tmpl w:val="70EE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D73336"/>
    <w:multiLevelType w:val="hybridMultilevel"/>
    <w:tmpl w:val="CE042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F05AA"/>
    <w:multiLevelType w:val="hybridMultilevel"/>
    <w:tmpl w:val="6C36D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7959F6"/>
    <w:multiLevelType w:val="hybridMultilevel"/>
    <w:tmpl w:val="4F225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2"/>
  </w:num>
  <w:num w:numId="5">
    <w:abstractNumId w:val="9"/>
  </w:num>
  <w:num w:numId="6">
    <w:abstractNumId w:val="4"/>
  </w:num>
  <w:num w:numId="7">
    <w:abstractNumId w:val="0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71"/>
    <w:rsid w:val="001176E9"/>
    <w:rsid w:val="001C1171"/>
    <w:rsid w:val="002C5DDC"/>
    <w:rsid w:val="003B3F03"/>
    <w:rsid w:val="003D46F2"/>
    <w:rsid w:val="00446A35"/>
    <w:rsid w:val="004F460E"/>
    <w:rsid w:val="004F6E26"/>
    <w:rsid w:val="00541322"/>
    <w:rsid w:val="00567D21"/>
    <w:rsid w:val="005B1024"/>
    <w:rsid w:val="00794619"/>
    <w:rsid w:val="007E0B21"/>
    <w:rsid w:val="00905B06"/>
    <w:rsid w:val="00B77679"/>
    <w:rsid w:val="00B829EA"/>
    <w:rsid w:val="00C82744"/>
    <w:rsid w:val="00E23690"/>
    <w:rsid w:val="00F36A22"/>
    <w:rsid w:val="00FB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AB9A"/>
  <w15:chartTrackingRefBased/>
  <w15:docId w15:val="{5D85089C-5A46-4405-8B84-223D4EE72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B06"/>
    <w:pPr>
      <w:ind w:left="720"/>
      <w:contextualSpacing/>
    </w:pPr>
  </w:style>
  <w:style w:type="table" w:styleId="TableGrid">
    <w:name w:val="Table Grid"/>
    <w:basedOn w:val="TableNormal"/>
    <w:uiPriority w:val="39"/>
    <w:rsid w:val="00794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829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B829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2">
    <w:name w:val="Grid Table 1 Light Accent 2"/>
    <w:basedOn w:val="TableNormal"/>
    <w:uiPriority w:val="46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B829E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3">
    <w:name w:val="Grid Table 2 Accent 3"/>
    <w:basedOn w:val="TableNormal"/>
    <w:uiPriority w:val="47"/>
    <w:rsid w:val="00B829EA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1">
    <w:name w:val="Grid Table 2 Accent 1"/>
    <w:basedOn w:val="TableNormal"/>
    <w:uiPriority w:val="47"/>
    <w:rsid w:val="00B829E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">
    <w:name w:val="Grid Table 4"/>
    <w:basedOn w:val="TableNormal"/>
    <w:uiPriority w:val="49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ListTable1Light-Accent1">
    <w:name w:val="List Table 1 Light Accent 1"/>
    <w:basedOn w:val="TableNormal"/>
    <w:uiPriority w:val="46"/>
    <w:rsid w:val="00B829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2-Accent1">
    <w:name w:val="List Table 2 Accent 1"/>
    <w:basedOn w:val="TableNormal"/>
    <w:uiPriority w:val="47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3">
    <w:name w:val="Grid Table 1 Light Accent 3"/>
    <w:basedOn w:val="TableNormal"/>
    <w:uiPriority w:val="46"/>
    <w:rsid w:val="00B829E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B829E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 Ahmed</dc:creator>
  <cp:keywords/>
  <dc:description/>
  <cp:lastModifiedBy>Towfiq Ahmed</cp:lastModifiedBy>
  <cp:revision>11</cp:revision>
  <dcterms:created xsi:type="dcterms:W3CDTF">2019-09-10T02:25:00Z</dcterms:created>
  <dcterms:modified xsi:type="dcterms:W3CDTF">2019-09-10T04:28:00Z</dcterms:modified>
</cp:coreProperties>
</file>