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E761" w14:textId="77777777" w:rsidR="003D2657" w:rsidRDefault="003D2657" w:rsidP="002A4D1A">
      <w:pPr>
        <w:pStyle w:val="Heading1"/>
      </w:pPr>
      <w:r>
        <w:t>Logical Schema</w:t>
      </w:r>
    </w:p>
    <w:p w14:paraId="2C6A608E" w14:textId="6200B993" w:rsidR="00DD3FDA" w:rsidRPr="00DD3FDA" w:rsidRDefault="00B86F04" w:rsidP="00DD3FDA">
      <w:r>
        <w:t xml:space="preserve">Settings Table (id, website </w:t>
      </w:r>
      <w:r w:rsidR="00CC569F">
        <w:t>title</w:t>
      </w:r>
      <w:r>
        <w:t>, website logo)</w:t>
      </w:r>
    </w:p>
    <w:p w14:paraId="1AE17862" w14:textId="3BFB497C" w:rsidR="00DE47D2" w:rsidRDefault="00DE47D2" w:rsidP="003D2657">
      <w:r>
        <w:t>Quer</w:t>
      </w:r>
      <w:r w:rsidR="00DF3A5A">
        <w:t>ies</w:t>
      </w:r>
      <w:r w:rsidR="00502786">
        <w:t xml:space="preserve"> Table</w:t>
      </w:r>
      <w:r w:rsidR="00DF3A5A">
        <w:t xml:space="preserve"> (id</w:t>
      </w:r>
      <w:r w:rsidR="004C149E">
        <w:t xml:space="preserve">, </w:t>
      </w:r>
      <w:r w:rsidR="00C03388">
        <w:t xml:space="preserve">first </w:t>
      </w:r>
      <w:r w:rsidR="004C149E">
        <w:t xml:space="preserve">name, </w:t>
      </w:r>
      <w:r w:rsidR="00C03388">
        <w:t xml:space="preserve">last name, </w:t>
      </w:r>
      <w:r w:rsidR="004C149E">
        <w:t>email,</w:t>
      </w:r>
      <w:r w:rsidR="00C03388">
        <w:t xml:space="preserve"> phone</w:t>
      </w:r>
      <w:r w:rsidR="007F132D">
        <w:t>,</w:t>
      </w:r>
      <w:r w:rsidR="004C149E">
        <w:t xml:space="preserve"> </w:t>
      </w:r>
      <w:r w:rsidR="008E7734">
        <w:t xml:space="preserve">description, </w:t>
      </w:r>
      <w:r w:rsidR="003A5757">
        <w:t>timestamp</w:t>
      </w:r>
      <w:r w:rsidR="00DF3A5A">
        <w:t>)</w:t>
      </w:r>
    </w:p>
    <w:p w14:paraId="4C4091FD" w14:textId="77777777" w:rsidR="008156DD" w:rsidRDefault="008156DD" w:rsidP="008156DD">
      <w:r>
        <w:t>Users Table (id, name, email, phone, password, role, image, timestamp)</w:t>
      </w:r>
    </w:p>
    <w:p w14:paraId="7347C561" w14:textId="5ABD3D69" w:rsidR="00F05190" w:rsidRDefault="00F05190" w:rsidP="008156DD">
      <w:r>
        <w:t>Connection</w:t>
      </w:r>
      <w:r w:rsidR="00F73FEB">
        <w:t>s</w:t>
      </w:r>
      <w:r>
        <w:t xml:space="preserve"> </w:t>
      </w:r>
      <w:r w:rsidR="001D519B">
        <w:t>Table (</w:t>
      </w:r>
      <w:r>
        <w:t xml:space="preserve">id, </w:t>
      </w:r>
      <w:r w:rsidR="00CC40EA">
        <w:t xml:space="preserve">status, plan, subscription id, </w:t>
      </w:r>
      <w:r w:rsidR="00DF273A">
        <w:t>subscription stated, subscription ends</w:t>
      </w:r>
      <w:r w:rsidR="00832C0C">
        <w:t>, price</w:t>
      </w:r>
      <w:r>
        <w:t>)</w:t>
      </w:r>
    </w:p>
    <w:p w14:paraId="273EBAA5" w14:textId="660C970A" w:rsidR="008156DD" w:rsidRDefault="008156DD" w:rsidP="008156DD">
      <w:r>
        <w:t xml:space="preserve">Subscriptions Table (id, </w:t>
      </w:r>
      <w:r w:rsidR="00870CE9">
        <w:t>plan</w:t>
      </w:r>
      <w:r>
        <w:t>, price,</w:t>
      </w:r>
      <w:r w:rsidR="00C84E86">
        <w:t xml:space="preserve"> </w:t>
      </w:r>
      <w:r w:rsidR="001D588B">
        <w:t xml:space="preserve">subscription ends, </w:t>
      </w:r>
      <w:r>
        <w:t>timestamp)</w:t>
      </w:r>
    </w:p>
    <w:p w14:paraId="697BFDC0" w14:textId="161095FF" w:rsidR="001D519B" w:rsidRDefault="001D519B" w:rsidP="008156DD">
      <w:r>
        <w:t xml:space="preserve">Dues Table (id, plan, price, </w:t>
      </w:r>
      <w:r w:rsidR="008753D1">
        <w:t xml:space="preserve">name, </w:t>
      </w:r>
      <w:r w:rsidR="00DF273A">
        <w:t>subscription id, subscription stated, subscription ends,</w:t>
      </w:r>
      <w:r w:rsidR="00B86D2C">
        <w:t xml:space="preserve"> amount</w:t>
      </w:r>
      <w:r w:rsidR="00396563">
        <w:t>, status, timestamp</w:t>
      </w:r>
      <w:r>
        <w:t>)</w:t>
      </w:r>
    </w:p>
    <w:p w14:paraId="64733154" w14:textId="4C8E52DC" w:rsidR="0025720D" w:rsidRDefault="0025720D" w:rsidP="0025720D">
      <w:r>
        <w:t xml:space="preserve">Payments Table (id, </w:t>
      </w:r>
      <w:r w:rsidR="00396563">
        <w:t xml:space="preserve">status, </w:t>
      </w:r>
      <w:r w:rsidR="00CB6B9E">
        <w:t xml:space="preserve">method, </w:t>
      </w:r>
      <w:r w:rsidR="00866D09">
        <w:t>plan, price, total price</w:t>
      </w:r>
      <w:r>
        <w:t>,</w:t>
      </w:r>
      <w:r w:rsidR="00F64809">
        <w:t xml:space="preserve"> </w:t>
      </w:r>
      <w:r w:rsidR="00866D09">
        <w:t>name, email,</w:t>
      </w:r>
      <w:r w:rsidR="005A3278">
        <w:t xml:space="preserve"> billing address,</w:t>
      </w:r>
      <w:r w:rsidR="00633B0B">
        <w:t xml:space="preserve"> </w:t>
      </w:r>
      <w:r w:rsidR="00497197">
        <w:t>bkash number, bkash transaction id</w:t>
      </w:r>
      <w:r w:rsidR="001A7C2D">
        <w:t>, billing phone number,</w:t>
      </w:r>
      <w:r>
        <w:t xml:space="preserve"> timestamp)</w:t>
      </w:r>
    </w:p>
    <w:p w14:paraId="47D7DADA" w14:textId="7694C60C" w:rsidR="009E4355" w:rsidRDefault="009E4355" w:rsidP="003D2657">
      <w:r>
        <w:t xml:space="preserve">Complains Table (id, </w:t>
      </w:r>
      <w:r w:rsidR="00AF08EA">
        <w:t xml:space="preserve">user id, </w:t>
      </w:r>
      <w:r w:rsidR="008E7E4C">
        <w:t xml:space="preserve">name, email, </w:t>
      </w:r>
      <w:r w:rsidR="0009171F">
        <w:t>description, timestamp</w:t>
      </w:r>
      <w:r>
        <w:t>)</w:t>
      </w:r>
    </w:p>
    <w:p w14:paraId="30D08763" w14:textId="77777777" w:rsidR="008359D8" w:rsidRDefault="008359D8" w:rsidP="003D2657"/>
    <w:p w14:paraId="7B45FF41" w14:textId="42DAE952" w:rsidR="00D363CB" w:rsidRDefault="00EA402A" w:rsidP="00EA402A">
      <w:pPr>
        <w:pStyle w:val="Heading1"/>
      </w:pPr>
      <w:r>
        <w:t>Tables</w:t>
      </w:r>
    </w:p>
    <w:p w14:paraId="1F9B4E77" w14:textId="0F6120C2" w:rsidR="00EA402A" w:rsidRDefault="00F10D33" w:rsidP="003F1DE6">
      <w:pPr>
        <w:pStyle w:val="Heading2"/>
      </w:pPr>
      <w:r>
        <w:t>Settings Table</w:t>
      </w:r>
    </w:p>
    <w:p w14:paraId="5CE671DB" w14:textId="6EB25EF0" w:rsidR="005A0189" w:rsidRDefault="005A0189" w:rsidP="005A0189">
      <w:r>
        <w:rPr>
          <w:noProof/>
        </w:rPr>
        <w:drawing>
          <wp:inline distT="0" distB="0" distL="0" distR="0" wp14:anchorId="4BF0FED2" wp14:editId="547B5ABB">
            <wp:extent cx="6645910" cy="2348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7112" w14:textId="77777777" w:rsidR="008359D8" w:rsidRDefault="008359D8" w:rsidP="005A0189"/>
    <w:p w14:paraId="0B1908A2" w14:textId="77777777" w:rsidR="008359D8" w:rsidRDefault="008359D8" w:rsidP="005A0189"/>
    <w:p w14:paraId="1C5C1766" w14:textId="77777777" w:rsidR="008359D8" w:rsidRDefault="008359D8" w:rsidP="005A0189"/>
    <w:p w14:paraId="0977E5FE" w14:textId="77777777" w:rsidR="008359D8" w:rsidRDefault="008359D8" w:rsidP="005A0189"/>
    <w:p w14:paraId="51F4501D" w14:textId="77777777" w:rsidR="008359D8" w:rsidRDefault="008359D8" w:rsidP="005A0189"/>
    <w:p w14:paraId="66ABE2E8" w14:textId="77777777" w:rsidR="008359D8" w:rsidRDefault="008359D8" w:rsidP="005A0189"/>
    <w:p w14:paraId="2F77B9BA" w14:textId="77777777" w:rsidR="008359D8" w:rsidRDefault="008359D8" w:rsidP="005A0189"/>
    <w:p w14:paraId="305B2D34" w14:textId="77777777" w:rsidR="008359D8" w:rsidRDefault="008359D8" w:rsidP="005A0189"/>
    <w:p w14:paraId="5926AAC4" w14:textId="77777777" w:rsidR="008359D8" w:rsidRDefault="008359D8" w:rsidP="005A0189"/>
    <w:p w14:paraId="1EC42627" w14:textId="77777777" w:rsidR="008359D8" w:rsidRDefault="008359D8" w:rsidP="005A0189"/>
    <w:p w14:paraId="06C9FBA1" w14:textId="77777777" w:rsidR="008359D8" w:rsidRPr="005A0189" w:rsidRDefault="008359D8" w:rsidP="005A0189"/>
    <w:p w14:paraId="564CDE7D" w14:textId="62346538" w:rsidR="00F10D33" w:rsidRDefault="00F10D33" w:rsidP="003F1DE6">
      <w:pPr>
        <w:pStyle w:val="Heading2"/>
      </w:pPr>
      <w:r>
        <w:lastRenderedPageBreak/>
        <w:t>Queries Table</w:t>
      </w:r>
    </w:p>
    <w:p w14:paraId="10F390BF" w14:textId="5C0BC4A2" w:rsidR="00247D0B" w:rsidRDefault="00247D0B" w:rsidP="00247D0B">
      <w:r>
        <w:rPr>
          <w:noProof/>
        </w:rPr>
        <w:drawing>
          <wp:inline distT="0" distB="0" distL="0" distR="0" wp14:anchorId="4A8371C3" wp14:editId="5F06155F">
            <wp:extent cx="6645910" cy="3576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7DD1" w14:textId="77777777" w:rsidR="008359D8" w:rsidRPr="00247D0B" w:rsidRDefault="008359D8" w:rsidP="00247D0B"/>
    <w:p w14:paraId="3F65BC38" w14:textId="21C68878" w:rsidR="00F10D33" w:rsidRDefault="00F10D33" w:rsidP="003F1DE6">
      <w:pPr>
        <w:pStyle w:val="Heading2"/>
      </w:pPr>
      <w:r>
        <w:t>Users Table</w:t>
      </w:r>
    </w:p>
    <w:p w14:paraId="183633BA" w14:textId="06B51537" w:rsidR="00606AB9" w:rsidRDefault="00606AB9" w:rsidP="00606AB9">
      <w:r>
        <w:rPr>
          <w:noProof/>
        </w:rPr>
        <w:drawing>
          <wp:inline distT="0" distB="0" distL="0" distR="0" wp14:anchorId="6BFB9154" wp14:editId="0C9DBEBA">
            <wp:extent cx="6645910" cy="4102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DE00" w14:textId="77777777" w:rsidR="008359D8" w:rsidRDefault="008359D8" w:rsidP="00606AB9"/>
    <w:p w14:paraId="75FCA2F2" w14:textId="77777777" w:rsidR="008359D8" w:rsidRDefault="008359D8" w:rsidP="00606AB9"/>
    <w:p w14:paraId="50074206" w14:textId="77777777" w:rsidR="008359D8" w:rsidRPr="00606AB9" w:rsidRDefault="008359D8" w:rsidP="00606AB9"/>
    <w:p w14:paraId="15A27ABE" w14:textId="5E269CAA" w:rsidR="00F10D33" w:rsidRDefault="00F10D33" w:rsidP="003F1DE6">
      <w:pPr>
        <w:pStyle w:val="Heading2"/>
      </w:pPr>
      <w:r>
        <w:lastRenderedPageBreak/>
        <w:t>Connections Table</w:t>
      </w:r>
    </w:p>
    <w:p w14:paraId="1639DDC0" w14:textId="4628ED1E" w:rsidR="009F4EB2" w:rsidRDefault="009F4EB2" w:rsidP="009F4EB2">
      <w:r>
        <w:rPr>
          <w:noProof/>
        </w:rPr>
        <w:drawing>
          <wp:inline distT="0" distB="0" distL="0" distR="0" wp14:anchorId="2B1D647A" wp14:editId="650C4CAF">
            <wp:extent cx="6645910" cy="3887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FA1A" w14:textId="77777777" w:rsidR="008359D8" w:rsidRPr="009F4EB2" w:rsidRDefault="008359D8" w:rsidP="009F4EB2"/>
    <w:p w14:paraId="7D39DB95" w14:textId="78950427" w:rsidR="00F10D33" w:rsidRDefault="00F10D33" w:rsidP="003F1DE6">
      <w:pPr>
        <w:pStyle w:val="Heading2"/>
      </w:pPr>
      <w:r>
        <w:t>Subscriptions Table</w:t>
      </w:r>
    </w:p>
    <w:p w14:paraId="5E8FA4E5" w14:textId="06D78EE8" w:rsidR="00897D84" w:rsidRDefault="00897D84" w:rsidP="00897D84">
      <w:r>
        <w:rPr>
          <w:noProof/>
        </w:rPr>
        <w:drawing>
          <wp:inline distT="0" distB="0" distL="0" distR="0" wp14:anchorId="169208D1" wp14:editId="64E5F199">
            <wp:extent cx="6645910" cy="3126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06A9" w14:textId="77777777" w:rsidR="008359D8" w:rsidRDefault="008359D8" w:rsidP="00897D84"/>
    <w:p w14:paraId="38EFE396" w14:textId="77777777" w:rsidR="008359D8" w:rsidRDefault="008359D8" w:rsidP="00897D84"/>
    <w:p w14:paraId="604BF994" w14:textId="77777777" w:rsidR="008359D8" w:rsidRDefault="008359D8" w:rsidP="00897D84"/>
    <w:p w14:paraId="23437968" w14:textId="77777777" w:rsidR="008359D8" w:rsidRDefault="008359D8" w:rsidP="00897D84"/>
    <w:p w14:paraId="6F7C5065" w14:textId="77777777" w:rsidR="008359D8" w:rsidRPr="00897D84" w:rsidRDefault="008359D8" w:rsidP="00897D84"/>
    <w:p w14:paraId="67D862C6" w14:textId="0C9CE76D" w:rsidR="00F10D33" w:rsidRDefault="00F10D33" w:rsidP="003F1DE6">
      <w:pPr>
        <w:pStyle w:val="Heading2"/>
      </w:pPr>
      <w:r>
        <w:lastRenderedPageBreak/>
        <w:t>Dues Table</w:t>
      </w:r>
    </w:p>
    <w:p w14:paraId="65A54F1B" w14:textId="5C3658CE" w:rsidR="00771A36" w:rsidRDefault="00771A36" w:rsidP="00771A36">
      <w:r>
        <w:rPr>
          <w:noProof/>
        </w:rPr>
        <w:drawing>
          <wp:inline distT="0" distB="0" distL="0" distR="0" wp14:anchorId="2BF9C07D" wp14:editId="17F4A9CC">
            <wp:extent cx="6645910" cy="46208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858D" w14:textId="77777777" w:rsidR="006A766D" w:rsidRDefault="006A766D" w:rsidP="00771A36"/>
    <w:p w14:paraId="2CAEA946" w14:textId="77777777" w:rsidR="006A766D" w:rsidRDefault="006A766D" w:rsidP="00771A36"/>
    <w:p w14:paraId="05FF304A" w14:textId="77777777" w:rsidR="006A766D" w:rsidRDefault="006A766D" w:rsidP="00771A36"/>
    <w:p w14:paraId="65C715C2" w14:textId="77777777" w:rsidR="006A766D" w:rsidRDefault="006A766D" w:rsidP="00771A36"/>
    <w:p w14:paraId="423D41D0" w14:textId="77777777" w:rsidR="006A766D" w:rsidRDefault="006A766D" w:rsidP="00771A36"/>
    <w:p w14:paraId="3BAE0972" w14:textId="77777777" w:rsidR="006A766D" w:rsidRDefault="006A766D" w:rsidP="00771A36"/>
    <w:p w14:paraId="7539191A" w14:textId="77777777" w:rsidR="006A766D" w:rsidRDefault="006A766D" w:rsidP="00771A36"/>
    <w:p w14:paraId="498AEFBF" w14:textId="77777777" w:rsidR="006A766D" w:rsidRDefault="006A766D" w:rsidP="00771A36"/>
    <w:p w14:paraId="41494E64" w14:textId="77777777" w:rsidR="006A766D" w:rsidRDefault="006A766D" w:rsidP="00771A36"/>
    <w:p w14:paraId="29070012" w14:textId="77777777" w:rsidR="006A766D" w:rsidRDefault="006A766D" w:rsidP="00771A36"/>
    <w:p w14:paraId="1DEBCF3A" w14:textId="77777777" w:rsidR="006A766D" w:rsidRDefault="006A766D" w:rsidP="00771A36"/>
    <w:p w14:paraId="26C5DB60" w14:textId="77777777" w:rsidR="006A766D" w:rsidRDefault="006A766D" w:rsidP="00771A36"/>
    <w:p w14:paraId="675C0464" w14:textId="77777777" w:rsidR="006A766D" w:rsidRDefault="006A766D" w:rsidP="00771A36"/>
    <w:p w14:paraId="2DECA2D2" w14:textId="77777777" w:rsidR="006A766D" w:rsidRDefault="006A766D" w:rsidP="00771A36"/>
    <w:p w14:paraId="2D6F4EAA" w14:textId="77777777" w:rsidR="006A766D" w:rsidRPr="00771A36" w:rsidRDefault="006A766D" w:rsidP="00771A36"/>
    <w:p w14:paraId="5A946FBD" w14:textId="02A1F7E4" w:rsidR="00F10D33" w:rsidRDefault="00F10D33" w:rsidP="003F1DE6">
      <w:pPr>
        <w:pStyle w:val="Heading2"/>
      </w:pPr>
      <w:r>
        <w:lastRenderedPageBreak/>
        <w:t>Payments Table</w:t>
      </w:r>
    </w:p>
    <w:p w14:paraId="38149EDA" w14:textId="79E99DB4" w:rsidR="005B36DA" w:rsidRPr="005B36DA" w:rsidRDefault="005B36DA" w:rsidP="005B36DA">
      <w:r>
        <w:rPr>
          <w:noProof/>
        </w:rPr>
        <w:drawing>
          <wp:inline distT="0" distB="0" distL="0" distR="0" wp14:anchorId="1253F795" wp14:editId="7499E98C">
            <wp:extent cx="6645910" cy="5657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1B34" w14:textId="081AB210" w:rsidR="00F10D33" w:rsidRDefault="00F10D33" w:rsidP="003F1DE6">
      <w:pPr>
        <w:pStyle w:val="Heading2"/>
      </w:pPr>
      <w:r>
        <w:t>Complains Table</w:t>
      </w:r>
    </w:p>
    <w:p w14:paraId="55F35EA5" w14:textId="3100BAD2" w:rsidR="00A316D6" w:rsidRDefault="00A316D6" w:rsidP="00A316D6">
      <w:r>
        <w:rPr>
          <w:noProof/>
        </w:rPr>
        <w:drawing>
          <wp:inline distT="0" distB="0" distL="0" distR="0" wp14:anchorId="040BCAF5" wp14:editId="305828A8">
            <wp:extent cx="6645910" cy="3072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88BA" w14:textId="19C456E1" w:rsidR="006A766D" w:rsidRDefault="000674D7" w:rsidP="000674D7">
      <w:pPr>
        <w:pStyle w:val="Heading1"/>
      </w:pPr>
      <w:r>
        <w:lastRenderedPageBreak/>
        <w:t>Diagrams</w:t>
      </w:r>
    </w:p>
    <w:p w14:paraId="3A61F328" w14:textId="4A5EB933" w:rsidR="000674D7" w:rsidRDefault="00616BF4" w:rsidP="00616BF4">
      <w:pPr>
        <w:pStyle w:val="Heading2"/>
      </w:pPr>
      <w:r>
        <w:t>Use Case</w:t>
      </w:r>
    </w:p>
    <w:p w14:paraId="559C95AC" w14:textId="08AF9BD3" w:rsidR="00616BF4" w:rsidRDefault="00616BF4" w:rsidP="00616BF4">
      <w:r>
        <w:rPr>
          <w:noProof/>
        </w:rPr>
        <w:drawing>
          <wp:inline distT="0" distB="0" distL="0" distR="0" wp14:anchorId="176D10DC" wp14:editId="605A710B">
            <wp:extent cx="6638290" cy="6329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632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C4B8" w14:textId="77777777" w:rsidR="00B71554" w:rsidRDefault="00B71554" w:rsidP="00616BF4"/>
    <w:p w14:paraId="25DBFA63" w14:textId="77777777" w:rsidR="00B71554" w:rsidRDefault="00B71554" w:rsidP="00616BF4"/>
    <w:p w14:paraId="37834D40" w14:textId="77777777" w:rsidR="00B71554" w:rsidRDefault="00B71554" w:rsidP="00616BF4"/>
    <w:p w14:paraId="3EA06C08" w14:textId="77777777" w:rsidR="00B71554" w:rsidRDefault="00B71554" w:rsidP="00616BF4"/>
    <w:p w14:paraId="35F5EAF7" w14:textId="77777777" w:rsidR="00B71554" w:rsidRDefault="00B71554" w:rsidP="00616BF4"/>
    <w:p w14:paraId="60C0056E" w14:textId="77777777" w:rsidR="00B71554" w:rsidRDefault="00B71554" w:rsidP="00616BF4"/>
    <w:p w14:paraId="48810EA1" w14:textId="77777777" w:rsidR="00B71554" w:rsidRDefault="00B71554" w:rsidP="00616BF4"/>
    <w:p w14:paraId="1E36B6B2" w14:textId="77777777" w:rsidR="00B71554" w:rsidRDefault="00B71554" w:rsidP="00616BF4"/>
    <w:p w14:paraId="489EC7D0" w14:textId="7086C4AE" w:rsidR="00B71554" w:rsidRDefault="00B71554" w:rsidP="00B71554">
      <w:pPr>
        <w:pStyle w:val="Heading2"/>
      </w:pPr>
      <w:r>
        <w:lastRenderedPageBreak/>
        <w:t>DFD Level 0</w:t>
      </w:r>
    </w:p>
    <w:p w14:paraId="57C474C7" w14:textId="26434A6F" w:rsidR="00B71554" w:rsidRDefault="00B71554" w:rsidP="00616BF4">
      <w:r>
        <w:rPr>
          <w:noProof/>
        </w:rPr>
        <w:drawing>
          <wp:inline distT="0" distB="0" distL="0" distR="0" wp14:anchorId="67D694F6" wp14:editId="27E5643D">
            <wp:extent cx="6632575" cy="4039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3AD0" w14:textId="77777777" w:rsidR="00D06BF4" w:rsidRDefault="00D06BF4" w:rsidP="00616BF4"/>
    <w:p w14:paraId="12E70090" w14:textId="77777777" w:rsidR="00D06BF4" w:rsidRDefault="00D06BF4" w:rsidP="00616BF4"/>
    <w:p w14:paraId="7125CF6E" w14:textId="77777777" w:rsidR="00D06BF4" w:rsidRDefault="00D06BF4" w:rsidP="00616BF4"/>
    <w:p w14:paraId="03F08FD3" w14:textId="77777777" w:rsidR="00D06BF4" w:rsidRDefault="00D06BF4" w:rsidP="00616BF4"/>
    <w:p w14:paraId="6E77CF6E" w14:textId="77777777" w:rsidR="00D06BF4" w:rsidRDefault="00D06BF4" w:rsidP="00616BF4"/>
    <w:p w14:paraId="71A0836B" w14:textId="77777777" w:rsidR="00D06BF4" w:rsidRDefault="00D06BF4" w:rsidP="00616BF4"/>
    <w:p w14:paraId="38ACEADB" w14:textId="77777777" w:rsidR="00D06BF4" w:rsidRDefault="00D06BF4" w:rsidP="00616BF4"/>
    <w:p w14:paraId="7D7EB78C" w14:textId="77777777" w:rsidR="00D06BF4" w:rsidRDefault="00D06BF4" w:rsidP="00616BF4"/>
    <w:p w14:paraId="1EC9866E" w14:textId="77777777" w:rsidR="00D06BF4" w:rsidRDefault="00D06BF4" w:rsidP="00616BF4"/>
    <w:p w14:paraId="38330ADA" w14:textId="77777777" w:rsidR="00D06BF4" w:rsidRDefault="00D06BF4" w:rsidP="00616BF4"/>
    <w:p w14:paraId="01054342" w14:textId="77777777" w:rsidR="00D06BF4" w:rsidRDefault="00D06BF4" w:rsidP="00616BF4"/>
    <w:p w14:paraId="77953DFC" w14:textId="77777777" w:rsidR="00D06BF4" w:rsidRDefault="00D06BF4" w:rsidP="00616BF4"/>
    <w:p w14:paraId="1B04709A" w14:textId="77777777" w:rsidR="00D06BF4" w:rsidRDefault="00D06BF4" w:rsidP="00616BF4"/>
    <w:p w14:paraId="5322E3CB" w14:textId="77777777" w:rsidR="00D06BF4" w:rsidRDefault="00D06BF4" w:rsidP="00616BF4"/>
    <w:p w14:paraId="4E30D457" w14:textId="77777777" w:rsidR="00D06BF4" w:rsidRDefault="00D06BF4" w:rsidP="00616BF4"/>
    <w:p w14:paraId="696AC291" w14:textId="77777777" w:rsidR="00D06BF4" w:rsidRDefault="00D06BF4" w:rsidP="00616BF4"/>
    <w:p w14:paraId="6D446928" w14:textId="77777777" w:rsidR="00D06BF4" w:rsidRDefault="00D06BF4" w:rsidP="00616BF4"/>
    <w:p w14:paraId="670E6361" w14:textId="2F54AD17" w:rsidR="003814F5" w:rsidRDefault="003814F5" w:rsidP="003814F5">
      <w:pPr>
        <w:pStyle w:val="Heading2"/>
      </w:pPr>
      <w:r>
        <w:lastRenderedPageBreak/>
        <w:t>DFD Level 1</w:t>
      </w:r>
    </w:p>
    <w:p w14:paraId="1B884052" w14:textId="3B1548C8" w:rsidR="003814F5" w:rsidRDefault="00D06BF4" w:rsidP="00616BF4">
      <w:r>
        <w:rPr>
          <w:noProof/>
        </w:rPr>
        <w:drawing>
          <wp:inline distT="0" distB="0" distL="0" distR="0" wp14:anchorId="2667665F" wp14:editId="7B59B22C">
            <wp:extent cx="6634480" cy="8208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82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B4E64" w14:textId="77777777" w:rsidR="00D06BF4" w:rsidRDefault="00D06BF4" w:rsidP="00616BF4"/>
    <w:p w14:paraId="3C77B04B" w14:textId="77777777" w:rsidR="00D06BF4" w:rsidRDefault="00D06BF4" w:rsidP="00616BF4"/>
    <w:p w14:paraId="2A6C07F6" w14:textId="77777777" w:rsidR="00D06BF4" w:rsidRDefault="00D06BF4" w:rsidP="00616BF4"/>
    <w:p w14:paraId="2633BDF6" w14:textId="77777777" w:rsidR="00D06BF4" w:rsidRDefault="00D06BF4" w:rsidP="00616BF4"/>
    <w:p w14:paraId="10966D04" w14:textId="088E5928" w:rsidR="00D06BF4" w:rsidRDefault="00D06BF4" w:rsidP="00D06BF4">
      <w:pPr>
        <w:pStyle w:val="Heading2"/>
      </w:pPr>
      <w:r>
        <w:lastRenderedPageBreak/>
        <w:t>DFD Level 2</w:t>
      </w:r>
    </w:p>
    <w:p w14:paraId="6BB460CE" w14:textId="465869B4" w:rsidR="00D06BF4" w:rsidRPr="00616BF4" w:rsidRDefault="00E132A9" w:rsidP="00616BF4">
      <w:r>
        <w:rPr>
          <w:noProof/>
        </w:rPr>
        <w:drawing>
          <wp:inline distT="0" distB="0" distL="0" distR="0" wp14:anchorId="2ADEA4E3" wp14:editId="1B271B8B">
            <wp:extent cx="6645275" cy="77831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778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BF4" w:rsidRPr="00616BF4" w:rsidSect="002A4D1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5A"/>
    <w:rsid w:val="000674D7"/>
    <w:rsid w:val="0009171F"/>
    <w:rsid w:val="000938E6"/>
    <w:rsid w:val="00195669"/>
    <w:rsid w:val="001A7C2D"/>
    <w:rsid w:val="001D519B"/>
    <w:rsid w:val="001D588B"/>
    <w:rsid w:val="001E6F01"/>
    <w:rsid w:val="00247D0B"/>
    <w:rsid w:val="0025720D"/>
    <w:rsid w:val="002A4D1A"/>
    <w:rsid w:val="00307A22"/>
    <w:rsid w:val="00315591"/>
    <w:rsid w:val="00320EC2"/>
    <w:rsid w:val="003814F5"/>
    <w:rsid w:val="00396563"/>
    <w:rsid w:val="003977EA"/>
    <w:rsid w:val="003A5757"/>
    <w:rsid w:val="003D2657"/>
    <w:rsid w:val="003E701C"/>
    <w:rsid w:val="003F161F"/>
    <w:rsid w:val="003F1DE6"/>
    <w:rsid w:val="003F4516"/>
    <w:rsid w:val="004662E9"/>
    <w:rsid w:val="00497197"/>
    <w:rsid w:val="004B63A9"/>
    <w:rsid w:val="004C149E"/>
    <w:rsid w:val="00502786"/>
    <w:rsid w:val="00587E36"/>
    <w:rsid w:val="005A0189"/>
    <w:rsid w:val="005A3278"/>
    <w:rsid w:val="005B36DA"/>
    <w:rsid w:val="005D2450"/>
    <w:rsid w:val="00606AB9"/>
    <w:rsid w:val="00614F19"/>
    <w:rsid w:val="00616BF4"/>
    <w:rsid w:val="00630B18"/>
    <w:rsid w:val="00633B0B"/>
    <w:rsid w:val="006A766D"/>
    <w:rsid w:val="00723697"/>
    <w:rsid w:val="00771A36"/>
    <w:rsid w:val="007F132D"/>
    <w:rsid w:val="008156DD"/>
    <w:rsid w:val="00832C0C"/>
    <w:rsid w:val="008359D8"/>
    <w:rsid w:val="00866D09"/>
    <w:rsid w:val="00870CE9"/>
    <w:rsid w:val="008753D1"/>
    <w:rsid w:val="008877D3"/>
    <w:rsid w:val="00897D84"/>
    <w:rsid w:val="008E7734"/>
    <w:rsid w:val="008E7E4C"/>
    <w:rsid w:val="0097275A"/>
    <w:rsid w:val="009976BC"/>
    <w:rsid w:val="009C79D1"/>
    <w:rsid w:val="009E4355"/>
    <w:rsid w:val="009F4EB2"/>
    <w:rsid w:val="00A316D6"/>
    <w:rsid w:val="00A535D7"/>
    <w:rsid w:val="00AE03EC"/>
    <w:rsid w:val="00AF08EA"/>
    <w:rsid w:val="00B03536"/>
    <w:rsid w:val="00B101D0"/>
    <w:rsid w:val="00B21D1B"/>
    <w:rsid w:val="00B71554"/>
    <w:rsid w:val="00B86D2C"/>
    <w:rsid w:val="00B86F04"/>
    <w:rsid w:val="00BB59B7"/>
    <w:rsid w:val="00C03388"/>
    <w:rsid w:val="00C84E86"/>
    <w:rsid w:val="00CA79B8"/>
    <w:rsid w:val="00CB6B9E"/>
    <w:rsid w:val="00CC40EA"/>
    <w:rsid w:val="00CC569F"/>
    <w:rsid w:val="00D06BF4"/>
    <w:rsid w:val="00D2270E"/>
    <w:rsid w:val="00D363CB"/>
    <w:rsid w:val="00D46115"/>
    <w:rsid w:val="00D74330"/>
    <w:rsid w:val="00D813E2"/>
    <w:rsid w:val="00DD3FDA"/>
    <w:rsid w:val="00DE47D2"/>
    <w:rsid w:val="00DF273A"/>
    <w:rsid w:val="00DF3A5A"/>
    <w:rsid w:val="00E132A9"/>
    <w:rsid w:val="00E5456E"/>
    <w:rsid w:val="00EA402A"/>
    <w:rsid w:val="00F05190"/>
    <w:rsid w:val="00F10D33"/>
    <w:rsid w:val="00F64809"/>
    <w:rsid w:val="00F7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CE83"/>
  <w15:chartTrackingRefBased/>
  <w15:docId w15:val="{C90594C9-1C0E-49CC-900B-366A6ECB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D1A"/>
  </w:style>
  <w:style w:type="paragraph" w:styleId="Heading1">
    <w:name w:val="heading 1"/>
    <w:basedOn w:val="Normal"/>
    <w:next w:val="Normal"/>
    <w:link w:val="Heading1Char"/>
    <w:uiPriority w:val="9"/>
    <w:qFormat/>
    <w:rsid w:val="002A4D1A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D1A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D1A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D1A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D1A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D1A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D1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D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D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D1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A4D1A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D1A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D1A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D1A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D1A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D1A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D1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D1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D1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4D1A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D1A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D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4D1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4D1A"/>
    <w:rPr>
      <w:b/>
      <w:bCs/>
    </w:rPr>
  </w:style>
  <w:style w:type="character" w:styleId="Emphasis">
    <w:name w:val="Emphasis"/>
    <w:uiPriority w:val="20"/>
    <w:qFormat/>
    <w:rsid w:val="002A4D1A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2A4D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4D1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4D1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D1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D1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2A4D1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2A4D1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2A4D1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2A4D1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2A4D1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D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9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Towfique Elahe</dc:creator>
  <cp:keywords/>
  <dc:description/>
  <cp:lastModifiedBy>Towfique Elahe</cp:lastModifiedBy>
  <cp:revision>90</cp:revision>
  <dcterms:created xsi:type="dcterms:W3CDTF">2022-12-11T09:24:00Z</dcterms:created>
  <dcterms:modified xsi:type="dcterms:W3CDTF">2022-12-11T21:09:00Z</dcterms:modified>
</cp:coreProperties>
</file>