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B49" w:rsidRPr="00B06BE5" w:rsidRDefault="00762C48" w:rsidP="00762C48">
      <w:pPr>
        <w:pStyle w:val="Heading1"/>
        <w:numPr>
          <w:ilvl w:val="0"/>
          <w:numId w:val="3"/>
        </w:numPr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B06BE5">
        <w:rPr>
          <w:rFonts w:ascii="Times New Roman" w:hAnsi="Times New Roman" w:cs="Times New Roman"/>
          <w:b/>
          <w:color w:val="auto"/>
          <w:sz w:val="26"/>
          <w:szCs w:val="26"/>
        </w:rPr>
        <w:t>CHAPTER FOUR</w:t>
      </w:r>
    </w:p>
    <w:p w:rsidR="00B06BE5" w:rsidRPr="00B06BE5" w:rsidRDefault="00B06BE5" w:rsidP="00B06BE5">
      <w:pPr>
        <w:rPr>
          <w:rFonts w:ascii="Times New Roman" w:hAnsi="Times New Roman" w:cs="Times New Roman"/>
        </w:rPr>
      </w:pPr>
    </w:p>
    <w:p w:rsidR="00B06BE5" w:rsidRPr="00B06BE5" w:rsidRDefault="00B06BE5" w:rsidP="00B06BE5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6B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 often do you use web-based public services?</w:t>
      </w:r>
    </w:p>
    <w:p w:rsidR="00B06BE5" w:rsidRPr="00B06BE5" w:rsidRDefault="00B06BE5" w:rsidP="00B06BE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31"/>
        <w:gridCol w:w="1331"/>
        <w:gridCol w:w="1332"/>
        <w:gridCol w:w="1332"/>
        <w:gridCol w:w="1332"/>
        <w:gridCol w:w="1334"/>
        <w:gridCol w:w="1332"/>
      </w:tblGrid>
      <w:tr w:rsidR="00B06BE5" w:rsidRPr="00B06BE5" w:rsidTr="00285F3F">
        <w:trPr>
          <w:trHeight w:val="683"/>
        </w:trPr>
        <w:tc>
          <w:tcPr>
            <w:tcW w:w="13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B06BE5" w:rsidP="00285F3F">
            <w:pPr>
              <w:jc w:val="center"/>
              <w:rPr>
                <w:rFonts w:ascii="Times New Roman" w:hAnsi="Times New Roman" w:cs="Times New Roman"/>
              </w:rPr>
            </w:pPr>
            <w:r w:rsidRPr="00B06BE5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66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285F3F" w:rsidRDefault="00B06BE5" w:rsidP="00285F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F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How often do you use web-based public services?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B06BE5" w:rsidP="00285F3F">
            <w:pPr>
              <w:jc w:val="center"/>
              <w:rPr>
                <w:rFonts w:ascii="Times New Roman" w:hAnsi="Times New Roman" w:cs="Times New Roman"/>
              </w:rPr>
            </w:pPr>
            <w:r w:rsidRPr="00B06BE5">
              <w:rPr>
                <w:rFonts w:ascii="Times New Roman" w:hAnsi="Times New Roman" w:cs="Times New Roman"/>
              </w:rPr>
              <w:t>Total</w:t>
            </w:r>
          </w:p>
        </w:tc>
      </w:tr>
      <w:tr w:rsidR="00B06BE5" w:rsidRPr="00B06BE5" w:rsidTr="00285F3F">
        <w:trPr>
          <w:trHeight w:val="54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B06B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285F3F" w:rsidP="00285F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Daily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285F3F" w:rsidP="00285F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Weekly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285F3F" w:rsidP="00285F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285F3F" w:rsidP="00285F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Rarely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285F3F" w:rsidP="00285F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Never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B06BE5">
            <w:pPr>
              <w:rPr>
                <w:rFonts w:ascii="Times New Roman" w:hAnsi="Times New Roman" w:cs="Times New Roman"/>
              </w:rPr>
            </w:pPr>
          </w:p>
        </w:tc>
      </w:tr>
      <w:tr w:rsidR="00B06BE5" w:rsidRPr="00B06BE5" w:rsidTr="00285F3F">
        <w:trPr>
          <w:trHeight w:val="547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B06BE5" w:rsidP="00285F3F">
            <w:pPr>
              <w:jc w:val="center"/>
              <w:rPr>
                <w:rFonts w:ascii="Times New Roman" w:hAnsi="Times New Roman" w:cs="Times New Roman"/>
              </w:rPr>
            </w:pPr>
            <w:r w:rsidRPr="00B06BE5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E03763" w:rsidP="00285F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8137C2" w:rsidP="00285F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8C5889" w:rsidP="00285F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8C5889" w:rsidP="00285F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8C5889" w:rsidP="00285F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8C5889" w:rsidP="00285F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 (5</w:t>
            </w:r>
            <w:r w:rsidR="00B06BE5" w:rsidRPr="00B06BE5">
              <w:rPr>
                <w:rFonts w:ascii="Times New Roman" w:hAnsi="Times New Roman" w:cs="Times New Roman"/>
              </w:rPr>
              <w:t>0%)</w:t>
            </w:r>
          </w:p>
        </w:tc>
      </w:tr>
      <w:tr w:rsidR="00B06BE5" w:rsidRPr="00B06BE5" w:rsidTr="00285F3F">
        <w:trPr>
          <w:trHeight w:val="523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B06BE5" w:rsidP="00285F3F">
            <w:pPr>
              <w:jc w:val="center"/>
              <w:rPr>
                <w:rFonts w:ascii="Times New Roman" w:hAnsi="Times New Roman" w:cs="Times New Roman"/>
              </w:rPr>
            </w:pPr>
            <w:r w:rsidRPr="00B06BE5"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E03763" w:rsidP="00285F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8137C2" w:rsidP="00285F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3B2D75" w:rsidP="00285F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8348C5" w:rsidP="00285F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8348C5" w:rsidP="00285F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8C5889" w:rsidP="00285F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 (5</w:t>
            </w:r>
            <w:r w:rsidR="00B06BE5" w:rsidRPr="00B06BE5">
              <w:rPr>
                <w:rFonts w:ascii="Times New Roman" w:hAnsi="Times New Roman" w:cs="Times New Roman"/>
              </w:rPr>
              <w:t>0%)</w:t>
            </w:r>
          </w:p>
        </w:tc>
      </w:tr>
      <w:tr w:rsidR="00B06BE5" w:rsidRPr="00B06BE5" w:rsidTr="00285F3F">
        <w:trPr>
          <w:trHeight w:val="523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B06BE5" w:rsidP="00285F3F">
            <w:pPr>
              <w:jc w:val="center"/>
              <w:rPr>
                <w:rFonts w:ascii="Times New Roman" w:hAnsi="Times New Roman" w:cs="Times New Roman"/>
              </w:rPr>
            </w:pPr>
            <w:r w:rsidRPr="00B06BE5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462A01" w:rsidP="00285F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3(6%)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462A01" w:rsidP="00285F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(6%)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462A01" w:rsidP="00285F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(32%)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462A01" w:rsidP="00285F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 (56</w:t>
            </w:r>
            <w:r w:rsidR="00B06BE5" w:rsidRPr="00B06BE5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BD2396" w:rsidP="00BD23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B06BE5" w:rsidRDefault="00B06BE5" w:rsidP="00285F3F">
            <w:pPr>
              <w:jc w:val="center"/>
              <w:rPr>
                <w:rFonts w:ascii="Times New Roman" w:hAnsi="Times New Roman" w:cs="Times New Roman"/>
              </w:rPr>
            </w:pPr>
            <w:r w:rsidRPr="00B06BE5">
              <w:rPr>
                <w:rFonts w:ascii="Times New Roman" w:hAnsi="Times New Roman" w:cs="Times New Roman"/>
              </w:rPr>
              <w:t>100%</w:t>
            </w:r>
          </w:p>
        </w:tc>
      </w:tr>
    </w:tbl>
    <w:p w:rsidR="00961F10" w:rsidRDefault="00961F10" w:rsidP="00961F10">
      <w:pPr>
        <w:jc w:val="center"/>
        <w:rPr>
          <w:rFonts w:ascii="Times New Roman" w:hAnsi="Times New Roman" w:cs="Times New Roman"/>
          <w:sz w:val="6"/>
          <w:szCs w:val="6"/>
        </w:rPr>
      </w:pPr>
    </w:p>
    <w:p w:rsidR="00D31EA1" w:rsidRPr="00BD2396" w:rsidRDefault="00A169F0" w:rsidP="00BD2396">
      <w:pPr>
        <w:jc w:val="center"/>
        <w:rPr>
          <w:rFonts w:ascii="Times New Roman" w:hAnsi="Times New Roman" w:cs="Times New Roman"/>
          <w:i/>
        </w:rPr>
      </w:pPr>
      <w:r w:rsidRPr="009E0684">
        <w:rPr>
          <w:rFonts w:ascii="Times New Roman" w:hAnsi="Times New Roman" w:cs="Times New Roman"/>
          <w:i/>
        </w:rPr>
        <w:t>Table</w:t>
      </w:r>
      <w:r w:rsidR="009E0684">
        <w:rPr>
          <w:rFonts w:ascii="Times New Roman" w:hAnsi="Times New Roman" w:cs="Times New Roman"/>
          <w:i/>
        </w:rPr>
        <w:t xml:space="preserve"> 4.1</w:t>
      </w:r>
      <w:r w:rsidRPr="009E0684">
        <w:rPr>
          <w:rFonts w:ascii="Times New Roman" w:hAnsi="Times New Roman" w:cs="Times New Roman"/>
          <w:i/>
        </w:rPr>
        <w:t xml:space="preserve">: </w:t>
      </w:r>
      <w:r w:rsidR="00E03763">
        <w:rPr>
          <w:rFonts w:ascii="Times New Roman" w:hAnsi="Times New Roman" w:cs="Times New Roman"/>
          <w:i/>
        </w:rPr>
        <w:t>Rate of using</w:t>
      </w:r>
      <w:r w:rsidR="00961F10" w:rsidRPr="009E0684">
        <w:rPr>
          <w:rFonts w:ascii="Times New Roman" w:hAnsi="Times New Roman" w:cs="Times New Roman"/>
          <w:i/>
        </w:rPr>
        <w:t xml:space="preserve"> web based public services</w:t>
      </w:r>
    </w:p>
    <w:p w:rsidR="003F240A" w:rsidRDefault="00F95E40" w:rsidP="00F95E40">
      <w:pPr>
        <w:jc w:val="center"/>
        <w:rPr>
          <w:rFonts w:ascii="Times New Roman" w:hAnsi="Times New Roman" w:cs="Times New Roman"/>
        </w:rPr>
      </w:pPr>
      <w:bookmarkStart w:id="0" w:name="_GoBack"/>
      <w:r>
        <w:rPr>
          <w:noProof/>
        </w:rPr>
        <w:drawing>
          <wp:inline distT="0" distB="0" distL="0" distR="0" wp14:anchorId="73540D23" wp14:editId="70F256D4">
            <wp:extent cx="5114925" cy="230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4499E" w:rsidRPr="00B06BE5" w:rsidRDefault="00D4499E" w:rsidP="00D4499E">
      <w:pPr>
        <w:rPr>
          <w:rFonts w:ascii="Times New Roman" w:hAnsi="Times New Roman" w:cs="Times New Roman"/>
        </w:rPr>
      </w:pPr>
    </w:p>
    <w:sectPr w:rsidR="00D4499E" w:rsidRPr="00B06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B643D"/>
    <w:multiLevelType w:val="hybridMultilevel"/>
    <w:tmpl w:val="A5AE83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2458AB"/>
    <w:multiLevelType w:val="multilevel"/>
    <w:tmpl w:val="64B4EB1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B771D13"/>
    <w:multiLevelType w:val="hybridMultilevel"/>
    <w:tmpl w:val="E512A594"/>
    <w:lvl w:ilvl="0" w:tplc="C11854E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 w:tplc="8C7E33D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FF03C3"/>
    <w:multiLevelType w:val="multilevel"/>
    <w:tmpl w:val="000E5672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ED05849"/>
    <w:multiLevelType w:val="hybridMultilevel"/>
    <w:tmpl w:val="215C1038"/>
    <w:lvl w:ilvl="0" w:tplc="F5788E5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497A35"/>
    <w:multiLevelType w:val="hybridMultilevel"/>
    <w:tmpl w:val="56CE904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1C"/>
    <w:rsid w:val="00041FFB"/>
    <w:rsid w:val="00285F3F"/>
    <w:rsid w:val="0037101C"/>
    <w:rsid w:val="003B2D75"/>
    <w:rsid w:val="003F240A"/>
    <w:rsid w:val="00462A01"/>
    <w:rsid w:val="00747B49"/>
    <w:rsid w:val="00762C48"/>
    <w:rsid w:val="008137C2"/>
    <w:rsid w:val="008348C5"/>
    <w:rsid w:val="008B1034"/>
    <w:rsid w:val="008C5889"/>
    <w:rsid w:val="00961F10"/>
    <w:rsid w:val="009E0684"/>
    <w:rsid w:val="00A169F0"/>
    <w:rsid w:val="00B06BE5"/>
    <w:rsid w:val="00BD2396"/>
    <w:rsid w:val="00D31EA1"/>
    <w:rsid w:val="00D4499E"/>
    <w:rsid w:val="00E03763"/>
    <w:rsid w:val="00F9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8D3F2-CC17-4807-B97C-6B3CA4AD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C4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C4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C4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C4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C4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C4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C4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C4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C4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C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2C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C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C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C4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C4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C4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C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C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06BE5"/>
    <w:pPr>
      <w:ind w:left="720"/>
      <w:contextualSpacing/>
    </w:pPr>
  </w:style>
  <w:style w:type="table" w:styleId="TableGrid">
    <w:name w:val="Table Grid"/>
    <w:basedOn w:val="TableNormal"/>
    <w:uiPriority w:val="39"/>
    <w:rsid w:val="00B06B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6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Lenovo</cp:lastModifiedBy>
  <cp:revision>4</cp:revision>
  <dcterms:created xsi:type="dcterms:W3CDTF">2025-01-06T12:37:00Z</dcterms:created>
  <dcterms:modified xsi:type="dcterms:W3CDTF">2025-01-07T11:16:00Z</dcterms:modified>
</cp:coreProperties>
</file>