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397" w:rsidRDefault="00536F9D" w:rsidP="000F3F60">
      <w:pPr>
        <w:pStyle w:val="Title"/>
      </w:pPr>
      <w:r>
        <w:t>Peer-Tutor</w:t>
      </w:r>
    </w:p>
    <w:p w:rsidR="000F3F60" w:rsidRDefault="00536F9D" w:rsidP="00536F9D">
      <w:pPr>
        <w:pStyle w:val="Heading1"/>
      </w:pPr>
      <w:r>
        <w:t>Team</w:t>
      </w:r>
    </w:p>
    <w:p w:rsidR="00536F9D" w:rsidRDefault="00536F9D" w:rsidP="00536F9D">
      <w:pPr>
        <w:pStyle w:val="Heading2"/>
      </w:pPr>
      <w:r>
        <w:t>Collectivist Youths</w:t>
      </w:r>
    </w:p>
    <w:p w:rsidR="00536F9D" w:rsidRPr="00536F9D" w:rsidRDefault="00536F9D" w:rsidP="00536F9D">
      <w:pPr>
        <w:pStyle w:val="Heading1"/>
      </w:pPr>
      <w:r>
        <w:t>Members</w:t>
      </w:r>
      <w:r>
        <w:br/>
      </w:r>
    </w:p>
    <w:p w:rsidR="00536F9D" w:rsidRDefault="00536F9D" w:rsidP="00536F9D">
      <w:r>
        <w:t>Product Owner/Chief Architect - Monir H. Mirdha</w:t>
      </w:r>
    </w:p>
    <w:p w:rsidR="00536F9D" w:rsidRDefault="00536F9D" w:rsidP="00536F9D">
      <w:pPr>
        <w:pStyle w:val="Heading1"/>
      </w:pPr>
      <w:r>
        <w:t>Synopsis</w:t>
      </w:r>
    </w:p>
    <w:p w:rsidR="00264900" w:rsidRDefault="00536F9D" w:rsidP="00536F9D">
      <w:r>
        <w:br/>
        <w:t xml:space="preserve">There is a large disparity </w:t>
      </w:r>
      <w:r w:rsidR="00ED0C3A">
        <w:t xml:space="preserve">between the education level of city school and suburban schools. It’s a fact that city schools lack much needed resources thus students aren’t prepared to attend college after graduation. Peer tutoring is </w:t>
      </w:r>
      <w:r w:rsidR="00C263B8">
        <w:t xml:space="preserve">not only </w:t>
      </w:r>
      <w:r w:rsidR="00ED0C3A">
        <w:t xml:space="preserve">a great </w:t>
      </w:r>
      <w:r w:rsidR="00C263B8">
        <w:t xml:space="preserve">way to help prepare those who are falling behind </w:t>
      </w:r>
      <w:r w:rsidR="00CA248B">
        <w:t>but the student tutors too since the best way learn is by teaching.</w:t>
      </w:r>
      <w:r w:rsidR="002D68F9">
        <w:t xml:space="preserve"> However, due to lack of transportation and safety concerns, it is difficult for students to tutor outside of their school district. </w:t>
      </w:r>
    </w:p>
    <w:p w:rsidR="00536F9D" w:rsidRPr="00536F9D" w:rsidRDefault="002D68F9" w:rsidP="00536F9D">
      <w:r>
        <w:t>Peer-Tutor is a tool that’</w:t>
      </w:r>
      <w:r w:rsidR="00442009">
        <w:t xml:space="preserve">ll enable </w:t>
      </w:r>
      <w:r>
        <w:t>students to t</w:t>
      </w:r>
      <w:r w:rsidR="00442009">
        <w:t>u</w:t>
      </w:r>
      <w:r w:rsidR="00264900">
        <w:t xml:space="preserve">tor their peers over the internet. Peer-Tutor will support face-to-face video chat, </w:t>
      </w:r>
      <w:r w:rsidR="00723518">
        <w:t xml:space="preserve">screen </w:t>
      </w:r>
      <w:r w:rsidR="001053CE">
        <w:t>sharing, integrated khan academy videos, and hand written explanations</w:t>
      </w:r>
      <w:r w:rsidR="007C7CC4">
        <w:t>.</w:t>
      </w:r>
      <w:bookmarkStart w:id="0" w:name="_GoBack"/>
      <w:bookmarkEnd w:id="0"/>
    </w:p>
    <w:sectPr w:rsidR="00536F9D" w:rsidRPr="0053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15"/>
    <w:rsid w:val="000F3F60"/>
    <w:rsid w:val="001053CE"/>
    <w:rsid w:val="00264900"/>
    <w:rsid w:val="002D68F9"/>
    <w:rsid w:val="00442009"/>
    <w:rsid w:val="00536F9D"/>
    <w:rsid w:val="00723518"/>
    <w:rsid w:val="007C7CC4"/>
    <w:rsid w:val="00924397"/>
    <w:rsid w:val="00C263B8"/>
    <w:rsid w:val="00CA248B"/>
    <w:rsid w:val="00DD0515"/>
    <w:rsid w:val="00ED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F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F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6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F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F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6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F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F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6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F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F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6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7</cp:revision>
  <dcterms:created xsi:type="dcterms:W3CDTF">2014-03-16T07:28:00Z</dcterms:created>
  <dcterms:modified xsi:type="dcterms:W3CDTF">2014-03-16T09:08:00Z</dcterms:modified>
</cp:coreProperties>
</file>