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BF14F" w14:textId="77777777" w:rsidR="00E217FE" w:rsidRDefault="00E217FE" w:rsidP="00E217FE">
      <w:pPr>
        <w:jc w:val="center"/>
      </w:pPr>
    </w:p>
    <w:p w14:paraId="4CC55BF5" w14:textId="77777777" w:rsidR="001470FA" w:rsidRPr="00E217FE" w:rsidRDefault="00E217FE" w:rsidP="00E217FE">
      <w:pPr>
        <w:jc w:val="center"/>
        <w:rPr>
          <w:b/>
        </w:rPr>
      </w:pPr>
      <w:r w:rsidRPr="00E217FE">
        <w:rPr>
          <w:b/>
        </w:rPr>
        <w:t>AUTHOR</w:t>
      </w:r>
      <w:r w:rsidR="00F444FF">
        <w:rPr>
          <w:b/>
        </w:rPr>
        <w:t>S’</w:t>
      </w:r>
      <w:r w:rsidRPr="00E217FE">
        <w:rPr>
          <w:b/>
        </w:rPr>
        <w:t xml:space="preserve"> DECLARATION</w:t>
      </w:r>
    </w:p>
    <w:p w14:paraId="4A65B45F" w14:textId="77777777" w:rsidR="00E217FE" w:rsidRDefault="00E217FE" w:rsidP="001470FA">
      <w:pPr>
        <w:jc w:val="both"/>
      </w:pPr>
    </w:p>
    <w:p w14:paraId="3AC58FB5" w14:textId="719418AA" w:rsidR="001470FA" w:rsidRDefault="001470FA" w:rsidP="001470FA">
      <w:pPr>
        <w:jc w:val="both"/>
      </w:pPr>
      <w:r w:rsidRPr="00440893">
        <w:t>Title of the Research Paper:</w:t>
      </w:r>
      <w:r w:rsidR="00794835">
        <w:t xml:space="preserve"> </w:t>
      </w:r>
      <w:r w:rsidR="00CE7DD4" w:rsidRPr="00CE7DD4">
        <w:t>Prosumer Oriented Energy Sharing Model for Grid Integrated Electric Rickshaw Charging Garages</w:t>
      </w:r>
    </w:p>
    <w:p w14:paraId="4826DB82" w14:textId="77777777" w:rsidR="001470FA" w:rsidRDefault="001470FA" w:rsidP="001470FA">
      <w:pPr>
        <w:jc w:val="both"/>
      </w:pPr>
    </w:p>
    <w:p w14:paraId="15BFF261" w14:textId="4A19D957" w:rsidR="001470FA" w:rsidRPr="00F331AA" w:rsidRDefault="00E217FE" w:rsidP="001470FA">
      <w:pPr>
        <w:jc w:val="both"/>
        <w:rPr>
          <w:color w:val="000000" w:themeColor="text1"/>
        </w:rPr>
      </w:pPr>
      <w:r>
        <w:rPr>
          <w:color w:val="000000" w:themeColor="text1"/>
        </w:rPr>
        <w:t>Paper ID</w:t>
      </w:r>
      <w:r w:rsidR="001470FA" w:rsidRPr="00F331AA">
        <w:rPr>
          <w:color w:val="000000" w:themeColor="text1"/>
        </w:rPr>
        <w:t xml:space="preserve">: </w:t>
      </w:r>
      <w:r w:rsidR="00CE7DD4">
        <w:rPr>
          <w:color w:val="000000" w:themeColor="text1"/>
        </w:rPr>
        <w:t>197</w:t>
      </w:r>
    </w:p>
    <w:p w14:paraId="7FC23925" w14:textId="77777777" w:rsidR="001470FA" w:rsidRDefault="001470FA" w:rsidP="001470FA">
      <w:pPr>
        <w:jc w:val="both"/>
      </w:pPr>
    </w:p>
    <w:p w14:paraId="59172C56" w14:textId="7F12041A" w:rsidR="001470FA" w:rsidRDefault="001470FA" w:rsidP="001470FA">
      <w:pPr>
        <w:jc w:val="both"/>
      </w:pPr>
      <w:r w:rsidRPr="00440893">
        <w:t>Name of First Author:</w:t>
      </w:r>
      <w:r w:rsidR="00CE7DD4">
        <w:t xml:space="preserve"> </w:t>
      </w:r>
      <w:r w:rsidR="00CE7DD4" w:rsidRPr="00CE7DD4">
        <w:t xml:space="preserve">Md. </w:t>
      </w:r>
      <w:proofErr w:type="spellStart"/>
      <w:r w:rsidR="00CE7DD4" w:rsidRPr="00CE7DD4">
        <w:t>Towhidul</w:t>
      </w:r>
      <w:proofErr w:type="spellEnd"/>
      <w:r w:rsidR="00CE7DD4" w:rsidRPr="00CE7DD4">
        <w:t xml:space="preserve"> Islam</w:t>
      </w:r>
    </w:p>
    <w:p w14:paraId="690CCEA9" w14:textId="77777777" w:rsidR="001470FA" w:rsidRDefault="001470FA" w:rsidP="001470FA">
      <w:pPr>
        <w:jc w:val="both"/>
      </w:pPr>
    </w:p>
    <w:p w14:paraId="2B61070E" w14:textId="15AB03A1" w:rsidR="001470FA" w:rsidRDefault="001470FA" w:rsidP="001470FA">
      <w:pPr>
        <w:jc w:val="both"/>
      </w:pPr>
      <w:r w:rsidRPr="00440893">
        <w:t>Name of Co</w:t>
      </w:r>
      <w:r>
        <w:t>-</w:t>
      </w:r>
      <w:r w:rsidRPr="00440893">
        <w:t>authors (if any) in Serial Order:</w:t>
      </w:r>
      <w:r w:rsidR="00CE7DD4">
        <w:t xml:space="preserve"> </w:t>
      </w:r>
      <w:proofErr w:type="spellStart"/>
      <w:r w:rsidR="00CE7DD4" w:rsidRPr="00CE7DD4">
        <w:t>Shafayat</w:t>
      </w:r>
      <w:proofErr w:type="spellEnd"/>
      <w:r w:rsidR="00CE7DD4" w:rsidRPr="00CE7DD4">
        <w:t xml:space="preserve"> Jamil</w:t>
      </w:r>
      <w:r w:rsidR="00CE7DD4">
        <w:t xml:space="preserve">, </w:t>
      </w:r>
      <w:r w:rsidR="00EA7807" w:rsidRPr="00EA7807">
        <w:t>Sajal Kumar Ghosh</w:t>
      </w:r>
      <w:r w:rsidR="00EA7807">
        <w:t xml:space="preserve">, </w:t>
      </w:r>
      <w:r w:rsidR="00EA7807" w:rsidRPr="00EA7807">
        <w:t>Anika Tabassum</w:t>
      </w:r>
      <w:r w:rsidR="00EA7807">
        <w:t xml:space="preserve">, </w:t>
      </w:r>
      <w:r w:rsidR="00EA7807" w:rsidRPr="00EA7807">
        <w:t>Bishwajit Banik Pathik</w:t>
      </w:r>
    </w:p>
    <w:p w14:paraId="44587FE0" w14:textId="77777777" w:rsidR="001470FA" w:rsidRDefault="001470FA" w:rsidP="001470FA">
      <w:pPr>
        <w:jc w:val="both"/>
      </w:pPr>
    </w:p>
    <w:p w14:paraId="1C41261E" w14:textId="77777777" w:rsidR="001470FA" w:rsidRPr="00440893" w:rsidRDefault="001470FA" w:rsidP="001470FA">
      <w:pPr>
        <w:jc w:val="both"/>
      </w:pPr>
    </w:p>
    <w:p w14:paraId="0A5FFE81" w14:textId="77777777" w:rsidR="001470FA" w:rsidRDefault="001470FA" w:rsidP="001470FA">
      <w:pPr>
        <w:jc w:val="both"/>
      </w:pPr>
      <w:r w:rsidRPr="00440893">
        <w:t>I/We hereby declare that the research paper mentioned above has not been sub</w:t>
      </w:r>
      <w:r>
        <w:t>mitted to any other Proceeding/J</w:t>
      </w:r>
      <w:r w:rsidRPr="00440893">
        <w:t xml:space="preserve">ournal for publication </w:t>
      </w:r>
      <w:r w:rsidRPr="00025A2A">
        <w:t>nor will it be submitted to any other proceeding/journal</w:t>
      </w:r>
      <w:r w:rsidRPr="00440893">
        <w:t xml:space="preserve">. I/We also declare that the work contained in the said research paper is my/our original contribution and has not been published anywhere. </w:t>
      </w:r>
    </w:p>
    <w:p w14:paraId="1FB357C8" w14:textId="77777777" w:rsidR="004A5358" w:rsidRPr="00440893" w:rsidRDefault="004A5358" w:rsidP="001470FA">
      <w:pPr>
        <w:jc w:val="both"/>
      </w:pPr>
    </w:p>
    <w:p w14:paraId="3E3B60FC" w14:textId="35F63104" w:rsidR="001470FA" w:rsidRDefault="001470FA" w:rsidP="001470FA">
      <w:pPr>
        <w:jc w:val="both"/>
      </w:pPr>
      <w:r w:rsidRPr="00440893">
        <w:t>I/We further declare that the authors have no competing interests and all the authors listed have read and approved the manuscript. I</w:t>
      </w:r>
      <w:r>
        <w:t>/We</w:t>
      </w:r>
      <w:r w:rsidRPr="00440893">
        <w:t xml:space="preserve"> hereby transfer the copyright of my/our paper to </w:t>
      </w:r>
      <w:r w:rsidR="004A5358" w:rsidRPr="00C46B50">
        <w:t>Chittagong University of Engineering &amp;Technology (CUET)</w:t>
      </w:r>
      <w:r w:rsidR="004A5358">
        <w:t xml:space="preserve">, </w:t>
      </w:r>
      <w:r w:rsidR="004A5358" w:rsidRPr="00C46B50">
        <w:t>Chattogram, Bangladesh</w:t>
      </w:r>
      <w:r w:rsidR="004A5358">
        <w:t xml:space="preserve">. </w:t>
      </w:r>
      <w:r w:rsidRPr="00440893">
        <w:t>The sole responsibility in this respect lies with the corresponding author.</w:t>
      </w:r>
    </w:p>
    <w:p w14:paraId="07046869" w14:textId="4D6A97AF" w:rsidR="001470FA" w:rsidRPr="00440893" w:rsidRDefault="001470FA" w:rsidP="001470FA">
      <w:pPr>
        <w:jc w:val="both"/>
      </w:pPr>
    </w:p>
    <w:p w14:paraId="4F2634D9" w14:textId="6CC5DA10" w:rsidR="001470FA" w:rsidRDefault="001470FA" w:rsidP="001470FA">
      <w:pPr>
        <w:jc w:val="both"/>
      </w:pPr>
      <w:r>
        <w:t xml:space="preserve">I/We give the authority to the </w:t>
      </w:r>
      <w:r w:rsidR="004A5358" w:rsidRPr="00C46B50">
        <w:t>CUET</w:t>
      </w:r>
      <w:r>
        <w:t xml:space="preserve">, </w:t>
      </w:r>
      <w:proofErr w:type="spellStart"/>
      <w:r w:rsidR="004A5358" w:rsidRPr="00C46B50">
        <w:t>Bangladesh</w:t>
      </w:r>
      <w:r>
        <w:t>for</w:t>
      </w:r>
      <w:proofErr w:type="spellEnd"/>
      <w:r>
        <w:t xml:space="preserve"> the final judgment of my/our </w:t>
      </w:r>
      <w:r w:rsidR="004A5358">
        <w:t>accepted</w:t>
      </w:r>
      <w:r>
        <w:t xml:space="preserve"> research paper </w:t>
      </w:r>
      <w:r w:rsidR="00AA4590">
        <w:t xml:space="preserve">for publication </w:t>
      </w:r>
      <w:r w:rsidR="008B5F26">
        <w:t>in</w:t>
      </w:r>
      <w:r w:rsidR="004C4635">
        <w:t xml:space="preserve"> the </w:t>
      </w:r>
      <w:r w:rsidR="00557818">
        <w:rPr>
          <w:b/>
          <w:color w:val="000000"/>
        </w:rPr>
        <w:t>ICMERE-</w:t>
      </w:r>
      <w:r w:rsidR="004A5358" w:rsidRPr="00C46B50">
        <w:rPr>
          <w:b/>
          <w:color w:val="000000"/>
        </w:rPr>
        <w:t>202</w:t>
      </w:r>
      <w:r w:rsidR="004909F8">
        <w:rPr>
          <w:b/>
          <w:color w:val="000000"/>
        </w:rPr>
        <w:t>5</w:t>
      </w:r>
      <w:r w:rsidR="00557818">
        <w:rPr>
          <w:b/>
          <w:color w:val="000000"/>
        </w:rPr>
        <w:t xml:space="preserve"> </w:t>
      </w:r>
      <w:r w:rsidR="004C4635" w:rsidRPr="004C4635">
        <w:t>Proceeding</w:t>
      </w:r>
      <w:r>
        <w:t>.</w:t>
      </w:r>
    </w:p>
    <w:p w14:paraId="07C64539" w14:textId="5198AC08" w:rsidR="001470FA" w:rsidRDefault="001470FA" w:rsidP="001470FA">
      <w:pPr>
        <w:jc w:val="both"/>
      </w:pPr>
    </w:p>
    <w:p w14:paraId="5C5A4DC2" w14:textId="49990055" w:rsidR="001470FA" w:rsidRDefault="001470FA" w:rsidP="001470FA">
      <w:pPr>
        <w:jc w:val="both"/>
      </w:pPr>
      <w:r w:rsidRPr="00440893">
        <w:t>All the correspondence in connection with the publication of the said paper should be made with the under mentioned author:</w:t>
      </w:r>
    </w:p>
    <w:p w14:paraId="0F65F235" w14:textId="77777777" w:rsidR="001470FA" w:rsidRPr="00440893" w:rsidRDefault="001470FA" w:rsidP="001470FA">
      <w:pPr>
        <w:jc w:val="both"/>
      </w:pPr>
    </w:p>
    <w:p w14:paraId="55098FDA" w14:textId="3ED252EC" w:rsidR="00F444FF" w:rsidRDefault="00F444FF" w:rsidP="001470FA">
      <w:pPr>
        <w:jc w:val="both"/>
      </w:pPr>
    </w:p>
    <w:p w14:paraId="6AE08BAA" w14:textId="26B875B4" w:rsidR="001470FA" w:rsidRPr="00375C19" w:rsidRDefault="00CB3B96" w:rsidP="001470FA">
      <w:pPr>
        <w:jc w:val="both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88769A2" wp14:editId="42ADF5B8">
                <wp:simplePos x="0" y="0"/>
                <wp:positionH relativeFrom="column">
                  <wp:posOffset>558165</wp:posOffset>
                </wp:positionH>
                <wp:positionV relativeFrom="paragraph">
                  <wp:posOffset>144144</wp:posOffset>
                </wp:positionV>
                <wp:extent cx="4044950" cy="0"/>
                <wp:effectExtent l="0" t="0" r="0" b="0"/>
                <wp:wrapNone/>
                <wp:docPr id="11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EBAC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3.95pt;margin-top:11.35pt;width:318.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" strokecolor="black [3213]"/>
            </w:pict>
          </mc:Fallback>
        </mc:AlternateContent>
      </w:r>
      <w:r w:rsidR="001470FA" w:rsidRPr="00440893">
        <w:t>Name:</w:t>
      </w:r>
      <w:r w:rsidR="00EA7807">
        <w:t xml:space="preserve">    Md. </w:t>
      </w:r>
      <w:proofErr w:type="spellStart"/>
      <w:r w:rsidR="00EA7807">
        <w:t>Towhidul</w:t>
      </w:r>
      <w:proofErr w:type="spellEnd"/>
      <w:r w:rsidR="00EA7807">
        <w:t xml:space="preserve"> Islam</w:t>
      </w:r>
    </w:p>
    <w:p w14:paraId="435AE10F" w14:textId="615ABFDA" w:rsidR="001470FA" w:rsidRDefault="001470FA" w:rsidP="001470FA">
      <w:pPr>
        <w:jc w:val="both"/>
      </w:pPr>
    </w:p>
    <w:p w14:paraId="1078D04C" w14:textId="77777777" w:rsidR="00F444FF" w:rsidRPr="00440893" w:rsidRDefault="00F444FF" w:rsidP="001470FA">
      <w:pPr>
        <w:jc w:val="both"/>
      </w:pPr>
    </w:p>
    <w:p w14:paraId="05DBB0E8" w14:textId="0A3F0CD3" w:rsidR="001470FA" w:rsidRDefault="00CB3B96" w:rsidP="001470FA">
      <w:pPr>
        <w:jc w:val="both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DEC30B6" wp14:editId="6A21CC38">
                <wp:simplePos x="0" y="0"/>
                <wp:positionH relativeFrom="column">
                  <wp:posOffset>558165</wp:posOffset>
                </wp:positionH>
                <wp:positionV relativeFrom="paragraph">
                  <wp:posOffset>130174</wp:posOffset>
                </wp:positionV>
                <wp:extent cx="4044950" cy="0"/>
                <wp:effectExtent l="0" t="0" r="0" b="0"/>
                <wp:wrapNone/>
                <wp:docPr id="10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2FA56" id="Straight Arrow Connector 8" o:spid="_x0000_s1026" type="#_x0000_t32" style="position:absolute;margin-left:43.95pt;margin-top:10.25pt;width:318.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" strokecolor="black [3213]"/>
            </w:pict>
          </mc:Fallback>
        </mc:AlternateContent>
      </w:r>
      <w:r w:rsidR="001470FA" w:rsidRPr="00440893">
        <w:t>Address:</w:t>
      </w:r>
      <w:r w:rsidR="003B18BF" w:rsidRPr="003B18BF">
        <w:rPr>
          <w:rFonts w:ascii="Roboto Condensed" w:hAnsi="Roboto Condensed"/>
          <w:color w:val="333333"/>
          <w:sz w:val="26"/>
          <w:szCs w:val="26"/>
          <w:shd w:val="clear" w:color="auto" w:fill="FDFDFD"/>
        </w:rPr>
        <w:t xml:space="preserve"> </w:t>
      </w:r>
      <w:r w:rsidR="003B18BF" w:rsidRPr="003B18BF">
        <w:t xml:space="preserve">408/1 (Old KA 66/1), </w:t>
      </w:r>
      <w:proofErr w:type="spellStart"/>
      <w:r w:rsidR="003B18BF" w:rsidRPr="003B18BF">
        <w:t>Kuratoli</w:t>
      </w:r>
      <w:proofErr w:type="spellEnd"/>
      <w:r w:rsidR="003B18BF" w:rsidRPr="003B18BF">
        <w:t xml:space="preserve">, </w:t>
      </w:r>
      <w:proofErr w:type="spellStart"/>
      <w:r w:rsidR="003B18BF" w:rsidRPr="003B18BF">
        <w:t>Khilkhet</w:t>
      </w:r>
      <w:proofErr w:type="spellEnd"/>
      <w:r w:rsidR="003B18BF" w:rsidRPr="003B18BF">
        <w:t>, Dhaka 1229, Bangladesh</w:t>
      </w:r>
    </w:p>
    <w:p w14:paraId="581E57B9" w14:textId="04AD5AF8" w:rsidR="001470FA" w:rsidRDefault="001470FA" w:rsidP="001470FA">
      <w:pPr>
        <w:jc w:val="both"/>
      </w:pPr>
    </w:p>
    <w:p w14:paraId="1F182AD4" w14:textId="1614CD23" w:rsidR="001470FA" w:rsidRDefault="00CB3B96" w:rsidP="001470FA">
      <w:pPr>
        <w:jc w:val="both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9158D30" wp14:editId="6B6829B4">
                <wp:simplePos x="0" y="0"/>
                <wp:positionH relativeFrom="column">
                  <wp:posOffset>558165</wp:posOffset>
                </wp:positionH>
                <wp:positionV relativeFrom="paragraph">
                  <wp:posOffset>52704</wp:posOffset>
                </wp:positionV>
                <wp:extent cx="4044950" cy="0"/>
                <wp:effectExtent l="0" t="0" r="0" b="0"/>
                <wp:wrapNone/>
                <wp:docPr id="9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9B73A" id="Straight Arrow Connector 6" o:spid="_x0000_s1026" type="#_x0000_t32" style="position:absolute;margin-left:43.95pt;margin-top:4.15pt;width:318.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" strokecolor="black [3213]"/>
            </w:pict>
          </mc:Fallback>
        </mc:AlternateContent>
      </w:r>
    </w:p>
    <w:p w14:paraId="7D2FB997" w14:textId="62063DC5" w:rsidR="001470FA" w:rsidRDefault="00CB3B96" w:rsidP="001470FA">
      <w:pPr>
        <w:tabs>
          <w:tab w:val="left" w:pos="900"/>
        </w:tabs>
        <w:jc w:val="both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AD62076" wp14:editId="4832DAF1">
                <wp:simplePos x="0" y="0"/>
                <wp:positionH relativeFrom="column">
                  <wp:posOffset>558165</wp:posOffset>
                </wp:positionH>
                <wp:positionV relativeFrom="paragraph">
                  <wp:posOffset>156844</wp:posOffset>
                </wp:positionV>
                <wp:extent cx="4044950" cy="0"/>
                <wp:effectExtent l="0" t="0" r="0" b="0"/>
                <wp:wrapNone/>
                <wp:docPr id="8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530E2" id="Straight Arrow Connector 5" o:spid="_x0000_s1026" type="#_x0000_t32" style="position:absolute;margin-left:43.95pt;margin-top:12.35pt;width:318.5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" strokecolor="black [3213]"/>
            </w:pict>
          </mc:Fallback>
        </mc:AlternateContent>
      </w:r>
    </w:p>
    <w:p w14:paraId="2AEFC700" w14:textId="37D51635" w:rsidR="001470FA" w:rsidRDefault="001470FA" w:rsidP="001470FA">
      <w:pPr>
        <w:jc w:val="both"/>
      </w:pPr>
    </w:p>
    <w:p w14:paraId="4BB20944" w14:textId="46EE6EFC" w:rsidR="00F444FF" w:rsidRPr="00440893" w:rsidRDefault="00F444FF" w:rsidP="001470FA">
      <w:pPr>
        <w:jc w:val="both"/>
      </w:pPr>
    </w:p>
    <w:p w14:paraId="081A4D5F" w14:textId="2019EBD7" w:rsidR="001470FA" w:rsidRDefault="00CB3B96" w:rsidP="001470FA">
      <w:pPr>
        <w:jc w:val="both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3A82748" wp14:editId="74A95B21">
                <wp:simplePos x="0" y="0"/>
                <wp:positionH relativeFrom="column">
                  <wp:posOffset>558165</wp:posOffset>
                </wp:positionH>
                <wp:positionV relativeFrom="paragraph">
                  <wp:posOffset>136524</wp:posOffset>
                </wp:positionV>
                <wp:extent cx="4044950" cy="0"/>
                <wp:effectExtent l="0" t="0" r="0" b="0"/>
                <wp:wrapNone/>
                <wp:docPr id="7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2D34B" id="Straight Arrow Connector 4" o:spid="_x0000_s1026" type="#_x0000_t32" style="position:absolute;margin-left:43.95pt;margin-top:10.75pt;width:318.5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" strokecolor="black [3213]"/>
            </w:pict>
          </mc:Fallback>
        </mc:AlternateContent>
      </w:r>
      <w:r w:rsidR="001470FA" w:rsidRPr="00440893">
        <w:t>Phone:</w:t>
      </w:r>
      <w:r w:rsidR="00EA7807">
        <w:t xml:space="preserve">    01771339772</w:t>
      </w:r>
    </w:p>
    <w:p w14:paraId="7416FCEA" w14:textId="272253A5" w:rsidR="001470FA" w:rsidRDefault="001470FA" w:rsidP="001470FA">
      <w:pPr>
        <w:jc w:val="both"/>
      </w:pPr>
    </w:p>
    <w:p w14:paraId="30F1A12F" w14:textId="5E867FAC" w:rsidR="00F444FF" w:rsidRPr="00440893" w:rsidRDefault="00F444FF" w:rsidP="001470FA">
      <w:pPr>
        <w:jc w:val="both"/>
      </w:pPr>
    </w:p>
    <w:p w14:paraId="40C14B6F" w14:textId="4162B981" w:rsidR="001470FA" w:rsidRDefault="00CB3B96" w:rsidP="001470FA">
      <w:pPr>
        <w:jc w:val="both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4F7DBE3" wp14:editId="70F9FCC3">
                <wp:simplePos x="0" y="0"/>
                <wp:positionH relativeFrom="column">
                  <wp:posOffset>558165</wp:posOffset>
                </wp:positionH>
                <wp:positionV relativeFrom="paragraph">
                  <wp:posOffset>128904</wp:posOffset>
                </wp:positionV>
                <wp:extent cx="4044950" cy="0"/>
                <wp:effectExtent l="0" t="0" r="0" b="0"/>
                <wp:wrapNone/>
                <wp:docPr id="6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464DB6" id="Straight Arrow Connector 3" o:spid="_x0000_s1026" type="#_x0000_t32" style="position:absolute;margin-left:43.95pt;margin-top:10.15pt;width:318.5pt;height:0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" strokecolor="black [3213]"/>
            </w:pict>
          </mc:Fallback>
        </mc:AlternateContent>
      </w:r>
      <w:r w:rsidR="001470FA" w:rsidRPr="00440893">
        <w:t>E-mail:</w:t>
      </w:r>
      <w:r w:rsidR="00EA7807">
        <w:t xml:space="preserve">   23-55036-3@student.aiub.edu</w:t>
      </w:r>
    </w:p>
    <w:p w14:paraId="5277C67A" w14:textId="007264EB" w:rsidR="001470FA" w:rsidRDefault="001470FA" w:rsidP="001470FA">
      <w:pPr>
        <w:jc w:val="both"/>
      </w:pPr>
    </w:p>
    <w:p w14:paraId="58061866" w14:textId="38905506" w:rsidR="00F444FF" w:rsidRDefault="00CB3B96" w:rsidP="001470FA">
      <w:pPr>
        <w:jc w:val="bot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DD557D6" wp14:editId="4ADD964F">
            <wp:simplePos x="0" y="0"/>
            <wp:positionH relativeFrom="column">
              <wp:posOffset>2068830</wp:posOffset>
            </wp:positionH>
            <wp:positionV relativeFrom="paragraph">
              <wp:posOffset>106680</wp:posOffset>
            </wp:positionV>
            <wp:extent cx="1085850" cy="264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5E020A" w14:textId="1A8C65AC" w:rsidR="006701DB" w:rsidRPr="00557818" w:rsidRDefault="00CB3B96" w:rsidP="00EA7807">
      <w:pPr>
        <w:tabs>
          <w:tab w:val="left" w:pos="900"/>
        </w:tabs>
        <w:jc w:val="both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3BB4810" wp14:editId="73478A2A">
                <wp:simplePos x="0" y="0"/>
                <wp:positionH relativeFrom="column">
                  <wp:posOffset>2253615</wp:posOffset>
                </wp:positionH>
                <wp:positionV relativeFrom="paragraph">
                  <wp:posOffset>133984</wp:posOffset>
                </wp:positionV>
                <wp:extent cx="2349500" cy="0"/>
                <wp:effectExtent l="0" t="0" r="0" b="0"/>
                <wp:wrapNone/>
                <wp:docPr id="5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9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DF849" id="Straight Arrow Connector 2" o:spid="_x0000_s1026" type="#_x0000_t32" style="position:absolute;margin-left:177.45pt;margin-top:10.55pt;width:185pt;height:0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" strokecolor="black [3213]"/>
            </w:pict>
          </mc:Fallback>
        </mc:AlternateContent>
      </w:r>
      <w:r w:rsidR="001470FA" w:rsidRPr="00440893">
        <w:t>Signature of Corresponding Author:</w:t>
      </w:r>
      <w:r w:rsidR="00EA7807">
        <w:t xml:space="preserve"> </w:t>
      </w:r>
    </w:p>
    <w:p w14:paraId="73810AC7" w14:textId="7CA7F838" w:rsidR="004818A8" w:rsidRPr="00557818" w:rsidRDefault="004818A8" w:rsidP="00557818">
      <w:pPr>
        <w:tabs>
          <w:tab w:val="left" w:pos="5622"/>
        </w:tabs>
      </w:pPr>
    </w:p>
    <w:sectPr w:rsidR="004818A8" w:rsidRPr="00557818" w:rsidSect="00C03414">
      <w:headerReference w:type="even" r:id="rId9"/>
      <w:headerReference w:type="default" r:id="rId10"/>
      <w:footerReference w:type="default" r:id="rId11"/>
      <w:pgSz w:w="11907" w:h="16839" w:code="9"/>
      <w:pgMar w:top="1296" w:right="1152" w:bottom="1152" w:left="1152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E5E61" w14:textId="77777777" w:rsidR="007F6A53" w:rsidRDefault="007F6A53">
      <w:r>
        <w:separator/>
      </w:r>
    </w:p>
  </w:endnote>
  <w:endnote w:type="continuationSeparator" w:id="0">
    <w:p w14:paraId="4C2FF221" w14:textId="77777777" w:rsidR="007F6A53" w:rsidRDefault="007F6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rnaphuliEMJ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0126F" w14:textId="7C64C39A" w:rsidR="00692D5B" w:rsidRPr="00E54C46" w:rsidRDefault="00CB3B96" w:rsidP="00E54C46">
    <w:pPr>
      <w:jc w:val="center"/>
    </w:pPr>
    <w:r>
      <w:rPr>
        <w:b/>
        <w:noProof/>
        <w:lang w:eastAsia="ja-JP" w:bidi="bn-BD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1E62645" wp14:editId="33D1382C">
              <wp:simplePos x="0" y="0"/>
              <wp:positionH relativeFrom="column">
                <wp:posOffset>-723900</wp:posOffset>
              </wp:positionH>
              <wp:positionV relativeFrom="paragraph">
                <wp:posOffset>-19685</wp:posOffset>
              </wp:positionV>
              <wp:extent cx="7776210" cy="15875"/>
              <wp:effectExtent l="17145" t="12700" r="17145" b="952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776210" cy="1587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B3E33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57pt;margin-top:-1.55pt;width:612.3pt;height:1.2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" strokeweight="1.5pt"/>
          </w:pict>
        </mc:Fallback>
      </mc:AlternateContent>
    </w:r>
    <w:proofErr w:type="spellStart"/>
    <w:r w:rsidR="005777BE" w:rsidRPr="00E54C46">
      <w:rPr>
        <w:b/>
      </w:rPr>
      <w:t>E-mail:</w:t>
    </w:r>
    <w:hyperlink r:id="rId1" w:history="1">
      <w:r w:rsidR="0010384C" w:rsidRPr="00FC3AC2">
        <w:rPr>
          <w:rStyle w:val="Hyperlink"/>
        </w:rPr>
        <w:t>icmere@cuet.ac.bd</w:t>
      </w:r>
      <w:proofErr w:type="spellEnd"/>
    </w:hyperlink>
  </w:p>
  <w:p w14:paraId="4E2FE438" w14:textId="77777777" w:rsidR="005777BE" w:rsidRPr="00E54C46" w:rsidRDefault="005777BE" w:rsidP="00E54C46">
    <w:pPr>
      <w:pStyle w:val="Footer"/>
      <w:spacing w:before="120"/>
      <w:ind w:left="-720" w:right="-720"/>
      <w:jc w:val="center"/>
      <w:rPr>
        <w:rFonts w:ascii="Arial" w:hAnsi="Arial" w:cs="Arial"/>
        <w:color w:val="66666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C5792" w14:textId="77777777" w:rsidR="007F6A53" w:rsidRDefault="007F6A53">
      <w:r>
        <w:separator/>
      </w:r>
    </w:p>
  </w:footnote>
  <w:footnote w:type="continuationSeparator" w:id="0">
    <w:p w14:paraId="4D5121E0" w14:textId="77777777" w:rsidR="007F6A53" w:rsidRDefault="007F6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BFDCE" w14:textId="77777777" w:rsidR="005777BE" w:rsidRDefault="005777BE"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2B29E" w14:textId="77777777" w:rsidR="006701DB" w:rsidRPr="00D33CDE" w:rsidRDefault="006701DB" w:rsidP="006701DB">
    <w:pPr>
      <w:pStyle w:val="Header"/>
      <w:spacing w:line="276" w:lineRule="auto"/>
      <w:ind w:left="-288" w:right="-288"/>
      <w:jc w:val="right"/>
      <w:rPr>
        <w:b/>
        <w:color w:val="0000FF"/>
        <w:sz w:val="28"/>
        <w:szCs w:val="28"/>
      </w:rPr>
    </w:pPr>
    <w:r w:rsidRPr="00D33CDE">
      <w:rPr>
        <w:b/>
        <w:color w:val="0000FF"/>
        <w:sz w:val="28"/>
        <w:szCs w:val="28"/>
      </w:rPr>
      <w:t xml:space="preserve">The </w:t>
    </w:r>
    <w:r>
      <w:rPr>
        <w:b/>
        <w:color w:val="0000FF"/>
        <w:sz w:val="28"/>
        <w:szCs w:val="28"/>
      </w:rPr>
      <w:t>8</w:t>
    </w:r>
    <w:r w:rsidRPr="00D33CDE">
      <w:rPr>
        <w:b/>
        <w:color w:val="0000FF"/>
        <w:sz w:val="28"/>
        <w:szCs w:val="28"/>
        <w:vertAlign w:val="superscript"/>
      </w:rPr>
      <w:t>th</w:t>
    </w:r>
    <w:r w:rsidRPr="00D33CDE">
      <w:rPr>
        <w:b/>
        <w:color w:val="0000FF"/>
        <w:sz w:val="28"/>
        <w:szCs w:val="28"/>
      </w:rPr>
      <w:t xml:space="preserve"> International Conference on Mechanical Engineering and Renewable Energy</w:t>
    </w:r>
  </w:p>
  <w:p w14:paraId="3DFB0149" w14:textId="77777777" w:rsidR="006701DB" w:rsidRDefault="006701DB" w:rsidP="006701DB">
    <w:pPr>
      <w:pStyle w:val="Header"/>
      <w:spacing w:line="276" w:lineRule="auto"/>
      <w:ind w:left="-288" w:right="-324" w:firstLine="4608"/>
      <w:rPr>
        <w:b/>
        <w:color w:val="0000FF"/>
        <w:sz w:val="28"/>
        <w:szCs w:val="28"/>
      </w:rPr>
    </w:pPr>
    <w:r>
      <w:rPr>
        <w:noProof/>
        <w:color w:val="0000FF"/>
        <w:lang w:eastAsia="ja-JP" w:bidi="bn-BD"/>
      </w:rPr>
      <w:drawing>
        <wp:anchor distT="0" distB="0" distL="114300" distR="114300" simplePos="0" relativeHeight="251661824" behindDoc="0" locked="0" layoutInCell="1" allowOverlap="1" wp14:anchorId="18823E92" wp14:editId="57A722E8">
          <wp:simplePos x="0" y="0"/>
          <wp:positionH relativeFrom="column">
            <wp:posOffset>-122266</wp:posOffset>
          </wp:positionH>
          <wp:positionV relativeFrom="paragraph">
            <wp:posOffset>14432</wp:posOffset>
          </wp:positionV>
          <wp:extent cx="637655" cy="789709"/>
          <wp:effectExtent l="19050" t="0" r="0" b="0"/>
          <wp:wrapNone/>
          <wp:docPr id="3" name="Picture 2" descr="CUET_logo_Rah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UET_logo_Raha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655" cy="7897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3414">
      <w:rPr>
        <w:b/>
        <w:color w:val="0000FF"/>
        <w:sz w:val="28"/>
        <w:szCs w:val="28"/>
      </w:rPr>
      <w:t xml:space="preserve">              </w:t>
    </w:r>
    <w:r>
      <w:rPr>
        <w:b/>
        <w:color w:val="0000FF"/>
        <w:sz w:val="28"/>
        <w:szCs w:val="28"/>
      </w:rPr>
      <w:t>ICMERE-2025 (10-12 December 2025)</w:t>
    </w:r>
  </w:p>
  <w:p w14:paraId="616D1599" w14:textId="77777777" w:rsidR="006701DB" w:rsidRPr="00467092" w:rsidRDefault="006701DB" w:rsidP="006701DB">
    <w:pPr>
      <w:pStyle w:val="Header"/>
      <w:spacing w:line="276" w:lineRule="auto"/>
      <w:ind w:left="-288" w:right="-288"/>
      <w:jc w:val="right"/>
      <w:rPr>
        <w:b/>
      </w:rPr>
    </w:pPr>
    <w:r w:rsidRPr="00467092">
      <w:rPr>
        <w:b/>
      </w:rPr>
      <w:t>DEPARTMENT OF MECHANICAL ENGINEERING</w:t>
    </w:r>
  </w:p>
  <w:p w14:paraId="30E284BF" w14:textId="77777777" w:rsidR="006701DB" w:rsidRPr="00467092" w:rsidRDefault="006701DB" w:rsidP="006701DB">
    <w:pPr>
      <w:pStyle w:val="Header"/>
      <w:spacing w:line="276" w:lineRule="auto"/>
      <w:ind w:left="-288" w:right="-288"/>
      <w:jc w:val="right"/>
      <w:rPr>
        <w:b/>
      </w:rPr>
    </w:pPr>
    <w:r w:rsidRPr="00467092">
      <w:rPr>
        <w:b/>
      </w:rPr>
      <w:t xml:space="preserve">Chittagong University of Engineering &amp; Technology, </w:t>
    </w:r>
    <w:r w:rsidRPr="00D33CDE">
      <w:rPr>
        <w:b/>
      </w:rPr>
      <w:t>Chattogram</w:t>
    </w:r>
    <w:r>
      <w:rPr>
        <w:b/>
      </w:rPr>
      <w:t>-</w:t>
    </w:r>
    <w:r w:rsidRPr="00467092">
      <w:rPr>
        <w:b/>
      </w:rPr>
      <w:t>4349</w:t>
    </w:r>
  </w:p>
  <w:p w14:paraId="7D0B5805" w14:textId="55706050" w:rsidR="006701DB" w:rsidRDefault="00CB3B96">
    <w:pPr>
      <w:pStyle w:val="Header"/>
    </w:pPr>
    <w:r>
      <w:rPr>
        <w:noProof/>
        <w:lang w:eastAsia="ja-JP" w:bidi="bn-BD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41F2FD24" wp14:editId="6FD18F39">
              <wp:simplePos x="0" y="0"/>
              <wp:positionH relativeFrom="column">
                <wp:posOffset>-723900</wp:posOffset>
              </wp:positionH>
              <wp:positionV relativeFrom="paragraph">
                <wp:posOffset>243840</wp:posOffset>
              </wp:positionV>
              <wp:extent cx="7776210" cy="0"/>
              <wp:effectExtent l="17145" t="10160" r="17145" b="18415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77621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D5733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57pt;margin-top:19.2pt;width:612.3pt;height:0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ECA"/>
    <w:multiLevelType w:val="hybridMultilevel"/>
    <w:tmpl w:val="6C00B9F0"/>
    <w:lvl w:ilvl="0" w:tplc="A22603B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7786A"/>
    <w:multiLevelType w:val="hybridMultilevel"/>
    <w:tmpl w:val="0574B3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43C7"/>
    <w:multiLevelType w:val="hybridMultilevel"/>
    <w:tmpl w:val="65168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B4AF0"/>
    <w:multiLevelType w:val="hybridMultilevel"/>
    <w:tmpl w:val="1FA090C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FD03093"/>
    <w:multiLevelType w:val="hybridMultilevel"/>
    <w:tmpl w:val="05FE5B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81532"/>
    <w:multiLevelType w:val="hybridMultilevel"/>
    <w:tmpl w:val="CF163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0665E"/>
    <w:multiLevelType w:val="hybridMultilevel"/>
    <w:tmpl w:val="38847C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A4483"/>
    <w:multiLevelType w:val="hybridMultilevel"/>
    <w:tmpl w:val="05FE5B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74014"/>
    <w:multiLevelType w:val="hybridMultilevel"/>
    <w:tmpl w:val="0574B3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E1DDE"/>
    <w:multiLevelType w:val="hybridMultilevel"/>
    <w:tmpl w:val="38847C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7C410B"/>
    <w:multiLevelType w:val="hybridMultilevel"/>
    <w:tmpl w:val="89DE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9"/>
  </w:num>
  <w:num w:numId="7">
    <w:abstractNumId w:val="6"/>
  </w:num>
  <w:num w:numId="8">
    <w:abstractNumId w:val="1"/>
  </w:num>
  <w:num w:numId="9">
    <w:abstractNumId w:val="8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1B"/>
    <w:rsid w:val="00002102"/>
    <w:rsid w:val="00003360"/>
    <w:rsid w:val="0000459D"/>
    <w:rsid w:val="00006270"/>
    <w:rsid w:val="00016BBC"/>
    <w:rsid w:val="00022EF7"/>
    <w:rsid w:val="0003079E"/>
    <w:rsid w:val="000331EA"/>
    <w:rsid w:val="00041644"/>
    <w:rsid w:val="000512CE"/>
    <w:rsid w:val="000576D8"/>
    <w:rsid w:val="00061043"/>
    <w:rsid w:val="0006223A"/>
    <w:rsid w:val="000646DD"/>
    <w:rsid w:val="00064D52"/>
    <w:rsid w:val="00072BA1"/>
    <w:rsid w:val="00075695"/>
    <w:rsid w:val="00075E67"/>
    <w:rsid w:val="00077F61"/>
    <w:rsid w:val="000857B4"/>
    <w:rsid w:val="00086F45"/>
    <w:rsid w:val="000A0FD6"/>
    <w:rsid w:val="000A66E8"/>
    <w:rsid w:val="000B101D"/>
    <w:rsid w:val="000B5EC0"/>
    <w:rsid w:val="000C091E"/>
    <w:rsid w:val="000C1C5D"/>
    <w:rsid w:val="000C481B"/>
    <w:rsid w:val="000D5E9A"/>
    <w:rsid w:val="000F001E"/>
    <w:rsid w:val="0010384C"/>
    <w:rsid w:val="001059E5"/>
    <w:rsid w:val="00107289"/>
    <w:rsid w:val="00114DA9"/>
    <w:rsid w:val="00115CC3"/>
    <w:rsid w:val="00125FF7"/>
    <w:rsid w:val="00126A74"/>
    <w:rsid w:val="00127C9C"/>
    <w:rsid w:val="00132823"/>
    <w:rsid w:val="00140C19"/>
    <w:rsid w:val="00141148"/>
    <w:rsid w:val="001470FA"/>
    <w:rsid w:val="00154079"/>
    <w:rsid w:val="0015483C"/>
    <w:rsid w:val="00157D96"/>
    <w:rsid w:val="00160493"/>
    <w:rsid w:val="001736B5"/>
    <w:rsid w:val="00181A6E"/>
    <w:rsid w:val="00190EF5"/>
    <w:rsid w:val="00192551"/>
    <w:rsid w:val="001926C3"/>
    <w:rsid w:val="001968D9"/>
    <w:rsid w:val="0019690D"/>
    <w:rsid w:val="001A2652"/>
    <w:rsid w:val="001A2D00"/>
    <w:rsid w:val="001A3166"/>
    <w:rsid w:val="001A5A85"/>
    <w:rsid w:val="001B10F0"/>
    <w:rsid w:val="001B3767"/>
    <w:rsid w:val="001B3DCB"/>
    <w:rsid w:val="001B553E"/>
    <w:rsid w:val="001B72AF"/>
    <w:rsid w:val="001B7BD6"/>
    <w:rsid w:val="001D0BE4"/>
    <w:rsid w:val="001D2727"/>
    <w:rsid w:val="001D4C59"/>
    <w:rsid w:val="001D76FF"/>
    <w:rsid w:val="001E16B0"/>
    <w:rsid w:val="001E5D86"/>
    <w:rsid w:val="001F6C12"/>
    <w:rsid w:val="002021D1"/>
    <w:rsid w:val="00202C06"/>
    <w:rsid w:val="00207567"/>
    <w:rsid w:val="0021378B"/>
    <w:rsid w:val="00213CF2"/>
    <w:rsid w:val="00217B99"/>
    <w:rsid w:val="00230EEE"/>
    <w:rsid w:val="002346BD"/>
    <w:rsid w:val="00237477"/>
    <w:rsid w:val="0024263A"/>
    <w:rsid w:val="00242CBE"/>
    <w:rsid w:val="00250386"/>
    <w:rsid w:val="00260D93"/>
    <w:rsid w:val="002613AE"/>
    <w:rsid w:val="002633A6"/>
    <w:rsid w:val="002635D2"/>
    <w:rsid w:val="00266571"/>
    <w:rsid w:val="00267CD4"/>
    <w:rsid w:val="00270699"/>
    <w:rsid w:val="00272397"/>
    <w:rsid w:val="00273944"/>
    <w:rsid w:val="00274E9B"/>
    <w:rsid w:val="00275211"/>
    <w:rsid w:val="00280B6D"/>
    <w:rsid w:val="002829A0"/>
    <w:rsid w:val="00291192"/>
    <w:rsid w:val="002975C9"/>
    <w:rsid w:val="002B57B0"/>
    <w:rsid w:val="002C3D8F"/>
    <w:rsid w:val="002C601D"/>
    <w:rsid w:val="002C67FA"/>
    <w:rsid w:val="002D0D8B"/>
    <w:rsid w:val="002D216D"/>
    <w:rsid w:val="002D2326"/>
    <w:rsid w:val="002D2A4E"/>
    <w:rsid w:val="002D63E0"/>
    <w:rsid w:val="002E6989"/>
    <w:rsid w:val="002E6DF5"/>
    <w:rsid w:val="002E7BEC"/>
    <w:rsid w:val="002F0166"/>
    <w:rsid w:val="002F137F"/>
    <w:rsid w:val="00335444"/>
    <w:rsid w:val="00337E87"/>
    <w:rsid w:val="00341F1C"/>
    <w:rsid w:val="003459D5"/>
    <w:rsid w:val="0035183A"/>
    <w:rsid w:val="003647C3"/>
    <w:rsid w:val="00366577"/>
    <w:rsid w:val="0037695C"/>
    <w:rsid w:val="003773F7"/>
    <w:rsid w:val="003818B0"/>
    <w:rsid w:val="003904BB"/>
    <w:rsid w:val="0039152E"/>
    <w:rsid w:val="003A0394"/>
    <w:rsid w:val="003B08A2"/>
    <w:rsid w:val="003B18AC"/>
    <w:rsid w:val="003B18BF"/>
    <w:rsid w:val="003C2CC4"/>
    <w:rsid w:val="003C343B"/>
    <w:rsid w:val="003E0898"/>
    <w:rsid w:val="003E246C"/>
    <w:rsid w:val="003E580B"/>
    <w:rsid w:val="003F1E63"/>
    <w:rsid w:val="003F70F2"/>
    <w:rsid w:val="003F7C11"/>
    <w:rsid w:val="004037C2"/>
    <w:rsid w:val="004046D5"/>
    <w:rsid w:val="00405FD7"/>
    <w:rsid w:val="00411260"/>
    <w:rsid w:val="00414657"/>
    <w:rsid w:val="00415645"/>
    <w:rsid w:val="004211E2"/>
    <w:rsid w:val="004274E9"/>
    <w:rsid w:val="0043115E"/>
    <w:rsid w:val="00431865"/>
    <w:rsid w:val="00433BF1"/>
    <w:rsid w:val="00444EA9"/>
    <w:rsid w:val="004505DD"/>
    <w:rsid w:val="00467092"/>
    <w:rsid w:val="00471336"/>
    <w:rsid w:val="0047386A"/>
    <w:rsid w:val="00474916"/>
    <w:rsid w:val="00474B34"/>
    <w:rsid w:val="004757C8"/>
    <w:rsid w:val="00477B3B"/>
    <w:rsid w:val="00477CCE"/>
    <w:rsid w:val="004818A8"/>
    <w:rsid w:val="00483CA9"/>
    <w:rsid w:val="00483FCA"/>
    <w:rsid w:val="004878F3"/>
    <w:rsid w:val="004909F8"/>
    <w:rsid w:val="004978CD"/>
    <w:rsid w:val="004A1144"/>
    <w:rsid w:val="004A1BB0"/>
    <w:rsid w:val="004A3B6E"/>
    <w:rsid w:val="004A5358"/>
    <w:rsid w:val="004B67E6"/>
    <w:rsid w:val="004B73C9"/>
    <w:rsid w:val="004C21C8"/>
    <w:rsid w:val="004C3E9E"/>
    <w:rsid w:val="004C4635"/>
    <w:rsid w:val="004D22C4"/>
    <w:rsid w:val="004D539D"/>
    <w:rsid w:val="004E304D"/>
    <w:rsid w:val="004E6EC8"/>
    <w:rsid w:val="004F08FE"/>
    <w:rsid w:val="004F22F1"/>
    <w:rsid w:val="00502754"/>
    <w:rsid w:val="00507DD9"/>
    <w:rsid w:val="005134DF"/>
    <w:rsid w:val="00514333"/>
    <w:rsid w:val="0051552C"/>
    <w:rsid w:val="005469C2"/>
    <w:rsid w:val="005478CE"/>
    <w:rsid w:val="005527DB"/>
    <w:rsid w:val="00556DC5"/>
    <w:rsid w:val="00557818"/>
    <w:rsid w:val="005601A7"/>
    <w:rsid w:val="00567E7A"/>
    <w:rsid w:val="00571503"/>
    <w:rsid w:val="0057302B"/>
    <w:rsid w:val="00576EA3"/>
    <w:rsid w:val="005777BE"/>
    <w:rsid w:val="005811E0"/>
    <w:rsid w:val="00591104"/>
    <w:rsid w:val="005926C7"/>
    <w:rsid w:val="00592C34"/>
    <w:rsid w:val="005934A8"/>
    <w:rsid w:val="005941AD"/>
    <w:rsid w:val="005A1656"/>
    <w:rsid w:val="005B6B77"/>
    <w:rsid w:val="005C247A"/>
    <w:rsid w:val="005C7130"/>
    <w:rsid w:val="005C7460"/>
    <w:rsid w:val="005C752F"/>
    <w:rsid w:val="005D2FC7"/>
    <w:rsid w:val="005D53D1"/>
    <w:rsid w:val="005E51B1"/>
    <w:rsid w:val="005F1CC3"/>
    <w:rsid w:val="005F23DF"/>
    <w:rsid w:val="005F37F3"/>
    <w:rsid w:val="00600D7A"/>
    <w:rsid w:val="00606AA7"/>
    <w:rsid w:val="00607DDC"/>
    <w:rsid w:val="00611737"/>
    <w:rsid w:val="00613800"/>
    <w:rsid w:val="00620E35"/>
    <w:rsid w:val="006317B6"/>
    <w:rsid w:val="00632943"/>
    <w:rsid w:val="00633E9B"/>
    <w:rsid w:val="00634A82"/>
    <w:rsid w:val="00637527"/>
    <w:rsid w:val="0064117A"/>
    <w:rsid w:val="006422B4"/>
    <w:rsid w:val="006430B2"/>
    <w:rsid w:val="00651E5F"/>
    <w:rsid w:val="00652B11"/>
    <w:rsid w:val="006632CB"/>
    <w:rsid w:val="00664EF3"/>
    <w:rsid w:val="006701DB"/>
    <w:rsid w:val="00692D5B"/>
    <w:rsid w:val="006A377D"/>
    <w:rsid w:val="006A3D7B"/>
    <w:rsid w:val="006A479A"/>
    <w:rsid w:val="006A6A73"/>
    <w:rsid w:val="006A725D"/>
    <w:rsid w:val="006A738C"/>
    <w:rsid w:val="006B6D8F"/>
    <w:rsid w:val="006C4CFB"/>
    <w:rsid w:val="006C63EC"/>
    <w:rsid w:val="006C6CF5"/>
    <w:rsid w:val="006D2A81"/>
    <w:rsid w:val="006E3130"/>
    <w:rsid w:val="006F224F"/>
    <w:rsid w:val="00700E26"/>
    <w:rsid w:val="00704C4C"/>
    <w:rsid w:val="0071227D"/>
    <w:rsid w:val="00713440"/>
    <w:rsid w:val="00716DE8"/>
    <w:rsid w:val="00725FC1"/>
    <w:rsid w:val="00730B3F"/>
    <w:rsid w:val="00734A27"/>
    <w:rsid w:val="00734E9A"/>
    <w:rsid w:val="00740AED"/>
    <w:rsid w:val="007427D9"/>
    <w:rsid w:val="0074513E"/>
    <w:rsid w:val="00752DD9"/>
    <w:rsid w:val="007646AE"/>
    <w:rsid w:val="00767FE0"/>
    <w:rsid w:val="00771C06"/>
    <w:rsid w:val="00773A51"/>
    <w:rsid w:val="00776CEA"/>
    <w:rsid w:val="00777F2A"/>
    <w:rsid w:val="007878B7"/>
    <w:rsid w:val="00787CA9"/>
    <w:rsid w:val="00793753"/>
    <w:rsid w:val="00793F2C"/>
    <w:rsid w:val="00794835"/>
    <w:rsid w:val="007B43F5"/>
    <w:rsid w:val="007C1569"/>
    <w:rsid w:val="007C1AE2"/>
    <w:rsid w:val="007C2875"/>
    <w:rsid w:val="007C2AC4"/>
    <w:rsid w:val="007C412C"/>
    <w:rsid w:val="007C5A74"/>
    <w:rsid w:val="007D0AA1"/>
    <w:rsid w:val="007D2044"/>
    <w:rsid w:val="007D3E50"/>
    <w:rsid w:val="007D403C"/>
    <w:rsid w:val="007E35C4"/>
    <w:rsid w:val="007E4F02"/>
    <w:rsid w:val="007E58CF"/>
    <w:rsid w:val="007E5D2F"/>
    <w:rsid w:val="007E5E4F"/>
    <w:rsid w:val="007E754F"/>
    <w:rsid w:val="007F33DC"/>
    <w:rsid w:val="007F6A53"/>
    <w:rsid w:val="0081071B"/>
    <w:rsid w:val="00815FC9"/>
    <w:rsid w:val="008220BF"/>
    <w:rsid w:val="00827AAA"/>
    <w:rsid w:val="008377C5"/>
    <w:rsid w:val="00854528"/>
    <w:rsid w:val="00857AEF"/>
    <w:rsid w:val="008A2981"/>
    <w:rsid w:val="008A2EF7"/>
    <w:rsid w:val="008B0157"/>
    <w:rsid w:val="008B287E"/>
    <w:rsid w:val="008B5F26"/>
    <w:rsid w:val="008C10B7"/>
    <w:rsid w:val="008C3B70"/>
    <w:rsid w:val="008E29D3"/>
    <w:rsid w:val="008F10DF"/>
    <w:rsid w:val="008F516C"/>
    <w:rsid w:val="008F5610"/>
    <w:rsid w:val="00903C8A"/>
    <w:rsid w:val="009061E0"/>
    <w:rsid w:val="00911001"/>
    <w:rsid w:val="00914AC0"/>
    <w:rsid w:val="00916312"/>
    <w:rsid w:val="00917EEE"/>
    <w:rsid w:val="009236BB"/>
    <w:rsid w:val="00923BC2"/>
    <w:rsid w:val="00924260"/>
    <w:rsid w:val="00934095"/>
    <w:rsid w:val="0095275F"/>
    <w:rsid w:val="00955539"/>
    <w:rsid w:val="00960871"/>
    <w:rsid w:val="00961E40"/>
    <w:rsid w:val="00966444"/>
    <w:rsid w:val="009A373B"/>
    <w:rsid w:val="009A7BEB"/>
    <w:rsid w:val="009B351C"/>
    <w:rsid w:val="009B5B10"/>
    <w:rsid w:val="009C1404"/>
    <w:rsid w:val="009C15CA"/>
    <w:rsid w:val="009C16E0"/>
    <w:rsid w:val="009D29BF"/>
    <w:rsid w:val="009E0FC7"/>
    <w:rsid w:val="009E3575"/>
    <w:rsid w:val="009E7909"/>
    <w:rsid w:val="009E7C2D"/>
    <w:rsid w:val="00A0319A"/>
    <w:rsid w:val="00A375E5"/>
    <w:rsid w:val="00A41A02"/>
    <w:rsid w:val="00A458D2"/>
    <w:rsid w:val="00A526D9"/>
    <w:rsid w:val="00A5460F"/>
    <w:rsid w:val="00A63112"/>
    <w:rsid w:val="00A64268"/>
    <w:rsid w:val="00A83AAA"/>
    <w:rsid w:val="00A83FE0"/>
    <w:rsid w:val="00A9243C"/>
    <w:rsid w:val="00A944E7"/>
    <w:rsid w:val="00AA246D"/>
    <w:rsid w:val="00AA400A"/>
    <w:rsid w:val="00AA4590"/>
    <w:rsid w:val="00AA7056"/>
    <w:rsid w:val="00AB1418"/>
    <w:rsid w:val="00AB49B1"/>
    <w:rsid w:val="00AC4DB4"/>
    <w:rsid w:val="00AD10B3"/>
    <w:rsid w:val="00AD13AA"/>
    <w:rsid w:val="00AE0412"/>
    <w:rsid w:val="00AE23C2"/>
    <w:rsid w:val="00AE2D99"/>
    <w:rsid w:val="00B00DFF"/>
    <w:rsid w:val="00B058CA"/>
    <w:rsid w:val="00B0715C"/>
    <w:rsid w:val="00B11496"/>
    <w:rsid w:val="00B147CB"/>
    <w:rsid w:val="00B2619B"/>
    <w:rsid w:val="00B30CC9"/>
    <w:rsid w:val="00B326F0"/>
    <w:rsid w:val="00B4073D"/>
    <w:rsid w:val="00B449A4"/>
    <w:rsid w:val="00B50581"/>
    <w:rsid w:val="00B50E6E"/>
    <w:rsid w:val="00B515F9"/>
    <w:rsid w:val="00B538D8"/>
    <w:rsid w:val="00B614E4"/>
    <w:rsid w:val="00B6372D"/>
    <w:rsid w:val="00B667AD"/>
    <w:rsid w:val="00B84189"/>
    <w:rsid w:val="00B95181"/>
    <w:rsid w:val="00B9530A"/>
    <w:rsid w:val="00BA3B28"/>
    <w:rsid w:val="00BA5AA1"/>
    <w:rsid w:val="00BB1C25"/>
    <w:rsid w:val="00BB5CC6"/>
    <w:rsid w:val="00BC6463"/>
    <w:rsid w:val="00BD043A"/>
    <w:rsid w:val="00BE4BA2"/>
    <w:rsid w:val="00BE5F48"/>
    <w:rsid w:val="00BF0D49"/>
    <w:rsid w:val="00BF2A66"/>
    <w:rsid w:val="00C03414"/>
    <w:rsid w:val="00C03B53"/>
    <w:rsid w:val="00C10ABA"/>
    <w:rsid w:val="00C17829"/>
    <w:rsid w:val="00C232AB"/>
    <w:rsid w:val="00C23E7A"/>
    <w:rsid w:val="00C24D90"/>
    <w:rsid w:val="00C25934"/>
    <w:rsid w:val="00C3371B"/>
    <w:rsid w:val="00C349AC"/>
    <w:rsid w:val="00C54D5E"/>
    <w:rsid w:val="00C62641"/>
    <w:rsid w:val="00C64347"/>
    <w:rsid w:val="00C80DDA"/>
    <w:rsid w:val="00C841F0"/>
    <w:rsid w:val="00C96637"/>
    <w:rsid w:val="00CA2F33"/>
    <w:rsid w:val="00CA7761"/>
    <w:rsid w:val="00CB24B1"/>
    <w:rsid w:val="00CB3B96"/>
    <w:rsid w:val="00CC0350"/>
    <w:rsid w:val="00CC0F71"/>
    <w:rsid w:val="00CC5A2E"/>
    <w:rsid w:val="00CC5E96"/>
    <w:rsid w:val="00CD1F7F"/>
    <w:rsid w:val="00CD2E78"/>
    <w:rsid w:val="00CD448D"/>
    <w:rsid w:val="00CE4262"/>
    <w:rsid w:val="00CE54E1"/>
    <w:rsid w:val="00CE7C60"/>
    <w:rsid w:val="00CE7DD4"/>
    <w:rsid w:val="00CF0425"/>
    <w:rsid w:val="00CF3BED"/>
    <w:rsid w:val="00D01303"/>
    <w:rsid w:val="00D10AAB"/>
    <w:rsid w:val="00D27B4E"/>
    <w:rsid w:val="00D33CDE"/>
    <w:rsid w:val="00D3490B"/>
    <w:rsid w:val="00D3548B"/>
    <w:rsid w:val="00D4238F"/>
    <w:rsid w:val="00D4363D"/>
    <w:rsid w:val="00D43D14"/>
    <w:rsid w:val="00D44B35"/>
    <w:rsid w:val="00D46D53"/>
    <w:rsid w:val="00D5039F"/>
    <w:rsid w:val="00D57A0E"/>
    <w:rsid w:val="00D81A7E"/>
    <w:rsid w:val="00D91383"/>
    <w:rsid w:val="00D97966"/>
    <w:rsid w:val="00DA0AE1"/>
    <w:rsid w:val="00DA2847"/>
    <w:rsid w:val="00DA45AE"/>
    <w:rsid w:val="00DB2ACC"/>
    <w:rsid w:val="00DB4413"/>
    <w:rsid w:val="00DB57E5"/>
    <w:rsid w:val="00DD5DEE"/>
    <w:rsid w:val="00DF2AD6"/>
    <w:rsid w:val="00DF4BCF"/>
    <w:rsid w:val="00E03BFD"/>
    <w:rsid w:val="00E10558"/>
    <w:rsid w:val="00E20041"/>
    <w:rsid w:val="00E217FE"/>
    <w:rsid w:val="00E33D4C"/>
    <w:rsid w:val="00E35DB9"/>
    <w:rsid w:val="00E43F40"/>
    <w:rsid w:val="00E4498F"/>
    <w:rsid w:val="00E473FF"/>
    <w:rsid w:val="00E5387D"/>
    <w:rsid w:val="00E53C45"/>
    <w:rsid w:val="00E54C46"/>
    <w:rsid w:val="00E55004"/>
    <w:rsid w:val="00E639D8"/>
    <w:rsid w:val="00E643F2"/>
    <w:rsid w:val="00E84B48"/>
    <w:rsid w:val="00EA165A"/>
    <w:rsid w:val="00EA7807"/>
    <w:rsid w:val="00EB18E2"/>
    <w:rsid w:val="00EB7AB6"/>
    <w:rsid w:val="00EC0642"/>
    <w:rsid w:val="00EE0D25"/>
    <w:rsid w:val="00EE3706"/>
    <w:rsid w:val="00EE58A8"/>
    <w:rsid w:val="00EE7BCA"/>
    <w:rsid w:val="00EF1CE5"/>
    <w:rsid w:val="00EF769C"/>
    <w:rsid w:val="00F0494E"/>
    <w:rsid w:val="00F06B2F"/>
    <w:rsid w:val="00F06E30"/>
    <w:rsid w:val="00F141DD"/>
    <w:rsid w:val="00F14862"/>
    <w:rsid w:val="00F172FD"/>
    <w:rsid w:val="00F224E4"/>
    <w:rsid w:val="00F249DA"/>
    <w:rsid w:val="00F26C97"/>
    <w:rsid w:val="00F30823"/>
    <w:rsid w:val="00F31662"/>
    <w:rsid w:val="00F37DA7"/>
    <w:rsid w:val="00F409FE"/>
    <w:rsid w:val="00F441B9"/>
    <w:rsid w:val="00F444FF"/>
    <w:rsid w:val="00F61553"/>
    <w:rsid w:val="00F65B03"/>
    <w:rsid w:val="00F71C2F"/>
    <w:rsid w:val="00F71FA9"/>
    <w:rsid w:val="00F72384"/>
    <w:rsid w:val="00F74AD1"/>
    <w:rsid w:val="00F83209"/>
    <w:rsid w:val="00F87194"/>
    <w:rsid w:val="00F972D8"/>
    <w:rsid w:val="00FA6F04"/>
    <w:rsid w:val="00FA7F55"/>
    <w:rsid w:val="00FB16C6"/>
    <w:rsid w:val="00FB41C8"/>
    <w:rsid w:val="00FB592A"/>
    <w:rsid w:val="00FD0E72"/>
    <w:rsid w:val="00FD2F0A"/>
    <w:rsid w:val="00FD70CD"/>
    <w:rsid w:val="00FD7FAE"/>
    <w:rsid w:val="00FE06D2"/>
    <w:rsid w:val="00FF2599"/>
    <w:rsid w:val="00FF37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4A49CB"/>
  <w15:docId w15:val="{946A7020-0799-4BC6-986C-323E6EE0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1E40"/>
    <w:rPr>
      <w:sz w:val="24"/>
      <w:szCs w:val="24"/>
    </w:rPr>
  </w:style>
  <w:style w:type="paragraph" w:styleId="Heading1">
    <w:name w:val="heading 1"/>
    <w:basedOn w:val="Normal"/>
    <w:next w:val="Normal"/>
    <w:qFormat/>
    <w:rsid w:val="0037695C"/>
    <w:pPr>
      <w:keepNext/>
      <w:outlineLvl w:val="0"/>
    </w:pPr>
    <w:rPr>
      <w:rFonts w:ascii="KarnaphuliEMJ" w:hAnsi="KarnaphuliEMJ"/>
      <w:sz w:val="28"/>
    </w:rPr>
  </w:style>
  <w:style w:type="paragraph" w:styleId="Heading2">
    <w:name w:val="heading 2"/>
    <w:basedOn w:val="Normal"/>
    <w:next w:val="Normal"/>
    <w:qFormat/>
    <w:rsid w:val="0037695C"/>
    <w:pPr>
      <w:keepNext/>
      <w:jc w:val="center"/>
      <w:outlineLvl w:val="1"/>
    </w:pPr>
    <w:rPr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769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7695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37695C"/>
    <w:rPr>
      <w:color w:val="0000FF"/>
      <w:u w:val="single"/>
    </w:rPr>
  </w:style>
  <w:style w:type="paragraph" w:styleId="BodyText">
    <w:name w:val="Body Text"/>
    <w:basedOn w:val="Normal"/>
    <w:rsid w:val="0037695C"/>
    <w:pPr>
      <w:jc w:val="both"/>
    </w:pPr>
    <w:rPr>
      <w:rFonts w:ascii="KarnaphuliEMJ" w:hAnsi="KarnaphuliEMJ"/>
    </w:rPr>
  </w:style>
  <w:style w:type="table" w:styleId="TableGrid">
    <w:name w:val="Table Grid"/>
    <w:basedOn w:val="TableNormal"/>
    <w:uiPriority w:val="59"/>
    <w:rsid w:val="00B63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10B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57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7AEF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9E7C2D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9E3575"/>
    <w:rPr>
      <w:rFonts w:asciiTheme="minorHAnsi" w:eastAsiaTheme="minorHAnsi" w:hAnsiTheme="minorHAnsi" w:cstheme="minorBidi"/>
      <w:sz w:val="22"/>
      <w:szCs w:val="22"/>
    </w:rPr>
  </w:style>
  <w:style w:type="paragraph" w:customStyle="1" w:styleId="Authors">
    <w:name w:val="Authors"/>
    <w:basedOn w:val="Normal"/>
    <w:next w:val="Normal"/>
    <w:rsid w:val="00A526D9"/>
    <w:pPr>
      <w:framePr w:w="9072" w:hSpace="187" w:vSpace="187" w:wrap="notBeside" w:vAnchor="text" w:hAnchor="page" w:xAlign="center" w:y="1"/>
      <w:autoSpaceDE w:val="0"/>
      <w:autoSpaceDN w:val="0"/>
      <w:spacing w:after="320"/>
      <w:jc w:val="center"/>
    </w:pPr>
    <w:rPr>
      <w:rFonts w:eastAsia="MS Mincho"/>
      <w:sz w:val="22"/>
      <w:szCs w:val="22"/>
    </w:rPr>
  </w:style>
  <w:style w:type="paragraph" w:customStyle="1" w:styleId="Default">
    <w:name w:val="Default"/>
    <w:rsid w:val="0061173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bn-BD"/>
    </w:rPr>
  </w:style>
  <w:style w:type="character" w:styleId="FollowedHyperlink">
    <w:name w:val="FollowedHyperlink"/>
    <w:basedOn w:val="DefaultParagraphFont"/>
    <w:semiHidden/>
    <w:unhideWhenUsed/>
    <w:rsid w:val="009A7B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cmere@cuet.ac.b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61A79-6AD6-4C81-85D3-37B65CAF5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06 b‡f¤^i, 2012 Bs</vt:lpstr>
    </vt:vector>
  </TitlesOfParts>
  <Company>cuet</Company>
  <LinksUpToDate>false</LinksUpToDate>
  <CharactersWithSpaces>1491</CharactersWithSpaces>
  <SharedDoc>false</SharedDoc>
  <HLinks>
    <vt:vector size="18" baseType="variant">
      <vt:variant>
        <vt:i4>5111820</vt:i4>
      </vt:variant>
      <vt:variant>
        <vt:i4>3</vt:i4>
      </vt:variant>
      <vt:variant>
        <vt:i4>0</vt:i4>
      </vt:variant>
      <vt:variant>
        <vt:i4>5</vt:i4>
      </vt:variant>
      <vt:variant>
        <vt:lpwstr>http://www.cuet.ac.bd/icmere</vt:lpwstr>
      </vt:variant>
      <vt:variant>
        <vt:lpwstr/>
      </vt:variant>
      <vt:variant>
        <vt:i4>1179685</vt:i4>
      </vt:variant>
      <vt:variant>
        <vt:i4>0</vt:i4>
      </vt:variant>
      <vt:variant>
        <vt:i4>0</vt:i4>
      </vt:variant>
      <vt:variant>
        <vt:i4>5</vt:i4>
      </vt:variant>
      <vt:variant>
        <vt:lpwstr>mailto:icmere2015@gmail.com</vt:lpwstr>
      </vt:variant>
      <vt:variant>
        <vt:lpwstr/>
      </vt:variant>
      <vt:variant>
        <vt:i4>1179685</vt:i4>
      </vt:variant>
      <vt:variant>
        <vt:i4>0</vt:i4>
      </vt:variant>
      <vt:variant>
        <vt:i4>0</vt:i4>
      </vt:variant>
      <vt:variant>
        <vt:i4>5</vt:i4>
      </vt:variant>
      <vt:variant>
        <vt:lpwstr>mailto:icmere2015@gmail.com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b‡f¤^i, 2012 Bs</dc:title>
  <dc:creator>cict</dc:creator>
  <cp:lastModifiedBy>SHAFAYAT JAMIL</cp:lastModifiedBy>
  <cp:revision>2</cp:revision>
  <cp:lastPrinted>2021-11-29T09:19:00Z</cp:lastPrinted>
  <dcterms:created xsi:type="dcterms:W3CDTF">2025-11-15T17:03:00Z</dcterms:created>
  <dcterms:modified xsi:type="dcterms:W3CDTF">2025-11-15T17:03:00Z</dcterms:modified>
</cp:coreProperties>
</file>