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ED" w:rsidRDefault="00C7554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8pt;margin-top:-1in;width:299.15pt;height:790.3pt;z-index:251658240">
            <v:textbox>
              <w:txbxContent>
                <w:p w:rsidR="00960980" w:rsidRDefault="00960980" w:rsidP="00960980">
                  <w:pPr>
                    <w:spacing w:after="0"/>
                  </w:pPr>
                  <w:r>
                    <w:t>// Motor A connections</w:t>
                  </w:r>
                </w:p>
                <w:p w:rsidR="00960980" w:rsidRDefault="00960980" w:rsidP="00960980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enA</w:t>
                  </w:r>
                  <w:proofErr w:type="spellEnd"/>
                  <w:r>
                    <w:t xml:space="preserve"> = 9;</w:t>
                  </w:r>
                </w:p>
                <w:p w:rsidR="00960980" w:rsidRDefault="00960980" w:rsidP="00960980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in1 = 8;</w:t>
                  </w:r>
                </w:p>
                <w:p w:rsidR="00960980" w:rsidRDefault="00960980" w:rsidP="00960980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in2 = 7;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>// Motor B connections</w:t>
                  </w:r>
                </w:p>
                <w:p w:rsidR="00960980" w:rsidRDefault="00960980" w:rsidP="00960980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enB</w:t>
                  </w:r>
                  <w:proofErr w:type="spellEnd"/>
                  <w:r>
                    <w:t xml:space="preserve"> = 3;</w:t>
                  </w:r>
                </w:p>
                <w:p w:rsidR="00960980" w:rsidRDefault="00960980" w:rsidP="00960980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in3 = 5;</w:t>
                  </w:r>
                </w:p>
                <w:p w:rsidR="00960980" w:rsidRDefault="00960980" w:rsidP="00960980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in4 = 4;</w:t>
                  </w:r>
                </w:p>
                <w:p w:rsidR="00960980" w:rsidRDefault="00960980" w:rsidP="00960980">
                  <w:pPr>
                    <w:spacing w:after="0"/>
                  </w:pPr>
                </w:p>
                <w:p w:rsidR="00960980" w:rsidRDefault="00960980" w:rsidP="00960980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setup()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>{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// Set all the motor control pins to outputs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enA</w:t>
                  </w:r>
                  <w:proofErr w:type="spellEnd"/>
                  <w:r>
                    <w:t>, OUTPUT);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enB</w:t>
                  </w:r>
                  <w:proofErr w:type="spellEnd"/>
                  <w:r>
                    <w:t>, OUTPUT);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in1, OUTPUT);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in2, OUTPUT);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in3, OUTPUT);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in4, OUTPUT);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// Turn off motors - Initial state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>}</w:t>
                  </w:r>
                </w:p>
                <w:p w:rsidR="00960980" w:rsidRDefault="00960980" w:rsidP="00960980">
                  <w:pPr>
                    <w:spacing w:after="0"/>
                  </w:pPr>
                </w:p>
                <w:p w:rsidR="00960980" w:rsidRDefault="00960980" w:rsidP="00960980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loop()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>{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directionControl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delay(</w:t>
                  </w:r>
                  <w:proofErr w:type="gramEnd"/>
                  <w:r>
                    <w:t>1000);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speedControl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delay(</w:t>
                  </w:r>
                  <w:proofErr w:type="gramEnd"/>
                  <w:r>
                    <w:t>1000);</w:t>
                  </w:r>
                </w:p>
                <w:p w:rsidR="00960980" w:rsidRDefault="00960980" w:rsidP="00960980">
                  <w:r>
                    <w:t>}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// </w:t>
                  </w:r>
                  <w:proofErr w:type="gramStart"/>
                  <w:r>
                    <w:t>This</w:t>
                  </w:r>
                  <w:proofErr w:type="gramEnd"/>
                  <w:r>
                    <w:t xml:space="preserve"> function lets you control spinning direction of motors</w:t>
                  </w:r>
                </w:p>
                <w:p w:rsidR="00960980" w:rsidRDefault="00960980" w:rsidP="00960980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directionControl</w:t>
                  </w:r>
                  <w:proofErr w:type="spellEnd"/>
                  <w:r>
                    <w:t>()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>{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// Set motors to maximum speed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// For PWM maximum possible values are 0 to 255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enA</w:t>
                  </w:r>
                  <w:proofErr w:type="spellEnd"/>
                  <w:r>
                    <w:t>, 255);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enB</w:t>
                  </w:r>
                  <w:proofErr w:type="spellEnd"/>
                  <w:r>
                    <w:t>, 255);</w:t>
                  </w:r>
                </w:p>
                <w:p w:rsidR="00960980" w:rsidRDefault="00960980" w:rsidP="00960980">
                  <w:pPr>
                    <w:spacing w:after="0"/>
                  </w:pP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// Turn on motor A &amp; B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HIGH);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HIGH);</w:t>
                  </w:r>
                </w:p>
                <w:p w:rsidR="00960980" w:rsidRDefault="00960980" w:rsidP="00960980"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delay(</w:t>
                  </w:r>
                  <w:proofErr w:type="gramEnd"/>
                  <w:r>
                    <w:t>2000);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</w:p>
              </w:txbxContent>
            </v:textbox>
          </v:shape>
        </w:pict>
      </w:r>
      <w:r w:rsidR="00960980">
        <w:rPr>
          <w:noProof/>
        </w:rPr>
        <w:pict>
          <v:shape id="_x0000_s1027" type="#_x0000_t202" style="position:absolute;margin-left:251.15pt;margin-top:-1in;width:290.55pt;height:790.3pt;z-index:251659264">
            <v:textbox>
              <w:txbxContent>
                <w:p w:rsidR="00960980" w:rsidRDefault="00960980" w:rsidP="00960980">
                  <w:pPr>
                    <w:spacing w:after="0"/>
                  </w:pPr>
                  <w:r>
                    <w:t>// Now change motor directions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HIGH);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HIGH);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delay(</w:t>
                  </w:r>
                  <w:proofErr w:type="gramEnd"/>
                  <w:r>
                    <w:t>2000);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// Turn off motors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>}</w:t>
                  </w:r>
                </w:p>
                <w:p w:rsidR="00960980" w:rsidRDefault="00960980" w:rsidP="00960980">
                  <w:pPr>
                    <w:spacing w:after="0"/>
                  </w:pP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// </w:t>
                  </w:r>
                  <w:proofErr w:type="gramStart"/>
                  <w:r>
                    <w:t>This</w:t>
                  </w:r>
                  <w:proofErr w:type="gramEnd"/>
                  <w:r>
                    <w:t xml:space="preserve"> function lets you control speed of the motors</w:t>
                  </w:r>
                </w:p>
                <w:p w:rsidR="00960980" w:rsidRDefault="00960980" w:rsidP="00960980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speedControl</w:t>
                  </w:r>
                  <w:proofErr w:type="spellEnd"/>
                  <w:r>
                    <w:t>()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>{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// Turn on motors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HIGH);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HIGH);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// </w:t>
                  </w:r>
                  <w:proofErr w:type="gramStart"/>
                  <w:r>
                    <w:t>Accelerate</w:t>
                  </w:r>
                  <w:proofErr w:type="gramEnd"/>
                  <w:r>
                    <w:t xml:space="preserve"> from zero to maximum speed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256;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{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  </w:t>
                  </w:r>
                  <w:proofErr w:type="gramStart"/>
                  <w:r>
                    <w:t>delay(</w:t>
                  </w:r>
                  <w:proofErr w:type="gramEnd"/>
                  <w:r>
                    <w:t>20);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}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// </w:t>
                  </w:r>
                  <w:proofErr w:type="gramStart"/>
                  <w:r>
                    <w:t>Decelerate</w:t>
                  </w:r>
                  <w:proofErr w:type="gramEnd"/>
                  <w:r>
                    <w:t xml:space="preserve"> from maximum speed to zero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255;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&gt;= 0; --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{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  </w:t>
                  </w:r>
                  <w:proofErr w:type="gramStart"/>
                  <w:r>
                    <w:t>delay(</w:t>
                  </w:r>
                  <w:proofErr w:type="gramEnd"/>
                  <w:r>
                    <w:t>20);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}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// Now turn off motors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LOW);</w:t>
                  </w:r>
                </w:p>
                <w:p w:rsidR="00960980" w:rsidRDefault="00960980" w:rsidP="00960980">
                  <w:pPr>
                    <w:spacing w:after="0"/>
                  </w:pPr>
                  <w:r>
                    <w:t>}</w:t>
                  </w:r>
                </w:p>
                <w:p w:rsidR="008F5EC8" w:rsidRDefault="008F5EC8" w:rsidP="00960980">
                  <w:pPr>
                    <w:spacing w:after="0"/>
                  </w:pPr>
                </w:p>
                <w:p w:rsidR="008F5EC8" w:rsidRDefault="008F5EC8" w:rsidP="00960980">
                  <w:pPr>
                    <w:spacing w:after="0"/>
                  </w:pPr>
                </w:p>
                <w:p w:rsidR="008F5EC8" w:rsidRDefault="008F5EC8" w:rsidP="00960980">
                  <w:pPr>
                    <w:spacing w:after="0"/>
                  </w:pPr>
                </w:p>
                <w:p w:rsidR="008F5EC8" w:rsidRDefault="008F5EC8" w:rsidP="00960980">
                  <w:pPr>
                    <w:spacing w:after="0"/>
                  </w:pPr>
                </w:p>
                <w:p w:rsidR="008F5EC8" w:rsidRDefault="008F5EC8" w:rsidP="00960980">
                  <w:pPr>
                    <w:spacing w:after="0"/>
                  </w:pPr>
                </w:p>
                <w:p w:rsidR="008F5EC8" w:rsidRDefault="008F5EC8" w:rsidP="00960980">
                  <w:pPr>
                    <w:spacing w:after="0"/>
                  </w:pPr>
                </w:p>
                <w:p w:rsidR="008F5EC8" w:rsidRDefault="008F5EC8" w:rsidP="00960980">
                  <w:pPr>
                    <w:spacing w:after="0"/>
                  </w:pPr>
                </w:p>
                <w:p w:rsidR="008F5EC8" w:rsidRDefault="008F5EC8" w:rsidP="00960980">
                  <w:pPr>
                    <w:spacing w:after="0"/>
                  </w:pPr>
                </w:p>
                <w:p w:rsidR="008F5EC8" w:rsidRDefault="008F5EC8" w:rsidP="00960980">
                  <w:pPr>
                    <w:spacing w:after="0"/>
                  </w:pPr>
                </w:p>
                <w:p w:rsidR="008F5EC8" w:rsidRDefault="008F5EC8" w:rsidP="00960980">
                  <w:pPr>
                    <w:spacing w:after="0"/>
                  </w:pPr>
                </w:p>
              </w:txbxContent>
            </v:textbox>
          </v:shape>
        </w:pict>
      </w:r>
    </w:p>
    <w:sectPr w:rsidR="002647ED" w:rsidSect="0026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960980"/>
    <w:rsid w:val="002647ED"/>
    <w:rsid w:val="00496A02"/>
    <w:rsid w:val="008F5EC8"/>
    <w:rsid w:val="00960980"/>
    <w:rsid w:val="00C7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Towhidul Islam</dc:creator>
  <cp:lastModifiedBy>Towhidul Islam</cp:lastModifiedBy>
  <cp:revision>2</cp:revision>
  <cp:lastPrinted>2019-11-19T15:46:00Z</cp:lastPrinted>
  <dcterms:created xsi:type="dcterms:W3CDTF">2019-11-19T15:36:00Z</dcterms:created>
  <dcterms:modified xsi:type="dcterms:W3CDTF">2019-11-19T15:48:00Z</dcterms:modified>
</cp:coreProperties>
</file>