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4C62F" w14:textId="77777777" w:rsidR="00024F58" w:rsidRPr="00024F58" w:rsidRDefault="00024F58" w:rsidP="00024F58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[</w:t>
      </w:r>
      <w:proofErr w:type="spellStart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Mảng</w:t>
      </w:r>
      <w:proofErr w:type="spellEnd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2 </w:t>
      </w:r>
      <w:proofErr w:type="spellStart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Chiều</w:t>
      </w:r>
      <w:proofErr w:type="spellEnd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]. </w:t>
      </w:r>
      <w:proofErr w:type="spellStart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1. </w:t>
      </w:r>
      <w:proofErr w:type="spellStart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Liệt</w:t>
      </w:r>
      <w:proofErr w:type="spellEnd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kê</w:t>
      </w:r>
      <w:proofErr w:type="spellEnd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các</w:t>
      </w:r>
      <w:proofErr w:type="spellEnd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số</w:t>
      </w:r>
      <w:proofErr w:type="spellEnd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nguyên</w:t>
      </w:r>
      <w:proofErr w:type="spellEnd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tố</w:t>
      </w:r>
      <w:proofErr w:type="spellEnd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trong</w:t>
      </w:r>
      <w:proofErr w:type="spellEnd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mảng</w:t>
      </w:r>
      <w:proofErr w:type="spellEnd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2 </w:t>
      </w:r>
      <w:proofErr w:type="spellStart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chiều</w:t>
      </w:r>
      <w:proofErr w:type="spellEnd"/>
    </w:p>
    <w:p w14:paraId="7383ECC3" w14:textId="77777777" w:rsidR="00024F58" w:rsidRPr="00024F58" w:rsidRDefault="00024F58" w:rsidP="00024F58">
      <w:pPr>
        <w:numPr>
          <w:ilvl w:val="0"/>
          <w:numId w:val="1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5" w:history="1">
        <w:r w:rsidRPr="00024F58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14:paraId="271EE010" w14:textId="77777777" w:rsidR="00024F58" w:rsidRPr="00024F58" w:rsidRDefault="00024F58" w:rsidP="00024F58">
      <w:pPr>
        <w:numPr>
          <w:ilvl w:val="0"/>
          <w:numId w:val="1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6" w:history="1">
        <w:r w:rsidRPr="00024F58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14:paraId="66869CF4" w14:textId="77777777" w:rsidR="00024F58" w:rsidRPr="00024F58" w:rsidRDefault="00024F58" w:rsidP="00024F58">
      <w:pPr>
        <w:numPr>
          <w:ilvl w:val="0"/>
          <w:numId w:val="1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7" w:history="1">
        <w:r w:rsidRPr="00024F58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14:paraId="55401FFF" w14:textId="77777777" w:rsidR="00024F58" w:rsidRPr="00024F58" w:rsidRDefault="00024F58" w:rsidP="00024F58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Cho ma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trận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cỡ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NxM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gồm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hàng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mỗi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hàng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M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cột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Hãy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liệt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kê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tố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từng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hàng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ma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trận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14:paraId="18184DEF" w14:textId="77777777" w:rsidR="00024F58" w:rsidRPr="00024F58" w:rsidRDefault="00024F58" w:rsidP="00024F58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24F58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14:paraId="77728A8F" w14:textId="77777777" w:rsidR="00024F58" w:rsidRPr="00024F58" w:rsidRDefault="00024F58" w:rsidP="00024F58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đầu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tiên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M. N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tiếp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mỗi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M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14:paraId="003A8DC2" w14:textId="77777777" w:rsidR="00024F58" w:rsidRPr="00024F58" w:rsidRDefault="00024F58" w:rsidP="00024F58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24F58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14:paraId="615CFE0D" w14:textId="77777777" w:rsidR="00024F58" w:rsidRPr="00024F58" w:rsidRDefault="00024F58" w:rsidP="00024F58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1≤</w:t>
      </w:r>
      <w:proofErr w:type="gram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n,m</w:t>
      </w:r>
      <w:proofErr w:type="gram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≤500;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phần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tử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ma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trận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dương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quá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10^9.</w:t>
      </w:r>
    </w:p>
    <w:p w14:paraId="478B29DE" w14:textId="77777777" w:rsidR="00024F58" w:rsidRPr="00024F58" w:rsidRDefault="00024F58" w:rsidP="00024F58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24F58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14:paraId="40D1F627" w14:textId="77777777" w:rsidR="00024F58" w:rsidRPr="00024F58" w:rsidRDefault="00024F58" w:rsidP="00024F58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In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tố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ma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trận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từng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</w:p>
    <w:p w14:paraId="51DCFB1A" w14:textId="77777777" w:rsidR="00024F58" w:rsidRPr="00024F58" w:rsidRDefault="00024F58" w:rsidP="00024F58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24F58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14:paraId="2599F27B" w14:textId="77777777" w:rsidR="00024F58" w:rsidRPr="00024F58" w:rsidRDefault="00024F58" w:rsidP="00024F5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24F5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3 3</w:t>
      </w:r>
    </w:p>
    <w:p w14:paraId="1DF830F4" w14:textId="77777777" w:rsidR="00024F58" w:rsidRPr="00024F58" w:rsidRDefault="00024F58" w:rsidP="00024F5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24F5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1 2 3</w:t>
      </w:r>
    </w:p>
    <w:p w14:paraId="557AB311" w14:textId="77777777" w:rsidR="00024F58" w:rsidRPr="00024F58" w:rsidRDefault="00024F58" w:rsidP="00024F5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24F5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4 5 6</w:t>
      </w:r>
    </w:p>
    <w:p w14:paraId="5F347661" w14:textId="77777777" w:rsidR="00024F58" w:rsidRPr="00024F58" w:rsidRDefault="00024F58" w:rsidP="00024F5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24F5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7 8 9</w:t>
      </w:r>
    </w:p>
    <w:p w14:paraId="7AAE53F5" w14:textId="77777777" w:rsidR="00024F58" w:rsidRPr="00024F58" w:rsidRDefault="00024F58" w:rsidP="00024F58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24F58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14:paraId="0CD7CD5A" w14:textId="77777777" w:rsidR="00024F58" w:rsidRPr="00024F58" w:rsidRDefault="00024F58" w:rsidP="00024F5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24F5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2 3</w:t>
      </w:r>
    </w:p>
    <w:p w14:paraId="4DEDA62C" w14:textId="77777777" w:rsidR="00024F58" w:rsidRPr="00024F58" w:rsidRDefault="00024F58" w:rsidP="00024F5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24F5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5</w:t>
      </w:r>
    </w:p>
    <w:p w14:paraId="310CD3D5" w14:textId="77777777" w:rsidR="00024F58" w:rsidRPr="00024F58" w:rsidRDefault="00024F58" w:rsidP="00024F5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24F5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7</w:t>
      </w:r>
    </w:p>
    <w:p w14:paraId="7595B1AC" w14:textId="77777777" w:rsidR="00024F58" w:rsidRPr="00024F58" w:rsidRDefault="00024F58" w:rsidP="00024F58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[</w:t>
      </w:r>
      <w:proofErr w:type="spellStart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Mảng</w:t>
      </w:r>
      <w:proofErr w:type="spellEnd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2 </w:t>
      </w:r>
      <w:proofErr w:type="spellStart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Chiều</w:t>
      </w:r>
      <w:proofErr w:type="spellEnd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]. </w:t>
      </w:r>
      <w:proofErr w:type="spellStart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2. </w:t>
      </w:r>
      <w:proofErr w:type="spellStart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Tổng</w:t>
      </w:r>
      <w:proofErr w:type="spellEnd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hàng</w:t>
      </w:r>
      <w:proofErr w:type="spellEnd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, </w:t>
      </w:r>
      <w:proofErr w:type="spellStart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tổng</w:t>
      </w:r>
      <w:proofErr w:type="spellEnd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cột</w:t>
      </w:r>
      <w:proofErr w:type="spellEnd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trên</w:t>
      </w:r>
      <w:proofErr w:type="spellEnd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ma </w:t>
      </w:r>
      <w:proofErr w:type="spellStart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trận</w:t>
      </w:r>
      <w:proofErr w:type="spellEnd"/>
    </w:p>
    <w:p w14:paraId="0ACDF738" w14:textId="77777777" w:rsidR="00024F58" w:rsidRPr="00024F58" w:rsidRDefault="00024F58" w:rsidP="00024F58">
      <w:pPr>
        <w:numPr>
          <w:ilvl w:val="0"/>
          <w:numId w:val="2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8" w:history="1">
        <w:r w:rsidRPr="00024F58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14:paraId="1A91C9D5" w14:textId="77777777" w:rsidR="00024F58" w:rsidRPr="00024F58" w:rsidRDefault="00024F58" w:rsidP="00024F58">
      <w:pPr>
        <w:numPr>
          <w:ilvl w:val="0"/>
          <w:numId w:val="2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9" w:history="1">
        <w:r w:rsidRPr="00024F58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14:paraId="65F8A37A" w14:textId="77777777" w:rsidR="00024F58" w:rsidRPr="00024F58" w:rsidRDefault="00024F58" w:rsidP="00024F58">
      <w:pPr>
        <w:numPr>
          <w:ilvl w:val="0"/>
          <w:numId w:val="2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10" w:history="1">
        <w:r w:rsidRPr="00024F58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14:paraId="0EA47AE1" w14:textId="77777777" w:rsidR="00024F58" w:rsidRPr="00024F58" w:rsidRDefault="00024F58" w:rsidP="00024F58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Cho ma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trận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cỡ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NxM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gồm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hàng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mỗi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hàng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M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cột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Hãy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tính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tổng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phần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tử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trên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từng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hàng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tổng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phần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tử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trên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từng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cột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ma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trận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14:paraId="570AD15E" w14:textId="77777777" w:rsidR="00024F58" w:rsidRPr="00024F58" w:rsidRDefault="00024F58" w:rsidP="00024F58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24F58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14:paraId="550EF5DD" w14:textId="77777777" w:rsidR="00024F58" w:rsidRPr="00024F58" w:rsidRDefault="00024F58" w:rsidP="00024F58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đầu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tiên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M. N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tiếp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mỗi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M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14:paraId="39FAFCA6" w14:textId="77777777" w:rsidR="00024F58" w:rsidRPr="00024F58" w:rsidRDefault="00024F58" w:rsidP="00024F58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24F58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14:paraId="6CBB2C37" w14:textId="77777777" w:rsidR="00024F58" w:rsidRPr="00024F58" w:rsidRDefault="00024F58" w:rsidP="00024F58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1≤</w:t>
      </w:r>
      <w:proofErr w:type="gram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n,m</w:t>
      </w:r>
      <w:proofErr w:type="gram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≤200;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phần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tử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ma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trận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dương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quá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10^9.</w:t>
      </w:r>
    </w:p>
    <w:p w14:paraId="639C37DC" w14:textId="77777777" w:rsidR="00024F58" w:rsidRPr="00024F58" w:rsidRDefault="00024F58" w:rsidP="00024F58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24F58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14:paraId="7B17D2C0" w14:textId="77777777" w:rsidR="00024F58" w:rsidRPr="00024F58" w:rsidRDefault="00024F58" w:rsidP="00024F58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đầu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tiên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in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tổng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hàng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thứ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 in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M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tổng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M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cột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14:paraId="5BFD1C2A" w14:textId="77777777" w:rsidR="00024F58" w:rsidRPr="00024F58" w:rsidRDefault="00024F58" w:rsidP="00024F58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24F58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14:paraId="182E6063" w14:textId="77777777" w:rsidR="00024F58" w:rsidRPr="00024F58" w:rsidRDefault="00024F58" w:rsidP="00024F5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24F5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3 3</w:t>
      </w:r>
    </w:p>
    <w:p w14:paraId="4634635F" w14:textId="77777777" w:rsidR="00024F58" w:rsidRPr="00024F58" w:rsidRDefault="00024F58" w:rsidP="00024F5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24F5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1 2 3</w:t>
      </w:r>
    </w:p>
    <w:p w14:paraId="62D51032" w14:textId="77777777" w:rsidR="00024F58" w:rsidRPr="00024F58" w:rsidRDefault="00024F58" w:rsidP="00024F5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24F5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4 5 6</w:t>
      </w:r>
    </w:p>
    <w:p w14:paraId="22DB4274" w14:textId="77777777" w:rsidR="00024F58" w:rsidRPr="00024F58" w:rsidRDefault="00024F58" w:rsidP="00024F5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24F5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7 8 9</w:t>
      </w:r>
    </w:p>
    <w:p w14:paraId="50913262" w14:textId="77777777" w:rsidR="00024F58" w:rsidRPr="00024F58" w:rsidRDefault="00024F58" w:rsidP="00024F58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24F58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14:paraId="6D46B610" w14:textId="77777777" w:rsidR="00024F58" w:rsidRPr="00024F58" w:rsidRDefault="00024F58" w:rsidP="00024F5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24F5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6 15 24 </w:t>
      </w:r>
    </w:p>
    <w:p w14:paraId="4CC36332" w14:textId="77777777" w:rsidR="00024F58" w:rsidRPr="00024F58" w:rsidRDefault="00024F58" w:rsidP="00024F5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24F5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12 15 18 </w:t>
      </w:r>
    </w:p>
    <w:p w14:paraId="28ABA155" w14:textId="77777777" w:rsidR="00024F58" w:rsidRPr="00024F58" w:rsidRDefault="00024F58" w:rsidP="00024F58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[</w:t>
      </w:r>
      <w:proofErr w:type="spellStart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Mảng</w:t>
      </w:r>
      <w:proofErr w:type="spellEnd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2 </w:t>
      </w:r>
      <w:proofErr w:type="spellStart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Chiều</w:t>
      </w:r>
      <w:proofErr w:type="spellEnd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]. </w:t>
      </w:r>
      <w:proofErr w:type="spellStart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3. </w:t>
      </w:r>
      <w:proofErr w:type="spellStart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Số</w:t>
      </w:r>
      <w:proofErr w:type="spellEnd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lớn</w:t>
      </w:r>
      <w:proofErr w:type="spellEnd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nhất</w:t>
      </w:r>
      <w:proofErr w:type="spellEnd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và</w:t>
      </w:r>
      <w:proofErr w:type="spellEnd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nhỏ</w:t>
      </w:r>
      <w:proofErr w:type="spellEnd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nhất</w:t>
      </w:r>
      <w:proofErr w:type="spellEnd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trong</w:t>
      </w:r>
      <w:proofErr w:type="spellEnd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ma </w:t>
      </w:r>
      <w:proofErr w:type="spellStart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trận</w:t>
      </w:r>
      <w:proofErr w:type="spellEnd"/>
    </w:p>
    <w:p w14:paraId="5B58EFFA" w14:textId="77777777" w:rsidR="00024F58" w:rsidRPr="00024F58" w:rsidRDefault="00024F58" w:rsidP="00024F58">
      <w:pPr>
        <w:numPr>
          <w:ilvl w:val="0"/>
          <w:numId w:val="3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11" w:history="1">
        <w:r w:rsidRPr="00024F58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14:paraId="7DFB2933" w14:textId="77777777" w:rsidR="00024F58" w:rsidRPr="00024F58" w:rsidRDefault="00024F58" w:rsidP="00024F58">
      <w:pPr>
        <w:numPr>
          <w:ilvl w:val="0"/>
          <w:numId w:val="3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12" w:history="1">
        <w:r w:rsidRPr="00024F58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14:paraId="27689280" w14:textId="77777777" w:rsidR="00024F58" w:rsidRPr="00024F58" w:rsidRDefault="00024F58" w:rsidP="00024F58">
      <w:pPr>
        <w:numPr>
          <w:ilvl w:val="0"/>
          <w:numId w:val="3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13" w:history="1">
        <w:r w:rsidRPr="00024F58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14:paraId="71C8ED79" w14:textId="77777777" w:rsidR="00024F58" w:rsidRPr="00024F58" w:rsidRDefault="00024F58" w:rsidP="00024F58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lastRenderedPageBreak/>
        <w:t xml:space="preserve">Cho ma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trận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cỡ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NxM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gồm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hàng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mỗi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hàng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M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cột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Hãy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tìm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nhỏ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nhất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ma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trận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lớn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nhất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ma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trận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sau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đó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liệt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kê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vị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trí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xuất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hiện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phần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tử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này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ma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trận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14:paraId="444B24E8" w14:textId="77777777" w:rsidR="00024F58" w:rsidRPr="00024F58" w:rsidRDefault="00024F58" w:rsidP="00024F58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24F58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14:paraId="11D3AC21" w14:textId="77777777" w:rsidR="00024F58" w:rsidRPr="00024F58" w:rsidRDefault="00024F58" w:rsidP="00024F58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đầu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tiên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M. N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tiếp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mỗi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M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14:paraId="007F2B49" w14:textId="77777777" w:rsidR="00024F58" w:rsidRPr="00024F58" w:rsidRDefault="00024F58" w:rsidP="00024F58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24F58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14:paraId="29AC32F6" w14:textId="77777777" w:rsidR="00024F58" w:rsidRPr="00024F58" w:rsidRDefault="00024F58" w:rsidP="00024F58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1≤</w:t>
      </w:r>
      <w:proofErr w:type="gram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n,m</w:t>
      </w:r>
      <w:proofErr w:type="gram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≤205;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phần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tử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ma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trận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dương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quá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10^9.</w:t>
      </w:r>
    </w:p>
    <w:p w14:paraId="4E2BDDFC" w14:textId="77777777" w:rsidR="00024F58" w:rsidRPr="00024F58" w:rsidRDefault="00024F58" w:rsidP="00024F58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24F58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14:paraId="03EFF0FE" w14:textId="77777777" w:rsidR="00024F58" w:rsidRPr="00024F58" w:rsidRDefault="00024F58" w:rsidP="00024F58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đầu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tiên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nhỏ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nhất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ma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trận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tiếp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liệt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kê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vị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trí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này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ma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trận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tiếp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lớn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nhất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ma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trận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tiếp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liệt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kê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vị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trí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này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ma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trận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Xem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test case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mẫu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để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rõ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hơn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14:paraId="26FCF360" w14:textId="77777777" w:rsidR="00024F58" w:rsidRPr="00024F58" w:rsidRDefault="00024F58" w:rsidP="00024F58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24F58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14:paraId="51117F11" w14:textId="77777777" w:rsidR="00024F58" w:rsidRPr="00024F58" w:rsidRDefault="00024F58" w:rsidP="00024F5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24F5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3 3</w:t>
      </w:r>
    </w:p>
    <w:p w14:paraId="27449D2C" w14:textId="77777777" w:rsidR="00024F58" w:rsidRPr="00024F58" w:rsidRDefault="00024F58" w:rsidP="00024F5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24F5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1 2 1</w:t>
      </w:r>
    </w:p>
    <w:p w14:paraId="0E4E6D57" w14:textId="77777777" w:rsidR="00024F58" w:rsidRPr="00024F58" w:rsidRDefault="00024F58" w:rsidP="00024F5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24F5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4 5 6</w:t>
      </w:r>
    </w:p>
    <w:p w14:paraId="71C5599A" w14:textId="77777777" w:rsidR="00024F58" w:rsidRPr="00024F58" w:rsidRDefault="00024F58" w:rsidP="00024F5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24F5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7 8 9</w:t>
      </w:r>
    </w:p>
    <w:p w14:paraId="3B0B4F39" w14:textId="77777777" w:rsidR="00024F58" w:rsidRPr="00024F58" w:rsidRDefault="00024F58" w:rsidP="00024F58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24F58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14:paraId="3BEB154C" w14:textId="77777777" w:rsidR="00024F58" w:rsidRPr="00024F58" w:rsidRDefault="00024F58" w:rsidP="00024F5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24F5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</w:t>
      </w:r>
    </w:p>
    <w:p w14:paraId="449CEB69" w14:textId="77777777" w:rsidR="00024F58" w:rsidRPr="00024F58" w:rsidRDefault="00024F58" w:rsidP="00024F5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24F5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1 1</w:t>
      </w:r>
    </w:p>
    <w:p w14:paraId="52FFFD13" w14:textId="77777777" w:rsidR="00024F58" w:rsidRPr="00024F58" w:rsidRDefault="00024F58" w:rsidP="00024F5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24F5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1 3</w:t>
      </w:r>
    </w:p>
    <w:p w14:paraId="419CAB40" w14:textId="77777777" w:rsidR="00024F58" w:rsidRPr="00024F58" w:rsidRDefault="00024F58" w:rsidP="00024F5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24F5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9</w:t>
      </w:r>
    </w:p>
    <w:p w14:paraId="32629EED" w14:textId="77777777" w:rsidR="00024F58" w:rsidRPr="00024F58" w:rsidRDefault="00024F58" w:rsidP="00024F5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24F5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3 3</w:t>
      </w:r>
    </w:p>
    <w:p w14:paraId="54ADB001" w14:textId="77777777" w:rsidR="00024F58" w:rsidRPr="00024F58" w:rsidRDefault="00024F58" w:rsidP="00024F58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[</w:t>
      </w:r>
      <w:proofErr w:type="spellStart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Mảng</w:t>
      </w:r>
      <w:proofErr w:type="spellEnd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2 </w:t>
      </w:r>
      <w:proofErr w:type="spellStart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Chiều</w:t>
      </w:r>
      <w:proofErr w:type="spellEnd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]. </w:t>
      </w:r>
      <w:proofErr w:type="spellStart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4. </w:t>
      </w:r>
      <w:proofErr w:type="spellStart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Số</w:t>
      </w:r>
      <w:proofErr w:type="spellEnd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thuận</w:t>
      </w:r>
      <w:proofErr w:type="spellEnd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nghịch</w:t>
      </w:r>
      <w:proofErr w:type="spellEnd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trong</w:t>
      </w:r>
      <w:proofErr w:type="spellEnd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tam </w:t>
      </w:r>
      <w:proofErr w:type="spellStart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giác</w:t>
      </w:r>
      <w:proofErr w:type="spellEnd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dưới</w:t>
      </w:r>
      <w:proofErr w:type="spellEnd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.</w:t>
      </w:r>
    </w:p>
    <w:p w14:paraId="264608C8" w14:textId="77777777" w:rsidR="00024F58" w:rsidRPr="00024F58" w:rsidRDefault="00024F58" w:rsidP="00024F58">
      <w:pPr>
        <w:numPr>
          <w:ilvl w:val="0"/>
          <w:numId w:val="4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14" w:history="1">
        <w:r w:rsidRPr="00024F58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14:paraId="67CBA224" w14:textId="77777777" w:rsidR="00024F58" w:rsidRPr="00024F58" w:rsidRDefault="00024F58" w:rsidP="00024F58">
      <w:pPr>
        <w:numPr>
          <w:ilvl w:val="0"/>
          <w:numId w:val="4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15" w:history="1">
        <w:r w:rsidRPr="00024F58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14:paraId="0A1835D8" w14:textId="77777777" w:rsidR="00024F58" w:rsidRPr="00024F58" w:rsidRDefault="00024F58" w:rsidP="00024F58">
      <w:pPr>
        <w:numPr>
          <w:ilvl w:val="0"/>
          <w:numId w:val="4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16" w:history="1">
        <w:r w:rsidRPr="00024F58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14:paraId="5DD64F1F" w14:textId="77777777" w:rsidR="00024F58" w:rsidRPr="00024F58" w:rsidRDefault="00024F58" w:rsidP="00024F58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lastRenderedPageBreak/>
        <w:t xml:space="preserve">Cho ma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trận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vuông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cỡ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NxN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gồm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hàng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mỗi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hàng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cột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Hãy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đếm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thuận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nghịch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thuộc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tam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giác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dưới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ma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trận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trên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14:paraId="01A64630" w14:textId="77777777" w:rsidR="00024F58" w:rsidRPr="00024F58" w:rsidRDefault="00024F58" w:rsidP="00024F58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24F58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14:paraId="62DF3E75" w14:textId="77777777" w:rsidR="00024F58" w:rsidRPr="00024F58" w:rsidRDefault="00024F58" w:rsidP="00024F58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đầu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tiên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N. N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tiếp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mỗi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14:paraId="296BEFFD" w14:textId="77777777" w:rsidR="00024F58" w:rsidRPr="00024F58" w:rsidRDefault="00024F58" w:rsidP="00024F58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24F58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14:paraId="2CE287EA" w14:textId="77777777" w:rsidR="00024F58" w:rsidRPr="00024F58" w:rsidRDefault="00024F58" w:rsidP="00024F58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1≤n≤205;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phần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tử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ma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trận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dương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quá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10^9.</w:t>
      </w:r>
    </w:p>
    <w:p w14:paraId="0984EF08" w14:textId="77777777" w:rsidR="00024F58" w:rsidRPr="00024F58" w:rsidRDefault="00024F58" w:rsidP="00024F58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24F58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14:paraId="4BD2C346" w14:textId="77777777" w:rsidR="00024F58" w:rsidRPr="00024F58" w:rsidRDefault="00024F58" w:rsidP="00024F58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In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lượng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thuận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nghịch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ma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trận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14:paraId="6F9A2533" w14:textId="77777777" w:rsidR="00024F58" w:rsidRPr="00024F58" w:rsidRDefault="00024F58" w:rsidP="00024F58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24F58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14:paraId="07920E64" w14:textId="77777777" w:rsidR="00024F58" w:rsidRPr="00024F58" w:rsidRDefault="00024F58" w:rsidP="00024F5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24F5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3</w:t>
      </w:r>
    </w:p>
    <w:p w14:paraId="093EC55C" w14:textId="77777777" w:rsidR="00024F58" w:rsidRPr="00024F58" w:rsidRDefault="00024F58" w:rsidP="00024F5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24F5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1 2 3</w:t>
      </w:r>
    </w:p>
    <w:p w14:paraId="48260249" w14:textId="77777777" w:rsidR="00024F58" w:rsidRPr="00024F58" w:rsidRDefault="00024F58" w:rsidP="00024F5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24F5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22 14 56</w:t>
      </w:r>
    </w:p>
    <w:p w14:paraId="75327645" w14:textId="77777777" w:rsidR="00024F58" w:rsidRPr="00024F58" w:rsidRDefault="00024F58" w:rsidP="00024F5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24F5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76 5 4</w:t>
      </w:r>
    </w:p>
    <w:p w14:paraId="2BF02769" w14:textId="77777777" w:rsidR="00024F58" w:rsidRPr="00024F58" w:rsidRDefault="00024F58" w:rsidP="00024F58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24F58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14:paraId="3724A1D0" w14:textId="77777777" w:rsidR="00024F58" w:rsidRPr="00024F58" w:rsidRDefault="00024F58" w:rsidP="00024F5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24F5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4</w:t>
      </w:r>
    </w:p>
    <w:p w14:paraId="13608B05" w14:textId="77777777" w:rsidR="00024F58" w:rsidRPr="00024F58" w:rsidRDefault="00024F58" w:rsidP="00024F58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24F58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Explanation 0</w:t>
      </w:r>
    </w:p>
    <w:p w14:paraId="79C20C37" w14:textId="77777777" w:rsidR="00024F58" w:rsidRPr="00024F58" w:rsidRDefault="00024F58" w:rsidP="00024F58">
      <w:pPr>
        <w:spacing w:before="18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4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thuận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nghịch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thuộc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tam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giác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dưới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:</w:t>
      </w:r>
      <w:proofErr w:type="gram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1, 22, 4, 5</w:t>
      </w:r>
    </w:p>
    <w:p w14:paraId="1EA9601D" w14:textId="77777777" w:rsidR="00024F58" w:rsidRPr="00024F58" w:rsidRDefault="00024F58" w:rsidP="00024F58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[</w:t>
      </w:r>
      <w:proofErr w:type="spellStart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Mảng</w:t>
      </w:r>
      <w:proofErr w:type="spellEnd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2 </w:t>
      </w:r>
      <w:proofErr w:type="spellStart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Chiều</w:t>
      </w:r>
      <w:proofErr w:type="spellEnd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]. </w:t>
      </w:r>
      <w:proofErr w:type="spellStart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5. In </w:t>
      </w:r>
      <w:proofErr w:type="spellStart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ra</w:t>
      </w:r>
      <w:proofErr w:type="spellEnd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ma </w:t>
      </w:r>
      <w:proofErr w:type="spellStart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trận</w:t>
      </w:r>
      <w:proofErr w:type="spellEnd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theo</w:t>
      </w:r>
      <w:proofErr w:type="spellEnd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mẫu</w:t>
      </w:r>
      <w:proofErr w:type="spellEnd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.</w:t>
      </w:r>
    </w:p>
    <w:p w14:paraId="62D8E989" w14:textId="77777777" w:rsidR="00024F58" w:rsidRPr="00024F58" w:rsidRDefault="00024F58" w:rsidP="00024F58">
      <w:pPr>
        <w:numPr>
          <w:ilvl w:val="0"/>
          <w:numId w:val="5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17" w:history="1">
        <w:r w:rsidRPr="00024F58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14:paraId="36842508" w14:textId="77777777" w:rsidR="00024F58" w:rsidRPr="00024F58" w:rsidRDefault="00024F58" w:rsidP="00024F58">
      <w:pPr>
        <w:numPr>
          <w:ilvl w:val="0"/>
          <w:numId w:val="5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18" w:history="1">
        <w:r w:rsidRPr="00024F58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14:paraId="068D6BD7" w14:textId="77777777" w:rsidR="00024F58" w:rsidRPr="00024F58" w:rsidRDefault="00024F58" w:rsidP="00024F58">
      <w:pPr>
        <w:numPr>
          <w:ilvl w:val="0"/>
          <w:numId w:val="5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19" w:history="1">
        <w:r w:rsidRPr="00024F58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14:paraId="7A6ED8F7" w14:textId="77777777" w:rsidR="00024F58" w:rsidRPr="00024F58" w:rsidRDefault="00024F58" w:rsidP="00024F58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Cho ma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trận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vuông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cỡ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NxN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gồm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hàng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mỗi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hàng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cột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Hãy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ma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trận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mẫu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dưới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đây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14:paraId="09866EF9" w14:textId="77777777" w:rsidR="00024F58" w:rsidRPr="00024F58" w:rsidRDefault="00024F58" w:rsidP="00024F58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24F58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14:paraId="055C0806" w14:textId="77777777" w:rsidR="00024F58" w:rsidRPr="00024F58" w:rsidRDefault="00024F58" w:rsidP="00024F58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lastRenderedPageBreak/>
        <w:t>Dòng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đầu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tiên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N. N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tiếp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mỗi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14:paraId="36AC7F2F" w14:textId="77777777" w:rsidR="00024F58" w:rsidRPr="00024F58" w:rsidRDefault="00024F58" w:rsidP="00024F58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24F58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14:paraId="1297FFF9" w14:textId="77777777" w:rsidR="00024F58" w:rsidRPr="00024F58" w:rsidRDefault="00024F58" w:rsidP="00024F58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1≤n≤500;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phần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tử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ma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trận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dương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quá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10^9.</w:t>
      </w:r>
    </w:p>
    <w:p w14:paraId="6C43BB63" w14:textId="77777777" w:rsidR="00024F58" w:rsidRPr="00024F58" w:rsidRDefault="00024F58" w:rsidP="00024F58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24F58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14:paraId="7D78AD30" w14:textId="77777777" w:rsidR="00024F58" w:rsidRPr="00024F58" w:rsidRDefault="00024F58" w:rsidP="00024F58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In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ma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trận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mẫu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xem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test case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để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rõ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hơn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14:paraId="1998FDC1" w14:textId="77777777" w:rsidR="00024F58" w:rsidRPr="00024F58" w:rsidRDefault="00024F58" w:rsidP="00024F58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24F58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14:paraId="1D4B9D92" w14:textId="77777777" w:rsidR="00024F58" w:rsidRPr="00024F58" w:rsidRDefault="00024F58" w:rsidP="00024F5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24F5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5</w:t>
      </w:r>
    </w:p>
    <w:p w14:paraId="78E8B650" w14:textId="77777777" w:rsidR="00024F58" w:rsidRPr="00024F58" w:rsidRDefault="00024F58" w:rsidP="00024F5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24F5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510 745 649 186 313 </w:t>
      </w:r>
    </w:p>
    <w:p w14:paraId="12A717D2" w14:textId="77777777" w:rsidR="00024F58" w:rsidRPr="00024F58" w:rsidRDefault="00024F58" w:rsidP="00024F5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24F5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474 22 168 18 787 </w:t>
      </w:r>
    </w:p>
    <w:p w14:paraId="2F499766" w14:textId="77777777" w:rsidR="00024F58" w:rsidRPr="00024F58" w:rsidRDefault="00024F58" w:rsidP="00024F5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24F5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905 958 391 202 625 </w:t>
      </w:r>
    </w:p>
    <w:p w14:paraId="3542022A" w14:textId="77777777" w:rsidR="00024F58" w:rsidRPr="00024F58" w:rsidRDefault="00024F58" w:rsidP="00024F5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24F5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477 414 314 824 334 </w:t>
      </w:r>
    </w:p>
    <w:p w14:paraId="4059E47E" w14:textId="77777777" w:rsidR="00024F58" w:rsidRPr="00024F58" w:rsidRDefault="00024F58" w:rsidP="00024F5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24F5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874 372 159 833 70 </w:t>
      </w:r>
    </w:p>
    <w:p w14:paraId="539F8A71" w14:textId="77777777" w:rsidR="00024F58" w:rsidRPr="00024F58" w:rsidRDefault="00024F58" w:rsidP="00024F58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24F58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14:paraId="2A8EF4A2" w14:textId="77777777" w:rsidR="00024F58" w:rsidRPr="00024F58" w:rsidRDefault="00024F58" w:rsidP="00024F5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24F5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Pattern 1:</w:t>
      </w:r>
    </w:p>
    <w:p w14:paraId="494BADB0" w14:textId="77777777" w:rsidR="00024F58" w:rsidRPr="00024F58" w:rsidRDefault="00024F58" w:rsidP="00024F5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24F5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510 474 905 477 874 </w:t>
      </w:r>
    </w:p>
    <w:p w14:paraId="775313AC" w14:textId="77777777" w:rsidR="00024F58" w:rsidRPr="00024F58" w:rsidRDefault="00024F58" w:rsidP="00024F5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24F5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745 22 958 414 372 </w:t>
      </w:r>
    </w:p>
    <w:p w14:paraId="4926AC6A" w14:textId="77777777" w:rsidR="00024F58" w:rsidRPr="00024F58" w:rsidRDefault="00024F58" w:rsidP="00024F5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24F5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649 168 391 314 159 </w:t>
      </w:r>
    </w:p>
    <w:p w14:paraId="6BB12CF5" w14:textId="77777777" w:rsidR="00024F58" w:rsidRPr="00024F58" w:rsidRDefault="00024F58" w:rsidP="00024F5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24F5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186 18 202 824 833 </w:t>
      </w:r>
    </w:p>
    <w:p w14:paraId="071693AA" w14:textId="77777777" w:rsidR="00024F58" w:rsidRPr="00024F58" w:rsidRDefault="00024F58" w:rsidP="00024F5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24F5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313 787 625 334 70 </w:t>
      </w:r>
    </w:p>
    <w:p w14:paraId="082BA087" w14:textId="77777777" w:rsidR="00024F58" w:rsidRPr="00024F58" w:rsidRDefault="00024F58" w:rsidP="00024F5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24F5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Pattern 2:</w:t>
      </w:r>
    </w:p>
    <w:p w14:paraId="0CB9FE43" w14:textId="77777777" w:rsidR="00024F58" w:rsidRPr="00024F58" w:rsidRDefault="00024F58" w:rsidP="00024F5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24F5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70 833 159 372 874 </w:t>
      </w:r>
    </w:p>
    <w:p w14:paraId="565C120D" w14:textId="77777777" w:rsidR="00024F58" w:rsidRPr="00024F58" w:rsidRDefault="00024F58" w:rsidP="00024F5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24F5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334 824 314 414 477 </w:t>
      </w:r>
    </w:p>
    <w:p w14:paraId="252D6207" w14:textId="77777777" w:rsidR="00024F58" w:rsidRPr="00024F58" w:rsidRDefault="00024F58" w:rsidP="00024F5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24F5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625 202 391 958 905 </w:t>
      </w:r>
    </w:p>
    <w:p w14:paraId="59167032" w14:textId="77777777" w:rsidR="00024F58" w:rsidRPr="00024F58" w:rsidRDefault="00024F58" w:rsidP="00024F5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24F5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787 18 168 22 474 </w:t>
      </w:r>
    </w:p>
    <w:p w14:paraId="4CDB1D35" w14:textId="77777777" w:rsidR="00024F58" w:rsidRPr="00024F58" w:rsidRDefault="00024F58" w:rsidP="00024F5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24F5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313 186 649 745 510 </w:t>
      </w:r>
    </w:p>
    <w:p w14:paraId="0CFC5B70" w14:textId="77777777" w:rsidR="00024F58" w:rsidRPr="00024F58" w:rsidRDefault="00024F58" w:rsidP="00024F5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24F5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Pattern 3:</w:t>
      </w:r>
    </w:p>
    <w:p w14:paraId="484CA1B7" w14:textId="77777777" w:rsidR="00024F58" w:rsidRPr="00024F58" w:rsidRDefault="00024F58" w:rsidP="00024F5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24F5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313 787 625 334 70 </w:t>
      </w:r>
    </w:p>
    <w:p w14:paraId="3EE4D501" w14:textId="77777777" w:rsidR="00024F58" w:rsidRPr="00024F58" w:rsidRDefault="00024F58" w:rsidP="00024F5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24F5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186 18 202 824 833 </w:t>
      </w:r>
    </w:p>
    <w:p w14:paraId="6BCC53F0" w14:textId="77777777" w:rsidR="00024F58" w:rsidRPr="00024F58" w:rsidRDefault="00024F58" w:rsidP="00024F5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24F5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649 168 391 314 159 </w:t>
      </w:r>
    </w:p>
    <w:p w14:paraId="18BD1075" w14:textId="77777777" w:rsidR="00024F58" w:rsidRPr="00024F58" w:rsidRDefault="00024F58" w:rsidP="00024F5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24F5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745 22 958 414 372 </w:t>
      </w:r>
    </w:p>
    <w:p w14:paraId="282D0C22" w14:textId="77777777" w:rsidR="00024F58" w:rsidRPr="00024F58" w:rsidRDefault="00024F58" w:rsidP="00024F5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24F5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510 474 905 477 874 </w:t>
      </w:r>
    </w:p>
    <w:p w14:paraId="63372D98" w14:textId="77777777" w:rsidR="00024F58" w:rsidRPr="00024F58" w:rsidRDefault="00024F58" w:rsidP="00024F5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24F5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Pattern 4:</w:t>
      </w:r>
    </w:p>
    <w:p w14:paraId="56DD17BA" w14:textId="77777777" w:rsidR="00024F58" w:rsidRPr="00024F58" w:rsidRDefault="00024F58" w:rsidP="00024F5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24F5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313 186 649 745 510 </w:t>
      </w:r>
    </w:p>
    <w:p w14:paraId="7AE42FE8" w14:textId="77777777" w:rsidR="00024F58" w:rsidRPr="00024F58" w:rsidRDefault="00024F58" w:rsidP="00024F5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24F5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787 18 168 22 474 </w:t>
      </w:r>
    </w:p>
    <w:p w14:paraId="1F0EC25B" w14:textId="77777777" w:rsidR="00024F58" w:rsidRPr="00024F58" w:rsidRDefault="00024F58" w:rsidP="00024F5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24F5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625 202 391 958 905 </w:t>
      </w:r>
    </w:p>
    <w:p w14:paraId="1442E644" w14:textId="77777777" w:rsidR="00024F58" w:rsidRPr="00024F58" w:rsidRDefault="00024F58" w:rsidP="00024F5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24F5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334 824 314 414 477 </w:t>
      </w:r>
    </w:p>
    <w:p w14:paraId="658883EF" w14:textId="77777777" w:rsidR="00024F58" w:rsidRPr="00024F58" w:rsidRDefault="00024F58" w:rsidP="00024F5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24F5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70 833 159 372 874 </w:t>
      </w:r>
    </w:p>
    <w:p w14:paraId="43ADB7AC" w14:textId="77777777" w:rsidR="00024F58" w:rsidRPr="00024F58" w:rsidRDefault="00024F58" w:rsidP="00024F58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lastRenderedPageBreak/>
        <w:t>[</w:t>
      </w:r>
      <w:proofErr w:type="spellStart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Mảng</w:t>
      </w:r>
      <w:proofErr w:type="spellEnd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2 </w:t>
      </w:r>
      <w:proofErr w:type="spellStart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Chiều</w:t>
      </w:r>
      <w:proofErr w:type="spellEnd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]. </w:t>
      </w:r>
      <w:proofErr w:type="spellStart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6. </w:t>
      </w:r>
      <w:proofErr w:type="spellStart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Hoán</w:t>
      </w:r>
      <w:proofErr w:type="spellEnd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vị</w:t>
      </w:r>
      <w:proofErr w:type="spellEnd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đường</w:t>
      </w:r>
      <w:proofErr w:type="spellEnd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chéo</w:t>
      </w:r>
      <w:proofErr w:type="spellEnd"/>
    </w:p>
    <w:p w14:paraId="7A6C0A63" w14:textId="77777777" w:rsidR="00024F58" w:rsidRPr="00024F58" w:rsidRDefault="00024F58" w:rsidP="00024F58">
      <w:pPr>
        <w:numPr>
          <w:ilvl w:val="0"/>
          <w:numId w:val="6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20" w:history="1">
        <w:r w:rsidRPr="00024F58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14:paraId="1DD76E0E" w14:textId="77777777" w:rsidR="00024F58" w:rsidRPr="00024F58" w:rsidRDefault="00024F58" w:rsidP="00024F58">
      <w:pPr>
        <w:numPr>
          <w:ilvl w:val="0"/>
          <w:numId w:val="6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21" w:history="1">
        <w:r w:rsidRPr="00024F58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14:paraId="6CA5CCC0" w14:textId="77777777" w:rsidR="00024F58" w:rsidRPr="00024F58" w:rsidRDefault="00024F58" w:rsidP="00024F58">
      <w:pPr>
        <w:numPr>
          <w:ilvl w:val="0"/>
          <w:numId w:val="6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22" w:history="1">
        <w:r w:rsidRPr="00024F58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14:paraId="2FACCE66" w14:textId="77777777" w:rsidR="00024F58" w:rsidRPr="00024F58" w:rsidRDefault="00024F58" w:rsidP="00024F58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Cho ma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trận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vuông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cỡ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NxN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gồm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hàng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mỗi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hàng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cột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Hãy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hoán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vị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phần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tử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trên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đường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chéo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chính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phụ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ma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trận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14:paraId="1376E138" w14:textId="77777777" w:rsidR="00024F58" w:rsidRPr="00024F58" w:rsidRDefault="00024F58" w:rsidP="00024F58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24F58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14:paraId="52AAE3BB" w14:textId="77777777" w:rsidR="00024F58" w:rsidRPr="00024F58" w:rsidRDefault="00024F58" w:rsidP="00024F58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đầu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tiên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N. N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tiếp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mỗi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14:paraId="00EF543B" w14:textId="77777777" w:rsidR="00024F58" w:rsidRPr="00024F58" w:rsidRDefault="00024F58" w:rsidP="00024F58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24F58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14:paraId="787EFFFF" w14:textId="77777777" w:rsidR="00024F58" w:rsidRPr="00024F58" w:rsidRDefault="00024F58" w:rsidP="00024F58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1≤n≤200;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phần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tử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ma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trận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dương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quá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10^9.</w:t>
      </w:r>
    </w:p>
    <w:p w14:paraId="3B2FCC0E" w14:textId="77777777" w:rsidR="00024F58" w:rsidRPr="00024F58" w:rsidRDefault="00024F58" w:rsidP="00024F58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24F58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14:paraId="33B40230" w14:textId="77777777" w:rsidR="00024F58" w:rsidRPr="00024F58" w:rsidRDefault="00024F58" w:rsidP="00024F58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In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ma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trận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sau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khi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hoán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vị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đường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chéo</w:t>
      </w:r>
      <w:proofErr w:type="spellEnd"/>
    </w:p>
    <w:p w14:paraId="1BC4C1C2" w14:textId="77777777" w:rsidR="00024F58" w:rsidRPr="00024F58" w:rsidRDefault="00024F58" w:rsidP="00024F58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24F58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14:paraId="6649EC8B" w14:textId="77777777" w:rsidR="00024F58" w:rsidRPr="00024F58" w:rsidRDefault="00024F58" w:rsidP="00024F5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24F5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8</w:t>
      </w:r>
    </w:p>
    <w:p w14:paraId="3D046BC2" w14:textId="77777777" w:rsidR="00024F58" w:rsidRPr="00024F58" w:rsidRDefault="00024F58" w:rsidP="00024F5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24F5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519 178 774 271 764 669 193 986 </w:t>
      </w:r>
    </w:p>
    <w:p w14:paraId="6DA6D474" w14:textId="77777777" w:rsidR="00024F58" w:rsidRPr="00024F58" w:rsidRDefault="00024F58" w:rsidP="00024F5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24F5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103 481 214 628 803 100 528 626 </w:t>
      </w:r>
    </w:p>
    <w:p w14:paraId="34316452" w14:textId="77777777" w:rsidR="00024F58" w:rsidRPr="00024F58" w:rsidRDefault="00024F58" w:rsidP="00024F5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24F5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544 925 24 973 62 182 4 433 </w:t>
      </w:r>
    </w:p>
    <w:p w14:paraId="65E27321" w14:textId="77777777" w:rsidR="00024F58" w:rsidRPr="00024F58" w:rsidRDefault="00024F58" w:rsidP="00024F5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24F5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506 594 726 32 493 143 223 287 </w:t>
      </w:r>
    </w:p>
    <w:p w14:paraId="3B67B4EC" w14:textId="77777777" w:rsidR="00024F58" w:rsidRPr="00024F58" w:rsidRDefault="00024F58" w:rsidP="00024F5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24F5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65 901 188 361 414 975 271 171 </w:t>
      </w:r>
    </w:p>
    <w:p w14:paraId="149485D9" w14:textId="77777777" w:rsidR="00024F58" w:rsidRPr="00024F58" w:rsidRDefault="00024F58" w:rsidP="00024F5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24F5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236 834 712 761 897 668 286 551 </w:t>
      </w:r>
    </w:p>
    <w:p w14:paraId="20DF8D95" w14:textId="77777777" w:rsidR="00024F58" w:rsidRPr="00024F58" w:rsidRDefault="00024F58" w:rsidP="00024F5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24F5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141 695 696 625 20 126 577 695 </w:t>
      </w:r>
    </w:p>
    <w:p w14:paraId="3B474600" w14:textId="77777777" w:rsidR="00024F58" w:rsidRPr="00024F58" w:rsidRDefault="00024F58" w:rsidP="00024F5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24F5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659 303 372 467 679 594 852 485 </w:t>
      </w:r>
    </w:p>
    <w:p w14:paraId="385542AB" w14:textId="77777777" w:rsidR="00024F58" w:rsidRPr="00024F58" w:rsidRDefault="00024F58" w:rsidP="00024F58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24F58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14:paraId="39EB7DB4" w14:textId="77777777" w:rsidR="00024F58" w:rsidRPr="00024F58" w:rsidRDefault="00024F58" w:rsidP="00024F5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24F5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986 178 774 271 764 669 193 519 </w:t>
      </w:r>
    </w:p>
    <w:p w14:paraId="1A42253B" w14:textId="77777777" w:rsidR="00024F58" w:rsidRPr="00024F58" w:rsidRDefault="00024F58" w:rsidP="00024F5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24F5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103 528 214 628 803 100 481 626 </w:t>
      </w:r>
    </w:p>
    <w:p w14:paraId="769AFCCE" w14:textId="77777777" w:rsidR="00024F58" w:rsidRPr="00024F58" w:rsidRDefault="00024F58" w:rsidP="00024F5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24F5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544 925 182 973 62 24 4 433 </w:t>
      </w:r>
    </w:p>
    <w:p w14:paraId="32E169C4" w14:textId="77777777" w:rsidR="00024F58" w:rsidRPr="00024F58" w:rsidRDefault="00024F58" w:rsidP="00024F5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24F5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506 594 726 493 32 143 223 287 </w:t>
      </w:r>
    </w:p>
    <w:p w14:paraId="0CA352A8" w14:textId="77777777" w:rsidR="00024F58" w:rsidRPr="00024F58" w:rsidRDefault="00024F58" w:rsidP="00024F5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24F5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65 901 188 414 361 975 271 171 </w:t>
      </w:r>
    </w:p>
    <w:p w14:paraId="70A6B153" w14:textId="77777777" w:rsidR="00024F58" w:rsidRPr="00024F58" w:rsidRDefault="00024F58" w:rsidP="00024F5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24F5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236 834 668 761 897 712 286 551 </w:t>
      </w:r>
    </w:p>
    <w:p w14:paraId="45EDA321" w14:textId="77777777" w:rsidR="00024F58" w:rsidRPr="00024F58" w:rsidRDefault="00024F58" w:rsidP="00024F5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24F5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lastRenderedPageBreak/>
        <w:t xml:space="preserve">141 577 696 625 20 126 695 695 </w:t>
      </w:r>
    </w:p>
    <w:p w14:paraId="48980B12" w14:textId="77777777" w:rsidR="00024F58" w:rsidRPr="00024F58" w:rsidRDefault="00024F58" w:rsidP="00024F5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24F5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485 303 372 467 679 594 852 659 </w:t>
      </w:r>
    </w:p>
    <w:p w14:paraId="00332A39" w14:textId="77777777" w:rsidR="00024F58" w:rsidRPr="00024F58" w:rsidRDefault="00024F58" w:rsidP="00024F58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[</w:t>
      </w:r>
      <w:proofErr w:type="spellStart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Mảng</w:t>
      </w:r>
      <w:proofErr w:type="spellEnd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2 </w:t>
      </w:r>
      <w:proofErr w:type="spellStart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Chiều</w:t>
      </w:r>
      <w:proofErr w:type="spellEnd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]. </w:t>
      </w:r>
      <w:proofErr w:type="spellStart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7. </w:t>
      </w:r>
      <w:proofErr w:type="spellStart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Hoán</w:t>
      </w:r>
      <w:proofErr w:type="spellEnd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vị</w:t>
      </w:r>
      <w:proofErr w:type="spellEnd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2 </w:t>
      </w:r>
      <w:proofErr w:type="spellStart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hàng</w:t>
      </w:r>
      <w:proofErr w:type="spellEnd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của</w:t>
      </w:r>
      <w:proofErr w:type="spellEnd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ma </w:t>
      </w:r>
      <w:proofErr w:type="spellStart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trận</w:t>
      </w:r>
      <w:proofErr w:type="spellEnd"/>
    </w:p>
    <w:p w14:paraId="45E77445" w14:textId="77777777" w:rsidR="00024F58" w:rsidRPr="00024F58" w:rsidRDefault="00024F58" w:rsidP="00024F58">
      <w:pPr>
        <w:numPr>
          <w:ilvl w:val="0"/>
          <w:numId w:val="7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23" w:history="1">
        <w:r w:rsidRPr="00024F58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14:paraId="5B64514F" w14:textId="77777777" w:rsidR="00024F58" w:rsidRPr="00024F58" w:rsidRDefault="00024F58" w:rsidP="00024F58">
      <w:pPr>
        <w:numPr>
          <w:ilvl w:val="0"/>
          <w:numId w:val="7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24" w:history="1">
        <w:r w:rsidRPr="00024F58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14:paraId="32902E8C" w14:textId="77777777" w:rsidR="00024F58" w:rsidRPr="00024F58" w:rsidRDefault="00024F58" w:rsidP="00024F58">
      <w:pPr>
        <w:numPr>
          <w:ilvl w:val="0"/>
          <w:numId w:val="7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25" w:history="1">
        <w:r w:rsidRPr="00024F58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14:paraId="60568B72" w14:textId="77777777" w:rsidR="00024F58" w:rsidRPr="00024F58" w:rsidRDefault="00024F58" w:rsidP="00024F58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Cho ma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trận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vuông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cỡ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NxN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gồm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hàng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mỗi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hàng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cột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Hãy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hoán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vị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phần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tử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trên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hàng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ma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trận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14:paraId="73308567" w14:textId="77777777" w:rsidR="00024F58" w:rsidRPr="00024F58" w:rsidRDefault="00024F58" w:rsidP="00024F58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24F58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14:paraId="277ABD53" w14:textId="77777777" w:rsidR="00024F58" w:rsidRPr="00024F58" w:rsidRDefault="00024F58" w:rsidP="00024F58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đầu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tiên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N. N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tiếp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mỗi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tiếp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hàng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u, v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cần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hoán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vị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14:paraId="2ABDEB33" w14:textId="77777777" w:rsidR="00024F58" w:rsidRPr="00024F58" w:rsidRDefault="00024F58" w:rsidP="00024F58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24F58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14:paraId="52F4D965" w14:textId="77777777" w:rsidR="00024F58" w:rsidRPr="00024F58" w:rsidRDefault="00024F58" w:rsidP="00024F58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1≤n≤200;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phần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tử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ma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trận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dương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quá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10^9; 1≤</w:t>
      </w:r>
      <w:proofErr w:type="gram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u,v</w:t>
      </w:r>
      <w:proofErr w:type="gram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≤200</w:t>
      </w:r>
    </w:p>
    <w:p w14:paraId="1644D7AD" w14:textId="77777777" w:rsidR="00024F58" w:rsidRPr="00024F58" w:rsidRDefault="00024F58" w:rsidP="00024F58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24F58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14:paraId="6A12D579" w14:textId="77777777" w:rsidR="00024F58" w:rsidRPr="00024F58" w:rsidRDefault="00024F58" w:rsidP="00024F58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In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ma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trận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sau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khi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hoán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vị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hàng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14:paraId="6F9463B0" w14:textId="77777777" w:rsidR="00024F58" w:rsidRPr="00024F58" w:rsidRDefault="00024F58" w:rsidP="00024F58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24F58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14:paraId="2AC143E3" w14:textId="77777777" w:rsidR="00024F58" w:rsidRPr="00024F58" w:rsidRDefault="00024F58" w:rsidP="00024F5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24F5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3</w:t>
      </w:r>
    </w:p>
    <w:p w14:paraId="53561323" w14:textId="77777777" w:rsidR="00024F58" w:rsidRPr="00024F58" w:rsidRDefault="00024F58" w:rsidP="00024F5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24F5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1 2 3</w:t>
      </w:r>
    </w:p>
    <w:p w14:paraId="2828FDFB" w14:textId="77777777" w:rsidR="00024F58" w:rsidRPr="00024F58" w:rsidRDefault="00024F58" w:rsidP="00024F5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24F5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4 5 6</w:t>
      </w:r>
    </w:p>
    <w:p w14:paraId="47A45EF9" w14:textId="77777777" w:rsidR="00024F58" w:rsidRPr="00024F58" w:rsidRDefault="00024F58" w:rsidP="00024F5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24F5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7 8 9</w:t>
      </w:r>
    </w:p>
    <w:p w14:paraId="07DC59AA" w14:textId="77777777" w:rsidR="00024F58" w:rsidRPr="00024F58" w:rsidRDefault="00024F58" w:rsidP="00024F5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24F5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1 3</w:t>
      </w:r>
    </w:p>
    <w:p w14:paraId="2B68951E" w14:textId="77777777" w:rsidR="00024F58" w:rsidRPr="00024F58" w:rsidRDefault="00024F58" w:rsidP="00024F58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24F58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14:paraId="662D68E0" w14:textId="77777777" w:rsidR="00024F58" w:rsidRPr="00024F58" w:rsidRDefault="00024F58" w:rsidP="00024F5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24F5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7 8 9</w:t>
      </w:r>
    </w:p>
    <w:p w14:paraId="771D566D" w14:textId="77777777" w:rsidR="00024F58" w:rsidRPr="00024F58" w:rsidRDefault="00024F58" w:rsidP="00024F5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24F5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4 5 6</w:t>
      </w:r>
    </w:p>
    <w:p w14:paraId="3B8999DF" w14:textId="77777777" w:rsidR="00024F58" w:rsidRPr="00024F58" w:rsidRDefault="00024F58" w:rsidP="00024F5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24F5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1 2 3</w:t>
      </w:r>
    </w:p>
    <w:p w14:paraId="3863331F" w14:textId="77777777" w:rsidR="00024F58" w:rsidRPr="00024F58" w:rsidRDefault="00024F58" w:rsidP="00024F58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lastRenderedPageBreak/>
        <w:t>[</w:t>
      </w:r>
      <w:proofErr w:type="spellStart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Mảng</w:t>
      </w:r>
      <w:proofErr w:type="spellEnd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2 </w:t>
      </w:r>
      <w:proofErr w:type="spellStart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Chiều</w:t>
      </w:r>
      <w:proofErr w:type="spellEnd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]. </w:t>
      </w:r>
      <w:proofErr w:type="spellStart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8. </w:t>
      </w:r>
      <w:proofErr w:type="spellStart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Hoán</w:t>
      </w:r>
      <w:proofErr w:type="spellEnd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vị</w:t>
      </w:r>
      <w:proofErr w:type="spellEnd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2 </w:t>
      </w:r>
      <w:proofErr w:type="spellStart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cột</w:t>
      </w:r>
      <w:proofErr w:type="spellEnd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của</w:t>
      </w:r>
      <w:proofErr w:type="spellEnd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ma </w:t>
      </w:r>
      <w:proofErr w:type="spellStart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trận</w:t>
      </w:r>
      <w:proofErr w:type="spellEnd"/>
    </w:p>
    <w:p w14:paraId="50ACEF06" w14:textId="77777777" w:rsidR="00024F58" w:rsidRPr="00024F58" w:rsidRDefault="00024F58" w:rsidP="00024F58">
      <w:pPr>
        <w:numPr>
          <w:ilvl w:val="0"/>
          <w:numId w:val="8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26" w:history="1">
        <w:r w:rsidRPr="00024F58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14:paraId="155A8CF4" w14:textId="77777777" w:rsidR="00024F58" w:rsidRPr="00024F58" w:rsidRDefault="00024F58" w:rsidP="00024F58">
      <w:pPr>
        <w:numPr>
          <w:ilvl w:val="0"/>
          <w:numId w:val="8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27" w:history="1">
        <w:r w:rsidRPr="00024F58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14:paraId="4DDE22F7" w14:textId="77777777" w:rsidR="00024F58" w:rsidRPr="00024F58" w:rsidRDefault="00024F58" w:rsidP="00024F58">
      <w:pPr>
        <w:numPr>
          <w:ilvl w:val="0"/>
          <w:numId w:val="8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28" w:history="1">
        <w:r w:rsidRPr="00024F58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14:paraId="5DF02BA8" w14:textId="77777777" w:rsidR="00024F58" w:rsidRPr="00024F58" w:rsidRDefault="00024F58" w:rsidP="00024F58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Cho ma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trận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vuông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cỡ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NxN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gồm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hàng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mỗi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hàng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cột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Hãy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hoán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vị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phần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tử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trên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cột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ma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trận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14:paraId="61C7A246" w14:textId="77777777" w:rsidR="00024F58" w:rsidRPr="00024F58" w:rsidRDefault="00024F58" w:rsidP="00024F58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24F58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14:paraId="42A933E4" w14:textId="77777777" w:rsidR="00024F58" w:rsidRPr="00024F58" w:rsidRDefault="00024F58" w:rsidP="00024F58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đầu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tiên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N. N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tiếp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mỗi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tiếp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cột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u, v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cần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hoán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vị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14:paraId="70389136" w14:textId="77777777" w:rsidR="00024F58" w:rsidRPr="00024F58" w:rsidRDefault="00024F58" w:rsidP="00024F58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24F58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14:paraId="4527A739" w14:textId="77777777" w:rsidR="00024F58" w:rsidRPr="00024F58" w:rsidRDefault="00024F58" w:rsidP="00024F58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1≤n≤200;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phần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tử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ma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trận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dương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quá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10^9; 1≤</w:t>
      </w:r>
      <w:proofErr w:type="gram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u,v</w:t>
      </w:r>
      <w:proofErr w:type="gram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≤200</w:t>
      </w:r>
    </w:p>
    <w:p w14:paraId="1D47110C" w14:textId="77777777" w:rsidR="00024F58" w:rsidRPr="00024F58" w:rsidRDefault="00024F58" w:rsidP="00024F58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24F58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14:paraId="4A65BCF2" w14:textId="77777777" w:rsidR="00024F58" w:rsidRPr="00024F58" w:rsidRDefault="00024F58" w:rsidP="00024F58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In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ma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trận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sau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khi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hoán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vị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cột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14:paraId="3C0E639C" w14:textId="77777777" w:rsidR="00024F58" w:rsidRPr="00024F58" w:rsidRDefault="00024F58" w:rsidP="00024F58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24F58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14:paraId="0F102D65" w14:textId="77777777" w:rsidR="00024F58" w:rsidRPr="00024F58" w:rsidRDefault="00024F58" w:rsidP="00024F5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24F5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3</w:t>
      </w:r>
    </w:p>
    <w:p w14:paraId="7AAA275F" w14:textId="77777777" w:rsidR="00024F58" w:rsidRPr="00024F58" w:rsidRDefault="00024F58" w:rsidP="00024F5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24F5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1 2 3</w:t>
      </w:r>
    </w:p>
    <w:p w14:paraId="6CB563BE" w14:textId="77777777" w:rsidR="00024F58" w:rsidRPr="00024F58" w:rsidRDefault="00024F58" w:rsidP="00024F5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24F5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4 5 6</w:t>
      </w:r>
    </w:p>
    <w:p w14:paraId="05C05029" w14:textId="77777777" w:rsidR="00024F58" w:rsidRPr="00024F58" w:rsidRDefault="00024F58" w:rsidP="00024F5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24F5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7 8 9</w:t>
      </w:r>
    </w:p>
    <w:p w14:paraId="3DCFEA2B" w14:textId="77777777" w:rsidR="00024F58" w:rsidRPr="00024F58" w:rsidRDefault="00024F58" w:rsidP="00024F5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24F5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1 3</w:t>
      </w:r>
    </w:p>
    <w:p w14:paraId="6C575314" w14:textId="77777777" w:rsidR="00024F58" w:rsidRPr="00024F58" w:rsidRDefault="00024F58" w:rsidP="00024F58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24F58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14:paraId="6D1B0FD6" w14:textId="77777777" w:rsidR="00024F58" w:rsidRPr="00024F58" w:rsidRDefault="00024F58" w:rsidP="00024F5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24F5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3 2 1</w:t>
      </w:r>
    </w:p>
    <w:p w14:paraId="423B8266" w14:textId="77777777" w:rsidR="00024F58" w:rsidRPr="00024F58" w:rsidRDefault="00024F58" w:rsidP="00024F5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24F5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6 5 4</w:t>
      </w:r>
    </w:p>
    <w:p w14:paraId="00064E10" w14:textId="77777777" w:rsidR="00024F58" w:rsidRPr="00024F58" w:rsidRDefault="00024F58" w:rsidP="00024F5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24F5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9 8 7</w:t>
      </w:r>
    </w:p>
    <w:p w14:paraId="7B2F1785" w14:textId="77777777" w:rsidR="00024F58" w:rsidRPr="00024F58" w:rsidRDefault="00024F58" w:rsidP="00024F58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lastRenderedPageBreak/>
        <w:t>[</w:t>
      </w:r>
      <w:proofErr w:type="spellStart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Mảng</w:t>
      </w:r>
      <w:proofErr w:type="spellEnd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2 </w:t>
      </w:r>
      <w:proofErr w:type="spellStart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Chiều</w:t>
      </w:r>
      <w:proofErr w:type="spellEnd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]. </w:t>
      </w:r>
      <w:proofErr w:type="spellStart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9. </w:t>
      </w:r>
      <w:proofErr w:type="spellStart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Đếm</w:t>
      </w:r>
      <w:proofErr w:type="spellEnd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các</w:t>
      </w:r>
      <w:proofErr w:type="spellEnd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phần</w:t>
      </w:r>
      <w:proofErr w:type="spellEnd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tử</w:t>
      </w:r>
      <w:proofErr w:type="spellEnd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là</w:t>
      </w:r>
      <w:proofErr w:type="spellEnd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số</w:t>
      </w:r>
      <w:proofErr w:type="spellEnd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nguyên</w:t>
      </w:r>
      <w:proofErr w:type="spellEnd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tố</w:t>
      </w:r>
      <w:proofErr w:type="spellEnd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trên</w:t>
      </w:r>
      <w:proofErr w:type="spellEnd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đường</w:t>
      </w:r>
      <w:proofErr w:type="spellEnd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chéo</w:t>
      </w:r>
      <w:proofErr w:type="spellEnd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chính</w:t>
      </w:r>
      <w:proofErr w:type="spellEnd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và</w:t>
      </w:r>
      <w:proofErr w:type="spellEnd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phụ</w:t>
      </w:r>
      <w:proofErr w:type="spellEnd"/>
    </w:p>
    <w:p w14:paraId="58A65043" w14:textId="77777777" w:rsidR="00024F58" w:rsidRPr="00024F58" w:rsidRDefault="00024F58" w:rsidP="00024F58">
      <w:pPr>
        <w:numPr>
          <w:ilvl w:val="0"/>
          <w:numId w:val="9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29" w:history="1">
        <w:r w:rsidRPr="00024F58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14:paraId="7F61F96C" w14:textId="77777777" w:rsidR="00024F58" w:rsidRPr="00024F58" w:rsidRDefault="00024F58" w:rsidP="00024F58">
      <w:pPr>
        <w:numPr>
          <w:ilvl w:val="0"/>
          <w:numId w:val="9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30" w:history="1">
        <w:r w:rsidRPr="00024F58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14:paraId="6CAA9154" w14:textId="77777777" w:rsidR="00024F58" w:rsidRPr="00024F58" w:rsidRDefault="00024F58" w:rsidP="00024F58">
      <w:pPr>
        <w:numPr>
          <w:ilvl w:val="0"/>
          <w:numId w:val="9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31" w:history="1">
        <w:r w:rsidRPr="00024F58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14:paraId="66962F56" w14:textId="77777777" w:rsidR="00024F58" w:rsidRPr="00024F58" w:rsidRDefault="00024F58" w:rsidP="00024F58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Cho ma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trận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vuông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cỡ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NxN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gồm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hàng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mỗi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hàng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cột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Hãy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đếm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tố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trên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đường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chéo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chính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đường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chéo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phụ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mỗi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phần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tử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tố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thỏa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mãn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chỉ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đếm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lần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14:paraId="2AA2DEC5" w14:textId="77777777" w:rsidR="00024F58" w:rsidRPr="00024F58" w:rsidRDefault="00024F58" w:rsidP="00024F58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24F58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14:paraId="4548EDF4" w14:textId="77777777" w:rsidR="00024F58" w:rsidRPr="00024F58" w:rsidRDefault="00024F58" w:rsidP="00024F58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đầu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tiên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N. N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tiếp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mỗi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14:paraId="19DD80EF" w14:textId="77777777" w:rsidR="00024F58" w:rsidRPr="00024F58" w:rsidRDefault="00024F58" w:rsidP="00024F58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24F58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14:paraId="61A81BC0" w14:textId="77777777" w:rsidR="00024F58" w:rsidRPr="00024F58" w:rsidRDefault="00024F58" w:rsidP="00024F58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1≤n≤200;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phần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tử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ma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trận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dương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quá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10^</w:t>
      </w:r>
      <w:proofErr w:type="gram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9;</w:t>
      </w:r>
      <w:proofErr w:type="gramEnd"/>
    </w:p>
    <w:p w14:paraId="093D872B" w14:textId="77777777" w:rsidR="00024F58" w:rsidRPr="00024F58" w:rsidRDefault="00024F58" w:rsidP="00024F58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24F58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14:paraId="18773E1C" w14:textId="77777777" w:rsidR="00024F58" w:rsidRPr="00024F58" w:rsidRDefault="00024F58" w:rsidP="00024F58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In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lượng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tố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trên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đường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chéo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chính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phụ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14:paraId="31968892" w14:textId="77777777" w:rsidR="00024F58" w:rsidRPr="00024F58" w:rsidRDefault="00024F58" w:rsidP="00024F58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24F58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14:paraId="77021F0E" w14:textId="77777777" w:rsidR="00024F58" w:rsidRPr="00024F58" w:rsidRDefault="00024F58" w:rsidP="00024F5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24F5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4</w:t>
      </w:r>
    </w:p>
    <w:p w14:paraId="276E4A02" w14:textId="77777777" w:rsidR="00024F58" w:rsidRPr="00024F58" w:rsidRDefault="00024F58" w:rsidP="00024F5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24F5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1 2 3 4</w:t>
      </w:r>
    </w:p>
    <w:p w14:paraId="4D19F42F" w14:textId="77777777" w:rsidR="00024F58" w:rsidRPr="00024F58" w:rsidRDefault="00024F58" w:rsidP="00024F5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24F5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5 6 7 8</w:t>
      </w:r>
    </w:p>
    <w:p w14:paraId="77B99785" w14:textId="77777777" w:rsidR="00024F58" w:rsidRPr="00024F58" w:rsidRDefault="00024F58" w:rsidP="00024F5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24F5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9 10 1 2</w:t>
      </w:r>
    </w:p>
    <w:p w14:paraId="25F6D177" w14:textId="77777777" w:rsidR="00024F58" w:rsidRPr="00024F58" w:rsidRDefault="00024F58" w:rsidP="00024F5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24F5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2 3 5 7</w:t>
      </w:r>
    </w:p>
    <w:p w14:paraId="08CE775C" w14:textId="77777777" w:rsidR="00024F58" w:rsidRPr="00024F58" w:rsidRDefault="00024F58" w:rsidP="00024F58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24F58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14:paraId="73C5AF94" w14:textId="77777777" w:rsidR="00024F58" w:rsidRPr="00024F58" w:rsidRDefault="00024F58" w:rsidP="00024F5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24F5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3</w:t>
      </w:r>
    </w:p>
    <w:p w14:paraId="01EDB296" w14:textId="77777777" w:rsidR="00024F58" w:rsidRPr="00024F58" w:rsidRDefault="00024F58" w:rsidP="00024F58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24F58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Explanation 0</w:t>
      </w:r>
    </w:p>
    <w:p w14:paraId="16E8D4AD" w14:textId="77777777" w:rsidR="00024F58" w:rsidRPr="00024F58" w:rsidRDefault="00024F58" w:rsidP="00024F58">
      <w:pPr>
        <w:spacing w:before="18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phần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tử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tố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trên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đường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chéo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chính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:</w:t>
      </w:r>
      <w:proofErr w:type="gram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7.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phần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tử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tố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trên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đường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chéo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phụ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: 2, 7</w:t>
      </w:r>
    </w:p>
    <w:p w14:paraId="746DC86C" w14:textId="77777777" w:rsidR="00024F58" w:rsidRPr="00024F58" w:rsidRDefault="00024F58" w:rsidP="00024F58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lastRenderedPageBreak/>
        <w:t>[</w:t>
      </w:r>
      <w:proofErr w:type="spellStart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Mảng</w:t>
      </w:r>
      <w:proofErr w:type="spellEnd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2 </w:t>
      </w:r>
      <w:proofErr w:type="spellStart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Chiều</w:t>
      </w:r>
      <w:proofErr w:type="spellEnd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]. </w:t>
      </w:r>
      <w:proofErr w:type="spellStart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10. </w:t>
      </w:r>
      <w:proofErr w:type="spellStart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Đếm</w:t>
      </w:r>
      <w:proofErr w:type="spellEnd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các</w:t>
      </w:r>
      <w:proofErr w:type="spellEnd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phần</w:t>
      </w:r>
      <w:proofErr w:type="spellEnd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tử</w:t>
      </w:r>
      <w:proofErr w:type="spellEnd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là</w:t>
      </w:r>
      <w:proofErr w:type="spellEnd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số</w:t>
      </w:r>
      <w:proofErr w:type="spellEnd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nguyên</w:t>
      </w:r>
      <w:proofErr w:type="spellEnd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tố</w:t>
      </w:r>
      <w:proofErr w:type="spellEnd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trên</w:t>
      </w:r>
      <w:proofErr w:type="spellEnd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đường</w:t>
      </w:r>
      <w:proofErr w:type="spellEnd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chéo</w:t>
      </w:r>
      <w:proofErr w:type="spellEnd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chính</w:t>
      </w:r>
      <w:proofErr w:type="spellEnd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và</w:t>
      </w:r>
      <w:proofErr w:type="spellEnd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phụ</w:t>
      </w:r>
      <w:proofErr w:type="spellEnd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2</w:t>
      </w:r>
    </w:p>
    <w:p w14:paraId="32AED7D0" w14:textId="77777777" w:rsidR="00024F58" w:rsidRPr="00024F58" w:rsidRDefault="00024F58" w:rsidP="00024F58">
      <w:pPr>
        <w:numPr>
          <w:ilvl w:val="0"/>
          <w:numId w:val="10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32" w:history="1">
        <w:r w:rsidRPr="00024F58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14:paraId="789A14B6" w14:textId="77777777" w:rsidR="00024F58" w:rsidRPr="00024F58" w:rsidRDefault="00024F58" w:rsidP="00024F58">
      <w:pPr>
        <w:numPr>
          <w:ilvl w:val="0"/>
          <w:numId w:val="10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33" w:history="1">
        <w:r w:rsidRPr="00024F58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14:paraId="4A197544" w14:textId="77777777" w:rsidR="00024F58" w:rsidRPr="00024F58" w:rsidRDefault="00024F58" w:rsidP="00024F58">
      <w:pPr>
        <w:numPr>
          <w:ilvl w:val="0"/>
          <w:numId w:val="10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34" w:history="1">
        <w:r w:rsidRPr="00024F58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14:paraId="4DB481F3" w14:textId="77777777" w:rsidR="00024F58" w:rsidRPr="00024F58" w:rsidRDefault="00024F58" w:rsidP="00024F58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Cho ma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trận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vuông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cỡ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NxN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gồm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hàng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mỗi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hàng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cột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Hãy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đếm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tố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trên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đường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chéo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chính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đường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chéo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phụ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mỗi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giá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trị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tố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thỏa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mãn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chỉ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đếm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lần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14:paraId="20EA35B9" w14:textId="77777777" w:rsidR="00024F58" w:rsidRPr="00024F58" w:rsidRDefault="00024F58" w:rsidP="00024F58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24F58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14:paraId="541BCA01" w14:textId="77777777" w:rsidR="00024F58" w:rsidRPr="00024F58" w:rsidRDefault="00024F58" w:rsidP="00024F58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đầu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tiên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N. N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tiếp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mỗi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14:paraId="4921735C" w14:textId="77777777" w:rsidR="00024F58" w:rsidRPr="00024F58" w:rsidRDefault="00024F58" w:rsidP="00024F58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24F58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14:paraId="235378F3" w14:textId="77777777" w:rsidR="00024F58" w:rsidRPr="00024F58" w:rsidRDefault="00024F58" w:rsidP="00024F58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1≤n≤200;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phần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tử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ma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trận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dương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quá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10^</w:t>
      </w:r>
      <w:proofErr w:type="gram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9;</w:t>
      </w:r>
      <w:proofErr w:type="gramEnd"/>
    </w:p>
    <w:p w14:paraId="5453C4AA" w14:textId="77777777" w:rsidR="00024F58" w:rsidRPr="00024F58" w:rsidRDefault="00024F58" w:rsidP="00024F58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24F58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14:paraId="2CAC850D" w14:textId="77777777" w:rsidR="00024F58" w:rsidRPr="00024F58" w:rsidRDefault="00024F58" w:rsidP="00024F58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In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lượng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tố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trên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đường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chéo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chính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phụ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14:paraId="71790EA6" w14:textId="77777777" w:rsidR="00024F58" w:rsidRPr="00024F58" w:rsidRDefault="00024F58" w:rsidP="00024F58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24F58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14:paraId="4C33E8B8" w14:textId="77777777" w:rsidR="00024F58" w:rsidRPr="00024F58" w:rsidRDefault="00024F58" w:rsidP="00024F5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24F5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3</w:t>
      </w:r>
    </w:p>
    <w:p w14:paraId="7E73C2C4" w14:textId="77777777" w:rsidR="00024F58" w:rsidRPr="00024F58" w:rsidRDefault="00024F58" w:rsidP="00024F5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24F5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1 2 3</w:t>
      </w:r>
    </w:p>
    <w:p w14:paraId="3A03D6EF" w14:textId="77777777" w:rsidR="00024F58" w:rsidRPr="00024F58" w:rsidRDefault="00024F58" w:rsidP="00024F5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24F5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4 5 6</w:t>
      </w:r>
    </w:p>
    <w:p w14:paraId="405960DF" w14:textId="77777777" w:rsidR="00024F58" w:rsidRPr="00024F58" w:rsidRDefault="00024F58" w:rsidP="00024F5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24F5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7 8 9</w:t>
      </w:r>
    </w:p>
    <w:p w14:paraId="3FE620E1" w14:textId="77777777" w:rsidR="00024F58" w:rsidRPr="00024F58" w:rsidRDefault="00024F58" w:rsidP="00024F58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24F58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14:paraId="7A8837B8" w14:textId="77777777" w:rsidR="00024F58" w:rsidRPr="00024F58" w:rsidRDefault="00024F58" w:rsidP="00024F5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24F5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3</w:t>
      </w:r>
    </w:p>
    <w:p w14:paraId="20BA56E7" w14:textId="77777777" w:rsidR="00024F58" w:rsidRPr="00024F58" w:rsidRDefault="00024F58" w:rsidP="00024F58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[</w:t>
      </w:r>
      <w:proofErr w:type="spellStart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Mảng</w:t>
      </w:r>
      <w:proofErr w:type="spellEnd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2 </w:t>
      </w:r>
      <w:proofErr w:type="spellStart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Chiều</w:t>
      </w:r>
      <w:proofErr w:type="spellEnd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]. </w:t>
      </w:r>
      <w:proofErr w:type="spellStart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11. </w:t>
      </w:r>
      <w:proofErr w:type="spellStart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Sắp</w:t>
      </w:r>
      <w:proofErr w:type="spellEnd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xếp</w:t>
      </w:r>
      <w:proofErr w:type="spellEnd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các</w:t>
      </w:r>
      <w:proofErr w:type="spellEnd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hàng</w:t>
      </w:r>
      <w:proofErr w:type="spellEnd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của</w:t>
      </w:r>
      <w:proofErr w:type="spellEnd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ma </w:t>
      </w:r>
      <w:proofErr w:type="spellStart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trận</w:t>
      </w:r>
      <w:proofErr w:type="spellEnd"/>
    </w:p>
    <w:p w14:paraId="27A49DEE" w14:textId="77777777" w:rsidR="00024F58" w:rsidRPr="00024F58" w:rsidRDefault="00024F58" w:rsidP="00024F58">
      <w:pPr>
        <w:numPr>
          <w:ilvl w:val="0"/>
          <w:numId w:val="11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35" w:history="1">
        <w:r w:rsidRPr="00024F58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14:paraId="714B8E45" w14:textId="77777777" w:rsidR="00024F58" w:rsidRPr="00024F58" w:rsidRDefault="00024F58" w:rsidP="00024F58">
      <w:pPr>
        <w:numPr>
          <w:ilvl w:val="0"/>
          <w:numId w:val="11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36" w:history="1">
        <w:r w:rsidRPr="00024F58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14:paraId="7A9DF2F6" w14:textId="77777777" w:rsidR="00024F58" w:rsidRPr="00024F58" w:rsidRDefault="00024F58" w:rsidP="00024F58">
      <w:pPr>
        <w:numPr>
          <w:ilvl w:val="0"/>
          <w:numId w:val="11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37" w:history="1">
        <w:r w:rsidRPr="00024F58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14:paraId="187EB7FD" w14:textId="77777777" w:rsidR="00024F58" w:rsidRPr="00024F58" w:rsidRDefault="00024F58" w:rsidP="00024F58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Cho ma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trận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vuông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cỡ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NxN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gồm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hàng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mỗi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hàng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cột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Hãy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sắp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xếp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phần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tử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từng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hàng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ma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trận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thứ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tăng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dần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14:paraId="506518AF" w14:textId="77777777" w:rsidR="00024F58" w:rsidRPr="00024F58" w:rsidRDefault="00024F58" w:rsidP="00024F58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24F58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14:paraId="5170DF1E" w14:textId="77777777" w:rsidR="00024F58" w:rsidRPr="00024F58" w:rsidRDefault="00024F58" w:rsidP="00024F58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đầu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tiên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N. N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tiếp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mỗi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14:paraId="722C712A" w14:textId="77777777" w:rsidR="00024F58" w:rsidRPr="00024F58" w:rsidRDefault="00024F58" w:rsidP="00024F58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24F58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14:paraId="2DFE4E59" w14:textId="77777777" w:rsidR="00024F58" w:rsidRPr="00024F58" w:rsidRDefault="00024F58" w:rsidP="00024F58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1≤n≤200;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phần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tử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ma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trận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dương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quá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10^</w:t>
      </w:r>
      <w:proofErr w:type="gram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9;</w:t>
      </w:r>
      <w:proofErr w:type="gramEnd"/>
    </w:p>
    <w:p w14:paraId="10106A00" w14:textId="77777777" w:rsidR="00024F58" w:rsidRPr="00024F58" w:rsidRDefault="00024F58" w:rsidP="00024F58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24F58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14:paraId="60BF4848" w14:textId="77777777" w:rsidR="00024F58" w:rsidRPr="00024F58" w:rsidRDefault="00024F58" w:rsidP="00024F58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In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ma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trận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sau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khi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sắp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xếp</w:t>
      </w:r>
      <w:proofErr w:type="spellEnd"/>
    </w:p>
    <w:p w14:paraId="2544DA89" w14:textId="77777777" w:rsidR="00024F58" w:rsidRPr="00024F58" w:rsidRDefault="00024F58" w:rsidP="00024F58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24F58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14:paraId="5D806E38" w14:textId="77777777" w:rsidR="00024F58" w:rsidRPr="00024F58" w:rsidRDefault="00024F58" w:rsidP="00024F5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24F5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3</w:t>
      </w:r>
    </w:p>
    <w:p w14:paraId="231139E1" w14:textId="77777777" w:rsidR="00024F58" w:rsidRPr="00024F58" w:rsidRDefault="00024F58" w:rsidP="00024F5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24F5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2 7 6</w:t>
      </w:r>
    </w:p>
    <w:p w14:paraId="66E636EA" w14:textId="77777777" w:rsidR="00024F58" w:rsidRPr="00024F58" w:rsidRDefault="00024F58" w:rsidP="00024F5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24F5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1 2 3</w:t>
      </w:r>
    </w:p>
    <w:p w14:paraId="28D5A878" w14:textId="77777777" w:rsidR="00024F58" w:rsidRPr="00024F58" w:rsidRDefault="00024F58" w:rsidP="00024F5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24F5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9 8 1</w:t>
      </w:r>
    </w:p>
    <w:p w14:paraId="27ACC7EE" w14:textId="77777777" w:rsidR="00024F58" w:rsidRPr="00024F58" w:rsidRDefault="00024F58" w:rsidP="00024F58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24F58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14:paraId="2A7EC21D" w14:textId="77777777" w:rsidR="00024F58" w:rsidRPr="00024F58" w:rsidRDefault="00024F58" w:rsidP="00024F5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24F5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2 6 7</w:t>
      </w:r>
    </w:p>
    <w:p w14:paraId="5BE9A568" w14:textId="77777777" w:rsidR="00024F58" w:rsidRPr="00024F58" w:rsidRDefault="00024F58" w:rsidP="00024F5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24F5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1 2 3</w:t>
      </w:r>
    </w:p>
    <w:p w14:paraId="2D7B5C93" w14:textId="77777777" w:rsidR="00024F58" w:rsidRPr="00024F58" w:rsidRDefault="00024F58" w:rsidP="00024F5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24F5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1 8 9</w:t>
      </w:r>
    </w:p>
    <w:p w14:paraId="38D98A7D" w14:textId="77777777" w:rsidR="00024F58" w:rsidRPr="00024F58" w:rsidRDefault="00024F58" w:rsidP="00024F58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[</w:t>
      </w:r>
      <w:proofErr w:type="spellStart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Mảng</w:t>
      </w:r>
      <w:proofErr w:type="spellEnd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2 </w:t>
      </w:r>
      <w:proofErr w:type="spellStart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Chiều</w:t>
      </w:r>
      <w:proofErr w:type="spellEnd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]. </w:t>
      </w:r>
      <w:proofErr w:type="spellStart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12. </w:t>
      </w:r>
      <w:proofErr w:type="spellStart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Sắp</w:t>
      </w:r>
      <w:proofErr w:type="spellEnd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xếp</w:t>
      </w:r>
      <w:proofErr w:type="spellEnd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các</w:t>
      </w:r>
      <w:proofErr w:type="spellEnd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phần</w:t>
      </w:r>
      <w:proofErr w:type="spellEnd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tử</w:t>
      </w:r>
      <w:proofErr w:type="spellEnd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theo</w:t>
      </w:r>
      <w:proofErr w:type="spellEnd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cột</w:t>
      </w:r>
      <w:proofErr w:type="spellEnd"/>
    </w:p>
    <w:p w14:paraId="0CA2B096" w14:textId="77777777" w:rsidR="00024F58" w:rsidRPr="00024F58" w:rsidRDefault="00024F58" w:rsidP="00024F58">
      <w:pPr>
        <w:numPr>
          <w:ilvl w:val="0"/>
          <w:numId w:val="12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38" w:history="1">
        <w:r w:rsidRPr="00024F58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14:paraId="585D0F6E" w14:textId="77777777" w:rsidR="00024F58" w:rsidRPr="00024F58" w:rsidRDefault="00024F58" w:rsidP="00024F58">
      <w:pPr>
        <w:numPr>
          <w:ilvl w:val="0"/>
          <w:numId w:val="12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39" w:history="1">
        <w:r w:rsidRPr="00024F58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14:paraId="0525DDDC" w14:textId="77777777" w:rsidR="00024F58" w:rsidRPr="00024F58" w:rsidRDefault="00024F58" w:rsidP="00024F58">
      <w:pPr>
        <w:numPr>
          <w:ilvl w:val="0"/>
          <w:numId w:val="12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40" w:history="1">
        <w:r w:rsidRPr="00024F58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14:paraId="18BCEDCF" w14:textId="77777777" w:rsidR="00024F58" w:rsidRPr="00024F58" w:rsidRDefault="00024F58" w:rsidP="00024F58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lastRenderedPageBreak/>
        <w:t xml:space="preserve">Cho ma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trận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vuông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cỡ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NxN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gồm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hàng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mỗi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hàng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cột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Hãy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sắp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xếp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phần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tử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ma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trận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cột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thứ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tăng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dần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14:paraId="22FBCA1C" w14:textId="77777777" w:rsidR="00024F58" w:rsidRPr="00024F58" w:rsidRDefault="00024F58" w:rsidP="00024F58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24F58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14:paraId="30855895" w14:textId="77777777" w:rsidR="00024F58" w:rsidRPr="00024F58" w:rsidRDefault="00024F58" w:rsidP="00024F58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đầu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tiên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N. N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tiếp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mỗi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14:paraId="06A41FC1" w14:textId="77777777" w:rsidR="00024F58" w:rsidRPr="00024F58" w:rsidRDefault="00024F58" w:rsidP="00024F58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24F58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14:paraId="6162D77F" w14:textId="77777777" w:rsidR="00024F58" w:rsidRPr="00024F58" w:rsidRDefault="00024F58" w:rsidP="00024F58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1≤n≤200;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phần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tử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ma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trận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dương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quá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10^</w:t>
      </w:r>
      <w:proofErr w:type="gram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9;</w:t>
      </w:r>
      <w:proofErr w:type="gramEnd"/>
    </w:p>
    <w:p w14:paraId="27F21FAB" w14:textId="77777777" w:rsidR="00024F58" w:rsidRPr="00024F58" w:rsidRDefault="00024F58" w:rsidP="00024F58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24F58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14:paraId="0EB5B89E" w14:textId="77777777" w:rsidR="00024F58" w:rsidRPr="00024F58" w:rsidRDefault="00024F58" w:rsidP="00024F58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In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ma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trận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sau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khi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đã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sắp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xếp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cột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tăng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dần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14:paraId="6C78428A" w14:textId="77777777" w:rsidR="00024F58" w:rsidRPr="00024F58" w:rsidRDefault="00024F58" w:rsidP="00024F58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24F58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14:paraId="5C9D8A5D" w14:textId="77777777" w:rsidR="00024F58" w:rsidRPr="00024F58" w:rsidRDefault="00024F58" w:rsidP="00024F5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24F5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3</w:t>
      </w:r>
    </w:p>
    <w:p w14:paraId="22D1F0B9" w14:textId="77777777" w:rsidR="00024F58" w:rsidRPr="00024F58" w:rsidRDefault="00024F58" w:rsidP="00024F5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24F5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1 2 3</w:t>
      </w:r>
    </w:p>
    <w:p w14:paraId="6B0CA200" w14:textId="77777777" w:rsidR="00024F58" w:rsidRPr="00024F58" w:rsidRDefault="00024F58" w:rsidP="00024F5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24F5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5 5 2</w:t>
      </w:r>
    </w:p>
    <w:p w14:paraId="5EAFCE10" w14:textId="77777777" w:rsidR="00024F58" w:rsidRPr="00024F58" w:rsidRDefault="00024F58" w:rsidP="00024F5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24F5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1 4 7</w:t>
      </w:r>
    </w:p>
    <w:p w14:paraId="19812397" w14:textId="77777777" w:rsidR="00024F58" w:rsidRPr="00024F58" w:rsidRDefault="00024F58" w:rsidP="00024F58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24F58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14:paraId="0A3F214A" w14:textId="77777777" w:rsidR="00024F58" w:rsidRPr="00024F58" w:rsidRDefault="00024F58" w:rsidP="00024F5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24F5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1 2 2</w:t>
      </w:r>
    </w:p>
    <w:p w14:paraId="32ECC7A9" w14:textId="77777777" w:rsidR="00024F58" w:rsidRPr="00024F58" w:rsidRDefault="00024F58" w:rsidP="00024F5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24F5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1 4 3</w:t>
      </w:r>
    </w:p>
    <w:p w14:paraId="40B46594" w14:textId="77777777" w:rsidR="00024F58" w:rsidRPr="00024F58" w:rsidRDefault="00024F58" w:rsidP="00024F5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24F5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5 5 7</w:t>
      </w:r>
    </w:p>
    <w:p w14:paraId="4B49E310" w14:textId="77777777" w:rsidR="00024F58" w:rsidRPr="00024F58" w:rsidRDefault="00024F58" w:rsidP="00024F58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[</w:t>
      </w:r>
      <w:proofErr w:type="spellStart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Mảng</w:t>
      </w:r>
      <w:proofErr w:type="spellEnd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2 </w:t>
      </w:r>
      <w:proofErr w:type="spellStart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Chiều</w:t>
      </w:r>
      <w:proofErr w:type="spellEnd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]. </w:t>
      </w:r>
      <w:proofErr w:type="spellStart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13. </w:t>
      </w:r>
      <w:proofErr w:type="spellStart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Nhân</w:t>
      </w:r>
      <w:proofErr w:type="spellEnd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2 ma </w:t>
      </w:r>
      <w:proofErr w:type="spellStart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trận</w:t>
      </w:r>
      <w:proofErr w:type="spellEnd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.</w:t>
      </w:r>
    </w:p>
    <w:p w14:paraId="6C98C7BC" w14:textId="77777777" w:rsidR="00024F58" w:rsidRPr="00024F58" w:rsidRDefault="00024F58" w:rsidP="00024F58">
      <w:pPr>
        <w:numPr>
          <w:ilvl w:val="0"/>
          <w:numId w:val="13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41" w:history="1">
        <w:r w:rsidRPr="00024F58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14:paraId="3C3358DB" w14:textId="77777777" w:rsidR="00024F58" w:rsidRPr="00024F58" w:rsidRDefault="00024F58" w:rsidP="00024F58">
      <w:pPr>
        <w:numPr>
          <w:ilvl w:val="0"/>
          <w:numId w:val="13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42" w:history="1">
        <w:r w:rsidRPr="00024F58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14:paraId="18E49038" w14:textId="77777777" w:rsidR="00024F58" w:rsidRPr="00024F58" w:rsidRDefault="00024F58" w:rsidP="00024F58">
      <w:pPr>
        <w:numPr>
          <w:ilvl w:val="0"/>
          <w:numId w:val="13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43" w:history="1">
        <w:r w:rsidRPr="00024F58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14:paraId="137D72D6" w14:textId="77777777" w:rsidR="00024F58" w:rsidRPr="00024F58" w:rsidRDefault="00024F58" w:rsidP="00024F58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Cho ma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trận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A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cỡ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NxM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ma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trận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B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cỡ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MxP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Hãy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tính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ma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trận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tích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A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B.</w:t>
      </w:r>
    </w:p>
    <w:p w14:paraId="4EAB41F3" w14:textId="77777777" w:rsidR="00024F58" w:rsidRPr="00024F58" w:rsidRDefault="00024F58" w:rsidP="00024F58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24F58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14:paraId="1B0DE8B0" w14:textId="77777777" w:rsidR="00024F58" w:rsidRPr="00024F58" w:rsidRDefault="00024F58" w:rsidP="00024F58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đầu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tiên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3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N, M, P; N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tiếp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mỗi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M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ma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trận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A; M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tiếp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mỗi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P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ma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trận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B</w:t>
      </w:r>
    </w:p>
    <w:p w14:paraId="7FA46081" w14:textId="77777777" w:rsidR="00024F58" w:rsidRPr="00024F58" w:rsidRDefault="00024F58" w:rsidP="00024F58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24F58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lastRenderedPageBreak/>
        <w:t>Constraints</w:t>
      </w:r>
    </w:p>
    <w:p w14:paraId="60173A62" w14:textId="77777777" w:rsidR="00024F58" w:rsidRPr="00024F58" w:rsidRDefault="00024F58" w:rsidP="00024F58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1≤</w:t>
      </w:r>
      <w:proofErr w:type="gram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N,M</w:t>
      </w:r>
      <w:proofErr w:type="gram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,P≤50;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phần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tử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ma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trận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dương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quá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100000;</w:t>
      </w:r>
    </w:p>
    <w:p w14:paraId="7627B5D0" w14:textId="77777777" w:rsidR="00024F58" w:rsidRPr="00024F58" w:rsidRDefault="00024F58" w:rsidP="00024F58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24F58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14:paraId="6C76E233" w14:textId="77777777" w:rsidR="00024F58" w:rsidRPr="00024F58" w:rsidRDefault="00024F58" w:rsidP="00024F58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In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ma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trận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tích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A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B</w:t>
      </w:r>
    </w:p>
    <w:p w14:paraId="27D09F43" w14:textId="77777777" w:rsidR="00024F58" w:rsidRPr="00024F58" w:rsidRDefault="00024F58" w:rsidP="00024F58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24F58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14:paraId="097A9400" w14:textId="77777777" w:rsidR="00024F58" w:rsidRPr="00024F58" w:rsidRDefault="00024F58" w:rsidP="00024F5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24F5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3 4 5</w:t>
      </w:r>
    </w:p>
    <w:p w14:paraId="3E8C827E" w14:textId="77777777" w:rsidR="00024F58" w:rsidRPr="00024F58" w:rsidRDefault="00024F58" w:rsidP="00024F5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24F5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1 2 3 4</w:t>
      </w:r>
    </w:p>
    <w:p w14:paraId="2F76E1FC" w14:textId="77777777" w:rsidR="00024F58" w:rsidRPr="00024F58" w:rsidRDefault="00024F58" w:rsidP="00024F5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24F5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5 6 7 8</w:t>
      </w:r>
    </w:p>
    <w:p w14:paraId="7EC83B96" w14:textId="77777777" w:rsidR="00024F58" w:rsidRPr="00024F58" w:rsidRDefault="00024F58" w:rsidP="00024F5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24F5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9 10 11 12</w:t>
      </w:r>
    </w:p>
    <w:p w14:paraId="62A2EECA" w14:textId="77777777" w:rsidR="00024F58" w:rsidRPr="00024F58" w:rsidRDefault="00024F58" w:rsidP="00024F5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24F5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1 2 3 4 5</w:t>
      </w:r>
    </w:p>
    <w:p w14:paraId="1FAF9A9E" w14:textId="77777777" w:rsidR="00024F58" w:rsidRPr="00024F58" w:rsidRDefault="00024F58" w:rsidP="00024F5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24F5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6 7 8 9 10</w:t>
      </w:r>
    </w:p>
    <w:p w14:paraId="2ECB7412" w14:textId="77777777" w:rsidR="00024F58" w:rsidRPr="00024F58" w:rsidRDefault="00024F58" w:rsidP="00024F5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24F5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11 12 13 14 15</w:t>
      </w:r>
    </w:p>
    <w:p w14:paraId="4E3093C1" w14:textId="77777777" w:rsidR="00024F58" w:rsidRPr="00024F58" w:rsidRDefault="00024F58" w:rsidP="00024F5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24F5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16 17 18 19 20</w:t>
      </w:r>
    </w:p>
    <w:p w14:paraId="38A13C50" w14:textId="77777777" w:rsidR="00024F58" w:rsidRPr="00024F58" w:rsidRDefault="00024F58" w:rsidP="00024F58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24F58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14:paraId="1C93A3CE" w14:textId="77777777" w:rsidR="00024F58" w:rsidRPr="00024F58" w:rsidRDefault="00024F58" w:rsidP="00024F5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24F5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110 120 130 140 150</w:t>
      </w:r>
    </w:p>
    <w:p w14:paraId="66FFC809" w14:textId="77777777" w:rsidR="00024F58" w:rsidRPr="00024F58" w:rsidRDefault="00024F58" w:rsidP="00024F5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24F5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246 272 298 324 350</w:t>
      </w:r>
    </w:p>
    <w:p w14:paraId="7DA9F5EE" w14:textId="77777777" w:rsidR="00024F58" w:rsidRPr="00024F58" w:rsidRDefault="00024F58" w:rsidP="00024F5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24F5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382 424 466 508 550</w:t>
      </w:r>
    </w:p>
    <w:p w14:paraId="18DDB3C1" w14:textId="77777777" w:rsidR="00024F58" w:rsidRPr="00024F58" w:rsidRDefault="00024F58" w:rsidP="00024F58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[</w:t>
      </w:r>
      <w:proofErr w:type="spellStart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Mảng</w:t>
      </w:r>
      <w:proofErr w:type="spellEnd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2 </w:t>
      </w:r>
      <w:proofErr w:type="spellStart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Chiều</w:t>
      </w:r>
      <w:proofErr w:type="spellEnd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]. </w:t>
      </w:r>
      <w:proofErr w:type="spellStart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14. Ma </w:t>
      </w:r>
      <w:proofErr w:type="spellStart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trận</w:t>
      </w:r>
      <w:proofErr w:type="spellEnd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xoáy</w:t>
      </w:r>
      <w:proofErr w:type="spellEnd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ốc</w:t>
      </w:r>
      <w:proofErr w:type="spellEnd"/>
    </w:p>
    <w:p w14:paraId="0C45B7C0" w14:textId="77777777" w:rsidR="00024F58" w:rsidRPr="00024F58" w:rsidRDefault="00024F58" w:rsidP="00024F58">
      <w:pPr>
        <w:numPr>
          <w:ilvl w:val="0"/>
          <w:numId w:val="14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44" w:history="1">
        <w:r w:rsidRPr="00024F58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14:paraId="69A702E9" w14:textId="77777777" w:rsidR="00024F58" w:rsidRPr="00024F58" w:rsidRDefault="00024F58" w:rsidP="00024F58">
      <w:pPr>
        <w:numPr>
          <w:ilvl w:val="0"/>
          <w:numId w:val="14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45" w:history="1">
        <w:r w:rsidRPr="00024F58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14:paraId="47278D65" w14:textId="77777777" w:rsidR="00024F58" w:rsidRPr="00024F58" w:rsidRDefault="00024F58" w:rsidP="00024F58">
      <w:pPr>
        <w:numPr>
          <w:ilvl w:val="0"/>
          <w:numId w:val="14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46" w:history="1">
        <w:r w:rsidRPr="00024F58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14:paraId="536832FB" w14:textId="77777777" w:rsidR="00024F58" w:rsidRPr="00024F58" w:rsidRDefault="00024F58" w:rsidP="00024F58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Xây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dựng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ma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trận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xoáy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ốc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cấp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</w:t>
      </w:r>
    </w:p>
    <w:p w14:paraId="5F78B879" w14:textId="77777777" w:rsidR="00024F58" w:rsidRPr="00024F58" w:rsidRDefault="00024F58" w:rsidP="00024F58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24F58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14:paraId="3549EC60" w14:textId="77777777" w:rsidR="00024F58" w:rsidRPr="00024F58" w:rsidRDefault="00024F58" w:rsidP="00024F58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dương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cấp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ma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trận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xoáy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ốc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cần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xây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dựng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14:paraId="6FFDE05C" w14:textId="77777777" w:rsidR="00024F58" w:rsidRPr="00024F58" w:rsidRDefault="00024F58" w:rsidP="00024F58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24F58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14:paraId="7995202E" w14:textId="77777777" w:rsidR="00024F58" w:rsidRPr="00024F58" w:rsidRDefault="00024F58" w:rsidP="00024F58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1≤N≤100</w:t>
      </w:r>
    </w:p>
    <w:p w14:paraId="6900812A" w14:textId="77777777" w:rsidR="00024F58" w:rsidRPr="00024F58" w:rsidRDefault="00024F58" w:rsidP="00024F58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24F58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lastRenderedPageBreak/>
        <w:t>Output Format</w:t>
      </w:r>
    </w:p>
    <w:p w14:paraId="53681D38" w14:textId="77777777" w:rsidR="00024F58" w:rsidRPr="00024F58" w:rsidRDefault="00024F58" w:rsidP="00024F58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In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ma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trận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xoáy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ốc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14:paraId="5C35DBF0" w14:textId="77777777" w:rsidR="00024F58" w:rsidRPr="00024F58" w:rsidRDefault="00024F58" w:rsidP="00024F58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24F58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14:paraId="194363ED" w14:textId="77777777" w:rsidR="00024F58" w:rsidRPr="00024F58" w:rsidRDefault="00024F58" w:rsidP="00024F5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24F5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3</w:t>
      </w:r>
    </w:p>
    <w:p w14:paraId="495D377D" w14:textId="77777777" w:rsidR="00024F58" w:rsidRPr="00024F58" w:rsidRDefault="00024F58" w:rsidP="00024F58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24F58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14:paraId="18269FB0" w14:textId="77777777" w:rsidR="00024F58" w:rsidRPr="00024F58" w:rsidRDefault="00024F58" w:rsidP="00024F5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24F5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1 2 3 </w:t>
      </w:r>
    </w:p>
    <w:p w14:paraId="1CC8DE48" w14:textId="77777777" w:rsidR="00024F58" w:rsidRPr="00024F58" w:rsidRDefault="00024F58" w:rsidP="00024F5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24F5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8 9 4 </w:t>
      </w:r>
    </w:p>
    <w:p w14:paraId="61044499" w14:textId="77777777" w:rsidR="00024F58" w:rsidRPr="00024F58" w:rsidRDefault="00024F58" w:rsidP="00024F5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24F5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7 6 5 </w:t>
      </w:r>
    </w:p>
    <w:p w14:paraId="4556FA42" w14:textId="77777777" w:rsidR="00024F58" w:rsidRPr="00024F58" w:rsidRDefault="00024F58" w:rsidP="00024F58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[</w:t>
      </w:r>
      <w:proofErr w:type="spellStart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Mảng</w:t>
      </w:r>
      <w:proofErr w:type="spellEnd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2 </w:t>
      </w:r>
      <w:proofErr w:type="spellStart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Chiều</w:t>
      </w:r>
      <w:proofErr w:type="spellEnd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]. </w:t>
      </w:r>
      <w:proofErr w:type="spellStart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15. Ma </w:t>
      </w:r>
      <w:proofErr w:type="spellStart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trận</w:t>
      </w:r>
      <w:proofErr w:type="spellEnd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xoáy</w:t>
      </w:r>
      <w:proofErr w:type="spellEnd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ốc</w:t>
      </w:r>
      <w:proofErr w:type="spellEnd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Fibonacci</w:t>
      </w:r>
    </w:p>
    <w:p w14:paraId="34CB9B21" w14:textId="77777777" w:rsidR="00024F58" w:rsidRPr="00024F58" w:rsidRDefault="00024F58" w:rsidP="00024F58">
      <w:pPr>
        <w:numPr>
          <w:ilvl w:val="0"/>
          <w:numId w:val="15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47" w:history="1">
        <w:r w:rsidRPr="00024F58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14:paraId="020B2313" w14:textId="77777777" w:rsidR="00024F58" w:rsidRPr="00024F58" w:rsidRDefault="00024F58" w:rsidP="00024F58">
      <w:pPr>
        <w:numPr>
          <w:ilvl w:val="0"/>
          <w:numId w:val="15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48" w:history="1">
        <w:r w:rsidRPr="00024F58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14:paraId="004D3A77" w14:textId="77777777" w:rsidR="00024F58" w:rsidRPr="00024F58" w:rsidRDefault="00024F58" w:rsidP="00024F58">
      <w:pPr>
        <w:numPr>
          <w:ilvl w:val="0"/>
          <w:numId w:val="15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49" w:history="1">
        <w:r w:rsidRPr="00024F58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14:paraId="2DC8A14E" w14:textId="77777777" w:rsidR="00024F58" w:rsidRPr="00024F58" w:rsidRDefault="00024F58" w:rsidP="00024F58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In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ma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trận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xoáy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ốc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cấp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N,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với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ma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trận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đều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dãy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Fibonacci.</w:t>
      </w:r>
    </w:p>
    <w:p w14:paraId="04E0EF0C" w14:textId="77777777" w:rsidR="00024F58" w:rsidRPr="00024F58" w:rsidRDefault="00024F58" w:rsidP="00024F58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24F58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14:paraId="443F4E0A" w14:textId="77777777" w:rsidR="00024F58" w:rsidRPr="00024F58" w:rsidRDefault="00024F58" w:rsidP="00024F58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dương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</w:t>
      </w:r>
    </w:p>
    <w:p w14:paraId="4BA1B5B1" w14:textId="77777777" w:rsidR="00024F58" w:rsidRPr="00024F58" w:rsidRDefault="00024F58" w:rsidP="00024F58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24F58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14:paraId="15C41BE6" w14:textId="77777777" w:rsidR="00024F58" w:rsidRPr="00024F58" w:rsidRDefault="00024F58" w:rsidP="00024F58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1≤N≤9</w:t>
      </w:r>
    </w:p>
    <w:p w14:paraId="1F6EFCCE" w14:textId="77777777" w:rsidR="00024F58" w:rsidRPr="00024F58" w:rsidRDefault="00024F58" w:rsidP="00024F58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24F58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14:paraId="7FE531CA" w14:textId="77777777" w:rsidR="00024F58" w:rsidRPr="00024F58" w:rsidRDefault="00024F58" w:rsidP="00024F58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Ma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trận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xoáy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ốc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cấp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</w:t>
      </w:r>
    </w:p>
    <w:p w14:paraId="16B4131D" w14:textId="77777777" w:rsidR="00024F58" w:rsidRPr="00024F58" w:rsidRDefault="00024F58" w:rsidP="00024F58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24F58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14:paraId="154DF569" w14:textId="77777777" w:rsidR="00024F58" w:rsidRPr="00024F58" w:rsidRDefault="00024F58" w:rsidP="00024F5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24F5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3</w:t>
      </w:r>
    </w:p>
    <w:p w14:paraId="6ACC879F" w14:textId="77777777" w:rsidR="00024F58" w:rsidRPr="00024F58" w:rsidRDefault="00024F58" w:rsidP="00024F58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24F58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14:paraId="437BCDBB" w14:textId="77777777" w:rsidR="00024F58" w:rsidRPr="00024F58" w:rsidRDefault="00024F58" w:rsidP="00024F5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24F5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0 1 1 </w:t>
      </w:r>
    </w:p>
    <w:p w14:paraId="7F905938" w14:textId="77777777" w:rsidR="00024F58" w:rsidRPr="00024F58" w:rsidRDefault="00024F58" w:rsidP="00024F5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24F5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lastRenderedPageBreak/>
        <w:t xml:space="preserve">13 21 2 </w:t>
      </w:r>
    </w:p>
    <w:p w14:paraId="5FBBB4D3" w14:textId="77777777" w:rsidR="00024F58" w:rsidRPr="00024F58" w:rsidRDefault="00024F58" w:rsidP="00024F5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24F5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8 5 3 </w:t>
      </w:r>
    </w:p>
    <w:p w14:paraId="250540E5" w14:textId="77777777" w:rsidR="00024F58" w:rsidRPr="00024F58" w:rsidRDefault="00024F58" w:rsidP="00024F58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[</w:t>
      </w:r>
      <w:proofErr w:type="spellStart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Mảng</w:t>
      </w:r>
      <w:proofErr w:type="spellEnd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2 </w:t>
      </w:r>
      <w:proofErr w:type="spellStart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Chiều</w:t>
      </w:r>
      <w:proofErr w:type="spellEnd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]. </w:t>
      </w:r>
      <w:proofErr w:type="spellStart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16. Count Island 1</w:t>
      </w:r>
    </w:p>
    <w:p w14:paraId="55974F02" w14:textId="77777777" w:rsidR="00024F58" w:rsidRPr="00024F58" w:rsidRDefault="00024F58" w:rsidP="00024F58">
      <w:pPr>
        <w:numPr>
          <w:ilvl w:val="0"/>
          <w:numId w:val="16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50" w:history="1">
        <w:r w:rsidRPr="00024F58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14:paraId="28BED3F3" w14:textId="77777777" w:rsidR="00024F58" w:rsidRPr="00024F58" w:rsidRDefault="00024F58" w:rsidP="00024F58">
      <w:pPr>
        <w:numPr>
          <w:ilvl w:val="0"/>
          <w:numId w:val="16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51" w:history="1">
        <w:r w:rsidRPr="00024F58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14:paraId="3BD5CB0C" w14:textId="77777777" w:rsidR="00024F58" w:rsidRPr="00024F58" w:rsidRDefault="00024F58" w:rsidP="00024F58">
      <w:pPr>
        <w:numPr>
          <w:ilvl w:val="0"/>
          <w:numId w:val="16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52" w:history="1">
        <w:r w:rsidRPr="00024F58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14:paraId="13DB66ED" w14:textId="77777777" w:rsidR="00024F58" w:rsidRPr="00024F58" w:rsidRDefault="00024F58" w:rsidP="00024F58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Cho ma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trận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nhị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phân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gồm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hàng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M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cột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chỉ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bao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gồm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0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1.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Hãy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đếm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lượng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miền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ma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trận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ô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được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coi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cùng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miền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nếu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chúng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chung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cạnh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14:paraId="63084439" w14:textId="77777777" w:rsidR="00024F58" w:rsidRPr="00024F58" w:rsidRDefault="00024F58" w:rsidP="00024F58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24F58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14:paraId="4F2E2C67" w14:textId="77777777" w:rsidR="00024F58" w:rsidRPr="00024F58" w:rsidRDefault="00024F58" w:rsidP="00024F58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đầu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tiên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M. N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tiếp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mỗi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gồm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M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phần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tử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14:paraId="396A4243" w14:textId="77777777" w:rsidR="00024F58" w:rsidRPr="00024F58" w:rsidRDefault="00024F58" w:rsidP="00024F58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24F58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14:paraId="3C7CCBD2" w14:textId="77777777" w:rsidR="00024F58" w:rsidRPr="00024F58" w:rsidRDefault="00024F58" w:rsidP="00024F58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1≤</w:t>
      </w:r>
      <w:proofErr w:type="gram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N,M</w:t>
      </w:r>
      <w:proofErr w:type="gram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≤50.</w:t>
      </w:r>
    </w:p>
    <w:p w14:paraId="1AA41C12" w14:textId="77777777" w:rsidR="00024F58" w:rsidRPr="00024F58" w:rsidRDefault="00024F58" w:rsidP="00024F58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24F58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14:paraId="24D59DC8" w14:textId="77777777" w:rsidR="00024F58" w:rsidRPr="00024F58" w:rsidRDefault="00024F58" w:rsidP="00024F58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In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lượng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miền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ma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trận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14:paraId="3212C0D2" w14:textId="77777777" w:rsidR="00024F58" w:rsidRPr="00024F58" w:rsidRDefault="00024F58" w:rsidP="00024F58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24F58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14:paraId="147C16DA" w14:textId="77777777" w:rsidR="00024F58" w:rsidRPr="00024F58" w:rsidRDefault="00024F58" w:rsidP="00024F5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24F5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4 7</w:t>
      </w:r>
    </w:p>
    <w:p w14:paraId="77856582" w14:textId="77777777" w:rsidR="00024F58" w:rsidRPr="00024F58" w:rsidRDefault="00024F58" w:rsidP="00024F5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24F5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0 1 1 0 1 1 0 </w:t>
      </w:r>
    </w:p>
    <w:p w14:paraId="539434E5" w14:textId="77777777" w:rsidR="00024F58" w:rsidRPr="00024F58" w:rsidRDefault="00024F58" w:rsidP="00024F5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24F5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1 1 1 1 1 1 1 </w:t>
      </w:r>
    </w:p>
    <w:p w14:paraId="77BE1B04" w14:textId="77777777" w:rsidR="00024F58" w:rsidRPr="00024F58" w:rsidRDefault="00024F58" w:rsidP="00024F5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24F5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1 0 0 0 0 1 1 </w:t>
      </w:r>
    </w:p>
    <w:p w14:paraId="531F62E3" w14:textId="77777777" w:rsidR="00024F58" w:rsidRPr="00024F58" w:rsidRDefault="00024F58" w:rsidP="00024F5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24F5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1 1 0 1 0 0 0 </w:t>
      </w:r>
    </w:p>
    <w:p w14:paraId="762170CF" w14:textId="77777777" w:rsidR="00024F58" w:rsidRPr="00024F58" w:rsidRDefault="00024F58" w:rsidP="00024F58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24F58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14:paraId="7BF1A6F0" w14:textId="77777777" w:rsidR="00024F58" w:rsidRPr="00024F58" w:rsidRDefault="00024F58" w:rsidP="00024F5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24F5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</w:t>
      </w:r>
    </w:p>
    <w:p w14:paraId="009E3B34" w14:textId="77777777" w:rsidR="00024F58" w:rsidRPr="00024F58" w:rsidRDefault="00024F58" w:rsidP="00024F58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24F58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1</w:t>
      </w:r>
    </w:p>
    <w:p w14:paraId="5151F0AA" w14:textId="77777777" w:rsidR="00024F58" w:rsidRPr="00024F58" w:rsidRDefault="00024F58" w:rsidP="00024F5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24F5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8 8</w:t>
      </w:r>
    </w:p>
    <w:p w14:paraId="4F8A7B21" w14:textId="77777777" w:rsidR="00024F58" w:rsidRPr="00024F58" w:rsidRDefault="00024F58" w:rsidP="00024F5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24F5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1 1 0 1 1 1 1 0 </w:t>
      </w:r>
    </w:p>
    <w:p w14:paraId="0EA29056" w14:textId="77777777" w:rsidR="00024F58" w:rsidRPr="00024F58" w:rsidRDefault="00024F58" w:rsidP="00024F5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24F5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0 1 1 1 0 0 0 1 </w:t>
      </w:r>
    </w:p>
    <w:p w14:paraId="0D87E393" w14:textId="77777777" w:rsidR="00024F58" w:rsidRPr="00024F58" w:rsidRDefault="00024F58" w:rsidP="00024F5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24F5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lastRenderedPageBreak/>
        <w:t xml:space="preserve">1 1 0 0 0 0 1 1 </w:t>
      </w:r>
    </w:p>
    <w:p w14:paraId="313237F3" w14:textId="77777777" w:rsidR="00024F58" w:rsidRPr="00024F58" w:rsidRDefault="00024F58" w:rsidP="00024F5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24F5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0 1 0 1 0 0 1 1 </w:t>
      </w:r>
    </w:p>
    <w:p w14:paraId="6E992BEF" w14:textId="77777777" w:rsidR="00024F58" w:rsidRPr="00024F58" w:rsidRDefault="00024F58" w:rsidP="00024F5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24F5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1 0 0 1 0 0 0 1 </w:t>
      </w:r>
    </w:p>
    <w:p w14:paraId="053754AE" w14:textId="77777777" w:rsidR="00024F58" w:rsidRPr="00024F58" w:rsidRDefault="00024F58" w:rsidP="00024F5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24F5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0 1 0 1 1 1 1 0 </w:t>
      </w:r>
    </w:p>
    <w:p w14:paraId="36B85D92" w14:textId="77777777" w:rsidR="00024F58" w:rsidRPr="00024F58" w:rsidRDefault="00024F58" w:rsidP="00024F5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24F5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0 0 0 0 1 0 1 1 </w:t>
      </w:r>
    </w:p>
    <w:p w14:paraId="59EA7305" w14:textId="77777777" w:rsidR="00024F58" w:rsidRPr="00024F58" w:rsidRDefault="00024F58" w:rsidP="00024F5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24F5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1 0 0 0 0 0 0 0 </w:t>
      </w:r>
    </w:p>
    <w:p w14:paraId="124B5D83" w14:textId="77777777" w:rsidR="00024F58" w:rsidRPr="00024F58" w:rsidRDefault="00024F58" w:rsidP="00024F58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24F58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1</w:t>
      </w:r>
    </w:p>
    <w:p w14:paraId="704F2422" w14:textId="77777777" w:rsidR="00024F58" w:rsidRPr="00024F58" w:rsidRDefault="00024F58" w:rsidP="00024F5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24F5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6</w:t>
      </w:r>
    </w:p>
    <w:p w14:paraId="0B76175C" w14:textId="77777777" w:rsidR="00024F58" w:rsidRPr="00024F58" w:rsidRDefault="00024F58" w:rsidP="00024F58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[</w:t>
      </w:r>
      <w:proofErr w:type="spellStart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Mảng</w:t>
      </w:r>
      <w:proofErr w:type="spellEnd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2 </w:t>
      </w:r>
      <w:proofErr w:type="spellStart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Chiều</w:t>
      </w:r>
      <w:proofErr w:type="spellEnd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]. </w:t>
      </w:r>
      <w:proofErr w:type="spellStart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17. Count Island 2</w:t>
      </w:r>
    </w:p>
    <w:p w14:paraId="4C6AD400" w14:textId="77777777" w:rsidR="00024F58" w:rsidRPr="00024F58" w:rsidRDefault="00024F58" w:rsidP="00024F58">
      <w:pPr>
        <w:numPr>
          <w:ilvl w:val="0"/>
          <w:numId w:val="17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53" w:history="1">
        <w:r w:rsidRPr="00024F58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14:paraId="3953EAF4" w14:textId="77777777" w:rsidR="00024F58" w:rsidRPr="00024F58" w:rsidRDefault="00024F58" w:rsidP="00024F58">
      <w:pPr>
        <w:numPr>
          <w:ilvl w:val="0"/>
          <w:numId w:val="17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54" w:history="1">
        <w:r w:rsidRPr="00024F58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14:paraId="63695C25" w14:textId="77777777" w:rsidR="00024F58" w:rsidRPr="00024F58" w:rsidRDefault="00024F58" w:rsidP="00024F58">
      <w:pPr>
        <w:numPr>
          <w:ilvl w:val="0"/>
          <w:numId w:val="17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55" w:history="1">
        <w:r w:rsidRPr="00024F58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14:paraId="5C00D88C" w14:textId="77777777" w:rsidR="00024F58" w:rsidRPr="00024F58" w:rsidRDefault="00024F58" w:rsidP="00024F58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Cho ma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trận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nhị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phân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gồm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hàng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M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cột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chỉ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bao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gồm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0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1.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Hãy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đếm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lượng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miền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ma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trận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ô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được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coi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cùng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miền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nếu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chúng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chung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đỉnh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14:paraId="27805C49" w14:textId="77777777" w:rsidR="00024F58" w:rsidRPr="00024F58" w:rsidRDefault="00024F58" w:rsidP="00024F58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24F58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14:paraId="026125CE" w14:textId="77777777" w:rsidR="00024F58" w:rsidRPr="00024F58" w:rsidRDefault="00024F58" w:rsidP="00024F58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đầu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tiên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M. N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tiếp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mỗi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gồm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M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phần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tử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14:paraId="63F3F5AC" w14:textId="77777777" w:rsidR="00024F58" w:rsidRPr="00024F58" w:rsidRDefault="00024F58" w:rsidP="00024F58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24F58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14:paraId="2124BD47" w14:textId="77777777" w:rsidR="00024F58" w:rsidRPr="00024F58" w:rsidRDefault="00024F58" w:rsidP="00024F58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1≤</w:t>
      </w:r>
      <w:proofErr w:type="gram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N,M</w:t>
      </w:r>
      <w:proofErr w:type="gram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≤50.</w:t>
      </w:r>
    </w:p>
    <w:p w14:paraId="197E0597" w14:textId="77777777" w:rsidR="00024F58" w:rsidRPr="00024F58" w:rsidRDefault="00024F58" w:rsidP="00024F58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24F58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14:paraId="12A93F8F" w14:textId="77777777" w:rsidR="00024F58" w:rsidRPr="00024F58" w:rsidRDefault="00024F58" w:rsidP="00024F58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In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lượng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miền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ma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trận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14:paraId="01F8124A" w14:textId="77777777" w:rsidR="00024F58" w:rsidRPr="00024F58" w:rsidRDefault="00024F58" w:rsidP="00024F58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24F58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14:paraId="24E26359" w14:textId="77777777" w:rsidR="00024F58" w:rsidRPr="00024F58" w:rsidRDefault="00024F58" w:rsidP="00024F5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24F5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3 3</w:t>
      </w:r>
    </w:p>
    <w:p w14:paraId="1C0A053C" w14:textId="77777777" w:rsidR="00024F58" w:rsidRPr="00024F58" w:rsidRDefault="00024F58" w:rsidP="00024F5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24F5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1 0 1</w:t>
      </w:r>
    </w:p>
    <w:p w14:paraId="4777863E" w14:textId="77777777" w:rsidR="00024F58" w:rsidRPr="00024F58" w:rsidRDefault="00024F58" w:rsidP="00024F5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24F5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0 0 1</w:t>
      </w:r>
    </w:p>
    <w:p w14:paraId="4F65E23F" w14:textId="77777777" w:rsidR="00024F58" w:rsidRPr="00024F58" w:rsidRDefault="00024F58" w:rsidP="00024F5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24F5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1 1 0</w:t>
      </w:r>
    </w:p>
    <w:p w14:paraId="12A5700B" w14:textId="77777777" w:rsidR="00024F58" w:rsidRPr="00024F58" w:rsidRDefault="00024F58" w:rsidP="00024F58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24F58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14:paraId="6FC811B6" w14:textId="77777777" w:rsidR="00024F58" w:rsidRPr="00024F58" w:rsidRDefault="00024F58" w:rsidP="00024F5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24F5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lastRenderedPageBreak/>
        <w:t>2</w:t>
      </w:r>
    </w:p>
    <w:p w14:paraId="1A65A52A" w14:textId="77777777" w:rsidR="00024F58" w:rsidRPr="00024F58" w:rsidRDefault="00024F58" w:rsidP="00024F58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[</w:t>
      </w:r>
      <w:proofErr w:type="spellStart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Mảng</w:t>
      </w:r>
      <w:proofErr w:type="spellEnd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2 </w:t>
      </w:r>
      <w:proofErr w:type="spellStart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Chiều</w:t>
      </w:r>
      <w:proofErr w:type="spellEnd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]. </w:t>
      </w:r>
      <w:proofErr w:type="spellStart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18. </w:t>
      </w:r>
      <w:proofErr w:type="spellStart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Số</w:t>
      </w:r>
      <w:proofErr w:type="spellEnd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điểm</w:t>
      </w:r>
      <w:proofErr w:type="spellEnd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cực</w:t>
      </w:r>
      <w:proofErr w:type="spellEnd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đại</w:t>
      </w:r>
      <w:proofErr w:type="spellEnd"/>
    </w:p>
    <w:p w14:paraId="487DEA43" w14:textId="77777777" w:rsidR="00024F58" w:rsidRPr="00024F58" w:rsidRDefault="00024F58" w:rsidP="00024F58">
      <w:pPr>
        <w:numPr>
          <w:ilvl w:val="0"/>
          <w:numId w:val="18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56" w:history="1">
        <w:r w:rsidRPr="00024F58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14:paraId="2190FA69" w14:textId="77777777" w:rsidR="00024F58" w:rsidRPr="00024F58" w:rsidRDefault="00024F58" w:rsidP="00024F58">
      <w:pPr>
        <w:numPr>
          <w:ilvl w:val="0"/>
          <w:numId w:val="18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57" w:history="1">
        <w:r w:rsidRPr="00024F58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14:paraId="51E36177" w14:textId="77777777" w:rsidR="00024F58" w:rsidRPr="00024F58" w:rsidRDefault="00024F58" w:rsidP="00024F58">
      <w:pPr>
        <w:numPr>
          <w:ilvl w:val="0"/>
          <w:numId w:val="18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58" w:history="1">
        <w:r w:rsidRPr="00024F58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14:paraId="1B1EEB79" w14:textId="77777777" w:rsidR="00024F58" w:rsidRPr="00024F58" w:rsidRDefault="00024F58" w:rsidP="00024F58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Cho ma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trận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A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hàng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M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cột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Điểm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được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coi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cực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đại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ma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trận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nếu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nó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lớn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hơn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tất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ở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ở ô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xung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quanh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mà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chung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đỉnh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với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nó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Hãy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đếm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xem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ma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trận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bao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nhiêu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điểm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cực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đại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14:paraId="0C3C4140" w14:textId="77777777" w:rsidR="00024F58" w:rsidRPr="00024F58" w:rsidRDefault="00024F58" w:rsidP="00024F58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24F58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14:paraId="7E9FE1E1" w14:textId="77777777" w:rsidR="00024F58" w:rsidRPr="00024F58" w:rsidRDefault="00024F58" w:rsidP="00024F58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đầu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tiên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M. N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tiếp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mỗi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gồm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M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phần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tử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14:paraId="56A96654" w14:textId="77777777" w:rsidR="00024F58" w:rsidRPr="00024F58" w:rsidRDefault="00024F58" w:rsidP="00024F58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24F58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14:paraId="3BC78C71" w14:textId="77777777" w:rsidR="00024F58" w:rsidRPr="00024F58" w:rsidRDefault="00024F58" w:rsidP="00024F58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1≤</w:t>
      </w:r>
      <w:proofErr w:type="gram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N,M</w:t>
      </w:r>
      <w:proofErr w:type="gram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≤100; 1≤A[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i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][j]≤10^9</w:t>
      </w:r>
    </w:p>
    <w:p w14:paraId="7163A26A" w14:textId="77777777" w:rsidR="00024F58" w:rsidRPr="00024F58" w:rsidRDefault="00024F58" w:rsidP="00024F58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24F58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14:paraId="165AB4C5" w14:textId="77777777" w:rsidR="00024F58" w:rsidRPr="00024F58" w:rsidRDefault="00024F58" w:rsidP="00024F58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In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lượng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điểm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cực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đại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ma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trận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14:paraId="30D5B193" w14:textId="77777777" w:rsidR="00024F58" w:rsidRPr="00024F58" w:rsidRDefault="00024F58" w:rsidP="00024F58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24F58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14:paraId="110A1D3C" w14:textId="77777777" w:rsidR="00024F58" w:rsidRPr="00024F58" w:rsidRDefault="00024F58" w:rsidP="00024F5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24F5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5 3</w:t>
      </w:r>
    </w:p>
    <w:p w14:paraId="4C104F8D" w14:textId="77777777" w:rsidR="00024F58" w:rsidRPr="00024F58" w:rsidRDefault="00024F58" w:rsidP="00024F5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24F5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1 1 2 </w:t>
      </w:r>
    </w:p>
    <w:p w14:paraId="28C8BC60" w14:textId="77777777" w:rsidR="00024F58" w:rsidRPr="00024F58" w:rsidRDefault="00024F58" w:rsidP="00024F5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24F5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1 1 1 </w:t>
      </w:r>
    </w:p>
    <w:p w14:paraId="37EF74C9" w14:textId="77777777" w:rsidR="00024F58" w:rsidRPr="00024F58" w:rsidRDefault="00024F58" w:rsidP="00024F5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24F5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1 1 2 </w:t>
      </w:r>
    </w:p>
    <w:p w14:paraId="7860088D" w14:textId="77777777" w:rsidR="00024F58" w:rsidRPr="00024F58" w:rsidRDefault="00024F58" w:rsidP="00024F5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24F5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2 2 1 </w:t>
      </w:r>
    </w:p>
    <w:p w14:paraId="1734F8A5" w14:textId="77777777" w:rsidR="00024F58" w:rsidRPr="00024F58" w:rsidRDefault="00024F58" w:rsidP="00024F5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24F5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2 1 2 </w:t>
      </w:r>
    </w:p>
    <w:p w14:paraId="66338950" w14:textId="77777777" w:rsidR="00024F58" w:rsidRPr="00024F58" w:rsidRDefault="00024F58" w:rsidP="00024F58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24F58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14:paraId="6227A4D1" w14:textId="77777777" w:rsidR="00024F58" w:rsidRPr="00024F58" w:rsidRDefault="00024F58" w:rsidP="00024F5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24F5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</w:t>
      </w:r>
    </w:p>
    <w:p w14:paraId="25EACF34" w14:textId="77777777" w:rsidR="00024F58" w:rsidRPr="00024F58" w:rsidRDefault="00024F58" w:rsidP="00024F58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24F58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Explanation 0</w:t>
      </w:r>
    </w:p>
    <w:p w14:paraId="3C1BB93C" w14:textId="77777777" w:rsidR="00024F58" w:rsidRPr="00024F58" w:rsidRDefault="00024F58" w:rsidP="00024F58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điểm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cực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đại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điểm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(1, 3)</w:t>
      </w:r>
    </w:p>
    <w:p w14:paraId="0E9E073F" w14:textId="77777777" w:rsidR="00024F58" w:rsidRPr="00024F58" w:rsidRDefault="00024F58" w:rsidP="00024F58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24F58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lastRenderedPageBreak/>
        <w:t>Sample Input 1</w:t>
      </w:r>
    </w:p>
    <w:p w14:paraId="5F88A432" w14:textId="77777777" w:rsidR="00024F58" w:rsidRPr="00024F58" w:rsidRDefault="00024F58" w:rsidP="00024F5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24F5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3 3</w:t>
      </w:r>
    </w:p>
    <w:p w14:paraId="181007BB" w14:textId="77777777" w:rsidR="00024F58" w:rsidRPr="00024F58" w:rsidRDefault="00024F58" w:rsidP="00024F5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24F5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1 2 1</w:t>
      </w:r>
    </w:p>
    <w:p w14:paraId="3A05442F" w14:textId="77777777" w:rsidR="00024F58" w:rsidRPr="00024F58" w:rsidRDefault="00024F58" w:rsidP="00024F5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24F5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1 5 1</w:t>
      </w:r>
    </w:p>
    <w:p w14:paraId="7715A234" w14:textId="77777777" w:rsidR="00024F58" w:rsidRPr="00024F58" w:rsidRDefault="00024F58" w:rsidP="00024F5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24F5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1 0 3</w:t>
      </w:r>
    </w:p>
    <w:p w14:paraId="13FC8AA5" w14:textId="77777777" w:rsidR="00024F58" w:rsidRPr="00024F58" w:rsidRDefault="00024F58" w:rsidP="00024F58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24F58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1</w:t>
      </w:r>
    </w:p>
    <w:p w14:paraId="5A5FA931" w14:textId="77777777" w:rsidR="00024F58" w:rsidRPr="00024F58" w:rsidRDefault="00024F58" w:rsidP="00024F5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24F5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</w:t>
      </w:r>
    </w:p>
    <w:p w14:paraId="22EAA10F" w14:textId="77777777" w:rsidR="00024F58" w:rsidRPr="00024F58" w:rsidRDefault="00024F58" w:rsidP="00024F58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24F58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Explanation 1</w:t>
      </w:r>
    </w:p>
    <w:p w14:paraId="1E317147" w14:textId="77777777" w:rsidR="00024F58" w:rsidRPr="00024F58" w:rsidRDefault="00024F58" w:rsidP="00024F58">
      <w:pPr>
        <w:spacing w:before="18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điểm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cực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đại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(2, 2)</w:t>
      </w:r>
    </w:p>
    <w:p w14:paraId="0758C683" w14:textId="77777777" w:rsidR="00024F58" w:rsidRPr="00024F58" w:rsidRDefault="00024F58" w:rsidP="00024F58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[</w:t>
      </w:r>
      <w:proofErr w:type="spellStart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Mảng</w:t>
      </w:r>
      <w:proofErr w:type="spellEnd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2 </w:t>
      </w:r>
      <w:proofErr w:type="spellStart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Chiều</w:t>
      </w:r>
      <w:proofErr w:type="spellEnd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]. </w:t>
      </w:r>
      <w:proofErr w:type="spellStart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19. Maximum path sum</w:t>
      </w:r>
    </w:p>
    <w:p w14:paraId="73C452DF" w14:textId="77777777" w:rsidR="00024F58" w:rsidRPr="00024F58" w:rsidRDefault="00024F58" w:rsidP="00024F58">
      <w:pPr>
        <w:numPr>
          <w:ilvl w:val="0"/>
          <w:numId w:val="19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59" w:history="1">
        <w:r w:rsidRPr="00024F58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14:paraId="4DAC398F" w14:textId="77777777" w:rsidR="00024F58" w:rsidRPr="00024F58" w:rsidRDefault="00024F58" w:rsidP="00024F58">
      <w:pPr>
        <w:numPr>
          <w:ilvl w:val="0"/>
          <w:numId w:val="19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60" w:history="1">
        <w:r w:rsidRPr="00024F58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14:paraId="63290939" w14:textId="77777777" w:rsidR="00024F58" w:rsidRPr="00024F58" w:rsidRDefault="00024F58" w:rsidP="00024F58">
      <w:pPr>
        <w:numPr>
          <w:ilvl w:val="0"/>
          <w:numId w:val="19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61" w:history="1">
        <w:r w:rsidRPr="00024F58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14:paraId="3853CD96" w14:textId="77777777" w:rsidR="00024F58" w:rsidRPr="00024F58" w:rsidRDefault="00024F58" w:rsidP="00024F58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Cho ma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trận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A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hàng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M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cột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Tìm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đường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đi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từ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ở [1, 1]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tới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ô [N, M]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sao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cho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tổng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trên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đường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đi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lớn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nhất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thể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biết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rằng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ở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mỗi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bước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chỉ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thể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đi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từ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ô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hiện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tại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xuống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ô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phía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dưới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hoặc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đi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sang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phải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14:paraId="0202D354" w14:textId="77777777" w:rsidR="00024F58" w:rsidRPr="00024F58" w:rsidRDefault="00024F58" w:rsidP="00024F58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24F58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14:paraId="4171FD34" w14:textId="77777777" w:rsidR="00024F58" w:rsidRPr="00024F58" w:rsidRDefault="00024F58" w:rsidP="00024F58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đầu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tiên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M. N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tiếp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mỗi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gồm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M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phần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tử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14:paraId="4D0B9CDE" w14:textId="77777777" w:rsidR="00024F58" w:rsidRPr="00024F58" w:rsidRDefault="00024F58" w:rsidP="00024F58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24F58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14:paraId="518DCD7C" w14:textId="77777777" w:rsidR="00024F58" w:rsidRPr="00024F58" w:rsidRDefault="00024F58" w:rsidP="00024F58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1≤</w:t>
      </w:r>
      <w:proofErr w:type="gram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N,M</w:t>
      </w:r>
      <w:proofErr w:type="gram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≤100; 1≤A[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i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][j]≤10^9</w:t>
      </w:r>
    </w:p>
    <w:p w14:paraId="4810E9E9" w14:textId="77777777" w:rsidR="00024F58" w:rsidRPr="00024F58" w:rsidRDefault="00024F58" w:rsidP="00024F58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24F58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14:paraId="4BEA5DA5" w14:textId="77777777" w:rsidR="00024F58" w:rsidRPr="00024F58" w:rsidRDefault="00024F58" w:rsidP="00024F58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In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đường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đi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tổng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lớn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nhất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14:paraId="79176026" w14:textId="77777777" w:rsidR="00024F58" w:rsidRPr="00024F58" w:rsidRDefault="00024F58" w:rsidP="00024F58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24F58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14:paraId="10D09083" w14:textId="77777777" w:rsidR="00024F58" w:rsidRPr="00024F58" w:rsidRDefault="00024F58" w:rsidP="00024F5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24F5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3 3</w:t>
      </w:r>
    </w:p>
    <w:p w14:paraId="2C44AB10" w14:textId="77777777" w:rsidR="00024F58" w:rsidRPr="00024F58" w:rsidRDefault="00024F58" w:rsidP="00024F5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24F5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lastRenderedPageBreak/>
        <w:t>1 2 2</w:t>
      </w:r>
    </w:p>
    <w:p w14:paraId="61634480" w14:textId="77777777" w:rsidR="00024F58" w:rsidRPr="00024F58" w:rsidRDefault="00024F58" w:rsidP="00024F5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24F5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3 10 2</w:t>
      </w:r>
    </w:p>
    <w:p w14:paraId="3847CB7A" w14:textId="77777777" w:rsidR="00024F58" w:rsidRPr="00024F58" w:rsidRDefault="00024F58" w:rsidP="00024F5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24F5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5 7 2</w:t>
      </w:r>
    </w:p>
    <w:p w14:paraId="3555CD28" w14:textId="77777777" w:rsidR="00024F58" w:rsidRPr="00024F58" w:rsidRDefault="00024F58" w:rsidP="00024F58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24F58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14:paraId="37AC3619" w14:textId="77777777" w:rsidR="00024F58" w:rsidRPr="00024F58" w:rsidRDefault="00024F58" w:rsidP="00024F5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24F5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23</w:t>
      </w:r>
    </w:p>
    <w:p w14:paraId="64A42A42" w14:textId="77777777" w:rsidR="00024F58" w:rsidRPr="00024F58" w:rsidRDefault="00024F58" w:rsidP="00024F58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24F58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Explanation 0</w:t>
      </w:r>
    </w:p>
    <w:p w14:paraId="08F60344" w14:textId="77777777" w:rsidR="00024F58" w:rsidRPr="00024F58" w:rsidRDefault="00024F58" w:rsidP="00024F58">
      <w:pPr>
        <w:spacing w:before="18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Giải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thích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:</w:t>
      </w:r>
      <w:proofErr w:type="gram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Đường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đi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được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chọn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(1, 1) -&gt; (2, 1) -&gt; (2, 2) -&gt; (3, 2) -&gt; (3, 3)</w:t>
      </w:r>
    </w:p>
    <w:p w14:paraId="4EDB7FE8" w14:textId="77777777" w:rsidR="00024F58" w:rsidRPr="00024F58" w:rsidRDefault="00024F58" w:rsidP="00024F58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[</w:t>
      </w:r>
      <w:proofErr w:type="spellStart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Mảng</w:t>
      </w:r>
      <w:proofErr w:type="spellEnd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2 </w:t>
      </w:r>
      <w:proofErr w:type="spellStart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Chiều</w:t>
      </w:r>
      <w:proofErr w:type="spellEnd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]. </w:t>
      </w:r>
      <w:proofErr w:type="spellStart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20. </w:t>
      </w:r>
      <w:proofErr w:type="spellStart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Tìm</w:t>
      </w:r>
      <w:proofErr w:type="spellEnd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đường</w:t>
      </w:r>
      <w:proofErr w:type="spellEnd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đi</w:t>
      </w:r>
      <w:proofErr w:type="spellEnd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.</w:t>
      </w:r>
    </w:p>
    <w:p w14:paraId="55C6BB6D" w14:textId="77777777" w:rsidR="00024F58" w:rsidRPr="00024F58" w:rsidRDefault="00024F58" w:rsidP="00024F58">
      <w:pPr>
        <w:numPr>
          <w:ilvl w:val="0"/>
          <w:numId w:val="20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62" w:history="1">
        <w:r w:rsidRPr="00024F58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14:paraId="44111DC3" w14:textId="77777777" w:rsidR="00024F58" w:rsidRPr="00024F58" w:rsidRDefault="00024F58" w:rsidP="00024F58">
      <w:pPr>
        <w:numPr>
          <w:ilvl w:val="0"/>
          <w:numId w:val="20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63" w:history="1">
        <w:r w:rsidRPr="00024F58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14:paraId="5FAFA186" w14:textId="77777777" w:rsidR="00024F58" w:rsidRPr="00024F58" w:rsidRDefault="00024F58" w:rsidP="00024F58">
      <w:pPr>
        <w:numPr>
          <w:ilvl w:val="0"/>
          <w:numId w:val="20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64" w:history="1">
        <w:r w:rsidRPr="00024F58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14:paraId="6FD469CB" w14:textId="77777777" w:rsidR="00024F58" w:rsidRPr="00024F58" w:rsidRDefault="00024F58" w:rsidP="00024F58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Cho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ma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trận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nhị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phân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hàng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M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cột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con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chuột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bắt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đầu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từ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ô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tọa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độ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[s, t]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tìm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đường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đi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tới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ô [u, v],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biết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rằng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ở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mỗi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bước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con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chuột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thể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di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chuyển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từ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ô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hiện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tại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sang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ô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chung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cạnh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với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ô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hiện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tại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ở ô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chung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cạnh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1.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Bạn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chỉ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được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đi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qua 1 ô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đúng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lần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hãy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kiểm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tra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xem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con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chuột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thể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tìm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được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đường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đi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tới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ô [u, v] hay </w:t>
      </w:r>
      <w:proofErr w:type="spellStart"/>
      <w:proofErr w:type="gram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?</w:t>
      </w:r>
      <w:proofErr w:type="gram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Dữ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liệu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đảm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bảo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 ô [s, t]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ô [u, v]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đều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bằng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1.</w:t>
      </w:r>
    </w:p>
    <w:p w14:paraId="42EB81F7" w14:textId="77777777" w:rsidR="00024F58" w:rsidRPr="00024F58" w:rsidRDefault="00024F58" w:rsidP="00024F58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24F58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14:paraId="5FE5A5E3" w14:textId="77777777" w:rsidR="00024F58" w:rsidRPr="00024F58" w:rsidRDefault="00024F58" w:rsidP="00024F58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đầu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tiên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M.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thứ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4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s, t, </w:t>
      </w:r>
      <w:proofErr w:type="gram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u ,</w:t>
      </w:r>
      <w:proofErr w:type="gram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v. N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tiếp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mỗi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gồm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M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phần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tử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14:paraId="0819E869" w14:textId="77777777" w:rsidR="00024F58" w:rsidRPr="00024F58" w:rsidRDefault="00024F58" w:rsidP="00024F58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24F58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14:paraId="64F5A9AF" w14:textId="77777777" w:rsidR="00024F58" w:rsidRPr="00024F58" w:rsidRDefault="00024F58" w:rsidP="00024F58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1≤</w:t>
      </w:r>
      <w:proofErr w:type="gram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N,M</w:t>
      </w:r>
      <w:proofErr w:type="gram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≤100; 1≤s,u≤N;1≤t,v≤M;</w:t>
      </w:r>
    </w:p>
    <w:p w14:paraId="3F7B787D" w14:textId="77777777" w:rsidR="00024F58" w:rsidRPr="00024F58" w:rsidRDefault="00024F58" w:rsidP="00024F58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24F58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14:paraId="7ECA2C0C" w14:textId="77777777" w:rsidR="00024F58" w:rsidRPr="00024F58" w:rsidRDefault="00024F58" w:rsidP="00024F58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In YES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nếu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con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chuột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thể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tìm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được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đường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đi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ngược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lại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NO.</w:t>
      </w:r>
    </w:p>
    <w:p w14:paraId="2D08C3FE" w14:textId="77777777" w:rsidR="00024F58" w:rsidRPr="00024F58" w:rsidRDefault="00024F58" w:rsidP="00024F58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24F58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14:paraId="4453B606" w14:textId="77777777" w:rsidR="00024F58" w:rsidRPr="00024F58" w:rsidRDefault="00024F58" w:rsidP="00024F5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24F5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lastRenderedPageBreak/>
        <w:t>3 5</w:t>
      </w:r>
    </w:p>
    <w:p w14:paraId="5A7ADA59" w14:textId="77777777" w:rsidR="00024F58" w:rsidRPr="00024F58" w:rsidRDefault="00024F58" w:rsidP="00024F5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24F5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1 1 3 5</w:t>
      </w:r>
    </w:p>
    <w:p w14:paraId="36175DD3" w14:textId="77777777" w:rsidR="00024F58" w:rsidRPr="00024F58" w:rsidRDefault="00024F58" w:rsidP="00024F5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24F5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1 0 1 0 0 </w:t>
      </w:r>
    </w:p>
    <w:p w14:paraId="39774B28" w14:textId="77777777" w:rsidR="00024F58" w:rsidRPr="00024F58" w:rsidRDefault="00024F58" w:rsidP="00024F5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24F5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0 1 1 1 1 </w:t>
      </w:r>
    </w:p>
    <w:p w14:paraId="308B1FC3" w14:textId="77777777" w:rsidR="00024F58" w:rsidRPr="00024F58" w:rsidRDefault="00024F58" w:rsidP="00024F5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24F5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1 0 0 0 1 </w:t>
      </w:r>
    </w:p>
    <w:p w14:paraId="644E5AB2" w14:textId="77777777" w:rsidR="00024F58" w:rsidRPr="00024F58" w:rsidRDefault="00024F58" w:rsidP="00024F58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24F58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14:paraId="2CFA5D38" w14:textId="77777777" w:rsidR="00024F58" w:rsidRPr="00024F58" w:rsidRDefault="00024F58" w:rsidP="00024F5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24F5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NO</w:t>
      </w:r>
    </w:p>
    <w:p w14:paraId="64A39D42" w14:textId="77777777" w:rsidR="00024F58" w:rsidRPr="00024F58" w:rsidRDefault="00024F58" w:rsidP="00024F58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[</w:t>
      </w:r>
      <w:proofErr w:type="spellStart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Mảng</w:t>
      </w:r>
      <w:proofErr w:type="spellEnd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2 </w:t>
      </w:r>
      <w:proofErr w:type="spellStart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Chiều</w:t>
      </w:r>
      <w:proofErr w:type="spellEnd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]. </w:t>
      </w:r>
      <w:proofErr w:type="spellStart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21. </w:t>
      </w:r>
      <w:proofErr w:type="spellStart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Đường</w:t>
      </w:r>
      <w:proofErr w:type="spellEnd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đi</w:t>
      </w:r>
      <w:proofErr w:type="spellEnd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của</w:t>
      </w:r>
      <w:proofErr w:type="spellEnd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quân</w:t>
      </w:r>
      <w:proofErr w:type="spellEnd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Mã</w:t>
      </w:r>
      <w:proofErr w:type="spellEnd"/>
    </w:p>
    <w:p w14:paraId="73D4C9BC" w14:textId="77777777" w:rsidR="00024F58" w:rsidRPr="00024F58" w:rsidRDefault="00024F58" w:rsidP="00024F58">
      <w:pPr>
        <w:numPr>
          <w:ilvl w:val="0"/>
          <w:numId w:val="21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65" w:history="1">
        <w:r w:rsidRPr="00024F58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14:paraId="454C2C8E" w14:textId="77777777" w:rsidR="00024F58" w:rsidRPr="00024F58" w:rsidRDefault="00024F58" w:rsidP="00024F58">
      <w:pPr>
        <w:numPr>
          <w:ilvl w:val="0"/>
          <w:numId w:val="21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66" w:history="1">
        <w:r w:rsidRPr="00024F58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14:paraId="165615C9" w14:textId="77777777" w:rsidR="00024F58" w:rsidRPr="00024F58" w:rsidRDefault="00024F58" w:rsidP="00024F58">
      <w:pPr>
        <w:numPr>
          <w:ilvl w:val="0"/>
          <w:numId w:val="21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67" w:history="1">
        <w:r w:rsidRPr="00024F58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14:paraId="7F8E7D75" w14:textId="77777777" w:rsidR="00024F58" w:rsidRPr="00024F58" w:rsidRDefault="00024F58" w:rsidP="00024F58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Cho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bàn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cờ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vua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cỡ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* N,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ô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trên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bàn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cờ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giá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trị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0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hoặc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1.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con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mã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xuất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phát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từ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ô (s, t)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muốn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di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chuyển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tới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ô (u, v), con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mã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chỉ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thể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di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chuyển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ở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ô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mà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tại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ô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đó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giá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trị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nó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thể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di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chuyển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qua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lại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 ô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nhiều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lần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Hãy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xác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định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xem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con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mã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thể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tìm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được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đường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đi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hay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dữ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liệu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đảm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bảo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ô (s, t)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ô (u, v)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đều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giá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trị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1.</w:t>
      </w:r>
    </w:p>
    <w:p w14:paraId="186FEF9C" w14:textId="77777777" w:rsidR="00024F58" w:rsidRPr="00024F58" w:rsidRDefault="00024F58" w:rsidP="00024F58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24F58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14:paraId="19480220" w14:textId="77777777" w:rsidR="00024F58" w:rsidRPr="00024F58" w:rsidRDefault="00024F58" w:rsidP="00024F58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đầu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tiên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N.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thứ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4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s, t, </w:t>
      </w:r>
      <w:proofErr w:type="gram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u ,</w:t>
      </w:r>
      <w:proofErr w:type="gram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v. N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tiếp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mỗi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gồm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phần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tử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14:paraId="7A863FEA" w14:textId="77777777" w:rsidR="00024F58" w:rsidRPr="00024F58" w:rsidRDefault="00024F58" w:rsidP="00024F58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24F58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14:paraId="0B4F005A" w14:textId="77777777" w:rsidR="00024F58" w:rsidRPr="00024F58" w:rsidRDefault="00024F58" w:rsidP="00024F58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1≤</w:t>
      </w:r>
      <w:proofErr w:type="gram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N,M</w:t>
      </w:r>
      <w:proofErr w:type="gram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≤100; 1≤s,t,u,v≤N; 0≤A[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i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][j]≤1;</w:t>
      </w:r>
    </w:p>
    <w:p w14:paraId="70CD3869" w14:textId="77777777" w:rsidR="00024F58" w:rsidRPr="00024F58" w:rsidRDefault="00024F58" w:rsidP="00024F58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24F58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14:paraId="0BFA0B6F" w14:textId="77777777" w:rsidR="00024F58" w:rsidRPr="00024F58" w:rsidRDefault="00024F58" w:rsidP="00024F58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In YES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nếu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con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mã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thể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tìm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được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đường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đi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ngược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lại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NO.</w:t>
      </w:r>
    </w:p>
    <w:p w14:paraId="12955B66" w14:textId="77777777" w:rsidR="00024F58" w:rsidRPr="00024F58" w:rsidRDefault="00024F58" w:rsidP="00024F58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24F58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14:paraId="06E002C5" w14:textId="77777777" w:rsidR="00024F58" w:rsidRPr="00024F58" w:rsidRDefault="00024F58" w:rsidP="00024F5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24F5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9</w:t>
      </w:r>
    </w:p>
    <w:p w14:paraId="5AD6E135" w14:textId="77777777" w:rsidR="00024F58" w:rsidRPr="00024F58" w:rsidRDefault="00024F58" w:rsidP="00024F5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24F5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7 5 4 3</w:t>
      </w:r>
    </w:p>
    <w:p w14:paraId="008A9D74" w14:textId="77777777" w:rsidR="00024F58" w:rsidRPr="00024F58" w:rsidRDefault="00024F58" w:rsidP="00024F5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24F5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1 0 1 0 1 0 1 1 1 </w:t>
      </w:r>
    </w:p>
    <w:p w14:paraId="60C70D88" w14:textId="77777777" w:rsidR="00024F58" w:rsidRPr="00024F58" w:rsidRDefault="00024F58" w:rsidP="00024F5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24F5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1 1 1 1 0 0 0 0 1 </w:t>
      </w:r>
    </w:p>
    <w:p w14:paraId="4F5F028F" w14:textId="77777777" w:rsidR="00024F58" w:rsidRPr="00024F58" w:rsidRDefault="00024F58" w:rsidP="00024F5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24F5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1 0 1 1 1 0 1 1 1 </w:t>
      </w:r>
    </w:p>
    <w:p w14:paraId="0AF1F953" w14:textId="77777777" w:rsidR="00024F58" w:rsidRPr="00024F58" w:rsidRDefault="00024F58" w:rsidP="00024F5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24F5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lastRenderedPageBreak/>
        <w:t xml:space="preserve">1 0 1 0 1 0 0 0 0 </w:t>
      </w:r>
    </w:p>
    <w:p w14:paraId="7FF6A2AA" w14:textId="77777777" w:rsidR="00024F58" w:rsidRPr="00024F58" w:rsidRDefault="00024F58" w:rsidP="00024F5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24F5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0 1 1 0 1 1 0 1 1 </w:t>
      </w:r>
    </w:p>
    <w:p w14:paraId="33CB58D5" w14:textId="77777777" w:rsidR="00024F58" w:rsidRPr="00024F58" w:rsidRDefault="00024F58" w:rsidP="00024F5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24F5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1 0 0 0 0 1 1 0 1 </w:t>
      </w:r>
    </w:p>
    <w:p w14:paraId="1B1BADA3" w14:textId="77777777" w:rsidR="00024F58" w:rsidRPr="00024F58" w:rsidRDefault="00024F58" w:rsidP="00024F5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24F5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1 0 1 0 1 0 1 1 0 </w:t>
      </w:r>
    </w:p>
    <w:p w14:paraId="0FE0F9EB" w14:textId="77777777" w:rsidR="00024F58" w:rsidRPr="00024F58" w:rsidRDefault="00024F58" w:rsidP="00024F5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24F5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0 1 1 0 0 0 0 1 1 </w:t>
      </w:r>
    </w:p>
    <w:p w14:paraId="44E06C96" w14:textId="77777777" w:rsidR="00024F58" w:rsidRPr="00024F58" w:rsidRDefault="00024F58" w:rsidP="00024F5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24F5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0 0 1 1 0 0 0 0 1 </w:t>
      </w:r>
    </w:p>
    <w:p w14:paraId="70B28384" w14:textId="77777777" w:rsidR="00024F58" w:rsidRPr="00024F58" w:rsidRDefault="00024F58" w:rsidP="00024F58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24F58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14:paraId="0B6C54AB" w14:textId="77777777" w:rsidR="00024F58" w:rsidRPr="00024F58" w:rsidRDefault="00024F58" w:rsidP="00024F5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24F5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YES</w:t>
      </w:r>
    </w:p>
    <w:p w14:paraId="55F8E562" w14:textId="77777777" w:rsidR="00024F58" w:rsidRPr="00024F58" w:rsidRDefault="00024F58" w:rsidP="00024F58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24F58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Explanation 0</w:t>
      </w:r>
    </w:p>
    <w:p w14:paraId="4884C275" w14:textId="77777777" w:rsidR="00024F58" w:rsidRPr="00024F58" w:rsidRDefault="00024F58" w:rsidP="00024F58">
      <w:pPr>
        <w:spacing w:before="18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Con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Mã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thể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di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chuyển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từ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ô (7, 5) -&gt; (6, 7) -&gt; (5, 5) -&gt; (4, 3)</w:t>
      </w:r>
    </w:p>
    <w:p w14:paraId="5DE0801C" w14:textId="77777777" w:rsidR="00024F58" w:rsidRPr="00024F58" w:rsidRDefault="00024F58" w:rsidP="00024F58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[</w:t>
      </w:r>
      <w:proofErr w:type="spellStart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Mảng</w:t>
      </w:r>
      <w:proofErr w:type="spellEnd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2 </w:t>
      </w:r>
      <w:proofErr w:type="spellStart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Chiều</w:t>
      </w:r>
      <w:proofErr w:type="spellEnd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]. </w:t>
      </w:r>
      <w:proofErr w:type="spellStart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22. Snake</w:t>
      </w:r>
    </w:p>
    <w:p w14:paraId="089FAD22" w14:textId="77777777" w:rsidR="00024F58" w:rsidRPr="00024F58" w:rsidRDefault="00024F58" w:rsidP="00024F58">
      <w:pPr>
        <w:numPr>
          <w:ilvl w:val="0"/>
          <w:numId w:val="22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68" w:history="1">
        <w:r w:rsidRPr="00024F58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14:paraId="70C1A799" w14:textId="77777777" w:rsidR="00024F58" w:rsidRPr="00024F58" w:rsidRDefault="00024F58" w:rsidP="00024F58">
      <w:pPr>
        <w:numPr>
          <w:ilvl w:val="0"/>
          <w:numId w:val="22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69" w:history="1">
        <w:r w:rsidRPr="00024F58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14:paraId="504785E7" w14:textId="77777777" w:rsidR="00024F58" w:rsidRPr="00024F58" w:rsidRDefault="00024F58" w:rsidP="00024F58">
      <w:pPr>
        <w:numPr>
          <w:ilvl w:val="0"/>
          <w:numId w:val="22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70" w:history="1">
        <w:r w:rsidRPr="00024F58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14:paraId="62E8C95B" w14:textId="62DB9173" w:rsidR="00024F58" w:rsidRPr="00024F58" w:rsidRDefault="00024F58" w:rsidP="00024F58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Cho ma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trận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vuông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A[N][N].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Hãy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phần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tử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thuộc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hình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con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rắn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  <w:r w:rsidRPr="00024F58">
        <w:rPr>
          <w:rFonts w:ascii="OpenSans" w:eastAsia="Times New Roman" w:hAnsi="OpenSans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C024366" wp14:editId="3358705E">
            <wp:extent cx="2825750" cy="2476500"/>
            <wp:effectExtent l="0" t="0" r="0" b="0"/>
            <wp:docPr id="879806677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75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18B1E" w14:textId="77777777" w:rsidR="00024F58" w:rsidRPr="00024F58" w:rsidRDefault="00024F58" w:rsidP="00024F58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24F58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14:paraId="5FC2B651" w14:textId="77777777" w:rsidR="00024F58" w:rsidRPr="00024F58" w:rsidRDefault="00024F58" w:rsidP="00024F58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đầu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tiên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đưa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vào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cấp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ma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trận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A[N][N]; N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tiếp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mỗi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gồm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14:paraId="4BD93903" w14:textId="77777777" w:rsidR="00024F58" w:rsidRPr="00024F58" w:rsidRDefault="00024F58" w:rsidP="00024F58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24F58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14:paraId="676CFE08" w14:textId="77777777" w:rsidR="00024F58" w:rsidRPr="00024F58" w:rsidRDefault="00024F58" w:rsidP="00024F58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lastRenderedPageBreak/>
        <w:t>1≤N≤100; 0≤A[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i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][</w:t>
      </w:r>
      <w:proofErr w:type="gram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j]≤</w:t>
      </w:r>
      <w:proofErr w:type="gram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1000000</w:t>
      </w:r>
    </w:p>
    <w:p w14:paraId="5B5A5FDB" w14:textId="77777777" w:rsidR="00024F58" w:rsidRPr="00024F58" w:rsidRDefault="00024F58" w:rsidP="00024F58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24F58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14:paraId="351C446D" w14:textId="77777777" w:rsidR="00024F58" w:rsidRPr="00024F58" w:rsidRDefault="00024F58" w:rsidP="00024F58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In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ma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trận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yêu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cầu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14:paraId="1879EAB5" w14:textId="77777777" w:rsidR="00024F58" w:rsidRPr="00024F58" w:rsidRDefault="00024F58" w:rsidP="00024F58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24F58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14:paraId="182DE4D1" w14:textId="77777777" w:rsidR="00024F58" w:rsidRPr="00024F58" w:rsidRDefault="00024F58" w:rsidP="00024F5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24F5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15</w:t>
      </w:r>
    </w:p>
    <w:p w14:paraId="33AFEF35" w14:textId="77777777" w:rsidR="00024F58" w:rsidRPr="00024F58" w:rsidRDefault="00024F58" w:rsidP="00024F5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24F5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957 275 516 118 593 6 646 52 910 183 702 335 468 704 506 </w:t>
      </w:r>
    </w:p>
    <w:p w14:paraId="7F789074" w14:textId="77777777" w:rsidR="00024F58" w:rsidRPr="00024F58" w:rsidRDefault="00024F58" w:rsidP="00024F5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24F5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171 168 428 372 722 683 545 853 409 575 727 930 67 556 753 </w:t>
      </w:r>
    </w:p>
    <w:p w14:paraId="4F4AA7ED" w14:textId="77777777" w:rsidR="00024F58" w:rsidRPr="00024F58" w:rsidRDefault="00024F58" w:rsidP="00024F5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24F5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5 749 378 996 374 171 159 86 100 657 467 609 406 195 570 </w:t>
      </w:r>
    </w:p>
    <w:p w14:paraId="7E191D9D" w14:textId="77777777" w:rsidR="00024F58" w:rsidRPr="00024F58" w:rsidRDefault="00024F58" w:rsidP="00024F5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24F5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448 679 401 417 81 954 885 685 316 986 95 297 755 934 107 </w:t>
      </w:r>
    </w:p>
    <w:p w14:paraId="24920D2B" w14:textId="77777777" w:rsidR="00024F58" w:rsidRPr="00024F58" w:rsidRDefault="00024F58" w:rsidP="00024F5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24F5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663 474 203 49 825 440 809 262 463 542 170 929 299 64 473 </w:t>
      </w:r>
    </w:p>
    <w:p w14:paraId="120FEB4A" w14:textId="77777777" w:rsidR="00024F58" w:rsidRPr="00024F58" w:rsidRDefault="00024F58" w:rsidP="00024F5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24F5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481 876 994 896 765 632 734 764 691 94 947 925 213 786 735 </w:t>
      </w:r>
    </w:p>
    <w:p w14:paraId="07C21FFF" w14:textId="77777777" w:rsidR="00024F58" w:rsidRPr="00024F58" w:rsidRDefault="00024F58" w:rsidP="00024F5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24F5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8 616 394 904 199 775 305 935 797 193 138 598 234 398 480 </w:t>
      </w:r>
    </w:p>
    <w:p w14:paraId="3D523043" w14:textId="77777777" w:rsidR="00024F58" w:rsidRPr="00024F58" w:rsidRDefault="00024F58" w:rsidP="00024F5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24F5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131 645 527 411 302 627 110 765 880 203 972 445 93 892 746 </w:t>
      </w:r>
    </w:p>
    <w:p w14:paraId="15123DC7" w14:textId="77777777" w:rsidR="00024F58" w:rsidRPr="00024F58" w:rsidRDefault="00024F58" w:rsidP="00024F5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24F5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140 571 401 810 222 515 932 615 252 679 856 58 552 573 595 </w:t>
      </w:r>
    </w:p>
    <w:p w14:paraId="77D8C10C" w14:textId="77777777" w:rsidR="00024F58" w:rsidRPr="00024F58" w:rsidRDefault="00024F58" w:rsidP="00024F5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24F5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343 896 35 908 967 862 427 738 199 655 961 678 856 475 435 </w:t>
      </w:r>
    </w:p>
    <w:p w14:paraId="5172EDAF" w14:textId="77777777" w:rsidR="00024F58" w:rsidRPr="00024F58" w:rsidRDefault="00024F58" w:rsidP="00024F5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24F5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273 968 573 576 136 274 356 340 263 473 912 819 820 787 576 </w:t>
      </w:r>
    </w:p>
    <w:p w14:paraId="41152406" w14:textId="77777777" w:rsidR="00024F58" w:rsidRPr="00024F58" w:rsidRDefault="00024F58" w:rsidP="00024F5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24F5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44 486 724 324 640 326 799 191 378 788 773 31 289 677 71 </w:t>
      </w:r>
    </w:p>
    <w:p w14:paraId="6313BEAA" w14:textId="77777777" w:rsidR="00024F58" w:rsidRPr="00024F58" w:rsidRDefault="00024F58" w:rsidP="00024F5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24F5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424 676 915 830 422 934 550 654 274 435 450 165 190 833 601 </w:t>
      </w:r>
    </w:p>
    <w:p w14:paraId="07865A5A" w14:textId="77777777" w:rsidR="00024F58" w:rsidRPr="00024F58" w:rsidRDefault="00024F58" w:rsidP="00024F5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24F5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906 356 74 834 484 892 217 41 625 628 722 801 561 438 816 </w:t>
      </w:r>
    </w:p>
    <w:p w14:paraId="4844D2F6" w14:textId="77777777" w:rsidR="00024F58" w:rsidRPr="00024F58" w:rsidRDefault="00024F58" w:rsidP="00024F5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24F5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768 945 804 545 827 732 375 236 57 199 424 647 212 260 110 </w:t>
      </w:r>
    </w:p>
    <w:p w14:paraId="135DFDEA" w14:textId="77777777" w:rsidR="00024F58" w:rsidRPr="00024F58" w:rsidRDefault="00024F58" w:rsidP="00024F58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24F58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14:paraId="17E2A59E" w14:textId="77777777" w:rsidR="00024F58" w:rsidRPr="00024F58" w:rsidRDefault="00024F58" w:rsidP="00024F5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24F5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957 275 516 118 593 6 646 52 910 183 702 335 468 704 506 </w:t>
      </w:r>
    </w:p>
    <w:p w14:paraId="6CF86D4C" w14:textId="77777777" w:rsidR="00024F58" w:rsidRPr="00024F58" w:rsidRDefault="00024F58" w:rsidP="00024F5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24F5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753 556 67 930 727 575 409 853 545 683 722 372 428 168 171 </w:t>
      </w:r>
    </w:p>
    <w:p w14:paraId="1185E0B7" w14:textId="77777777" w:rsidR="00024F58" w:rsidRPr="00024F58" w:rsidRDefault="00024F58" w:rsidP="00024F5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24F5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5 749 378 996 374 171 159 86 100 657 467 609 406 195 570 </w:t>
      </w:r>
    </w:p>
    <w:p w14:paraId="580A99BB" w14:textId="77777777" w:rsidR="00024F58" w:rsidRPr="00024F58" w:rsidRDefault="00024F58" w:rsidP="00024F5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24F5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107 934 755 297 95 986 316 685 885 954 81 417 401 679 448 </w:t>
      </w:r>
    </w:p>
    <w:p w14:paraId="29B87F30" w14:textId="77777777" w:rsidR="00024F58" w:rsidRPr="00024F58" w:rsidRDefault="00024F58" w:rsidP="00024F5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24F5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663 474 203 49 825 440 809 262 463 542 170 929 299 64 473 </w:t>
      </w:r>
    </w:p>
    <w:p w14:paraId="25F42FA1" w14:textId="77777777" w:rsidR="00024F58" w:rsidRPr="00024F58" w:rsidRDefault="00024F58" w:rsidP="00024F5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24F5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735 786 213 925 947 94 691 764 734 632 765 896 994 876 481 </w:t>
      </w:r>
    </w:p>
    <w:p w14:paraId="23D3E924" w14:textId="77777777" w:rsidR="00024F58" w:rsidRPr="00024F58" w:rsidRDefault="00024F58" w:rsidP="00024F5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24F5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8 616 394 904 199 775 305 935 797 193 138 598 234 398 480 </w:t>
      </w:r>
    </w:p>
    <w:p w14:paraId="13A3BFA8" w14:textId="77777777" w:rsidR="00024F58" w:rsidRPr="00024F58" w:rsidRDefault="00024F58" w:rsidP="00024F5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24F5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746 892 93 445 972 203 880 765 110 627 302 411 527 645 131 </w:t>
      </w:r>
    </w:p>
    <w:p w14:paraId="0BFC3EA4" w14:textId="77777777" w:rsidR="00024F58" w:rsidRPr="00024F58" w:rsidRDefault="00024F58" w:rsidP="00024F5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24F5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140 571 401 810 222 515 932 615 252 679 856 58 552 573 595 </w:t>
      </w:r>
    </w:p>
    <w:p w14:paraId="66FBCC4D" w14:textId="77777777" w:rsidR="00024F58" w:rsidRPr="00024F58" w:rsidRDefault="00024F58" w:rsidP="00024F5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24F5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435 475 856 678 961 655 199 738 427 862 967 908 35 896 343 </w:t>
      </w:r>
    </w:p>
    <w:p w14:paraId="64D9A50D" w14:textId="77777777" w:rsidR="00024F58" w:rsidRPr="00024F58" w:rsidRDefault="00024F58" w:rsidP="00024F5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24F5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273 968 573 576 136 274 356 340 263 473 912 819 820 787 576 </w:t>
      </w:r>
    </w:p>
    <w:p w14:paraId="0C9DBFF6" w14:textId="77777777" w:rsidR="00024F58" w:rsidRPr="00024F58" w:rsidRDefault="00024F58" w:rsidP="00024F5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24F5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71 677 289 31 773 788 378 191 799 326 640 324 724 486 44 </w:t>
      </w:r>
    </w:p>
    <w:p w14:paraId="1ADA0AD9" w14:textId="77777777" w:rsidR="00024F58" w:rsidRPr="00024F58" w:rsidRDefault="00024F58" w:rsidP="00024F5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24F5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424 676 915 830 422 934 550 654 274 435 450 165 190 833 601 </w:t>
      </w:r>
    </w:p>
    <w:p w14:paraId="39DEEF70" w14:textId="77777777" w:rsidR="00024F58" w:rsidRPr="00024F58" w:rsidRDefault="00024F58" w:rsidP="00024F5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24F5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816 438 561 801 722 628 625 41 217 892 484 834 74 356 906 </w:t>
      </w:r>
    </w:p>
    <w:p w14:paraId="389475E7" w14:textId="77777777" w:rsidR="00024F58" w:rsidRPr="00024F58" w:rsidRDefault="00024F58" w:rsidP="00024F5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24F5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768 945 804 545 827 732 375 236 57 199 424 647 212 260 110 </w:t>
      </w:r>
    </w:p>
    <w:p w14:paraId="327BED12" w14:textId="77777777" w:rsidR="00024F58" w:rsidRPr="00024F58" w:rsidRDefault="00024F58" w:rsidP="00024F58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24F58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1</w:t>
      </w:r>
    </w:p>
    <w:p w14:paraId="57429052" w14:textId="77777777" w:rsidR="00024F58" w:rsidRPr="00024F58" w:rsidRDefault="00024F58" w:rsidP="00024F5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24F5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3</w:t>
      </w:r>
    </w:p>
    <w:p w14:paraId="2FA79041" w14:textId="77777777" w:rsidR="00024F58" w:rsidRPr="00024F58" w:rsidRDefault="00024F58" w:rsidP="00024F5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24F5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1 2 3</w:t>
      </w:r>
    </w:p>
    <w:p w14:paraId="4A55C7C2" w14:textId="77777777" w:rsidR="00024F58" w:rsidRPr="00024F58" w:rsidRDefault="00024F58" w:rsidP="00024F5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24F5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4 5 6</w:t>
      </w:r>
    </w:p>
    <w:p w14:paraId="57DD3584" w14:textId="77777777" w:rsidR="00024F58" w:rsidRPr="00024F58" w:rsidRDefault="00024F58" w:rsidP="00024F5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24F5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lastRenderedPageBreak/>
        <w:t>7 8 9</w:t>
      </w:r>
    </w:p>
    <w:p w14:paraId="5C5AF333" w14:textId="77777777" w:rsidR="00024F58" w:rsidRPr="00024F58" w:rsidRDefault="00024F58" w:rsidP="00024F58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24F58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1</w:t>
      </w:r>
    </w:p>
    <w:p w14:paraId="2830DB19" w14:textId="77777777" w:rsidR="00024F58" w:rsidRPr="00024F58" w:rsidRDefault="00024F58" w:rsidP="00024F5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24F5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1 2 3</w:t>
      </w:r>
    </w:p>
    <w:p w14:paraId="75521350" w14:textId="77777777" w:rsidR="00024F58" w:rsidRPr="00024F58" w:rsidRDefault="00024F58" w:rsidP="00024F5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24F5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6 5 4</w:t>
      </w:r>
    </w:p>
    <w:p w14:paraId="68BBDDF8" w14:textId="77777777" w:rsidR="00024F58" w:rsidRPr="00024F58" w:rsidRDefault="00024F58" w:rsidP="00024F5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24F5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7 8 9</w:t>
      </w:r>
    </w:p>
    <w:p w14:paraId="75D8BEC8" w14:textId="77777777" w:rsidR="00024F58" w:rsidRPr="00024F58" w:rsidRDefault="00024F58" w:rsidP="00024F58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[</w:t>
      </w:r>
      <w:proofErr w:type="spellStart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Mảng</w:t>
      </w:r>
      <w:proofErr w:type="spellEnd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2 </w:t>
      </w:r>
      <w:proofErr w:type="spellStart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Chiều</w:t>
      </w:r>
      <w:proofErr w:type="spellEnd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]. </w:t>
      </w:r>
      <w:proofErr w:type="spellStart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23. </w:t>
      </w:r>
      <w:proofErr w:type="spellStart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Biên</w:t>
      </w:r>
      <w:proofErr w:type="spellEnd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của</w:t>
      </w:r>
      <w:proofErr w:type="spellEnd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ma </w:t>
      </w:r>
      <w:proofErr w:type="spellStart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trận</w:t>
      </w:r>
      <w:proofErr w:type="spellEnd"/>
    </w:p>
    <w:p w14:paraId="171BEC81" w14:textId="77777777" w:rsidR="00024F58" w:rsidRPr="00024F58" w:rsidRDefault="00024F58" w:rsidP="00024F58">
      <w:pPr>
        <w:numPr>
          <w:ilvl w:val="0"/>
          <w:numId w:val="23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72" w:history="1">
        <w:r w:rsidRPr="00024F58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14:paraId="254CCF6E" w14:textId="77777777" w:rsidR="00024F58" w:rsidRPr="00024F58" w:rsidRDefault="00024F58" w:rsidP="00024F58">
      <w:pPr>
        <w:numPr>
          <w:ilvl w:val="0"/>
          <w:numId w:val="23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73" w:history="1">
        <w:r w:rsidRPr="00024F58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14:paraId="0EBE7C24" w14:textId="77777777" w:rsidR="00024F58" w:rsidRPr="00024F58" w:rsidRDefault="00024F58" w:rsidP="00024F58">
      <w:pPr>
        <w:numPr>
          <w:ilvl w:val="0"/>
          <w:numId w:val="23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74" w:history="1">
        <w:r w:rsidRPr="00024F58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14:paraId="3CAD2800" w14:textId="77777777" w:rsidR="00024F58" w:rsidRPr="00024F58" w:rsidRDefault="00024F58" w:rsidP="00024F58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Cho ma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trận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vuông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A[N][N].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Hãy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phần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tử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thuộc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vùng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biên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14:paraId="59E4674F" w14:textId="3F98105A" w:rsidR="00024F58" w:rsidRPr="00024F58" w:rsidRDefault="00024F58" w:rsidP="00024F58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24F58">
        <w:rPr>
          <w:rFonts w:ascii="OpenSans" w:eastAsia="Times New Roman" w:hAnsi="OpenSans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A3106A4" wp14:editId="3642E6AB">
            <wp:extent cx="3352800" cy="3060700"/>
            <wp:effectExtent l="0" t="0" r="0" b="6350"/>
            <wp:docPr id="117551430" name="Pictur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306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C1D57" w14:textId="77777777" w:rsidR="00024F58" w:rsidRPr="00024F58" w:rsidRDefault="00024F58" w:rsidP="00024F58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24F58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14:paraId="2ADE4BB4" w14:textId="77777777" w:rsidR="00024F58" w:rsidRPr="00024F58" w:rsidRDefault="00024F58" w:rsidP="00024F58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đầu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tiên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đưa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vào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cấp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ma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trận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A[N][N]; N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tiếp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mỗi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gồm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14:paraId="2D0AFB9A" w14:textId="77777777" w:rsidR="00024F58" w:rsidRPr="00024F58" w:rsidRDefault="00024F58" w:rsidP="00024F58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24F58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14:paraId="19631A2A" w14:textId="77777777" w:rsidR="00024F58" w:rsidRPr="00024F58" w:rsidRDefault="00024F58" w:rsidP="00024F58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lastRenderedPageBreak/>
        <w:t>1≤N≤100; 0≤A[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i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][</w:t>
      </w:r>
      <w:proofErr w:type="gram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j]≤</w:t>
      </w:r>
      <w:proofErr w:type="gram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1000000</w:t>
      </w:r>
    </w:p>
    <w:p w14:paraId="09EF8139" w14:textId="77777777" w:rsidR="00024F58" w:rsidRPr="00024F58" w:rsidRDefault="00024F58" w:rsidP="00024F58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24F58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14:paraId="443D1184" w14:textId="77777777" w:rsidR="00024F58" w:rsidRPr="00024F58" w:rsidRDefault="00024F58" w:rsidP="00024F58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In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ma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trận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yêu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cầu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được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trên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14:paraId="75D5DC6D" w14:textId="77777777" w:rsidR="00024F58" w:rsidRPr="00024F58" w:rsidRDefault="00024F58" w:rsidP="00024F58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24F58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14:paraId="28763BE2" w14:textId="77777777" w:rsidR="00024F58" w:rsidRPr="00024F58" w:rsidRDefault="00024F58" w:rsidP="00024F5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24F5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3</w:t>
      </w:r>
    </w:p>
    <w:p w14:paraId="5AE4115C" w14:textId="77777777" w:rsidR="00024F58" w:rsidRPr="00024F58" w:rsidRDefault="00024F58" w:rsidP="00024F5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24F5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1 2 3</w:t>
      </w:r>
    </w:p>
    <w:p w14:paraId="7A7AE277" w14:textId="77777777" w:rsidR="00024F58" w:rsidRPr="00024F58" w:rsidRDefault="00024F58" w:rsidP="00024F5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24F5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4 5 6</w:t>
      </w:r>
    </w:p>
    <w:p w14:paraId="574EEC96" w14:textId="77777777" w:rsidR="00024F58" w:rsidRPr="00024F58" w:rsidRDefault="00024F58" w:rsidP="00024F5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24F5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7 8 9</w:t>
      </w:r>
    </w:p>
    <w:p w14:paraId="09D70BFD" w14:textId="77777777" w:rsidR="00024F58" w:rsidRPr="00024F58" w:rsidRDefault="00024F58" w:rsidP="00024F58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24F58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14:paraId="19F3A60E" w14:textId="77777777" w:rsidR="00024F58" w:rsidRPr="00024F58" w:rsidRDefault="00024F58" w:rsidP="00024F5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24F5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1 2 3 4 6 7 8 9 </w:t>
      </w:r>
    </w:p>
    <w:p w14:paraId="27A39468" w14:textId="77777777" w:rsidR="00024F58" w:rsidRPr="00024F58" w:rsidRDefault="00024F58" w:rsidP="00024F58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[</w:t>
      </w:r>
      <w:proofErr w:type="spellStart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Mảng</w:t>
      </w:r>
      <w:proofErr w:type="spellEnd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2 </w:t>
      </w:r>
      <w:proofErr w:type="spellStart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Chiều</w:t>
      </w:r>
      <w:proofErr w:type="spellEnd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]. </w:t>
      </w:r>
      <w:proofErr w:type="spellStart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24. </w:t>
      </w:r>
      <w:proofErr w:type="spellStart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Phần</w:t>
      </w:r>
      <w:proofErr w:type="spellEnd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tử</w:t>
      </w:r>
      <w:proofErr w:type="spellEnd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xuất</w:t>
      </w:r>
      <w:proofErr w:type="spellEnd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hiện</w:t>
      </w:r>
      <w:proofErr w:type="spellEnd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ở </w:t>
      </w:r>
      <w:proofErr w:type="spellStart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mọi</w:t>
      </w:r>
      <w:proofErr w:type="spellEnd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hàng</w:t>
      </w:r>
      <w:proofErr w:type="spellEnd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.</w:t>
      </w:r>
    </w:p>
    <w:p w14:paraId="49812263" w14:textId="77777777" w:rsidR="00024F58" w:rsidRPr="00024F58" w:rsidRDefault="00024F58" w:rsidP="00024F58">
      <w:pPr>
        <w:numPr>
          <w:ilvl w:val="0"/>
          <w:numId w:val="24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76" w:history="1">
        <w:r w:rsidRPr="00024F58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14:paraId="7A110A2D" w14:textId="77777777" w:rsidR="00024F58" w:rsidRPr="00024F58" w:rsidRDefault="00024F58" w:rsidP="00024F58">
      <w:pPr>
        <w:numPr>
          <w:ilvl w:val="0"/>
          <w:numId w:val="24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77" w:history="1">
        <w:r w:rsidRPr="00024F58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14:paraId="7AC054DC" w14:textId="77777777" w:rsidR="00024F58" w:rsidRPr="00024F58" w:rsidRDefault="00024F58" w:rsidP="00024F58">
      <w:pPr>
        <w:numPr>
          <w:ilvl w:val="0"/>
          <w:numId w:val="24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78" w:history="1">
        <w:r w:rsidRPr="00024F58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14:paraId="3F846725" w14:textId="77777777" w:rsidR="00024F58" w:rsidRPr="00024F58" w:rsidRDefault="00024F58" w:rsidP="00024F58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Cho ma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trận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vuông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A[N][N].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Hãy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xuất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hiện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ở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mọi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hàng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thứ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từ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bé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đến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lớn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mỗi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giá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trị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xuất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hiện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chỉ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liệt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kê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lần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14:paraId="5575CD95" w14:textId="77777777" w:rsidR="00024F58" w:rsidRPr="00024F58" w:rsidRDefault="00024F58" w:rsidP="00024F58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24F58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14:paraId="235CB07C" w14:textId="77777777" w:rsidR="00024F58" w:rsidRPr="00024F58" w:rsidRDefault="00024F58" w:rsidP="00024F58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đầu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tiên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đưa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vào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cấp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ma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trận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A[N][N]; N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tiếp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mỗi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gồm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14:paraId="35EB5958" w14:textId="77777777" w:rsidR="00024F58" w:rsidRPr="00024F58" w:rsidRDefault="00024F58" w:rsidP="00024F58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24F58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14:paraId="20CF45B6" w14:textId="77777777" w:rsidR="00024F58" w:rsidRPr="00024F58" w:rsidRDefault="00024F58" w:rsidP="00024F58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1≤N≤100; 0≤A[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i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][</w:t>
      </w:r>
      <w:proofErr w:type="gram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j]≤</w:t>
      </w:r>
      <w:proofErr w:type="gram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100</w:t>
      </w:r>
    </w:p>
    <w:p w14:paraId="4AB20832" w14:textId="77777777" w:rsidR="00024F58" w:rsidRPr="00024F58" w:rsidRDefault="00024F58" w:rsidP="00024F58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24F58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14:paraId="2AF13F08" w14:textId="77777777" w:rsidR="00024F58" w:rsidRPr="00024F58" w:rsidRDefault="00024F58" w:rsidP="00024F58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In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giá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trị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xuất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hiện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trên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mọi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ma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trận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cách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nhau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dấu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cách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Nếu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tồn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tại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giá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trị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nào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thỏa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mãn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"NOT FOUND".</w:t>
      </w:r>
    </w:p>
    <w:p w14:paraId="040BD9B8" w14:textId="77777777" w:rsidR="00024F58" w:rsidRPr="00024F58" w:rsidRDefault="00024F58" w:rsidP="00024F58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24F58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lastRenderedPageBreak/>
        <w:t>Sample Input 0</w:t>
      </w:r>
    </w:p>
    <w:p w14:paraId="55AC2A14" w14:textId="77777777" w:rsidR="00024F58" w:rsidRPr="00024F58" w:rsidRDefault="00024F58" w:rsidP="00024F5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24F5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4</w:t>
      </w:r>
    </w:p>
    <w:p w14:paraId="48D730FC" w14:textId="77777777" w:rsidR="00024F58" w:rsidRPr="00024F58" w:rsidRDefault="00024F58" w:rsidP="00024F5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24F5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1 2 2 3</w:t>
      </w:r>
    </w:p>
    <w:p w14:paraId="027F06B9" w14:textId="77777777" w:rsidR="00024F58" w:rsidRPr="00024F58" w:rsidRDefault="00024F58" w:rsidP="00024F5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24F5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2 1 2 4</w:t>
      </w:r>
    </w:p>
    <w:p w14:paraId="5E318C25" w14:textId="77777777" w:rsidR="00024F58" w:rsidRPr="00024F58" w:rsidRDefault="00024F58" w:rsidP="00024F5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24F5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1 4 5 2</w:t>
      </w:r>
    </w:p>
    <w:p w14:paraId="2DDA5657" w14:textId="77777777" w:rsidR="00024F58" w:rsidRPr="00024F58" w:rsidRDefault="00024F58" w:rsidP="00024F5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24F5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2 2 3 1</w:t>
      </w:r>
    </w:p>
    <w:p w14:paraId="2C2F0B7E" w14:textId="77777777" w:rsidR="00024F58" w:rsidRPr="00024F58" w:rsidRDefault="00024F58" w:rsidP="00024F58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24F58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14:paraId="23D8A9FB" w14:textId="77777777" w:rsidR="00024F58" w:rsidRPr="00024F58" w:rsidRDefault="00024F58" w:rsidP="00024F5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24F5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1 2</w:t>
      </w:r>
    </w:p>
    <w:p w14:paraId="36BE5821" w14:textId="77777777" w:rsidR="00024F58" w:rsidRPr="00024F58" w:rsidRDefault="00024F58" w:rsidP="00024F58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[</w:t>
      </w:r>
      <w:proofErr w:type="spellStart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Mảng</w:t>
      </w:r>
      <w:proofErr w:type="spellEnd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2 </w:t>
      </w:r>
      <w:proofErr w:type="spellStart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Chiều</w:t>
      </w:r>
      <w:proofErr w:type="spellEnd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]. </w:t>
      </w:r>
      <w:proofErr w:type="spellStart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25. </w:t>
      </w:r>
      <w:proofErr w:type="spellStart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Diện</w:t>
      </w:r>
      <w:proofErr w:type="spellEnd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tích</w:t>
      </w:r>
      <w:proofErr w:type="spellEnd"/>
    </w:p>
    <w:p w14:paraId="3F47C6C0" w14:textId="77777777" w:rsidR="00024F58" w:rsidRPr="00024F58" w:rsidRDefault="00024F58" w:rsidP="00024F58">
      <w:pPr>
        <w:numPr>
          <w:ilvl w:val="0"/>
          <w:numId w:val="25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79" w:history="1">
        <w:r w:rsidRPr="00024F58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14:paraId="3FA088A5" w14:textId="77777777" w:rsidR="00024F58" w:rsidRPr="00024F58" w:rsidRDefault="00024F58" w:rsidP="00024F58">
      <w:pPr>
        <w:numPr>
          <w:ilvl w:val="0"/>
          <w:numId w:val="25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80" w:history="1">
        <w:r w:rsidRPr="00024F58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14:paraId="0CA6F411" w14:textId="77777777" w:rsidR="00024F58" w:rsidRPr="00024F58" w:rsidRDefault="00024F58" w:rsidP="00024F58">
      <w:pPr>
        <w:numPr>
          <w:ilvl w:val="0"/>
          <w:numId w:val="25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81" w:history="1">
        <w:r w:rsidRPr="00024F58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14:paraId="7BEDE6A5" w14:textId="77777777" w:rsidR="00024F58" w:rsidRPr="00024F58" w:rsidRDefault="00024F58" w:rsidP="00024F58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Cho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ma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trận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nhị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phân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cỡ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NxM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chỉ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bao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gồm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0, 1.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Hãy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xác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định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vùng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nhiều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nhất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trên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ma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trận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biết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rằng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ô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chung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cạnh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được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coi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cùng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miền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14:paraId="70B64A2A" w14:textId="77777777" w:rsidR="00024F58" w:rsidRPr="00024F58" w:rsidRDefault="00024F58" w:rsidP="00024F58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24F58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14:paraId="1C4821C6" w14:textId="77777777" w:rsidR="00024F58" w:rsidRPr="00024F58" w:rsidRDefault="00024F58" w:rsidP="00024F58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đầu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tiên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M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tương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ứng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với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hàng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cột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ma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trận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N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tiếp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mỗi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M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</w:p>
    <w:p w14:paraId="16446DCB" w14:textId="77777777" w:rsidR="00024F58" w:rsidRPr="00024F58" w:rsidRDefault="00024F58" w:rsidP="00024F58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24F58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14:paraId="5A34B573" w14:textId="77777777" w:rsidR="00024F58" w:rsidRPr="00024F58" w:rsidRDefault="00024F58" w:rsidP="00024F58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1&lt;=N, M &lt;= 500;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phần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tử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ma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trận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giá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trị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0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hoặc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1.</w:t>
      </w:r>
    </w:p>
    <w:p w14:paraId="3321D92A" w14:textId="77777777" w:rsidR="00024F58" w:rsidRPr="00024F58" w:rsidRDefault="00024F58" w:rsidP="00024F58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24F58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14:paraId="3494F8AD" w14:textId="77777777" w:rsidR="00024F58" w:rsidRPr="00024F58" w:rsidRDefault="00024F58" w:rsidP="00024F58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In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diện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tích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miền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nhiều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nhất</w:t>
      </w:r>
      <w:proofErr w:type="spellEnd"/>
    </w:p>
    <w:p w14:paraId="5214C536" w14:textId="77777777" w:rsidR="00024F58" w:rsidRPr="00024F58" w:rsidRDefault="00024F58" w:rsidP="00024F58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24F58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14:paraId="01DE8396" w14:textId="77777777" w:rsidR="00024F58" w:rsidRPr="00024F58" w:rsidRDefault="00024F58" w:rsidP="00024F5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24F5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5 6</w:t>
      </w:r>
    </w:p>
    <w:p w14:paraId="506AB23C" w14:textId="77777777" w:rsidR="00024F58" w:rsidRPr="00024F58" w:rsidRDefault="00024F58" w:rsidP="00024F5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24F5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0 1 0 1 0 1 </w:t>
      </w:r>
    </w:p>
    <w:p w14:paraId="2844901A" w14:textId="77777777" w:rsidR="00024F58" w:rsidRPr="00024F58" w:rsidRDefault="00024F58" w:rsidP="00024F5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24F5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0 0 0 1 1 0 </w:t>
      </w:r>
    </w:p>
    <w:p w14:paraId="6958F9ED" w14:textId="77777777" w:rsidR="00024F58" w:rsidRPr="00024F58" w:rsidRDefault="00024F58" w:rsidP="00024F5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24F5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0 1 1 0 1 1 </w:t>
      </w:r>
    </w:p>
    <w:p w14:paraId="1578FA0D" w14:textId="77777777" w:rsidR="00024F58" w:rsidRPr="00024F58" w:rsidRDefault="00024F58" w:rsidP="00024F5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24F5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0 1 1 0 0 0 </w:t>
      </w:r>
    </w:p>
    <w:p w14:paraId="5D1D8F5A" w14:textId="77777777" w:rsidR="00024F58" w:rsidRPr="00024F58" w:rsidRDefault="00024F58" w:rsidP="00024F5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24F5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0 0 0 0 0 0 </w:t>
      </w:r>
    </w:p>
    <w:p w14:paraId="5211463D" w14:textId="77777777" w:rsidR="00024F58" w:rsidRPr="00024F58" w:rsidRDefault="00024F58" w:rsidP="00024F58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24F58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lastRenderedPageBreak/>
        <w:t>Sample Output 0</w:t>
      </w:r>
    </w:p>
    <w:p w14:paraId="7BC06421" w14:textId="77777777" w:rsidR="00024F58" w:rsidRPr="00024F58" w:rsidRDefault="00024F58" w:rsidP="00024F5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24F5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5</w:t>
      </w:r>
    </w:p>
    <w:p w14:paraId="4950D46F" w14:textId="77777777" w:rsidR="00024F58" w:rsidRPr="00024F58" w:rsidRDefault="00024F58" w:rsidP="00024F58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[</w:t>
      </w:r>
      <w:proofErr w:type="spellStart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Mảng</w:t>
      </w:r>
      <w:proofErr w:type="spellEnd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2 </w:t>
      </w:r>
      <w:proofErr w:type="spellStart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Chiều</w:t>
      </w:r>
      <w:proofErr w:type="spellEnd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]. </w:t>
      </w:r>
      <w:proofErr w:type="spellStart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26. Maximum </w:t>
      </w:r>
      <w:proofErr w:type="gramStart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path</w:t>
      </w:r>
      <w:proofErr w:type="gramEnd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sum 2</w:t>
      </w:r>
    </w:p>
    <w:p w14:paraId="3CF28FC0" w14:textId="77777777" w:rsidR="00024F58" w:rsidRPr="00024F58" w:rsidRDefault="00024F58" w:rsidP="00024F58">
      <w:pPr>
        <w:numPr>
          <w:ilvl w:val="0"/>
          <w:numId w:val="26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82" w:history="1">
        <w:r w:rsidRPr="00024F58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14:paraId="40818208" w14:textId="77777777" w:rsidR="00024F58" w:rsidRPr="00024F58" w:rsidRDefault="00024F58" w:rsidP="00024F58">
      <w:pPr>
        <w:numPr>
          <w:ilvl w:val="0"/>
          <w:numId w:val="26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83" w:history="1">
        <w:r w:rsidRPr="00024F58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14:paraId="4366391C" w14:textId="77777777" w:rsidR="00024F58" w:rsidRPr="00024F58" w:rsidRDefault="00024F58" w:rsidP="00024F58">
      <w:pPr>
        <w:numPr>
          <w:ilvl w:val="0"/>
          <w:numId w:val="26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84" w:history="1">
        <w:r w:rsidRPr="00024F58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14:paraId="43A9B699" w14:textId="77777777" w:rsidR="00024F58" w:rsidRPr="00024F58" w:rsidRDefault="00024F58" w:rsidP="00024F58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Cho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mảng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chiều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A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gồm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hàng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cột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hãy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tìm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đường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đi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từ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tới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sao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cho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phần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tử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trên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đường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đi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đó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lớn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nhất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thể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Biết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rằng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ở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mỗi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bước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đi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từ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ô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hiện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tại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chỉ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thể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đi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xuống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ô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dưới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bên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trái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ô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dưới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bên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phải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hoặc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ô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dưới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ô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hiện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tại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Hãy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tìm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đường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đi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tổng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trên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đường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đi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lớn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nhất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14:paraId="60CED3BC" w14:textId="77777777" w:rsidR="00024F58" w:rsidRPr="00024F58" w:rsidRDefault="00024F58" w:rsidP="00024F58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24F58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14:paraId="799DD06D" w14:textId="77777777" w:rsidR="00024F58" w:rsidRPr="00024F58" w:rsidRDefault="00024F58" w:rsidP="00024F58">
      <w:pPr>
        <w:numPr>
          <w:ilvl w:val="0"/>
          <w:numId w:val="27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</w:t>
      </w:r>
    </w:p>
    <w:p w14:paraId="3651CC7A" w14:textId="77777777" w:rsidR="00024F58" w:rsidRPr="00024F58" w:rsidRDefault="00024F58" w:rsidP="00024F58">
      <w:pPr>
        <w:numPr>
          <w:ilvl w:val="0"/>
          <w:numId w:val="27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N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tiếp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mỗi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gồm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</w:p>
    <w:p w14:paraId="7B1E26EE" w14:textId="77777777" w:rsidR="00024F58" w:rsidRPr="00024F58" w:rsidRDefault="00024F58" w:rsidP="00024F58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24F58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14:paraId="4EC864A8" w14:textId="77777777" w:rsidR="00024F58" w:rsidRPr="00024F58" w:rsidRDefault="00024F58" w:rsidP="00024F58">
      <w:pPr>
        <w:numPr>
          <w:ilvl w:val="0"/>
          <w:numId w:val="28"/>
        </w:numPr>
        <w:spacing w:after="240" w:line="240" w:lineRule="auto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1&lt;=N&lt;=100</w:t>
      </w:r>
    </w:p>
    <w:p w14:paraId="78CA65F5" w14:textId="77777777" w:rsidR="00024F58" w:rsidRPr="00024F58" w:rsidRDefault="00024F58" w:rsidP="00024F58">
      <w:pPr>
        <w:numPr>
          <w:ilvl w:val="0"/>
          <w:numId w:val="28"/>
        </w:numPr>
        <w:spacing w:after="240" w:line="240" w:lineRule="auto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1&lt;=A[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i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][</w:t>
      </w:r>
      <w:proofErr w:type="gram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j]&lt;</w:t>
      </w:r>
      <w:proofErr w:type="gram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=100</w:t>
      </w:r>
    </w:p>
    <w:p w14:paraId="07B65B8C" w14:textId="77777777" w:rsidR="00024F58" w:rsidRPr="00024F58" w:rsidRDefault="00024F58" w:rsidP="00024F58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24F58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14:paraId="79E2C0EE" w14:textId="77777777" w:rsidR="00024F58" w:rsidRPr="00024F58" w:rsidRDefault="00024F58" w:rsidP="00024F58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In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kết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quả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bài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toán</w:t>
      </w:r>
      <w:proofErr w:type="spellEnd"/>
    </w:p>
    <w:p w14:paraId="0B1057B6" w14:textId="77777777" w:rsidR="00024F58" w:rsidRPr="00024F58" w:rsidRDefault="00024F58" w:rsidP="00024F58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24F58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14:paraId="0D018E4D" w14:textId="77777777" w:rsidR="00024F58" w:rsidRPr="00024F58" w:rsidRDefault="00024F58" w:rsidP="00024F5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24F5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5</w:t>
      </w:r>
    </w:p>
    <w:p w14:paraId="0FBCE7C2" w14:textId="77777777" w:rsidR="00024F58" w:rsidRPr="00024F58" w:rsidRDefault="00024F58" w:rsidP="00024F5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24F5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5 1 8 6 7 </w:t>
      </w:r>
    </w:p>
    <w:p w14:paraId="5D13B167" w14:textId="77777777" w:rsidR="00024F58" w:rsidRPr="00024F58" w:rsidRDefault="00024F58" w:rsidP="00024F5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24F5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6 0 0 3 7 </w:t>
      </w:r>
    </w:p>
    <w:p w14:paraId="57899189" w14:textId="77777777" w:rsidR="00024F58" w:rsidRPr="00024F58" w:rsidRDefault="00024F58" w:rsidP="00024F5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24F5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3 4 1 5 3 </w:t>
      </w:r>
    </w:p>
    <w:p w14:paraId="53A11BCC" w14:textId="77777777" w:rsidR="00024F58" w:rsidRPr="00024F58" w:rsidRDefault="00024F58" w:rsidP="00024F5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24F5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9 8 9 2 2 </w:t>
      </w:r>
    </w:p>
    <w:p w14:paraId="66B43195" w14:textId="77777777" w:rsidR="00024F58" w:rsidRPr="00024F58" w:rsidRDefault="00024F58" w:rsidP="00024F5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24F5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5 3 4 5 3 </w:t>
      </w:r>
    </w:p>
    <w:p w14:paraId="29DEFE1E" w14:textId="77777777" w:rsidR="00024F58" w:rsidRPr="00024F58" w:rsidRDefault="00024F58" w:rsidP="00024F58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24F58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lastRenderedPageBreak/>
        <w:t>Sample Output 0</w:t>
      </w:r>
    </w:p>
    <w:p w14:paraId="6AC78855" w14:textId="77777777" w:rsidR="00024F58" w:rsidRPr="00024F58" w:rsidRDefault="00024F58" w:rsidP="00024F5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24F5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33</w:t>
      </w:r>
    </w:p>
    <w:p w14:paraId="03C61101" w14:textId="77777777" w:rsidR="00024F58" w:rsidRPr="00024F58" w:rsidRDefault="00024F58" w:rsidP="00024F58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24F58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Explanation 0</w:t>
      </w:r>
    </w:p>
    <w:p w14:paraId="60870B09" w14:textId="77777777" w:rsidR="00024F58" w:rsidRPr="00024F58" w:rsidRDefault="00024F58" w:rsidP="00024F58">
      <w:pPr>
        <w:spacing w:before="18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Đường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đi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tổng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lớn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nhất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:</w:t>
      </w:r>
      <w:proofErr w:type="gram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7 + 7 + 5 + 9 + 5 = 33</w:t>
      </w:r>
    </w:p>
    <w:p w14:paraId="23EF8457" w14:textId="77777777" w:rsidR="00024F58" w:rsidRPr="00024F58" w:rsidRDefault="00024F58" w:rsidP="00024F58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[</w:t>
      </w:r>
      <w:proofErr w:type="spellStart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Mảng</w:t>
      </w:r>
      <w:proofErr w:type="spellEnd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2 </w:t>
      </w:r>
      <w:proofErr w:type="spellStart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Chiều</w:t>
      </w:r>
      <w:proofErr w:type="spellEnd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]. </w:t>
      </w:r>
      <w:proofErr w:type="spellStart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27. Maximum </w:t>
      </w:r>
      <w:proofErr w:type="gramStart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path</w:t>
      </w:r>
      <w:proofErr w:type="gramEnd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sum 3</w:t>
      </w:r>
    </w:p>
    <w:p w14:paraId="36B4CB4F" w14:textId="77777777" w:rsidR="00024F58" w:rsidRPr="00024F58" w:rsidRDefault="00024F58" w:rsidP="00024F58">
      <w:pPr>
        <w:numPr>
          <w:ilvl w:val="0"/>
          <w:numId w:val="29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85" w:history="1">
        <w:r w:rsidRPr="00024F58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14:paraId="50E85709" w14:textId="77777777" w:rsidR="00024F58" w:rsidRPr="00024F58" w:rsidRDefault="00024F58" w:rsidP="00024F58">
      <w:pPr>
        <w:numPr>
          <w:ilvl w:val="0"/>
          <w:numId w:val="29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86" w:history="1">
        <w:r w:rsidRPr="00024F58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14:paraId="7C5FDD17" w14:textId="77777777" w:rsidR="00024F58" w:rsidRPr="00024F58" w:rsidRDefault="00024F58" w:rsidP="00024F58">
      <w:pPr>
        <w:numPr>
          <w:ilvl w:val="0"/>
          <w:numId w:val="29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87" w:history="1">
        <w:r w:rsidRPr="00024F58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14:paraId="04B1BFFC" w14:textId="77777777" w:rsidR="00024F58" w:rsidRPr="00024F58" w:rsidRDefault="00024F58" w:rsidP="00024F58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Cho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mảng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chiều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A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gồm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hàng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cột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hàng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được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đánh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từ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đến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từ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trên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xuống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dưới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cột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được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đánh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từ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tới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từ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trái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sang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phải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hãy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tìm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đường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đi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từ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ô ở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cột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tới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 ổ ở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cột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sao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cho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phần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tử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trên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đường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đi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đó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lớn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nhất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thể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Biết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rằng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ở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mỗi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bước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đi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từ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ô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hiện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tại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i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j)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chỉ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thể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đi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sang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phải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i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j + 1)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hoặc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đi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xuống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ô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dưới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bên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phải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i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+ 1, j + 1), ô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bên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trên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bên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phải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(</w:t>
      </w:r>
      <w:proofErr w:type="spellStart"/>
      <w:proofErr w:type="gram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i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- 1, j + 1).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Hãy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tìm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đường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đi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tổng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trên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đường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đi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lớn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nhất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14:paraId="321EC724" w14:textId="5BEDF913" w:rsidR="00024F58" w:rsidRPr="00024F58" w:rsidRDefault="00024F58" w:rsidP="00024F58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24F58">
        <w:rPr>
          <w:rFonts w:ascii="OpenSans" w:eastAsia="Times New Roman" w:hAnsi="OpenSans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0EECB06" wp14:editId="2CD7553E">
            <wp:extent cx="3390900" cy="2787650"/>
            <wp:effectExtent l="0" t="0" r="0" b="0"/>
            <wp:docPr id="58721573" name="Picture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78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A8A71" w14:textId="77777777" w:rsidR="00024F58" w:rsidRPr="00024F58" w:rsidRDefault="00024F58" w:rsidP="00024F58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24F58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14:paraId="322DED24" w14:textId="77777777" w:rsidR="00024F58" w:rsidRPr="00024F58" w:rsidRDefault="00024F58" w:rsidP="00024F58">
      <w:pPr>
        <w:numPr>
          <w:ilvl w:val="0"/>
          <w:numId w:val="30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lastRenderedPageBreak/>
        <w:t>Dòng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</w:t>
      </w:r>
    </w:p>
    <w:p w14:paraId="26EF3A9F" w14:textId="77777777" w:rsidR="00024F58" w:rsidRPr="00024F58" w:rsidRDefault="00024F58" w:rsidP="00024F58">
      <w:pPr>
        <w:numPr>
          <w:ilvl w:val="0"/>
          <w:numId w:val="30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N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tiếp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mỗi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gồm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</w:p>
    <w:p w14:paraId="42A8B69C" w14:textId="77777777" w:rsidR="00024F58" w:rsidRPr="00024F58" w:rsidRDefault="00024F58" w:rsidP="00024F58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24F58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14:paraId="5D725823" w14:textId="77777777" w:rsidR="00024F58" w:rsidRPr="00024F58" w:rsidRDefault="00024F58" w:rsidP="00024F58">
      <w:pPr>
        <w:numPr>
          <w:ilvl w:val="0"/>
          <w:numId w:val="31"/>
        </w:numPr>
        <w:spacing w:after="240" w:line="240" w:lineRule="auto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1&lt;=N&lt;=100</w:t>
      </w:r>
    </w:p>
    <w:p w14:paraId="06AC0BEA" w14:textId="77777777" w:rsidR="00024F58" w:rsidRPr="00024F58" w:rsidRDefault="00024F58" w:rsidP="00024F58">
      <w:pPr>
        <w:numPr>
          <w:ilvl w:val="0"/>
          <w:numId w:val="31"/>
        </w:numPr>
        <w:spacing w:after="240" w:line="240" w:lineRule="auto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-100&lt;=A[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i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][</w:t>
      </w:r>
      <w:proofErr w:type="gram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j]&lt;</w:t>
      </w:r>
      <w:proofErr w:type="gram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=100</w:t>
      </w:r>
    </w:p>
    <w:p w14:paraId="1151B147" w14:textId="77777777" w:rsidR="00024F58" w:rsidRPr="00024F58" w:rsidRDefault="00024F58" w:rsidP="00024F58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24F58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14:paraId="060ABD26" w14:textId="77777777" w:rsidR="00024F58" w:rsidRPr="00024F58" w:rsidRDefault="00024F58" w:rsidP="00024F58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In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đáp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án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bài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toán</w:t>
      </w:r>
      <w:proofErr w:type="spellEnd"/>
    </w:p>
    <w:p w14:paraId="650711CD" w14:textId="77777777" w:rsidR="00024F58" w:rsidRPr="00024F58" w:rsidRDefault="00024F58" w:rsidP="00024F58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24F58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14:paraId="5B42CBC0" w14:textId="77777777" w:rsidR="00024F58" w:rsidRPr="00024F58" w:rsidRDefault="00024F58" w:rsidP="00024F5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24F5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5</w:t>
      </w:r>
    </w:p>
    <w:p w14:paraId="2C8F5C45" w14:textId="77777777" w:rsidR="00024F58" w:rsidRPr="00024F58" w:rsidRDefault="00024F58" w:rsidP="00024F5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24F5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2 -8 2 9 0 </w:t>
      </w:r>
    </w:p>
    <w:p w14:paraId="12D37C8A" w14:textId="77777777" w:rsidR="00024F58" w:rsidRPr="00024F58" w:rsidRDefault="00024F58" w:rsidP="00024F5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24F5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-5 6 6 -1 6 </w:t>
      </w:r>
    </w:p>
    <w:p w14:paraId="565D79D2" w14:textId="77777777" w:rsidR="00024F58" w:rsidRPr="00024F58" w:rsidRDefault="00024F58" w:rsidP="00024F5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24F5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3 5 0 2 9 </w:t>
      </w:r>
    </w:p>
    <w:p w14:paraId="5B175643" w14:textId="77777777" w:rsidR="00024F58" w:rsidRPr="00024F58" w:rsidRDefault="00024F58" w:rsidP="00024F5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24F5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9 -8 9 7 0 </w:t>
      </w:r>
    </w:p>
    <w:p w14:paraId="2955348A" w14:textId="77777777" w:rsidR="00024F58" w:rsidRPr="00024F58" w:rsidRDefault="00024F58" w:rsidP="00024F5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24F5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-4 6 1 -2 0 </w:t>
      </w:r>
    </w:p>
    <w:p w14:paraId="44CD50B3" w14:textId="77777777" w:rsidR="00024F58" w:rsidRPr="00024F58" w:rsidRDefault="00024F58" w:rsidP="00024F58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24F58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14:paraId="139DB035" w14:textId="77777777" w:rsidR="00024F58" w:rsidRPr="00024F58" w:rsidRDefault="00024F58" w:rsidP="00024F5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24F5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40</w:t>
      </w:r>
    </w:p>
    <w:p w14:paraId="237D982E" w14:textId="77777777" w:rsidR="00024F58" w:rsidRPr="00024F58" w:rsidRDefault="00024F58" w:rsidP="00024F58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24F58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Explanation 0</w:t>
      </w:r>
    </w:p>
    <w:p w14:paraId="2443D5A9" w14:textId="77777777" w:rsidR="00024F58" w:rsidRPr="00024F58" w:rsidRDefault="00024F58" w:rsidP="00024F58">
      <w:pPr>
        <w:spacing w:before="18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Đường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đi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tổng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lớn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nhất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:</w:t>
      </w:r>
      <w:proofErr w:type="gram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9 + 6 + 9 + 7 + 9 = 40</w:t>
      </w:r>
    </w:p>
    <w:p w14:paraId="0080C308" w14:textId="77777777" w:rsidR="00024F58" w:rsidRPr="00024F58" w:rsidRDefault="00024F58" w:rsidP="00024F58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[</w:t>
      </w:r>
      <w:proofErr w:type="spellStart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Mảng</w:t>
      </w:r>
      <w:proofErr w:type="spellEnd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2 </w:t>
      </w:r>
      <w:proofErr w:type="spellStart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Chiều</w:t>
      </w:r>
      <w:proofErr w:type="spellEnd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]. </w:t>
      </w:r>
      <w:proofErr w:type="spellStart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28. </w:t>
      </w:r>
      <w:proofErr w:type="spellStart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Hình</w:t>
      </w:r>
      <w:proofErr w:type="spellEnd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vuông</w:t>
      </w:r>
      <w:proofErr w:type="spellEnd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lớn</w:t>
      </w:r>
      <w:proofErr w:type="spellEnd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nhất</w:t>
      </w:r>
      <w:proofErr w:type="spellEnd"/>
    </w:p>
    <w:p w14:paraId="66C6B91C" w14:textId="77777777" w:rsidR="00024F58" w:rsidRPr="00024F58" w:rsidRDefault="00024F58" w:rsidP="00024F58">
      <w:pPr>
        <w:numPr>
          <w:ilvl w:val="0"/>
          <w:numId w:val="32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89" w:history="1">
        <w:r w:rsidRPr="00024F58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14:paraId="70B851A5" w14:textId="77777777" w:rsidR="00024F58" w:rsidRPr="00024F58" w:rsidRDefault="00024F58" w:rsidP="00024F58">
      <w:pPr>
        <w:numPr>
          <w:ilvl w:val="0"/>
          <w:numId w:val="32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90" w:history="1">
        <w:r w:rsidRPr="00024F58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14:paraId="6A211083" w14:textId="77777777" w:rsidR="00024F58" w:rsidRPr="00024F58" w:rsidRDefault="00024F58" w:rsidP="00024F58">
      <w:pPr>
        <w:numPr>
          <w:ilvl w:val="0"/>
          <w:numId w:val="32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91" w:history="1">
        <w:r w:rsidRPr="00024F58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14:paraId="11836F3F" w14:textId="77777777" w:rsidR="00024F58" w:rsidRPr="00024F58" w:rsidRDefault="00024F58" w:rsidP="00024F58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Cho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mảng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chiều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A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gồm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hàng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cột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hãy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xét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tất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cả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hình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vuông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con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cỡ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3x3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mảng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A,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hãy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tìm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hình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vuông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tổng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lớn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nhất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đó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14:paraId="7A4F8ED0" w14:textId="77777777" w:rsidR="00024F58" w:rsidRPr="00024F58" w:rsidRDefault="00024F58" w:rsidP="00024F58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24F58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14:paraId="5926B3FA" w14:textId="77777777" w:rsidR="00024F58" w:rsidRPr="00024F58" w:rsidRDefault="00024F58" w:rsidP="00024F58">
      <w:pPr>
        <w:numPr>
          <w:ilvl w:val="0"/>
          <w:numId w:val="33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lastRenderedPageBreak/>
        <w:t>Dòng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</w:t>
      </w:r>
    </w:p>
    <w:p w14:paraId="3CD365BF" w14:textId="77777777" w:rsidR="00024F58" w:rsidRPr="00024F58" w:rsidRDefault="00024F58" w:rsidP="00024F58">
      <w:pPr>
        <w:numPr>
          <w:ilvl w:val="0"/>
          <w:numId w:val="33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N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tiếp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mỗi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gồm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</w:p>
    <w:p w14:paraId="14F327C2" w14:textId="77777777" w:rsidR="00024F58" w:rsidRPr="00024F58" w:rsidRDefault="00024F58" w:rsidP="00024F58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24F58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14:paraId="4F48E902" w14:textId="77777777" w:rsidR="00024F58" w:rsidRPr="00024F58" w:rsidRDefault="00024F58" w:rsidP="00024F58">
      <w:pPr>
        <w:numPr>
          <w:ilvl w:val="0"/>
          <w:numId w:val="34"/>
        </w:numPr>
        <w:spacing w:after="240" w:line="240" w:lineRule="auto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3&lt;=N&lt;=100</w:t>
      </w:r>
    </w:p>
    <w:p w14:paraId="3B1FE006" w14:textId="77777777" w:rsidR="00024F58" w:rsidRPr="00024F58" w:rsidRDefault="00024F58" w:rsidP="00024F58">
      <w:pPr>
        <w:numPr>
          <w:ilvl w:val="0"/>
          <w:numId w:val="34"/>
        </w:numPr>
        <w:spacing w:after="240" w:line="240" w:lineRule="auto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100&lt;=A[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i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][</w:t>
      </w:r>
      <w:proofErr w:type="gram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j]&lt;</w:t>
      </w:r>
      <w:proofErr w:type="gram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=100</w:t>
      </w:r>
    </w:p>
    <w:p w14:paraId="50E2080A" w14:textId="77777777" w:rsidR="00024F58" w:rsidRPr="00024F58" w:rsidRDefault="00024F58" w:rsidP="00024F58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24F58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14:paraId="0A5B5AE0" w14:textId="77777777" w:rsidR="00024F58" w:rsidRPr="00024F58" w:rsidRDefault="00024F58" w:rsidP="00024F58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In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tổng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lớn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nhất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hình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vuông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cỡ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3x3</w:t>
      </w:r>
    </w:p>
    <w:p w14:paraId="6DBA04C9" w14:textId="77777777" w:rsidR="00024F58" w:rsidRPr="00024F58" w:rsidRDefault="00024F58" w:rsidP="00024F58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24F58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14:paraId="145682D1" w14:textId="77777777" w:rsidR="00024F58" w:rsidRPr="00024F58" w:rsidRDefault="00024F58" w:rsidP="00024F5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24F5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6</w:t>
      </w:r>
    </w:p>
    <w:p w14:paraId="55E53FB3" w14:textId="77777777" w:rsidR="00024F58" w:rsidRPr="00024F58" w:rsidRDefault="00024F58" w:rsidP="00024F5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24F5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4 6 4 5 8 2 </w:t>
      </w:r>
    </w:p>
    <w:p w14:paraId="56C9A392" w14:textId="77777777" w:rsidR="00024F58" w:rsidRPr="00024F58" w:rsidRDefault="00024F58" w:rsidP="00024F5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24F5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8 0 9 0 1 4 </w:t>
      </w:r>
    </w:p>
    <w:p w14:paraId="10950750" w14:textId="77777777" w:rsidR="00024F58" w:rsidRPr="00024F58" w:rsidRDefault="00024F58" w:rsidP="00024F5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24F5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3 5 3 6 3 4 </w:t>
      </w:r>
    </w:p>
    <w:p w14:paraId="4046316C" w14:textId="77777777" w:rsidR="00024F58" w:rsidRPr="00024F58" w:rsidRDefault="00024F58" w:rsidP="00024F5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24F5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5 7 0 9 5 9 </w:t>
      </w:r>
    </w:p>
    <w:p w14:paraId="5FE2E043" w14:textId="77777777" w:rsidR="00024F58" w:rsidRPr="00024F58" w:rsidRDefault="00024F58" w:rsidP="00024F5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24F5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4 5 5 9 6 3 </w:t>
      </w:r>
    </w:p>
    <w:p w14:paraId="1DC256FD" w14:textId="77777777" w:rsidR="00024F58" w:rsidRPr="00024F58" w:rsidRDefault="00024F58" w:rsidP="00024F5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24F5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9 2 3 6 1 8 </w:t>
      </w:r>
    </w:p>
    <w:p w14:paraId="438FE9EC" w14:textId="77777777" w:rsidR="00024F58" w:rsidRPr="00024F58" w:rsidRDefault="00024F58" w:rsidP="00024F58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24F58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14:paraId="030DDD8D" w14:textId="77777777" w:rsidR="00024F58" w:rsidRPr="00024F58" w:rsidRDefault="00024F58" w:rsidP="00024F5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24F5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56</w:t>
      </w:r>
    </w:p>
    <w:p w14:paraId="1B377A10" w14:textId="77777777" w:rsidR="00024F58" w:rsidRPr="00024F58" w:rsidRDefault="00024F58" w:rsidP="00024F58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[</w:t>
      </w:r>
      <w:proofErr w:type="spellStart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Mảng</w:t>
      </w:r>
      <w:proofErr w:type="spellEnd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2 </w:t>
      </w:r>
      <w:proofErr w:type="spellStart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Chiều</w:t>
      </w:r>
      <w:proofErr w:type="spellEnd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]. </w:t>
      </w:r>
      <w:proofErr w:type="spellStart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29. </w:t>
      </w:r>
      <w:proofErr w:type="spellStart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Đường</w:t>
      </w:r>
      <w:proofErr w:type="spellEnd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đi</w:t>
      </w:r>
      <w:proofErr w:type="spellEnd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của</w:t>
      </w:r>
      <w:proofErr w:type="spellEnd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quân</w:t>
      </w:r>
      <w:proofErr w:type="spellEnd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Tịnh</w:t>
      </w:r>
      <w:proofErr w:type="spellEnd"/>
    </w:p>
    <w:p w14:paraId="3A5281EB" w14:textId="77777777" w:rsidR="00024F58" w:rsidRPr="00024F58" w:rsidRDefault="00024F58" w:rsidP="00024F58">
      <w:pPr>
        <w:numPr>
          <w:ilvl w:val="0"/>
          <w:numId w:val="35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92" w:history="1">
        <w:r w:rsidRPr="00024F58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14:paraId="0A4EE080" w14:textId="77777777" w:rsidR="00024F58" w:rsidRPr="00024F58" w:rsidRDefault="00024F58" w:rsidP="00024F58">
      <w:pPr>
        <w:numPr>
          <w:ilvl w:val="0"/>
          <w:numId w:val="35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93" w:history="1">
        <w:r w:rsidRPr="00024F58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14:paraId="0F0756F5" w14:textId="77777777" w:rsidR="00024F58" w:rsidRPr="00024F58" w:rsidRDefault="00024F58" w:rsidP="00024F58">
      <w:pPr>
        <w:numPr>
          <w:ilvl w:val="0"/>
          <w:numId w:val="35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94" w:history="1">
        <w:r w:rsidRPr="00024F58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14:paraId="279FC148" w14:textId="77777777" w:rsidR="00024F58" w:rsidRPr="00024F58" w:rsidRDefault="00024F58" w:rsidP="00024F58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Tèo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khá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thích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chơi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cờ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vua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quân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cờ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mà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Tèo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yêu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thích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chính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quân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Tịnh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bây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giờ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Tèo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bàn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cờ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cỡ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NxN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trên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bàn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cờ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sẽ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những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ô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trống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những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ô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vật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cản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nhiệm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vụ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bạn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hãy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xác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định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xem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lượng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ô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trên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bàn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cờ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mà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quân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Tịnh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thể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di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chuyển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tới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biết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rằng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nó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thể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đi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qua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đi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lại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 ô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trống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nhiều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lần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thể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đi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vào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ô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vật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cản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14:paraId="36C6BD8D" w14:textId="77777777" w:rsidR="00024F58" w:rsidRPr="00024F58" w:rsidRDefault="00024F58" w:rsidP="00024F58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lastRenderedPageBreak/>
        <w:t>Bàn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cờ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gồm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hàng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cột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mỗi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ô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tương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ứng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với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vật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cản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ô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0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tương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ứng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với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ô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trống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Ban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đầu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quân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Tịnh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nằm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ở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vị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trí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hàng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S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cột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T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ô (S, T)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ô </w:t>
      </w:r>
      <w:proofErr w:type="spellStart"/>
      <w:proofErr w:type="gram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trống</w:t>
      </w:r>
      <w:proofErr w:type="spellEnd"/>
      <w:proofErr w:type="gramEnd"/>
    </w:p>
    <w:p w14:paraId="01628E43" w14:textId="77777777" w:rsidR="00024F58" w:rsidRPr="00024F58" w:rsidRDefault="00024F58" w:rsidP="00024F58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24F58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14:paraId="3CF8511E" w14:textId="77777777" w:rsidR="00024F58" w:rsidRPr="00024F58" w:rsidRDefault="00024F58" w:rsidP="00024F58">
      <w:pPr>
        <w:numPr>
          <w:ilvl w:val="0"/>
          <w:numId w:val="36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N, S, T</w:t>
      </w:r>
    </w:p>
    <w:p w14:paraId="1D4CCF42" w14:textId="77777777" w:rsidR="00024F58" w:rsidRPr="00024F58" w:rsidRDefault="00024F58" w:rsidP="00024F58">
      <w:pPr>
        <w:numPr>
          <w:ilvl w:val="0"/>
          <w:numId w:val="36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N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tiếp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mỗi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gồm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</w:p>
    <w:p w14:paraId="26B7D060" w14:textId="77777777" w:rsidR="00024F58" w:rsidRPr="00024F58" w:rsidRDefault="00024F58" w:rsidP="00024F58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24F58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14:paraId="74C1AB98" w14:textId="77777777" w:rsidR="00024F58" w:rsidRPr="00024F58" w:rsidRDefault="00024F58" w:rsidP="00024F58">
      <w:pPr>
        <w:numPr>
          <w:ilvl w:val="0"/>
          <w:numId w:val="37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5&lt;=N&lt;=20</w:t>
      </w:r>
    </w:p>
    <w:p w14:paraId="44E0D350" w14:textId="77777777" w:rsidR="00024F58" w:rsidRPr="00024F58" w:rsidRDefault="00024F58" w:rsidP="00024F58">
      <w:pPr>
        <w:numPr>
          <w:ilvl w:val="0"/>
          <w:numId w:val="37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0&lt;=A[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i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][</w:t>
      </w:r>
      <w:proofErr w:type="gram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j]&lt;</w:t>
      </w:r>
      <w:proofErr w:type="gram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=1</w:t>
      </w:r>
    </w:p>
    <w:p w14:paraId="00178FE3" w14:textId="77777777" w:rsidR="00024F58" w:rsidRPr="00024F58" w:rsidRDefault="00024F58" w:rsidP="00024F58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24F58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14:paraId="22F7B98E" w14:textId="77777777" w:rsidR="00024F58" w:rsidRPr="00024F58" w:rsidRDefault="00024F58" w:rsidP="00024F58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In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lượng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ô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trên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bàn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cờ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mà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quân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Tịnh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thể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đến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được</w:t>
      </w:r>
      <w:proofErr w:type="spellEnd"/>
    </w:p>
    <w:p w14:paraId="14963802" w14:textId="77777777" w:rsidR="00024F58" w:rsidRPr="00024F58" w:rsidRDefault="00024F58" w:rsidP="00024F58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24F58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14:paraId="61EF6769" w14:textId="77777777" w:rsidR="00024F58" w:rsidRPr="00024F58" w:rsidRDefault="00024F58" w:rsidP="00024F5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24F5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6 1 3</w:t>
      </w:r>
    </w:p>
    <w:p w14:paraId="385F1A4F" w14:textId="77777777" w:rsidR="00024F58" w:rsidRPr="00024F58" w:rsidRDefault="00024F58" w:rsidP="00024F5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24F5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0 0 0 1 1 0 </w:t>
      </w:r>
    </w:p>
    <w:p w14:paraId="33812982" w14:textId="77777777" w:rsidR="00024F58" w:rsidRPr="00024F58" w:rsidRDefault="00024F58" w:rsidP="00024F5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24F5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1 1 1 0 1 0 </w:t>
      </w:r>
    </w:p>
    <w:p w14:paraId="7D222DC6" w14:textId="77777777" w:rsidR="00024F58" w:rsidRPr="00024F58" w:rsidRDefault="00024F58" w:rsidP="00024F5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24F5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1 0 0 1 0 1 </w:t>
      </w:r>
    </w:p>
    <w:p w14:paraId="2343050F" w14:textId="77777777" w:rsidR="00024F58" w:rsidRPr="00024F58" w:rsidRDefault="00024F58" w:rsidP="00024F5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24F5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1 1 1 1 1 0 </w:t>
      </w:r>
    </w:p>
    <w:p w14:paraId="5D25DB4D" w14:textId="77777777" w:rsidR="00024F58" w:rsidRPr="00024F58" w:rsidRDefault="00024F58" w:rsidP="00024F5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24F5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0 0 1 1 1 0 </w:t>
      </w:r>
    </w:p>
    <w:p w14:paraId="105B046C" w14:textId="77777777" w:rsidR="00024F58" w:rsidRPr="00024F58" w:rsidRDefault="00024F58" w:rsidP="00024F5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24F5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0 1 1 0 1 0 </w:t>
      </w:r>
    </w:p>
    <w:p w14:paraId="0EC568D9" w14:textId="77777777" w:rsidR="00024F58" w:rsidRPr="00024F58" w:rsidRDefault="00024F58" w:rsidP="00024F58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24F58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14:paraId="4653F67E" w14:textId="77777777" w:rsidR="00024F58" w:rsidRPr="00024F58" w:rsidRDefault="00024F58" w:rsidP="00024F5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24F5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6</w:t>
      </w:r>
    </w:p>
    <w:p w14:paraId="40A8C955" w14:textId="77777777" w:rsidR="00024F58" w:rsidRPr="00024F58" w:rsidRDefault="00024F58" w:rsidP="00024F58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[</w:t>
      </w:r>
      <w:proofErr w:type="spellStart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Mảng</w:t>
      </w:r>
      <w:proofErr w:type="spellEnd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2 </w:t>
      </w:r>
      <w:proofErr w:type="spellStart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Chiều</w:t>
      </w:r>
      <w:proofErr w:type="spellEnd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]. </w:t>
      </w:r>
      <w:proofErr w:type="spellStart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30. </w:t>
      </w:r>
      <w:proofErr w:type="spellStart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Đường</w:t>
      </w:r>
      <w:proofErr w:type="spellEnd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đi</w:t>
      </w:r>
      <w:proofErr w:type="spellEnd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của</w:t>
      </w:r>
      <w:proofErr w:type="spellEnd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quân</w:t>
      </w:r>
      <w:proofErr w:type="spellEnd"/>
      <w:r w:rsidRPr="00024F58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Xe</w:t>
      </w:r>
    </w:p>
    <w:p w14:paraId="2640A23A" w14:textId="77777777" w:rsidR="00024F58" w:rsidRPr="00024F58" w:rsidRDefault="00024F58" w:rsidP="00024F58">
      <w:pPr>
        <w:numPr>
          <w:ilvl w:val="0"/>
          <w:numId w:val="38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95" w:history="1">
        <w:r w:rsidRPr="00024F58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14:paraId="189C4F8F" w14:textId="77777777" w:rsidR="00024F58" w:rsidRPr="00024F58" w:rsidRDefault="00024F58" w:rsidP="00024F58">
      <w:pPr>
        <w:numPr>
          <w:ilvl w:val="0"/>
          <w:numId w:val="38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96" w:history="1">
        <w:r w:rsidRPr="00024F58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14:paraId="3FA4D52D" w14:textId="77777777" w:rsidR="00024F58" w:rsidRPr="00024F58" w:rsidRDefault="00024F58" w:rsidP="00024F58">
      <w:pPr>
        <w:numPr>
          <w:ilvl w:val="0"/>
          <w:numId w:val="38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97" w:history="1">
        <w:r w:rsidRPr="00024F58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14:paraId="3192E9FA" w14:textId="77777777" w:rsidR="00024F58" w:rsidRPr="00024F58" w:rsidRDefault="00024F58" w:rsidP="00024F58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lastRenderedPageBreak/>
        <w:t>Tèo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khá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thích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chơi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cờ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vua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quân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cờ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mà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Tèo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yêu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thích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chính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quân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Xe,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bây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giờ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Tèo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bàn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cờ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cỡ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NxN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trên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bàn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cờ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sẽ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những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ô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trống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những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ô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vật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cản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nhiệm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vụ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bạn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hãy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xác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định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xem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lượng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ô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trên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bàn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cờ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mà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quân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Xe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thể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di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chuyển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tới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biết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rằng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nó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thể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đi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qua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đi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lại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 ô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trống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nhiều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lần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thể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đi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vào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ô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vật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cản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14:paraId="6C26F25C" w14:textId="77777777" w:rsidR="00024F58" w:rsidRPr="00024F58" w:rsidRDefault="00024F58" w:rsidP="00024F58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Bàn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cờ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gồm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hàng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cột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mỗi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ô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tương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ứng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với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vật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cản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ô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0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tương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ứng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với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ô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trống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Ban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đầu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quân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Xe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nằm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ở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vị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trí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hàng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S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cột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T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ô (S, T)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ô </w:t>
      </w:r>
      <w:proofErr w:type="spellStart"/>
      <w:proofErr w:type="gram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trống</w:t>
      </w:r>
      <w:proofErr w:type="spellEnd"/>
      <w:proofErr w:type="gramEnd"/>
    </w:p>
    <w:p w14:paraId="2D2CABC2" w14:textId="77777777" w:rsidR="00024F58" w:rsidRPr="00024F58" w:rsidRDefault="00024F58" w:rsidP="00024F58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24F58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14:paraId="25C60087" w14:textId="77777777" w:rsidR="00024F58" w:rsidRPr="00024F58" w:rsidRDefault="00024F58" w:rsidP="00024F58">
      <w:pPr>
        <w:numPr>
          <w:ilvl w:val="0"/>
          <w:numId w:val="39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N, S, T</w:t>
      </w:r>
    </w:p>
    <w:p w14:paraId="380F06B9" w14:textId="77777777" w:rsidR="00024F58" w:rsidRPr="00024F58" w:rsidRDefault="00024F58" w:rsidP="00024F58">
      <w:pPr>
        <w:numPr>
          <w:ilvl w:val="0"/>
          <w:numId w:val="39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N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tiếp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mỗi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gồm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</w:p>
    <w:p w14:paraId="3381AC38" w14:textId="77777777" w:rsidR="00024F58" w:rsidRPr="00024F58" w:rsidRDefault="00024F58" w:rsidP="00024F58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24F58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14:paraId="10B89EFD" w14:textId="77777777" w:rsidR="00024F58" w:rsidRPr="00024F58" w:rsidRDefault="00024F58" w:rsidP="00024F58">
      <w:pPr>
        <w:numPr>
          <w:ilvl w:val="0"/>
          <w:numId w:val="40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5&lt;=N&lt;=20</w:t>
      </w:r>
    </w:p>
    <w:p w14:paraId="15B7FDB2" w14:textId="77777777" w:rsidR="00024F58" w:rsidRPr="00024F58" w:rsidRDefault="00024F58" w:rsidP="00024F58">
      <w:pPr>
        <w:numPr>
          <w:ilvl w:val="0"/>
          <w:numId w:val="40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0&lt;=A[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i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][</w:t>
      </w:r>
      <w:proofErr w:type="gram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j]&lt;</w:t>
      </w:r>
      <w:proofErr w:type="gram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=1</w:t>
      </w:r>
    </w:p>
    <w:p w14:paraId="4E8C4877" w14:textId="77777777" w:rsidR="00024F58" w:rsidRPr="00024F58" w:rsidRDefault="00024F58" w:rsidP="00024F58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24F58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14:paraId="76C4DCE9" w14:textId="77777777" w:rsidR="00024F58" w:rsidRPr="00024F58" w:rsidRDefault="00024F58" w:rsidP="00024F58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In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lượng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ô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trên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bàn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cờ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mà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quân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Xe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thể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đến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được</w:t>
      </w:r>
      <w:proofErr w:type="spellEnd"/>
    </w:p>
    <w:p w14:paraId="795BD51F" w14:textId="77777777" w:rsidR="00024F58" w:rsidRPr="00024F58" w:rsidRDefault="00024F58" w:rsidP="00024F58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24F58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14:paraId="530BF77A" w14:textId="77777777" w:rsidR="00024F58" w:rsidRPr="00024F58" w:rsidRDefault="00024F58" w:rsidP="00024F5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24F5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7 4 6</w:t>
      </w:r>
    </w:p>
    <w:p w14:paraId="0D21EED9" w14:textId="77777777" w:rsidR="00024F58" w:rsidRPr="00024F58" w:rsidRDefault="00024F58" w:rsidP="00024F5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24F5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1 1 1 0 0 1 0 </w:t>
      </w:r>
    </w:p>
    <w:p w14:paraId="69D4A10B" w14:textId="77777777" w:rsidR="00024F58" w:rsidRPr="00024F58" w:rsidRDefault="00024F58" w:rsidP="00024F5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24F5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1 1 0 0 0 1 1 </w:t>
      </w:r>
    </w:p>
    <w:p w14:paraId="1D331544" w14:textId="77777777" w:rsidR="00024F58" w:rsidRPr="00024F58" w:rsidRDefault="00024F58" w:rsidP="00024F5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24F5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0 1 0 0 0 0 0 </w:t>
      </w:r>
    </w:p>
    <w:p w14:paraId="4BC38541" w14:textId="77777777" w:rsidR="00024F58" w:rsidRPr="00024F58" w:rsidRDefault="00024F58" w:rsidP="00024F5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24F5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1 0 1 0 1 0 1 </w:t>
      </w:r>
    </w:p>
    <w:p w14:paraId="26DBE741" w14:textId="77777777" w:rsidR="00024F58" w:rsidRPr="00024F58" w:rsidRDefault="00024F58" w:rsidP="00024F5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24F5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1 0 1 1 1 1 0 </w:t>
      </w:r>
    </w:p>
    <w:p w14:paraId="5D437DE1" w14:textId="77777777" w:rsidR="00024F58" w:rsidRPr="00024F58" w:rsidRDefault="00024F58" w:rsidP="00024F5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24F5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1 1 0 0 1 0 1 </w:t>
      </w:r>
    </w:p>
    <w:p w14:paraId="014115B5" w14:textId="77777777" w:rsidR="00024F58" w:rsidRPr="00024F58" w:rsidRDefault="00024F58" w:rsidP="00024F5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24F5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0 0 0 0 1 1 0 </w:t>
      </w:r>
    </w:p>
    <w:p w14:paraId="38EA629F" w14:textId="77777777" w:rsidR="00024F58" w:rsidRPr="00024F58" w:rsidRDefault="00024F58" w:rsidP="00024F58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24F58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14:paraId="12D64B80" w14:textId="77777777" w:rsidR="00024F58" w:rsidRPr="00024F58" w:rsidRDefault="00024F58" w:rsidP="00024F5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024F58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12</w:t>
      </w:r>
    </w:p>
    <w:p w14:paraId="421B355B" w14:textId="77777777" w:rsidR="00024F58" w:rsidRPr="00024F58" w:rsidRDefault="00024F58" w:rsidP="00024F58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024F58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Explanation 0</w:t>
      </w:r>
    </w:p>
    <w:p w14:paraId="28DAC551" w14:textId="77777777" w:rsidR="00024F58" w:rsidRPr="00024F58" w:rsidRDefault="00024F58" w:rsidP="00024F58">
      <w:pPr>
        <w:spacing w:before="18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Những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ô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quân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Xe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thể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đi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tới</w:t>
      </w:r>
      <w:proofErr w:type="spell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:</w:t>
      </w:r>
      <w:proofErr w:type="gramEnd"/>
      <w:r w:rsidRPr="00024F58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4 6, 3 6, 3 5, 2 5, 1 5, 1 4, 2 4, 3 4, 4 4, 3 3, 2 3, 3 7</w:t>
      </w:r>
    </w:p>
    <w:p w14:paraId="1D210B0D" w14:textId="77777777" w:rsidR="00FE07AB" w:rsidRDefault="00FE07AB"/>
    <w:sectPr w:rsidR="00FE07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Sans">
    <w:altName w:val="Cambria"/>
    <w:panose1 w:val="00000000000000000000"/>
    <w:charset w:val="00"/>
    <w:family w:val="roman"/>
    <w:notTrueType/>
    <w:pitch w:val="default"/>
  </w:font>
  <w:font w:name="SourceCodePr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9784E"/>
    <w:multiLevelType w:val="multilevel"/>
    <w:tmpl w:val="358CB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F24D2B"/>
    <w:multiLevelType w:val="multilevel"/>
    <w:tmpl w:val="824E4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CE6424"/>
    <w:multiLevelType w:val="multilevel"/>
    <w:tmpl w:val="E6EEC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C240456"/>
    <w:multiLevelType w:val="multilevel"/>
    <w:tmpl w:val="19D66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D3A2F63"/>
    <w:multiLevelType w:val="multilevel"/>
    <w:tmpl w:val="6D920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70185D"/>
    <w:multiLevelType w:val="multilevel"/>
    <w:tmpl w:val="AC6C3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C910F2"/>
    <w:multiLevelType w:val="multilevel"/>
    <w:tmpl w:val="91EEE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F34D90"/>
    <w:multiLevelType w:val="multilevel"/>
    <w:tmpl w:val="87A67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5326FE"/>
    <w:multiLevelType w:val="multilevel"/>
    <w:tmpl w:val="48C2A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1F4A5F"/>
    <w:multiLevelType w:val="multilevel"/>
    <w:tmpl w:val="C9B6E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CDF5961"/>
    <w:multiLevelType w:val="multilevel"/>
    <w:tmpl w:val="3F003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E497CAD"/>
    <w:multiLevelType w:val="multilevel"/>
    <w:tmpl w:val="80DAA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074259"/>
    <w:multiLevelType w:val="multilevel"/>
    <w:tmpl w:val="36BC5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21B1959"/>
    <w:multiLevelType w:val="multilevel"/>
    <w:tmpl w:val="3C366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9A138C"/>
    <w:multiLevelType w:val="multilevel"/>
    <w:tmpl w:val="35487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9F67B86"/>
    <w:multiLevelType w:val="multilevel"/>
    <w:tmpl w:val="44980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A4B41E8"/>
    <w:multiLevelType w:val="multilevel"/>
    <w:tmpl w:val="53404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37575C"/>
    <w:multiLevelType w:val="multilevel"/>
    <w:tmpl w:val="472CD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4986DA5"/>
    <w:multiLevelType w:val="multilevel"/>
    <w:tmpl w:val="60E80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AA75F9E"/>
    <w:multiLevelType w:val="multilevel"/>
    <w:tmpl w:val="003E8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DAA5A96"/>
    <w:multiLevelType w:val="multilevel"/>
    <w:tmpl w:val="D8A4B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1260510"/>
    <w:multiLevelType w:val="multilevel"/>
    <w:tmpl w:val="EBC44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BF00B3A"/>
    <w:multiLevelType w:val="multilevel"/>
    <w:tmpl w:val="DFB47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CA92615"/>
    <w:multiLevelType w:val="multilevel"/>
    <w:tmpl w:val="40FA1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CCB424F"/>
    <w:multiLevelType w:val="multilevel"/>
    <w:tmpl w:val="1396A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D631DB3"/>
    <w:multiLevelType w:val="multilevel"/>
    <w:tmpl w:val="27289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F0A724D"/>
    <w:multiLevelType w:val="multilevel"/>
    <w:tmpl w:val="7710F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0BA3A45"/>
    <w:multiLevelType w:val="multilevel"/>
    <w:tmpl w:val="4B520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1712200"/>
    <w:multiLevelType w:val="multilevel"/>
    <w:tmpl w:val="2CECB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06605E3"/>
    <w:multiLevelType w:val="multilevel"/>
    <w:tmpl w:val="10340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1750DAD"/>
    <w:multiLevelType w:val="multilevel"/>
    <w:tmpl w:val="BB52E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6296F38"/>
    <w:multiLevelType w:val="multilevel"/>
    <w:tmpl w:val="158AA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8F668CC"/>
    <w:multiLevelType w:val="multilevel"/>
    <w:tmpl w:val="351E2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EF750B7"/>
    <w:multiLevelType w:val="multilevel"/>
    <w:tmpl w:val="9BAA7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8523C64"/>
    <w:multiLevelType w:val="multilevel"/>
    <w:tmpl w:val="12FCC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C620273"/>
    <w:multiLevelType w:val="multilevel"/>
    <w:tmpl w:val="68561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CA2208F"/>
    <w:multiLevelType w:val="multilevel"/>
    <w:tmpl w:val="A0A08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DB55F38"/>
    <w:multiLevelType w:val="multilevel"/>
    <w:tmpl w:val="76562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F096063"/>
    <w:multiLevelType w:val="multilevel"/>
    <w:tmpl w:val="E85CB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F9A7897"/>
    <w:multiLevelType w:val="multilevel"/>
    <w:tmpl w:val="21C25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1777363">
    <w:abstractNumId w:val="13"/>
  </w:num>
  <w:num w:numId="2" w16cid:durableId="292761035">
    <w:abstractNumId w:val="36"/>
  </w:num>
  <w:num w:numId="3" w16cid:durableId="1057782625">
    <w:abstractNumId w:val="32"/>
  </w:num>
  <w:num w:numId="4" w16cid:durableId="1613896266">
    <w:abstractNumId w:val="31"/>
  </w:num>
  <w:num w:numId="5" w16cid:durableId="577861723">
    <w:abstractNumId w:val="16"/>
  </w:num>
  <w:num w:numId="6" w16cid:durableId="157428623">
    <w:abstractNumId w:val="0"/>
  </w:num>
  <w:num w:numId="7" w16cid:durableId="1102531525">
    <w:abstractNumId w:val="11"/>
  </w:num>
  <w:num w:numId="8" w16cid:durableId="713625225">
    <w:abstractNumId w:val="35"/>
  </w:num>
  <w:num w:numId="9" w16cid:durableId="1892038745">
    <w:abstractNumId w:val="4"/>
  </w:num>
  <w:num w:numId="10" w16cid:durableId="1440027534">
    <w:abstractNumId w:val="34"/>
  </w:num>
  <w:num w:numId="11" w16cid:durableId="1525679495">
    <w:abstractNumId w:val="1"/>
  </w:num>
  <w:num w:numId="12" w16cid:durableId="1613125782">
    <w:abstractNumId w:val="17"/>
  </w:num>
  <w:num w:numId="13" w16cid:durableId="592007397">
    <w:abstractNumId w:val="23"/>
  </w:num>
  <w:num w:numId="14" w16cid:durableId="603726679">
    <w:abstractNumId w:val="25"/>
  </w:num>
  <w:num w:numId="15" w16cid:durableId="858661950">
    <w:abstractNumId w:val="28"/>
  </w:num>
  <w:num w:numId="16" w16cid:durableId="659969696">
    <w:abstractNumId w:val="24"/>
  </w:num>
  <w:num w:numId="17" w16cid:durableId="1239099481">
    <w:abstractNumId w:val="33"/>
  </w:num>
  <w:num w:numId="18" w16cid:durableId="1044060851">
    <w:abstractNumId w:val="20"/>
  </w:num>
  <w:num w:numId="19" w16cid:durableId="204144858">
    <w:abstractNumId w:val="39"/>
  </w:num>
  <w:num w:numId="20" w16cid:durableId="925191458">
    <w:abstractNumId w:val="27"/>
  </w:num>
  <w:num w:numId="21" w16cid:durableId="1277374576">
    <w:abstractNumId w:val="38"/>
  </w:num>
  <w:num w:numId="22" w16cid:durableId="1021199526">
    <w:abstractNumId w:val="7"/>
  </w:num>
  <w:num w:numId="23" w16cid:durableId="230652721">
    <w:abstractNumId w:val="29"/>
  </w:num>
  <w:num w:numId="24" w16cid:durableId="656423497">
    <w:abstractNumId w:val="18"/>
  </w:num>
  <w:num w:numId="25" w16cid:durableId="318658611">
    <w:abstractNumId w:val="6"/>
  </w:num>
  <w:num w:numId="26" w16cid:durableId="1718041828">
    <w:abstractNumId w:val="5"/>
  </w:num>
  <w:num w:numId="27" w16cid:durableId="982587082">
    <w:abstractNumId w:val="14"/>
  </w:num>
  <w:num w:numId="28" w16cid:durableId="1763338067">
    <w:abstractNumId w:val="37"/>
  </w:num>
  <w:num w:numId="29" w16cid:durableId="1131636477">
    <w:abstractNumId w:val="26"/>
  </w:num>
  <w:num w:numId="30" w16cid:durableId="909190528">
    <w:abstractNumId w:val="21"/>
  </w:num>
  <w:num w:numId="31" w16cid:durableId="1340810172">
    <w:abstractNumId w:val="3"/>
  </w:num>
  <w:num w:numId="32" w16cid:durableId="525943076">
    <w:abstractNumId w:val="30"/>
  </w:num>
  <w:num w:numId="33" w16cid:durableId="1334263201">
    <w:abstractNumId w:val="9"/>
  </w:num>
  <w:num w:numId="34" w16cid:durableId="2142111044">
    <w:abstractNumId w:val="12"/>
  </w:num>
  <w:num w:numId="35" w16cid:durableId="1419600200">
    <w:abstractNumId w:val="22"/>
  </w:num>
  <w:num w:numId="36" w16cid:durableId="1287078871">
    <w:abstractNumId w:val="19"/>
  </w:num>
  <w:num w:numId="37" w16cid:durableId="1272396055">
    <w:abstractNumId w:val="2"/>
  </w:num>
  <w:num w:numId="38" w16cid:durableId="335112733">
    <w:abstractNumId w:val="8"/>
  </w:num>
  <w:num w:numId="39" w16cid:durableId="545601389">
    <w:abstractNumId w:val="10"/>
  </w:num>
  <w:num w:numId="40" w16cid:durableId="2267654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F58"/>
    <w:rsid w:val="00024F58"/>
    <w:rsid w:val="002F6B35"/>
    <w:rsid w:val="00FE0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B719B"/>
  <w15:chartTrackingRefBased/>
  <w15:docId w15:val="{9144FC65-0804-49BB-B404-0F2FCCE8A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24F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24F58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customStyle="1" w:styleId="active">
    <w:name w:val="active"/>
    <w:basedOn w:val="Normal"/>
    <w:rsid w:val="00024F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024F5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24F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024F5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4F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4F5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err">
    <w:name w:val="err"/>
    <w:basedOn w:val="DefaultParagraphFont"/>
    <w:rsid w:val="00024F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9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0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689813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91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0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60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49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93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37938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770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93028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939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158365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392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1413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675753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021751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9618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8505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300854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091420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580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7742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80475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587049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87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1685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27151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100112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1098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2646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8235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59732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905164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026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5123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65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0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6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660979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801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76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76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8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82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27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722104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612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09704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310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25896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6477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6345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60075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806762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3589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4531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716471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537266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127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4522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07877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505094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157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4001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985072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460814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3176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8827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3982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613353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705772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326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0828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3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615941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71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5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04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5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28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780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995892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182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62139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4563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042755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1713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942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58934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181617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3429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9097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048934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942693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4359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1966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102786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364144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837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5398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384355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209994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1726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1288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2167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50601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619140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8191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8302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92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24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906534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43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4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93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06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55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126993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216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230276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7911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766104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9745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0649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481902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257137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379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0966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380667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194390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959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4614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35234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732805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752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4575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733541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716913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582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3113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6504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289810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845206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627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404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25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7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1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965018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27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87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64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93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19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026174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560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2231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770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767492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4993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8517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604439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208851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2964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1782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444961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765426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4101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2664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133107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202209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378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1405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23046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929795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2177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4507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5136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809015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166336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796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2823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342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6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860221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96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15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15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678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30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503353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615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60091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648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641295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7821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5659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244039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314853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3055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1317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426621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367392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4014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5229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590048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036262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761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6194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025652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910057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488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797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7603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148461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438193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3204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8404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0485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12000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816151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5431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595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1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2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470756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39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02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97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45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098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495340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153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73604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69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723795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006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8894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57561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604404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5156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1769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77894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996835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2600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8475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320895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7192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5775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8638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311516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907849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647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7319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0342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244971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936053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3771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5355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8325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72661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746762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1103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08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2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553571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17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8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84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75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498498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179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52627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678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390772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5873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8758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736970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00090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878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9443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668261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720614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9820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0426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397481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075305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3420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6595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504611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434357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301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6093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592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290040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1588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9971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013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6201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40651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467458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3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941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72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056096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66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68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55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51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8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698377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62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92417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01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10049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6582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1348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42924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617443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9027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591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568566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192436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927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7416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66009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331950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4201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4244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88355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734397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4862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563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2232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31118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541049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9662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9534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02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08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463621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40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9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26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06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07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554888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876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16533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4441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922153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3461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1787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167735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046435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0641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6950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298695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314191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4760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969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30791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524327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2792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2575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15115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731478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5792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5709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0329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38659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328386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1209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3195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92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6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31158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13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85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56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46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894175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648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19844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482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416083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5965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2450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219388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81108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166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5765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5171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800431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7844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0105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9077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292925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7938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5609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357147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5774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2808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0081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6367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9045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296870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662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694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693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0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838687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1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12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87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13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16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681016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814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27935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064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601058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903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5615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70830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74401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898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9530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538335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147615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9601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5643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058269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704587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9356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7773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72174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284286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5370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37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2071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81472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599331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1161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120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70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7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9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401783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320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3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8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52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43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41483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425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2705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816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320033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073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5979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12106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463291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7703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5413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2447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478753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44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979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941061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379851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133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4947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506264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907707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521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2335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8573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954154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786936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1458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927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0981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44202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672262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9810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42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7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0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434931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20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42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83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5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43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78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610313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657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021879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2165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387434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7084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6756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76722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594749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5842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6275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16808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08402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2627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8707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293982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517542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675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1291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055998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787714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7696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7368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9835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548371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185951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7394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7110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1646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127178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75875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5816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94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7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6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060982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06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39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65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32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380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4908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705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83447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485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73409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6400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3511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55772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932635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0751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0902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496430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380961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810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1812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293389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638487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370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7794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07004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22949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105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9595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9069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708840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962975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457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9978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4482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16456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255015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0370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9554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5055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942179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170639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7392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44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16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7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743795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97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67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89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73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08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662093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731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55494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044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446219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94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3299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36992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759913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4777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6952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08061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637377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886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8780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05506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77180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2641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3149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49399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466625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124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6377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3558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82788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614221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4958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5949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04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4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99559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89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15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24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8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47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7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266958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017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77244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570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006010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5478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9297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20067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722368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2560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4643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672641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842783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887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728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328251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252117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1787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9312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6502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736830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9757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3875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2762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02738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798772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017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127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550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839278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006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0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97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1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9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779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881708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936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14034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469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458379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8771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0057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209438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203428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8202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7223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224651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170653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9760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1946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918562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565004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9324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2991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684500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284486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147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9144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8087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308097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62785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142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6635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1748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256093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396347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1987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4106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7556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041728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579829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574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0664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879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092482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634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8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76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31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230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430606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937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58406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873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583879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86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9043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293119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965344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3880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1184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628868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040569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6486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2304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157308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870493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5974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4749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4757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942156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6891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6706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9069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0525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865739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9455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9165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7031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796274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037721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2916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845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8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554086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780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29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74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6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86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304897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110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001175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971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413401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717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812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44709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128437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5493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5538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323070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237774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2504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8908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226422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904856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151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0715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903504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969229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910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3546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0566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9458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983660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7825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793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192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087285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9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22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06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4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482502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342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56443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446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8485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3814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0850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395080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702312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799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7012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330019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916988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335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3628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154765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92724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751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4284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41280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358411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3909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5575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302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829714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693576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9947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3195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075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5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867312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744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3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41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40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09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262415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168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20271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563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72445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255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8701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273743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614795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5844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6320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621138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869306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908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9594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797594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046836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1051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2666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160720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826587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408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6072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8624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45157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553008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0969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9417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88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7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0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433979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48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3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31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38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69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444804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5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71302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0566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927793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3973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7622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902752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699755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0306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9326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792628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390754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6024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5850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882549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1243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119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5689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370075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554235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6117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314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8985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427795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118314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6411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2968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32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17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99359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561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10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19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5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022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298830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373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741158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592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866866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2069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4817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14912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999408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1243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9660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495001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860861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9342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3278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917022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918092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3024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9250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96749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412596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3111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181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4770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834026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172668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9459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6150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24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947947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60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19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28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3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35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4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618926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304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060396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7872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683047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7010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3541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128590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786351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9604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1102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648089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329165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9943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3568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173008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821130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132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3507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089013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123637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3792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7525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0531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23967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287962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511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5850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11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38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5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896144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19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45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86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4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5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523133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672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19693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94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082330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6376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3908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29240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839064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7547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6073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228990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938882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3370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4884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077564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256342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1063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7519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75327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790600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29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5628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9463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54077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290390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118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7517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35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177880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815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63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1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61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36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117932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9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82157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315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629186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1153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4822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97053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921605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7983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2072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676079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770947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512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9673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00428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870208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6865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6783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857372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347918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83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7993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8884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161551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194124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105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4219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5748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59490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265842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5220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5714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22755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214571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6395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7278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684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412002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490677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8086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6589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7825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686105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096232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0384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3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5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407723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66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7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68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07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636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218032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972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39744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5170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883814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6292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1758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678797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042716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3068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845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27159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956444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882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2484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31845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800098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7167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6794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141620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572656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3413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0181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0579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42739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59145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1952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4844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9175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072013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492683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454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75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3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9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85289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53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98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18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05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318662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54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27656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288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948406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8587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6387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899071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036036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4758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6796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917004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532557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624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7524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757966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13885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3514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7537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076776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363815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4545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84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9732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218964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818421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4894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3404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72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94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6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005562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94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87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43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1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53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5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025136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117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91109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0310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56281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4049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0581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946179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453727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2314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8407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023769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220371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1891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6818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37493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132354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4598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9663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477448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971386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336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18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2375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21091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017608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4533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7190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hackerrank.com/contests/c-t2-2023-mang-2-chieu/challenges/mang-2-chieu-bai-8-hoan-v-2-cot-cua-ma-tran" TargetMode="External"/><Relationship Id="rId21" Type="http://schemas.openxmlformats.org/officeDocument/2006/relationships/hyperlink" Target="https://www.hackerrank.com/contests/c-t2-2023-mang-2-chieu/challenges/mang-2-chieu-bai-6-hoan-v-duong-cheo/submissions" TargetMode="External"/><Relationship Id="rId42" Type="http://schemas.openxmlformats.org/officeDocument/2006/relationships/hyperlink" Target="https://www.hackerrank.com/contests/c-t2-2023-mang-2-chieu/challenges/mang-2-chieu-bai-13-nhan-2-ma-tran-/submissions" TargetMode="External"/><Relationship Id="rId47" Type="http://schemas.openxmlformats.org/officeDocument/2006/relationships/hyperlink" Target="https://www.hackerrank.com/contests/c-t2-2023-mang-2-chieu/challenges/mang-2-chieu-bai-15-ma-tran-xoay-oc-fibonacci" TargetMode="External"/><Relationship Id="rId63" Type="http://schemas.openxmlformats.org/officeDocument/2006/relationships/hyperlink" Target="https://www.hackerrank.com/contests/c-t2-2023-mang-2-chieu/challenges/mang-2-chieu-bai-20-tim-duong-di-/submissions" TargetMode="External"/><Relationship Id="rId68" Type="http://schemas.openxmlformats.org/officeDocument/2006/relationships/hyperlink" Target="https://www.hackerrank.com/contests/c-t2-2023-mang-2-chieu/challenges/mang-2-chieu-bai-22-snake" TargetMode="External"/><Relationship Id="rId84" Type="http://schemas.openxmlformats.org/officeDocument/2006/relationships/hyperlink" Target="https://www.hackerrank.com/contests/c-t2-2023-mang-2-chieu/challenges/mang-2-chieu-bai-26-maximum-path-sum-2/forum" TargetMode="External"/><Relationship Id="rId89" Type="http://schemas.openxmlformats.org/officeDocument/2006/relationships/hyperlink" Target="https://www.hackerrank.com/contests/c-t2-2023-mang-2-chieu/challenges/mang-2-chieu-bai-28-hinh-vuong-lon-nhat" TargetMode="External"/><Relationship Id="rId16" Type="http://schemas.openxmlformats.org/officeDocument/2006/relationships/hyperlink" Target="https://www.hackerrank.com/contests/c-t2-2023-mang-2-chieu/challenges/mang-2-chieu-bai-4-so-thuan-nghch-trong-tam-giac-duoi-/forum" TargetMode="External"/><Relationship Id="rId11" Type="http://schemas.openxmlformats.org/officeDocument/2006/relationships/hyperlink" Target="https://www.hackerrank.com/contests/c-t2-2023-mang-2-chieu/challenges/mang-2-chieu-bai-3-so-lon-nhat-va-nho-nhat-trong-ma-tran" TargetMode="External"/><Relationship Id="rId32" Type="http://schemas.openxmlformats.org/officeDocument/2006/relationships/hyperlink" Target="https://www.hackerrank.com/contests/c-t2-2023-mang-2-chieu/challenges/mang-2-chieu-bai-9-dem-cac-phan-tu-la-so-nguyen-to-tren-duong-cheo-chinh-va-phu-2" TargetMode="External"/><Relationship Id="rId37" Type="http://schemas.openxmlformats.org/officeDocument/2006/relationships/hyperlink" Target="https://www.hackerrank.com/contests/c-t2-2023-mang-2-chieu/challenges/mang-2-chieu-bai-11-sap-xep-cac-hang-cua-ma-tran/forum" TargetMode="External"/><Relationship Id="rId53" Type="http://schemas.openxmlformats.org/officeDocument/2006/relationships/hyperlink" Target="https://www.hackerrank.com/contests/c-t2-2023-mang-2-chieu/challenges/mang-2-chieu-bai-17-count-island-2" TargetMode="External"/><Relationship Id="rId58" Type="http://schemas.openxmlformats.org/officeDocument/2006/relationships/hyperlink" Target="https://www.hackerrank.com/contests/c-t2-2023-mang-2-chieu/challenges/mang-2-chieu-bai-18-so-diem-cuc-dai/forum" TargetMode="External"/><Relationship Id="rId74" Type="http://schemas.openxmlformats.org/officeDocument/2006/relationships/hyperlink" Target="https://www.hackerrank.com/contests/c-t2-2023-mang-2-chieu/challenges/mang-2-chieu-bai-23-bien-cua-ma-tran/forum" TargetMode="External"/><Relationship Id="rId79" Type="http://schemas.openxmlformats.org/officeDocument/2006/relationships/hyperlink" Target="https://www.hackerrank.com/contests/c-t2-2023-mang-2-chieu/challenges/mang-2-chieu-bai-25-labyrinth" TargetMode="External"/><Relationship Id="rId5" Type="http://schemas.openxmlformats.org/officeDocument/2006/relationships/hyperlink" Target="https://www.hackerrank.com/contests/c-t2-2023-mang-2-chieu/challenges/mang-2-chieu-bai-1-liet-ke-cac-so-nguyen-to-trong-mang-2-chieu" TargetMode="External"/><Relationship Id="rId90" Type="http://schemas.openxmlformats.org/officeDocument/2006/relationships/hyperlink" Target="https://www.hackerrank.com/contests/c-t2-2023-mang-2-chieu/challenges/mang-2-chieu-bai-28-hinh-vuong-lon-nhat/submissions" TargetMode="External"/><Relationship Id="rId95" Type="http://schemas.openxmlformats.org/officeDocument/2006/relationships/hyperlink" Target="https://www.hackerrank.com/contests/c-t2-2023-mang-2-chieu/challenges/mang-2-chieu-bai-30-duong-di-cua-quan-xe" TargetMode="External"/><Relationship Id="rId22" Type="http://schemas.openxmlformats.org/officeDocument/2006/relationships/hyperlink" Target="https://www.hackerrank.com/contests/c-t2-2023-mang-2-chieu/challenges/mang-2-chieu-bai-6-hoan-v-duong-cheo/forum" TargetMode="External"/><Relationship Id="rId27" Type="http://schemas.openxmlformats.org/officeDocument/2006/relationships/hyperlink" Target="https://www.hackerrank.com/contests/c-t2-2023-mang-2-chieu/challenges/mang-2-chieu-bai-8-hoan-v-2-cot-cua-ma-tran/submissions" TargetMode="External"/><Relationship Id="rId43" Type="http://schemas.openxmlformats.org/officeDocument/2006/relationships/hyperlink" Target="https://www.hackerrank.com/contests/c-t2-2023-mang-2-chieu/challenges/mang-2-chieu-bai-13-nhan-2-ma-tran-/forum" TargetMode="External"/><Relationship Id="rId48" Type="http://schemas.openxmlformats.org/officeDocument/2006/relationships/hyperlink" Target="https://www.hackerrank.com/contests/c-t2-2023-mang-2-chieu/challenges/mang-2-chieu-bai-15-ma-tran-xoay-oc-fibonacci/submissions" TargetMode="External"/><Relationship Id="rId64" Type="http://schemas.openxmlformats.org/officeDocument/2006/relationships/hyperlink" Target="https://www.hackerrank.com/contests/c-t2-2023-mang-2-chieu/challenges/mang-2-chieu-bai-20-tim-duong-di-/forum" TargetMode="External"/><Relationship Id="rId69" Type="http://schemas.openxmlformats.org/officeDocument/2006/relationships/hyperlink" Target="https://www.hackerrank.com/contests/c-t2-2023-mang-2-chieu/challenges/mang-2-chieu-bai-22-snake/submissions" TargetMode="External"/><Relationship Id="rId80" Type="http://schemas.openxmlformats.org/officeDocument/2006/relationships/hyperlink" Target="https://www.hackerrank.com/contests/c-t2-2023-mang-2-chieu/challenges/mang-2-chieu-bai-25-labyrinth/submissions" TargetMode="External"/><Relationship Id="rId85" Type="http://schemas.openxmlformats.org/officeDocument/2006/relationships/hyperlink" Target="https://www.hackerrank.com/contests/c-t2-2023-mang-2-chieu/challenges/mang-2-chieu-bai-27-maximum-path-sum-3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hackerrank.com/contests/c-t2-2023-mang-2-chieu/challenges/mang-2-chieu-bai-3-so-lon-nhat-va-nho-nhat-trong-ma-tran/submissions" TargetMode="External"/><Relationship Id="rId17" Type="http://schemas.openxmlformats.org/officeDocument/2006/relationships/hyperlink" Target="https://www.hackerrank.com/contests/c-t2-2023-mang-2-chieu/challenges/mang-2-chieu-bai-5-in-ra-ma-tran-theo-mau-" TargetMode="External"/><Relationship Id="rId25" Type="http://schemas.openxmlformats.org/officeDocument/2006/relationships/hyperlink" Target="https://www.hackerrank.com/contests/c-t2-2023-mang-2-chieu/challenges/mang-2-chieu-bai-7-hoan-v-2-hang-cua-ma-tran/forum" TargetMode="External"/><Relationship Id="rId33" Type="http://schemas.openxmlformats.org/officeDocument/2006/relationships/hyperlink" Target="https://www.hackerrank.com/contests/c-t2-2023-mang-2-chieu/challenges/mang-2-chieu-bai-9-dem-cac-phan-tu-la-so-nguyen-to-tren-duong-cheo-chinh-va-phu-2/submissions" TargetMode="External"/><Relationship Id="rId38" Type="http://schemas.openxmlformats.org/officeDocument/2006/relationships/hyperlink" Target="https://www.hackerrank.com/contests/c-t2-2023-mang-2-chieu/challenges/mang-2-chieu-bai-12-sap-xep-cac-phan-tu-theo-cot" TargetMode="External"/><Relationship Id="rId46" Type="http://schemas.openxmlformats.org/officeDocument/2006/relationships/hyperlink" Target="https://www.hackerrank.com/contests/c-t2-2023-mang-2-chieu/challenges/mang-2-chieu-bai-14-ma-tran-xoay-oc/forum" TargetMode="External"/><Relationship Id="rId59" Type="http://schemas.openxmlformats.org/officeDocument/2006/relationships/hyperlink" Target="https://www.hackerrank.com/contests/c-t2-2023-mang-2-chieu/challenges/mang-2-chieu-bai-19-maximum-path-sum" TargetMode="External"/><Relationship Id="rId67" Type="http://schemas.openxmlformats.org/officeDocument/2006/relationships/hyperlink" Target="https://www.hackerrank.com/contests/c-t2-2023-mang-2-chieu/challenges/mang-2-chieu-bai-21-duong-di-cua-quan-ma/forum" TargetMode="External"/><Relationship Id="rId20" Type="http://schemas.openxmlformats.org/officeDocument/2006/relationships/hyperlink" Target="https://www.hackerrank.com/contests/c-t2-2023-mang-2-chieu/challenges/mang-2-chieu-bai-6-hoan-v-duong-cheo" TargetMode="External"/><Relationship Id="rId41" Type="http://schemas.openxmlformats.org/officeDocument/2006/relationships/hyperlink" Target="https://www.hackerrank.com/contests/c-t2-2023-mang-2-chieu/challenges/mang-2-chieu-bai-13-nhan-2-ma-tran-" TargetMode="External"/><Relationship Id="rId54" Type="http://schemas.openxmlformats.org/officeDocument/2006/relationships/hyperlink" Target="https://www.hackerrank.com/contests/c-t2-2023-mang-2-chieu/challenges/mang-2-chieu-bai-17-count-island-2/submissions" TargetMode="External"/><Relationship Id="rId62" Type="http://schemas.openxmlformats.org/officeDocument/2006/relationships/hyperlink" Target="https://www.hackerrank.com/contests/c-t2-2023-mang-2-chieu/challenges/mang-2-chieu-bai-20-tim-duong-di-" TargetMode="External"/><Relationship Id="rId70" Type="http://schemas.openxmlformats.org/officeDocument/2006/relationships/hyperlink" Target="https://www.hackerrank.com/contests/c-t2-2023-mang-2-chieu/challenges/mang-2-chieu-bai-22-snake/forum" TargetMode="External"/><Relationship Id="rId75" Type="http://schemas.openxmlformats.org/officeDocument/2006/relationships/image" Target="media/image2.png"/><Relationship Id="rId83" Type="http://schemas.openxmlformats.org/officeDocument/2006/relationships/hyperlink" Target="https://www.hackerrank.com/contests/c-t2-2023-mang-2-chieu/challenges/mang-2-chieu-bai-26-maximum-path-sum-2/submissions" TargetMode="External"/><Relationship Id="rId88" Type="http://schemas.openxmlformats.org/officeDocument/2006/relationships/image" Target="media/image3.png"/><Relationship Id="rId91" Type="http://schemas.openxmlformats.org/officeDocument/2006/relationships/hyperlink" Target="https://www.hackerrank.com/contests/c-t2-2023-mang-2-chieu/challenges/mang-2-chieu-bai-28-hinh-vuong-lon-nhat/forum" TargetMode="External"/><Relationship Id="rId96" Type="http://schemas.openxmlformats.org/officeDocument/2006/relationships/hyperlink" Target="https://www.hackerrank.com/contests/c-t2-2023-mang-2-chieu/challenges/mang-2-chieu-bai-30-duong-di-cua-quan-xe/submission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hackerrank.com/contests/c-t2-2023-mang-2-chieu/challenges/mang-2-chieu-bai-1-liet-ke-cac-so-nguyen-to-trong-mang-2-chieu/submissions" TargetMode="External"/><Relationship Id="rId15" Type="http://schemas.openxmlformats.org/officeDocument/2006/relationships/hyperlink" Target="https://www.hackerrank.com/contests/c-t2-2023-mang-2-chieu/challenges/mang-2-chieu-bai-4-so-thuan-nghch-trong-tam-giac-duoi-/submissions" TargetMode="External"/><Relationship Id="rId23" Type="http://schemas.openxmlformats.org/officeDocument/2006/relationships/hyperlink" Target="https://www.hackerrank.com/contests/c-t2-2023-mang-2-chieu/challenges/mang-2-chieu-bai-7-hoan-v-2-hang-cua-ma-tran" TargetMode="External"/><Relationship Id="rId28" Type="http://schemas.openxmlformats.org/officeDocument/2006/relationships/hyperlink" Target="https://www.hackerrank.com/contests/c-t2-2023-mang-2-chieu/challenges/mang-2-chieu-bai-8-hoan-v-2-cot-cua-ma-tran/forum" TargetMode="External"/><Relationship Id="rId36" Type="http://schemas.openxmlformats.org/officeDocument/2006/relationships/hyperlink" Target="https://www.hackerrank.com/contests/c-t2-2023-mang-2-chieu/challenges/mang-2-chieu-bai-11-sap-xep-cac-hang-cua-ma-tran/submissions" TargetMode="External"/><Relationship Id="rId49" Type="http://schemas.openxmlformats.org/officeDocument/2006/relationships/hyperlink" Target="https://www.hackerrank.com/contests/c-t2-2023-mang-2-chieu/challenges/mang-2-chieu-bai-15-ma-tran-xoay-oc-fibonacci/forum" TargetMode="External"/><Relationship Id="rId57" Type="http://schemas.openxmlformats.org/officeDocument/2006/relationships/hyperlink" Target="https://www.hackerrank.com/contests/c-t2-2023-mang-2-chieu/challenges/mang-2-chieu-bai-18-so-diem-cuc-dai/submissions" TargetMode="External"/><Relationship Id="rId10" Type="http://schemas.openxmlformats.org/officeDocument/2006/relationships/hyperlink" Target="https://www.hackerrank.com/contests/c-t2-2023-mang-2-chieu/challenges/mang-2-chieu-bai-2-tong-hang-tong-cot-tren-ma-tran/forum" TargetMode="External"/><Relationship Id="rId31" Type="http://schemas.openxmlformats.org/officeDocument/2006/relationships/hyperlink" Target="https://www.hackerrank.com/contests/c-t2-2023-mang-2-chieu/challenges/mang-2-chieu-bai-9-dem-cac-phan-tu-la-so-nguyen-to-tren-duong-cheo-chinh-va-phu/forum" TargetMode="External"/><Relationship Id="rId44" Type="http://schemas.openxmlformats.org/officeDocument/2006/relationships/hyperlink" Target="https://www.hackerrank.com/contests/c-t2-2023-mang-2-chieu/challenges/mang-2-chieu-bai-14-ma-tran-xoay-oc" TargetMode="External"/><Relationship Id="rId52" Type="http://schemas.openxmlformats.org/officeDocument/2006/relationships/hyperlink" Target="https://www.hackerrank.com/contests/c-t2-2023-mang-2-chieu/challenges/mang-2-chieu-bai-16-count-island-1/forum" TargetMode="External"/><Relationship Id="rId60" Type="http://schemas.openxmlformats.org/officeDocument/2006/relationships/hyperlink" Target="https://www.hackerrank.com/contests/c-t2-2023-mang-2-chieu/challenges/mang-2-chieu-bai-19-maximum-path-sum/submissions" TargetMode="External"/><Relationship Id="rId65" Type="http://schemas.openxmlformats.org/officeDocument/2006/relationships/hyperlink" Target="https://www.hackerrank.com/contests/c-t2-2023-mang-2-chieu/challenges/mang-2-chieu-bai-21-duong-di-cua-quan-ma" TargetMode="External"/><Relationship Id="rId73" Type="http://schemas.openxmlformats.org/officeDocument/2006/relationships/hyperlink" Target="https://www.hackerrank.com/contests/c-t2-2023-mang-2-chieu/challenges/mang-2-chieu-bai-23-bien-cua-ma-tran/submissions" TargetMode="External"/><Relationship Id="rId78" Type="http://schemas.openxmlformats.org/officeDocument/2006/relationships/hyperlink" Target="https://www.hackerrank.com/contests/c-t2-2023-mang-2-chieu/challenges/mang-2-chieu-bai-24-phan-tu-xuat-hien-o-moi-hang-/forum" TargetMode="External"/><Relationship Id="rId81" Type="http://schemas.openxmlformats.org/officeDocument/2006/relationships/hyperlink" Target="https://www.hackerrank.com/contests/c-t2-2023-mang-2-chieu/challenges/mang-2-chieu-bai-25-labyrinth/forum" TargetMode="External"/><Relationship Id="rId86" Type="http://schemas.openxmlformats.org/officeDocument/2006/relationships/hyperlink" Target="https://www.hackerrank.com/contests/c-t2-2023-mang-2-chieu/challenges/mang-2-chieu-bai-27-maximum-path-sum-3/submissions" TargetMode="External"/><Relationship Id="rId94" Type="http://schemas.openxmlformats.org/officeDocument/2006/relationships/hyperlink" Target="https://www.hackerrank.com/contests/c-t2-2023-mang-2-chieu/challenges/mang-2-chieu-bai-29-duong-di-cua-quan-tnh/forum" TargetMode="External"/><Relationship Id="rId9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hackerrank.com/contests/c-t2-2023-mang-2-chieu/challenges/mang-2-chieu-bai-2-tong-hang-tong-cot-tren-ma-tran/submissions" TargetMode="External"/><Relationship Id="rId13" Type="http://schemas.openxmlformats.org/officeDocument/2006/relationships/hyperlink" Target="https://www.hackerrank.com/contests/c-t2-2023-mang-2-chieu/challenges/mang-2-chieu-bai-3-so-lon-nhat-va-nho-nhat-trong-ma-tran/forum" TargetMode="External"/><Relationship Id="rId18" Type="http://schemas.openxmlformats.org/officeDocument/2006/relationships/hyperlink" Target="https://www.hackerrank.com/contests/c-t2-2023-mang-2-chieu/challenges/mang-2-chieu-bai-5-in-ra-ma-tran-theo-mau-/submissions" TargetMode="External"/><Relationship Id="rId39" Type="http://schemas.openxmlformats.org/officeDocument/2006/relationships/hyperlink" Target="https://www.hackerrank.com/contests/c-t2-2023-mang-2-chieu/challenges/mang-2-chieu-bai-12-sap-xep-cac-phan-tu-theo-cot/submissions" TargetMode="External"/><Relationship Id="rId34" Type="http://schemas.openxmlformats.org/officeDocument/2006/relationships/hyperlink" Target="https://www.hackerrank.com/contests/c-t2-2023-mang-2-chieu/challenges/mang-2-chieu-bai-9-dem-cac-phan-tu-la-so-nguyen-to-tren-duong-cheo-chinh-va-phu-2/forum" TargetMode="External"/><Relationship Id="rId50" Type="http://schemas.openxmlformats.org/officeDocument/2006/relationships/hyperlink" Target="https://www.hackerrank.com/contests/c-t2-2023-mang-2-chieu/challenges/mang-2-chieu-bai-16-count-island-1" TargetMode="External"/><Relationship Id="rId55" Type="http://schemas.openxmlformats.org/officeDocument/2006/relationships/hyperlink" Target="https://www.hackerrank.com/contests/c-t2-2023-mang-2-chieu/challenges/mang-2-chieu-bai-17-count-island-2/forum" TargetMode="External"/><Relationship Id="rId76" Type="http://schemas.openxmlformats.org/officeDocument/2006/relationships/hyperlink" Target="https://www.hackerrank.com/contests/c-t2-2023-mang-2-chieu/challenges/mang-2-chieu-bai-24-phan-tu-xuat-hien-o-moi-hang-" TargetMode="External"/><Relationship Id="rId97" Type="http://schemas.openxmlformats.org/officeDocument/2006/relationships/hyperlink" Target="https://www.hackerrank.com/contests/c-t2-2023-mang-2-chieu/challenges/mang-2-chieu-bai-30-duong-di-cua-quan-xe/forum" TargetMode="External"/><Relationship Id="rId7" Type="http://schemas.openxmlformats.org/officeDocument/2006/relationships/hyperlink" Target="https://www.hackerrank.com/contests/c-t2-2023-mang-2-chieu/challenges/mang-2-chieu-bai-1-liet-ke-cac-so-nguyen-to-trong-mang-2-chieu/forum" TargetMode="External"/><Relationship Id="rId71" Type="http://schemas.openxmlformats.org/officeDocument/2006/relationships/image" Target="media/image1.png"/><Relationship Id="rId92" Type="http://schemas.openxmlformats.org/officeDocument/2006/relationships/hyperlink" Target="https://www.hackerrank.com/contests/c-t2-2023-mang-2-chieu/challenges/mang-2-chieu-bai-29-duong-di-cua-quan-tnh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hackerrank.com/contests/c-t2-2023-mang-2-chieu/challenges/mang-2-chieu-bai-9-dem-cac-phan-tu-la-so-nguyen-to-tren-duong-cheo-chinh-va-phu" TargetMode="External"/><Relationship Id="rId24" Type="http://schemas.openxmlformats.org/officeDocument/2006/relationships/hyperlink" Target="https://www.hackerrank.com/contests/c-t2-2023-mang-2-chieu/challenges/mang-2-chieu-bai-7-hoan-v-2-hang-cua-ma-tran/submissions" TargetMode="External"/><Relationship Id="rId40" Type="http://schemas.openxmlformats.org/officeDocument/2006/relationships/hyperlink" Target="https://www.hackerrank.com/contests/c-t2-2023-mang-2-chieu/challenges/mang-2-chieu-bai-12-sap-xep-cac-phan-tu-theo-cot/forum" TargetMode="External"/><Relationship Id="rId45" Type="http://schemas.openxmlformats.org/officeDocument/2006/relationships/hyperlink" Target="https://www.hackerrank.com/contests/c-t2-2023-mang-2-chieu/challenges/mang-2-chieu-bai-14-ma-tran-xoay-oc/submissions" TargetMode="External"/><Relationship Id="rId66" Type="http://schemas.openxmlformats.org/officeDocument/2006/relationships/hyperlink" Target="https://www.hackerrank.com/contests/c-t2-2023-mang-2-chieu/challenges/mang-2-chieu-bai-21-duong-di-cua-quan-ma/submissions" TargetMode="External"/><Relationship Id="rId87" Type="http://schemas.openxmlformats.org/officeDocument/2006/relationships/hyperlink" Target="https://www.hackerrank.com/contests/c-t2-2023-mang-2-chieu/challenges/mang-2-chieu-bai-27-maximum-path-sum-3/forum" TargetMode="External"/><Relationship Id="rId61" Type="http://schemas.openxmlformats.org/officeDocument/2006/relationships/hyperlink" Target="https://www.hackerrank.com/contests/c-t2-2023-mang-2-chieu/challenges/mang-2-chieu-bai-19-maximum-path-sum/forum" TargetMode="External"/><Relationship Id="rId82" Type="http://schemas.openxmlformats.org/officeDocument/2006/relationships/hyperlink" Target="https://www.hackerrank.com/contests/c-t2-2023-mang-2-chieu/challenges/mang-2-chieu-bai-26-maximum-path-sum-2" TargetMode="External"/><Relationship Id="rId19" Type="http://schemas.openxmlformats.org/officeDocument/2006/relationships/hyperlink" Target="https://www.hackerrank.com/contests/c-t2-2023-mang-2-chieu/challenges/mang-2-chieu-bai-5-in-ra-ma-tran-theo-mau-/forum" TargetMode="External"/><Relationship Id="rId14" Type="http://schemas.openxmlformats.org/officeDocument/2006/relationships/hyperlink" Target="https://www.hackerrank.com/contests/c-t2-2023-mang-2-chieu/challenges/mang-2-chieu-bai-4-so-thuan-nghch-trong-tam-giac-duoi-" TargetMode="External"/><Relationship Id="rId30" Type="http://schemas.openxmlformats.org/officeDocument/2006/relationships/hyperlink" Target="https://www.hackerrank.com/contests/c-t2-2023-mang-2-chieu/challenges/mang-2-chieu-bai-9-dem-cac-phan-tu-la-so-nguyen-to-tren-duong-cheo-chinh-va-phu/submissions" TargetMode="External"/><Relationship Id="rId35" Type="http://schemas.openxmlformats.org/officeDocument/2006/relationships/hyperlink" Target="https://www.hackerrank.com/contests/c-t2-2023-mang-2-chieu/challenges/mang-2-chieu-bai-11-sap-xep-cac-hang-cua-ma-tran" TargetMode="External"/><Relationship Id="rId56" Type="http://schemas.openxmlformats.org/officeDocument/2006/relationships/hyperlink" Target="https://www.hackerrank.com/contests/c-t2-2023-mang-2-chieu/challenges/mang-2-chieu-bai-18-so-diem-cuc-dai" TargetMode="External"/><Relationship Id="rId77" Type="http://schemas.openxmlformats.org/officeDocument/2006/relationships/hyperlink" Target="https://www.hackerrank.com/contests/c-t2-2023-mang-2-chieu/challenges/mang-2-chieu-bai-24-phan-tu-xuat-hien-o-moi-hang-/submissions" TargetMode="External"/><Relationship Id="rId8" Type="http://schemas.openxmlformats.org/officeDocument/2006/relationships/hyperlink" Target="https://www.hackerrank.com/contests/c-t2-2023-mang-2-chieu/challenges/mang-2-chieu-bai-2-tong-hang-tong-cot-tren-ma-tran" TargetMode="External"/><Relationship Id="rId51" Type="http://schemas.openxmlformats.org/officeDocument/2006/relationships/hyperlink" Target="https://www.hackerrank.com/contests/c-t2-2023-mang-2-chieu/challenges/mang-2-chieu-bai-16-count-island-1/submissions" TargetMode="External"/><Relationship Id="rId72" Type="http://schemas.openxmlformats.org/officeDocument/2006/relationships/hyperlink" Target="https://www.hackerrank.com/contests/c-t2-2023-mang-2-chieu/challenges/mang-2-chieu-bai-23-bien-cua-ma-tran" TargetMode="External"/><Relationship Id="rId93" Type="http://schemas.openxmlformats.org/officeDocument/2006/relationships/hyperlink" Target="https://www.hackerrank.com/contests/c-t2-2023-mang-2-chieu/challenges/mang-2-chieu-bai-29-duong-di-cua-quan-tnh/submissions" TargetMode="External"/><Relationship Id="rId9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31</Pages>
  <Words>4893</Words>
  <Characters>27892</Characters>
  <Application>Microsoft Office Word</Application>
  <DocSecurity>0</DocSecurity>
  <Lines>232</Lines>
  <Paragraphs>65</Paragraphs>
  <ScaleCrop>false</ScaleCrop>
  <Company/>
  <LinksUpToDate>false</LinksUpToDate>
  <CharactersWithSpaces>32720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NghiaBlue</dc:creator>
  <cp:keywords/>
  <dc:description/>
  <cp:lastModifiedBy>NghiaBlue</cp:lastModifiedBy>
  <cp:revision>1</cp:revision>
  <dcterms:created xsi:type="dcterms:W3CDTF">2023-05-21T16:26:00Z</dcterms:created>
  <dcterms:modified xsi:type="dcterms:W3CDTF">2023-05-21T16:33:00Z</dcterms:modified>
</cp:coreProperties>
</file>