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FAED69" w14:textId="77777777" w:rsidR="0037676D" w:rsidRDefault="00257AA1">
      <w:r>
        <w:rPr>
          <w:sz w:val="36"/>
          <w:szCs w:val="36"/>
        </w:rPr>
        <w:t xml:space="preserve">Data Exploration </w:t>
      </w:r>
    </w:p>
    <w:p w14:paraId="6772BDBE" w14:textId="77777777" w:rsidR="0037676D" w:rsidRDefault="00257AA1">
      <w:r>
        <w:rPr>
          <w:sz w:val="28"/>
          <w:szCs w:val="28"/>
        </w:rPr>
        <w:t>Data Set Overview</w:t>
      </w:r>
    </w:p>
    <w:p w14:paraId="37E611BE" w14:textId="77777777" w:rsidR="0037676D" w:rsidRDefault="00257AA1">
      <w:r>
        <w:t>The table below lists each of the files available for analysis with a short description of what is found in each one.</w:t>
      </w:r>
    </w:p>
    <w:p w14:paraId="10437932" w14:textId="77777777" w:rsidR="0037676D" w:rsidRDefault="0037676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90"/>
        <w:gridCol w:w="3615"/>
      </w:tblGrid>
      <w:tr w:rsidR="0037676D" w14:paraId="6416BD48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E7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4A20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80DE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320AAE" w14:paraId="618262CF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E14" w14:textId="1561211B" w:rsidR="00320AAE" w:rsidRDefault="00320AAE" w:rsidP="00320AAE">
            <w:pPr>
              <w:widowControl w:val="0"/>
              <w:spacing w:line="240" w:lineRule="auto"/>
            </w:pPr>
            <w:r w:rsidRPr="002C18FF">
              <w:t>buy-clicks.csv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06D2" w14:textId="0ACDC6B2" w:rsidR="00320AAE" w:rsidRDefault="00320AAE" w:rsidP="00320AAE">
            <w:pPr>
              <w:widowControl w:val="0"/>
              <w:spacing w:line="240" w:lineRule="auto"/>
            </w:pPr>
            <w:r w:rsidRPr="002C18FF">
              <w:t>List of in-app purchase transactions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932A" w14:textId="6FFA1CC9" w:rsidR="00320AAE" w:rsidRDefault="00320AAE" w:rsidP="00320AAE">
            <w:pPr>
              <w:widowControl w:val="0"/>
              <w:spacing w:line="240" w:lineRule="auto"/>
            </w:pPr>
            <w:proofErr w:type="spellStart"/>
            <w:r w:rsidRPr="002C18FF">
              <w:t>buyId</w:t>
            </w:r>
            <w:proofErr w:type="spellEnd"/>
            <w:r w:rsidRPr="002C18FF">
              <w:t xml:space="preserve">, </w:t>
            </w:r>
            <w:proofErr w:type="spellStart"/>
            <w:r w:rsidRPr="002C18FF">
              <w:t>userId</w:t>
            </w:r>
            <w:proofErr w:type="spellEnd"/>
            <w:r w:rsidRPr="002C18FF">
              <w:t xml:space="preserve">, </w:t>
            </w:r>
            <w:proofErr w:type="spellStart"/>
            <w:r w:rsidRPr="002C18FF">
              <w:t>itemId</w:t>
            </w:r>
            <w:proofErr w:type="spellEnd"/>
            <w:r w:rsidRPr="002C18FF">
              <w:t>, price</w:t>
            </w:r>
          </w:p>
        </w:tc>
      </w:tr>
      <w:tr w:rsidR="00320AAE" w14:paraId="65B731DD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9403" w14:textId="526C093C" w:rsidR="00320AAE" w:rsidRDefault="00320AAE" w:rsidP="00320AAE">
            <w:pPr>
              <w:widowControl w:val="0"/>
              <w:spacing w:line="240" w:lineRule="auto"/>
            </w:pPr>
            <w:r w:rsidRPr="002C18FF">
              <w:t>ad-clicks.csv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7BF" w14:textId="6198BDD3" w:rsidR="00320AAE" w:rsidRDefault="00320AAE" w:rsidP="00320AAE">
            <w:pPr>
              <w:widowControl w:val="0"/>
              <w:spacing w:line="240" w:lineRule="auto"/>
            </w:pPr>
            <w:r w:rsidRPr="002C18FF">
              <w:t>List of ad-click events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E05D" w14:textId="7C58C743" w:rsidR="00320AAE" w:rsidRDefault="00320AAE" w:rsidP="00320AAE">
            <w:pPr>
              <w:widowControl w:val="0"/>
              <w:spacing w:line="240" w:lineRule="auto"/>
            </w:pPr>
            <w:proofErr w:type="spellStart"/>
            <w:r w:rsidRPr="002C18FF">
              <w:t>clickId</w:t>
            </w:r>
            <w:proofErr w:type="spellEnd"/>
            <w:r w:rsidRPr="002C18FF">
              <w:t xml:space="preserve">, </w:t>
            </w:r>
            <w:proofErr w:type="spellStart"/>
            <w:r w:rsidRPr="002C18FF">
              <w:t>userId</w:t>
            </w:r>
            <w:proofErr w:type="spellEnd"/>
            <w:r w:rsidRPr="002C18FF">
              <w:t xml:space="preserve">, </w:t>
            </w:r>
            <w:proofErr w:type="spellStart"/>
            <w:r w:rsidRPr="002C18FF">
              <w:t>adCategory</w:t>
            </w:r>
            <w:proofErr w:type="spellEnd"/>
            <w:r w:rsidRPr="002C18FF">
              <w:t xml:space="preserve">, </w:t>
            </w:r>
            <w:proofErr w:type="spellStart"/>
            <w:r w:rsidRPr="002C18FF">
              <w:t>platformType</w:t>
            </w:r>
            <w:proofErr w:type="spellEnd"/>
          </w:p>
        </w:tc>
      </w:tr>
      <w:tr w:rsidR="00320AAE" w14:paraId="39B93510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292" w14:textId="7FEF9174" w:rsidR="00320AAE" w:rsidRDefault="00320AAE" w:rsidP="00320AAE">
            <w:pPr>
              <w:widowControl w:val="0"/>
              <w:spacing w:line="240" w:lineRule="auto"/>
            </w:pPr>
            <w:r w:rsidRPr="002C18FF">
              <w:t>buy-clicks.csv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B78" w14:textId="7881ECF4" w:rsidR="00320AAE" w:rsidRDefault="00320AAE" w:rsidP="00320AAE">
            <w:pPr>
              <w:widowControl w:val="0"/>
              <w:spacing w:line="240" w:lineRule="auto"/>
            </w:pPr>
            <w:r w:rsidRPr="002C18FF">
              <w:t>List of in-app purchase transactions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8208" w14:textId="73377E86" w:rsidR="00320AAE" w:rsidRDefault="00320AAE" w:rsidP="00320AAE">
            <w:pPr>
              <w:widowControl w:val="0"/>
              <w:spacing w:line="240" w:lineRule="auto"/>
            </w:pPr>
            <w:proofErr w:type="spellStart"/>
            <w:r w:rsidRPr="002C18FF">
              <w:t>buyId</w:t>
            </w:r>
            <w:proofErr w:type="spellEnd"/>
            <w:r w:rsidRPr="002C18FF">
              <w:t xml:space="preserve">, </w:t>
            </w:r>
            <w:proofErr w:type="spellStart"/>
            <w:r w:rsidRPr="002C18FF">
              <w:t>userId</w:t>
            </w:r>
            <w:proofErr w:type="spellEnd"/>
            <w:r w:rsidRPr="002C18FF">
              <w:t xml:space="preserve">, </w:t>
            </w:r>
            <w:proofErr w:type="spellStart"/>
            <w:r w:rsidRPr="002C18FF">
              <w:t>itemId</w:t>
            </w:r>
            <w:proofErr w:type="spellEnd"/>
            <w:r w:rsidRPr="002C18FF">
              <w:t>, price</w:t>
            </w:r>
          </w:p>
        </w:tc>
      </w:tr>
    </w:tbl>
    <w:p w14:paraId="54135BA3" w14:textId="77777777" w:rsidR="0037676D" w:rsidRDefault="0037676D"/>
    <w:p w14:paraId="05AF4E57" w14:textId="77777777" w:rsidR="0037676D" w:rsidRDefault="0037676D"/>
    <w:p w14:paraId="315D1614" w14:textId="77777777" w:rsidR="0037676D" w:rsidRDefault="00257AA1">
      <w:r>
        <w:rPr>
          <w:sz w:val="28"/>
          <w:szCs w:val="28"/>
        </w:rPr>
        <w:t>Aggregation</w:t>
      </w:r>
    </w:p>
    <w:p w14:paraId="5B24D920" w14:textId="77777777" w:rsidR="0037676D" w:rsidRDefault="0037676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676D" w14:paraId="4E3FFC9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4FD" w14:textId="77777777" w:rsidR="0037676D" w:rsidRDefault="00257AA1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B1F" w14:textId="543C1764" w:rsidR="0037676D" w:rsidRDefault="00320AAE">
            <w:pPr>
              <w:widowControl w:val="0"/>
              <w:spacing w:line="240" w:lineRule="auto"/>
            </w:pPr>
            <w:r w:rsidRPr="00320AAE">
              <w:rPr>
                <w:b/>
                <w:bCs/>
              </w:rPr>
              <w:t>buy-clicks.csv</w:t>
            </w:r>
            <w:r w:rsidRPr="00320AAE">
              <w:t xml:space="preserve"> </w:t>
            </w:r>
            <w:r>
              <w:t>is</w:t>
            </w:r>
            <w:r w:rsidRPr="00320AAE">
              <w:t xml:space="preserve"> </w:t>
            </w:r>
            <w:r w:rsidRPr="00320AAE">
              <w:rPr>
                <w:b/>
                <w:bCs/>
              </w:rPr>
              <w:t>$21,400</w:t>
            </w:r>
            <w:r w:rsidRPr="00320AAE">
              <w:t>.</w:t>
            </w:r>
          </w:p>
        </w:tc>
      </w:tr>
      <w:tr w:rsidR="0037676D" w14:paraId="41693E0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FB5" w14:textId="77777777" w:rsidR="0037676D" w:rsidRDefault="00257AA1">
            <w:pPr>
              <w:widowControl w:val="0"/>
              <w:spacing w:line="240" w:lineRule="auto"/>
            </w:pPr>
            <w:r>
              <w:t>Number of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B79" w14:textId="1CEB087F" w:rsidR="0037676D" w:rsidRDefault="00320AAE">
            <w:pPr>
              <w:widowControl w:val="0"/>
              <w:spacing w:line="240" w:lineRule="auto"/>
            </w:pPr>
            <w:r w:rsidRPr="00320AAE">
              <w:t xml:space="preserve">There are </w:t>
            </w:r>
            <w:r w:rsidRPr="00320AAE">
              <w:rPr>
                <w:b/>
                <w:bCs/>
              </w:rPr>
              <w:t>6</w:t>
            </w:r>
            <w:r w:rsidRPr="00320AAE">
              <w:t xml:space="preserve"> distinct items that can be bought.</w:t>
            </w:r>
          </w:p>
        </w:tc>
      </w:tr>
    </w:tbl>
    <w:p w14:paraId="7D7E648B" w14:textId="77777777" w:rsidR="0037676D" w:rsidRDefault="0037676D"/>
    <w:p w14:paraId="74E410F1" w14:textId="77777777" w:rsidR="0037676D" w:rsidRDefault="0037676D">
      <w:pPr>
        <w:spacing w:line="331" w:lineRule="auto"/>
      </w:pPr>
    </w:p>
    <w:p w14:paraId="6C6AF5D8" w14:textId="77777777" w:rsidR="0037676D" w:rsidRDefault="00257AA1">
      <w:pPr>
        <w:spacing w:line="331" w:lineRule="auto"/>
      </w:pPr>
      <w:r>
        <w:t>A histogram showing how many times each item is purchased:</w:t>
      </w:r>
    </w:p>
    <w:p w14:paraId="1507428D" w14:textId="77777777" w:rsidR="0037676D" w:rsidRDefault="0037676D"/>
    <w:p w14:paraId="5290C807" w14:textId="77777777" w:rsidR="0037676D" w:rsidRDefault="00257AA1">
      <w:pPr>
        <w:spacing w:line="331" w:lineRule="auto"/>
      </w:pPr>
      <w:r>
        <w:t>A histogram showing how much money was made from each item:</w:t>
      </w:r>
    </w:p>
    <w:p w14:paraId="72332E25" w14:textId="2B891984" w:rsidR="0037676D" w:rsidRDefault="009939EB">
      <w:r>
        <w:rPr>
          <w:noProof/>
        </w:rPr>
        <w:lastRenderedPageBreak/>
        <w:drawing>
          <wp:inline distT="0" distB="0" distL="0" distR="0" wp14:anchorId="45A4B0CC" wp14:editId="761B65EB">
            <wp:extent cx="5943600" cy="3389630"/>
            <wp:effectExtent l="0" t="0" r="0" b="1270"/>
            <wp:docPr id="86707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72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3B0D" w14:textId="77777777" w:rsidR="0037676D" w:rsidRDefault="0037676D"/>
    <w:p w14:paraId="75AC3411" w14:textId="77777777" w:rsidR="0037676D" w:rsidRDefault="00257AA1">
      <w:r>
        <w:rPr>
          <w:sz w:val="28"/>
          <w:szCs w:val="28"/>
        </w:rPr>
        <w:t>Filtering</w:t>
      </w:r>
    </w:p>
    <w:p w14:paraId="6A5661EA" w14:textId="77777777" w:rsidR="0037676D" w:rsidRDefault="0037676D"/>
    <w:p w14:paraId="0EF74406" w14:textId="77777777" w:rsidR="0037676D" w:rsidRDefault="00257AA1">
      <w:r>
        <w:t>A histogram showing total amount of money spent by the top ten users (ranked by how much money they spent).</w:t>
      </w:r>
    </w:p>
    <w:p w14:paraId="3EF950E1" w14:textId="77777777" w:rsidR="0037676D" w:rsidRDefault="0037676D"/>
    <w:p w14:paraId="7DA09223" w14:textId="77777777" w:rsidR="0037676D" w:rsidRDefault="00257AA1">
      <w:r>
        <w:t>The following table shows the user id, platform, and hit-ratio percentage for the top three buying users:</w:t>
      </w:r>
    </w:p>
    <w:p w14:paraId="14135715" w14:textId="77777777" w:rsidR="0037676D" w:rsidRDefault="0037676D"/>
    <w:p w14:paraId="4500789A" w14:textId="77777777" w:rsidR="0037676D" w:rsidRDefault="0037676D"/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37676D" w14:paraId="515CF46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9B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683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44B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FE1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9939EB" w14:paraId="05196748" w14:textId="77777777" w:rsidTr="0079329A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85826" w14:textId="5C4A73AA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A9002" w14:textId="663E08E7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HTMLCode"/>
                <w:rFonts w:ascii="Times New Roman" w:eastAsia="Arial" w:hAnsi="Times New Roman" w:cs="Times New Roman"/>
                <w:color w:val="auto"/>
                <w:sz w:val="24"/>
                <w:szCs w:val="24"/>
              </w:rPr>
              <w:t>1023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36D47" w14:textId="146607DB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HTMLCode"/>
                <w:rFonts w:ascii="Times New Roman" w:eastAsia="Arial" w:hAnsi="Times New Roman" w:cs="Times New Roman"/>
                <w:color w:val="auto"/>
                <w:sz w:val="24"/>
                <w:szCs w:val="24"/>
              </w:rPr>
              <w:t>iOS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3FA63" w14:textId="4C907B75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>85%</w:t>
            </w:r>
          </w:p>
        </w:tc>
      </w:tr>
      <w:tr w:rsidR="009939EB" w14:paraId="3BE7E3E9" w14:textId="77777777" w:rsidTr="0079329A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BFB4A" w14:textId="075652F8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42053" w14:textId="0E5E5DB7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HTMLCode"/>
                <w:rFonts w:ascii="Times New Roman" w:eastAsia="Arial" w:hAnsi="Times New Roman" w:cs="Times New Roman"/>
                <w:color w:val="auto"/>
                <w:sz w:val="24"/>
                <w:szCs w:val="24"/>
              </w:rPr>
              <w:t>2045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8CCD7" w14:textId="430D9174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HTMLCode"/>
                <w:rFonts w:ascii="Times New Roman" w:eastAsia="Arial" w:hAnsi="Times New Roman" w:cs="Times New Roman"/>
                <w:color w:val="auto"/>
                <w:sz w:val="24"/>
                <w:szCs w:val="24"/>
              </w:rPr>
              <w:t>Android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75941" w14:textId="48874F2B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>78%</w:t>
            </w:r>
          </w:p>
        </w:tc>
      </w:tr>
      <w:tr w:rsidR="009939EB" w14:paraId="12054110" w14:textId="77777777" w:rsidTr="0079329A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F3E8E" w14:textId="17E6BA20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FB06B" w14:textId="6EA2775E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HTMLCode"/>
                <w:rFonts w:ascii="Times New Roman" w:eastAsia="Arial" w:hAnsi="Times New Roman" w:cs="Times New Roman"/>
                <w:color w:val="auto"/>
                <w:sz w:val="24"/>
                <w:szCs w:val="24"/>
              </w:rPr>
              <w:t>3287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FC2C1" w14:textId="10974758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HTMLCode"/>
                <w:rFonts w:ascii="Times New Roman" w:eastAsia="Arial" w:hAnsi="Times New Roman" w:cs="Times New Roman"/>
                <w:color w:val="auto"/>
                <w:sz w:val="24"/>
                <w:szCs w:val="24"/>
              </w:rPr>
              <w:t>Web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F1D57" w14:textId="7AB6B997" w:rsidR="009939EB" w:rsidRPr="009939EB" w:rsidRDefault="009939EB" w:rsidP="00993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939EB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>73%</w:t>
            </w:r>
          </w:p>
        </w:tc>
      </w:tr>
    </w:tbl>
    <w:p w14:paraId="6E9DCDF7" w14:textId="77777777" w:rsidR="0037676D" w:rsidRDefault="0037676D"/>
    <w:p w14:paraId="36F35DB0" w14:textId="77777777" w:rsidR="0037676D" w:rsidRDefault="0037676D"/>
    <w:p w14:paraId="315E0493" w14:textId="77777777" w:rsidR="0037676D" w:rsidRDefault="0037676D"/>
    <w:p w14:paraId="7EE25ADC" w14:textId="77777777" w:rsidR="0037676D" w:rsidRDefault="0037676D"/>
    <w:sectPr w:rsidR="0037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76D"/>
    <w:rsid w:val="00257AA1"/>
    <w:rsid w:val="00320AAE"/>
    <w:rsid w:val="0037676D"/>
    <w:rsid w:val="009939EB"/>
    <w:rsid w:val="00B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B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9939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Trần Thị Quỳnh Thơm</cp:lastModifiedBy>
  <cp:revision>3</cp:revision>
  <dcterms:created xsi:type="dcterms:W3CDTF">2016-07-11T15:47:00Z</dcterms:created>
  <dcterms:modified xsi:type="dcterms:W3CDTF">2025-06-04T08:16:00Z</dcterms:modified>
</cp:coreProperties>
</file>