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4" w:type="dxa"/>
        <w:jc w:val="center"/>
        <w:tblInd w:w="94" w:type="dxa"/>
        <w:tblLook w:val="04A0"/>
      </w:tblPr>
      <w:tblGrid>
        <w:gridCol w:w="700"/>
        <w:gridCol w:w="2680"/>
        <w:gridCol w:w="1620"/>
        <w:gridCol w:w="2214"/>
        <w:gridCol w:w="2160"/>
      </w:tblGrid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7A80">
              <w:rPr>
                <w:rFonts w:ascii="Arial" w:eastAsia="Times New Roman" w:hAnsi="Arial" w:cs="Arial"/>
                <w:sz w:val="20"/>
                <w:szCs w:val="20"/>
              </w:rPr>
              <w:t>No.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7A80">
              <w:rPr>
                <w:rFonts w:ascii="Arial" w:eastAsia="Times New Roman" w:hAnsi="Arial" w:cs="Arial"/>
                <w:sz w:val="20"/>
                <w:szCs w:val="20"/>
              </w:rPr>
              <w:t>Names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7A80">
              <w:rPr>
                <w:rFonts w:ascii="Arial" w:eastAsia="Times New Roman" w:hAnsi="Arial" w:cs="Arial"/>
                <w:sz w:val="20"/>
                <w:szCs w:val="20"/>
              </w:rPr>
              <w:t>Banner ID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7A80">
              <w:rPr>
                <w:rFonts w:ascii="Arial" w:eastAsia="Times New Roman" w:hAnsi="Arial" w:cs="Arial"/>
                <w:sz w:val="20"/>
                <w:szCs w:val="20"/>
              </w:rPr>
              <w:t>Mon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7A80">
              <w:rPr>
                <w:rFonts w:ascii="Arial" w:eastAsia="Times New Roman" w:hAnsi="Arial" w:cs="Arial"/>
                <w:sz w:val="20"/>
                <w:szCs w:val="20"/>
              </w:rPr>
              <w:t>Wed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Adams, Aaron C.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@01170484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Adams, Andrew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@01092344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Akdogan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Bugra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@01232150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Balboa, David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@00960991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Blom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Stephen R.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@01202810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Bylander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Anders T.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@01133575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Camacho, Christian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@01161106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Canales, Jorge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@00214556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Cantu, Miguel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@01098253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Espinoza, Eric D.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@01157784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Esslinger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Robert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@01096630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Ferreira, </w:t>
            </w: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Cristiano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@01064845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Franco, Monica M.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@01200400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Gamble, Matthew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@01090431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Garcia, Jeremy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@01208427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Garza, Jordan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@01144571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Gilmore, Robert W.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@01200662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Granado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Daniel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@01122392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Guerrero, Enrique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@01040730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Heckler, Kevin L.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@01201635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Hinojosa, Felipe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@00987784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Huckell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Daniel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@01208519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Jenkins, Austin L.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@01097776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Johnson, Claiborne H.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@01167590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Johnson, Henry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@01203242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Khan, Andrew E.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@01064193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Kosub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David M.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@00980874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Labra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Eduardo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@01193726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Maldonado, Daniel G.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@00825291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Mangione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Michael F.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@01137685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Markwell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Jordan B.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@01154553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Mell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Jason C.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@00994185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Munoz, Jorge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@00694615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Olmos, John R.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@01100824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Perez, Omar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@00846120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Pramesi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H.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@01162790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Rivas, Dexter E.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@01200499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Rosas, Andres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@00566215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Sattler, Basil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@00552221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Seaworth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Matthew J.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@01125860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Shaw, Drew A.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@00874357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Tesch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Paul D.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@01184510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Tommee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Tanya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@01205074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Villanueva, Mark M.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@00164028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Wachter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Jarod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@01199895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Walker, Jerald R.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@01034464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Walker, Jonathan L.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@01195094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Wilcox, Donald L.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@00865840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Wyeth, Lin D.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@00886100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Yang, </w:t>
            </w:r>
            <w:proofErr w:type="spellStart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Yifan</w:t>
            </w:r>
            <w:proofErr w:type="spellEnd"/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@01121156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D7A80" w:rsidRPr="008D7A80" w:rsidTr="008D7A80">
        <w:trPr>
          <w:trHeight w:val="25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Zhou, Richard Y.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@01274137 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A80" w:rsidRPr="008D7A80" w:rsidRDefault="008D7A80" w:rsidP="008D7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D7A8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:rsidR="006D216E" w:rsidRPr="00216AC1" w:rsidRDefault="0040472E" w:rsidP="00216AC1">
      <w:pPr>
        <w:tabs>
          <w:tab w:val="left" w:pos="1603"/>
        </w:tabs>
      </w:pPr>
    </w:p>
    <w:sectPr w:rsidR="006D216E" w:rsidRPr="00216AC1" w:rsidSect="00AA0AE3">
      <w:headerReference w:type="default" r:id="rId6"/>
      <w:foot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AE3" w:rsidRDefault="00AA0AE3" w:rsidP="00AA0AE3">
      <w:pPr>
        <w:spacing w:after="0" w:line="240" w:lineRule="auto"/>
      </w:pPr>
      <w:r>
        <w:separator/>
      </w:r>
    </w:p>
  </w:endnote>
  <w:endnote w:type="continuationSeparator" w:id="0">
    <w:p w:rsidR="00AA0AE3" w:rsidRDefault="00AA0AE3" w:rsidP="00AA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AE3" w:rsidRDefault="00AA0AE3" w:rsidP="00AA0AE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AE3" w:rsidRDefault="00AA0AE3" w:rsidP="00AA0AE3">
      <w:pPr>
        <w:spacing w:after="0" w:line="240" w:lineRule="auto"/>
      </w:pPr>
      <w:r>
        <w:separator/>
      </w:r>
    </w:p>
  </w:footnote>
  <w:footnote w:type="continuationSeparator" w:id="0">
    <w:p w:rsidR="00AA0AE3" w:rsidRDefault="00AA0AE3" w:rsidP="00AA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AC1" w:rsidRPr="0040472E" w:rsidRDefault="00216AC1" w:rsidP="00AA0AE3">
    <w:pPr>
      <w:pStyle w:val="Header"/>
      <w:jc w:val="center"/>
      <w:rPr>
        <w:b/>
        <w:sz w:val="32"/>
        <w:szCs w:val="24"/>
      </w:rPr>
    </w:pPr>
    <w:r w:rsidRPr="0040472E">
      <w:rPr>
        <w:b/>
        <w:sz w:val="32"/>
        <w:szCs w:val="24"/>
      </w:rPr>
      <w:t>CS3331 Attendance Records (2011s)</w:t>
    </w:r>
  </w:p>
  <w:p w:rsidR="00AA0AE3" w:rsidRPr="00AA0AE3" w:rsidRDefault="00AA0AE3" w:rsidP="00AA0AE3">
    <w:pPr>
      <w:pStyle w:val="Header"/>
      <w:jc w:val="center"/>
      <w:rPr>
        <w:sz w:val="24"/>
        <w:szCs w:val="24"/>
      </w:rPr>
    </w:pPr>
    <w:r w:rsidRPr="00AA0AE3">
      <w:rPr>
        <w:sz w:val="24"/>
        <w:szCs w:val="24"/>
      </w:rPr>
      <w:t xml:space="preserve">Recitation No.: _____    </w:t>
    </w:r>
    <w:r w:rsidR="00216AC1">
      <w:rPr>
        <w:sz w:val="24"/>
        <w:szCs w:val="24"/>
      </w:rPr>
      <w:tab/>
    </w:r>
    <w:r w:rsidRPr="00AA0AE3">
      <w:rPr>
        <w:sz w:val="24"/>
        <w:szCs w:val="24"/>
      </w:rPr>
      <w:t>Date: 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8D7A80"/>
    <w:rsid w:val="00216AC1"/>
    <w:rsid w:val="00227AC2"/>
    <w:rsid w:val="00366077"/>
    <w:rsid w:val="0040472E"/>
    <w:rsid w:val="004679EF"/>
    <w:rsid w:val="00655CAC"/>
    <w:rsid w:val="008D7A80"/>
    <w:rsid w:val="00AA0AE3"/>
    <w:rsid w:val="00DA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AE3"/>
  </w:style>
  <w:style w:type="paragraph" w:styleId="Footer">
    <w:name w:val="footer"/>
    <w:basedOn w:val="Normal"/>
    <w:link w:val="FooterChar"/>
    <w:uiPriority w:val="99"/>
    <w:semiHidden/>
    <w:unhideWhenUsed/>
    <w:rsid w:val="00AA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AE3"/>
  </w:style>
  <w:style w:type="paragraph" w:styleId="BalloonText">
    <w:name w:val="Balloon Text"/>
    <w:basedOn w:val="Normal"/>
    <w:link w:val="BalloonTextChar"/>
    <w:uiPriority w:val="99"/>
    <w:semiHidden/>
    <w:unhideWhenUsed/>
    <w:rsid w:val="00AA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btang</dc:creator>
  <cp:keywords/>
  <dc:description/>
  <cp:lastModifiedBy>btang</cp:lastModifiedBy>
  <cp:revision>5</cp:revision>
  <dcterms:created xsi:type="dcterms:W3CDTF">2011-01-31T21:10:00Z</dcterms:created>
  <dcterms:modified xsi:type="dcterms:W3CDTF">2011-01-31T21:21:00Z</dcterms:modified>
</cp:coreProperties>
</file>