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12C" w:rsidRDefault="00344182">
      <w:r>
        <w:t>IR-sensorn</w:t>
      </w:r>
    </w:p>
    <w:p w:rsidR="00FD2F79" w:rsidRDefault="007F49B7">
      <w:r>
        <w:t>IR-sensorn sitter på robo</w:t>
      </w:r>
      <w:r w:rsidR="00344182">
        <w:t xml:space="preserve">tens </w:t>
      </w:r>
      <w:r w:rsidR="00FD2F79">
        <w:t>främre</w:t>
      </w:r>
      <w:r w:rsidR="00344182">
        <w:t xml:space="preserve"> del där den</w:t>
      </w:r>
      <w:r w:rsidR="00FD2F79">
        <w:t xml:space="preserve"> har </w:t>
      </w:r>
      <w:r w:rsidR="002F651A">
        <w:t>som uppgi</w:t>
      </w:r>
      <w:r>
        <w:t>ft att upptäcka andra kamprobot</w:t>
      </w:r>
      <w:r w:rsidR="002F651A">
        <w:t>ar</w:t>
      </w:r>
      <w:r w:rsidR="00FD2F79">
        <w:t xml:space="preserve">. Sensorn </w:t>
      </w:r>
      <w:r w:rsidR="00F05FAB">
        <w:t>detekterar</w:t>
      </w:r>
      <w:r>
        <w:t xml:space="preserve"> IR-ljusvågor som andra robot</w:t>
      </w:r>
      <w:r w:rsidR="00FD2F79">
        <w:t>ar sänder ut</w:t>
      </w:r>
      <w:r>
        <w:t xml:space="preserve"> från sina s.k. ”fyrar”</w:t>
      </w:r>
      <w:r w:rsidR="00FD2F79">
        <w:t xml:space="preserve"> och på så sätt </w:t>
      </w:r>
      <w:r w:rsidR="001369C2">
        <w:t>identifieras motståndaren</w:t>
      </w:r>
      <w:r w:rsidR="00FD2F79">
        <w:t xml:space="preserve"> </w:t>
      </w:r>
      <w:r w:rsidR="001369C2">
        <w:t>framför</w:t>
      </w:r>
      <w:r w:rsidR="00FD2F79">
        <w:t xml:space="preserve">. </w:t>
      </w:r>
    </w:p>
    <w:p w:rsidR="00FD2F79" w:rsidRDefault="007A4FD6">
      <w:r>
        <w:t>IR-sensormodulen har</w:t>
      </w:r>
      <w:r w:rsidR="002F651A">
        <w:t xml:space="preserve"> dessa följande</w:t>
      </w:r>
      <w:r>
        <w:t xml:space="preserve"> </w:t>
      </w:r>
      <w:r w:rsidR="007E2D93">
        <w:t>3 pinnar:</w:t>
      </w:r>
    </w:p>
    <w:p w:rsidR="007E2D93" w:rsidRDefault="002E3048" w:rsidP="007E2D93">
      <w:pPr>
        <w:pStyle w:val="Liststycke"/>
        <w:numPr>
          <w:ilvl w:val="0"/>
          <w:numId w:val="1"/>
        </w:numPr>
      </w:pPr>
      <w:r>
        <w:t>VCC</w:t>
      </w:r>
      <w:r w:rsidR="00B21239">
        <w:t>:</w:t>
      </w:r>
      <w:r w:rsidR="00B21239">
        <w:tab/>
        <w:t>kopplas till 5V mat</w:t>
      </w:r>
      <w:r w:rsidR="007E2D93">
        <w:t>ningsspänning</w:t>
      </w:r>
    </w:p>
    <w:p w:rsidR="007E2D93" w:rsidRDefault="007E2D93" w:rsidP="007E2D93">
      <w:pPr>
        <w:pStyle w:val="Liststycke"/>
        <w:numPr>
          <w:ilvl w:val="0"/>
          <w:numId w:val="1"/>
        </w:numPr>
      </w:pPr>
      <w:r>
        <w:t>GND:</w:t>
      </w:r>
      <w:r>
        <w:tab/>
        <w:t>kopplas till jord</w:t>
      </w:r>
    </w:p>
    <w:p w:rsidR="002E3048" w:rsidRDefault="001369C2" w:rsidP="002E3048">
      <w:pPr>
        <w:pStyle w:val="Liststycke"/>
        <w:numPr>
          <w:ilvl w:val="0"/>
          <w:numId w:val="1"/>
        </w:numPr>
      </w:pPr>
      <w:r>
        <w:t>OUT:</w:t>
      </w:r>
      <w:r>
        <w:tab/>
        <w:t>modulens digitala</w:t>
      </w:r>
      <w:r w:rsidR="007E2D93">
        <w:t xml:space="preserve"> utsignal</w:t>
      </w:r>
    </w:p>
    <w:p w:rsidR="00FE1999" w:rsidRDefault="008802FC" w:rsidP="00291E97">
      <w:r>
        <w:t>Eftersom att IR-sensorn inte kan ta emot kontinuerliga ljuspulståg för att avkodas direkt, så varierar insignalen mellan av och på med en viss repetitivitet.</w:t>
      </w:r>
      <w:bookmarkStart w:id="0" w:name="_GoBack"/>
      <w:bookmarkEnd w:id="0"/>
    </w:p>
    <w:p w:rsidR="007A4FD6" w:rsidRDefault="007A4FD6"/>
    <w:sectPr w:rsidR="007A4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73025"/>
    <w:multiLevelType w:val="hybridMultilevel"/>
    <w:tmpl w:val="55F63F8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63"/>
    <w:rsid w:val="00017BD7"/>
    <w:rsid w:val="001369C2"/>
    <w:rsid w:val="00257F63"/>
    <w:rsid w:val="00291E97"/>
    <w:rsid w:val="002E3048"/>
    <w:rsid w:val="002F651A"/>
    <w:rsid w:val="00344182"/>
    <w:rsid w:val="003D1889"/>
    <w:rsid w:val="007A4FD6"/>
    <w:rsid w:val="007E2D93"/>
    <w:rsid w:val="007F49B7"/>
    <w:rsid w:val="008802FC"/>
    <w:rsid w:val="009354F9"/>
    <w:rsid w:val="00AF08E8"/>
    <w:rsid w:val="00B21239"/>
    <w:rsid w:val="00F05FAB"/>
    <w:rsid w:val="00F25822"/>
    <w:rsid w:val="00F43A3B"/>
    <w:rsid w:val="00F852E2"/>
    <w:rsid w:val="00FD2F79"/>
    <w:rsid w:val="00FE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3461E1-FF87-49D8-AB40-82FF9C61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7E2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85</Words>
  <Characters>455</Characters>
  <Application>Microsoft Office Word</Application>
  <DocSecurity>0</DocSecurity>
  <Lines>3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cool_hans93@hotmail.com</dc:creator>
  <cp:keywords/>
  <dc:description/>
  <cp:lastModifiedBy>Tor</cp:lastModifiedBy>
  <cp:revision>5</cp:revision>
  <dcterms:created xsi:type="dcterms:W3CDTF">2015-10-07T15:51:00Z</dcterms:created>
  <dcterms:modified xsi:type="dcterms:W3CDTF">2015-10-14T10:01:00Z</dcterms:modified>
</cp:coreProperties>
</file>