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612C" w:rsidRDefault="00344182">
      <w:r>
        <w:t>IR-sensorn</w:t>
      </w:r>
    </w:p>
    <w:p w:rsidR="00FD2F79" w:rsidRDefault="007F49B7">
      <w:r>
        <w:t>IR-sensorn sitter på robo</w:t>
      </w:r>
      <w:r w:rsidR="00344182">
        <w:t xml:space="preserve">tens </w:t>
      </w:r>
      <w:r w:rsidR="00FD2F79">
        <w:t>främre</w:t>
      </w:r>
      <w:r w:rsidR="00344182">
        <w:t xml:space="preserve"> del där den</w:t>
      </w:r>
      <w:r w:rsidR="00FD2F79">
        <w:t xml:space="preserve"> har </w:t>
      </w:r>
      <w:r w:rsidR="002F651A">
        <w:t>som uppgi</w:t>
      </w:r>
      <w:r>
        <w:t>ft att upptäcka andra kamprobot</w:t>
      </w:r>
      <w:r w:rsidR="002F651A">
        <w:t>ar</w:t>
      </w:r>
      <w:r w:rsidR="00FD2F79">
        <w:t xml:space="preserve">. Sensorn </w:t>
      </w:r>
      <w:r>
        <w:t>söker IR-ljusvågor som andra robot</w:t>
      </w:r>
      <w:r w:rsidR="00FD2F79">
        <w:t>ar sänder ut</w:t>
      </w:r>
      <w:r>
        <w:t xml:space="preserve"> från sina s.k. ”fyrar”</w:t>
      </w:r>
      <w:r w:rsidR="00FD2F79">
        <w:t xml:space="preserve"> och på så sätt kan vi avgöra om </w:t>
      </w:r>
      <w:r>
        <w:t xml:space="preserve">vi har fienden framför </w:t>
      </w:r>
      <w:r w:rsidR="00FD2F79">
        <w:t xml:space="preserve">oss. </w:t>
      </w:r>
    </w:p>
    <w:p w:rsidR="00FD2F79" w:rsidRDefault="007A4FD6">
      <w:r>
        <w:t>IR-sensormodulen har</w:t>
      </w:r>
      <w:r w:rsidR="002F651A">
        <w:t xml:space="preserve"> dessa följande</w:t>
      </w:r>
      <w:r>
        <w:t xml:space="preserve"> </w:t>
      </w:r>
      <w:r w:rsidR="007E2D93">
        <w:t>3 pinnar:</w:t>
      </w:r>
    </w:p>
    <w:p w:rsidR="007E2D93" w:rsidRDefault="002E3048" w:rsidP="007E2D93">
      <w:pPr>
        <w:pStyle w:val="Liststycke"/>
        <w:numPr>
          <w:ilvl w:val="0"/>
          <w:numId w:val="1"/>
        </w:numPr>
      </w:pPr>
      <w:r>
        <w:t>VCC</w:t>
      </w:r>
      <w:r w:rsidR="00B21239">
        <w:t>:</w:t>
      </w:r>
      <w:r w:rsidR="00B21239">
        <w:tab/>
        <w:t>kopplas till 5V mat</w:t>
      </w:r>
      <w:r w:rsidR="007E2D93">
        <w:t>ningsspänning</w:t>
      </w:r>
    </w:p>
    <w:p w:rsidR="007E2D93" w:rsidRDefault="007E2D93" w:rsidP="007E2D93">
      <w:pPr>
        <w:pStyle w:val="Liststycke"/>
        <w:numPr>
          <w:ilvl w:val="0"/>
          <w:numId w:val="1"/>
        </w:numPr>
      </w:pPr>
      <w:r>
        <w:t>GND:</w:t>
      </w:r>
      <w:r>
        <w:tab/>
        <w:t>kopplas till jord</w:t>
      </w:r>
      <w:bookmarkStart w:id="0" w:name="_GoBack"/>
      <w:bookmarkEnd w:id="0"/>
    </w:p>
    <w:p w:rsidR="002E3048" w:rsidRDefault="007E2D93" w:rsidP="002E3048">
      <w:pPr>
        <w:pStyle w:val="Liststycke"/>
        <w:numPr>
          <w:ilvl w:val="0"/>
          <w:numId w:val="1"/>
        </w:numPr>
      </w:pPr>
      <w:r>
        <w:t>OUT:</w:t>
      </w:r>
      <w:r>
        <w:tab/>
        <w:t>modulens analoga utsignal</w:t>
      </w:r>
    </w:p>
    <w:p w:rsidR="007F49B7" w:rsidRDefault="007F49B7" w:rsidP="007E2D93">
      <w:r w:rsidRPr="007F49B7">
        <w:t>IR-sensorn är satt i en bestämd frekvens som den registrerar, OUT signalen blir hög då den upptäcker ljusvåg inom dess bestämda frekvens, vinkel och längd som den kan registrera.</w:t>
      </w:r>
      <w:r>
        <w:t xml:space="preserve"> </w:t>
      </w:r>
    </w:p>
    <w:p w:rsidR="007E2D93" w:rsidRDefault="002F651A" w:rsidP="007E2D93">
      <w:r>
        <w:t>Sensorn avkodar ing</w:t>
      </w:r>
      <w:r w:rsidR="00F43A3B">
        <w:t>enting, men skickar data som kan avläsas.</w:t>
      </w:r>
    </w:p>
    <w:p w:rsidR="007A4FD6" w:rsidRDefault="007A4FD6"/>
    <w:sectPr w:rsidR="007A4F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973025"/>
    <w:multiLevelType w:val="hybridMultilevel"/>
    <w:tmpl w:val="55F63F8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7F63"/>
    <w:rsid w:val="00257F63"/>
    <w:rsid w:val="002E3048"/>
    <w:rsid w:val="002F651A"/>
    <w:rsid w:val="00344182"/>
    <w:rsid w:val="003D1889"/>
    <w:rsid w:val="007A4FD6"/>
    <w:rsid w:val="007E2D93"/>
    <w:rsid w:val="007F49B7"/>
    <w:rsid w:val="009354F9"/>
    <w:rsid w:val="00B21239"/>
    <w:rsid w:val="00F25822"/>
    <w:rsid w:val="00F43A3B"/>
    <w:rsid w:val="00FD2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F3461E1-FF87-49D8-AB40-82FF9C61C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sv-SE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7E2D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99</Words>
  <Characters>528</Characters>
  <Application>Microsoft Office Word</Application>
  <DocSecurity>0</DocSecurity>
  <Lines>4</Lines>
  <Paragraphs>1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cool_hans93@hotmail.com</dc:creator>
  <cp:keywords/>
  <dc:description/>
  <cp:lastModifiedBy>Tor</cp:lastModifiedBy>
  <cp:revision>2</cp:revision>
  <dcterms:created xsi:type="dcterms:W3CDTF">2015-10-07T15:51:00Z</dcterms:created>
  <dcterms:modified xsi:type="dcterms:W3CDTF">2015-10-07T15:51:00Z</dcterms:modified>
</cp:coreProperties>
</file>