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8E" w:rsidRPr="00AE0DEA" w:rsidRDefault="000F360B" w:rsidP="00EA528E">
      <w:pPr>
        <w:jc w:val="center"/>
        <w:rPr>
          <w:rFonts w:ascii="Times New Roman" w:hAnsi="Times New Roman"/>
          <w:b/>
        </w:rPr>
      </w:pPr>
      <w:r w:rsidRPr="00AE0DEA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967740" cy="1137285"/>
            <wp:effectExtent l="0" t="0" r="3810" b="5715"/>
            <wp:wrapNone/>
            <wp:docPr id="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28E" w:rsidRPr="00AE0DEA">
        <w:rPr>
          <w:rFonts w:ascii="Times New Roman" w:hAnsi="Times New Roman"/>
          <w:b/>
        </w:rPr>
        <w:t>North South University</w:t>
      </w:r>
    </w:p>
    <w:p w:rsidR="00EA528E" w:rsidRPr="00AE0DEA" w:rsidRDefault="00EA528E" w:rsidP="00EA528E">
      <w:pPr>
        <w:jc w:val="center"/>
        <w:rPr>
          <w:rFonts w:ascii="Times New Roman" w:hAnsi="Times New Roman"/>
          <w:b/>
        </w:rPr>
      </w:pPr>
      <w:r w:rsidRPr="00AE0DEA">
        <w:rPr>
          <w:rFonts w:ascii="Times New Roman" w:hAnsi="Times New Roman"/>
          <w:b/>
        </w:rPr>
        <w:t>Department of Electrical and Computer Engineering</w:t>
      </w:r>
    </w:p>
    <w:p w:rsidR="00EA528E" w:rsidRPr="00AE0DEA" w:rsidRDefault="00EA528E" w:rsidP="00EA528E">
      <w:pPr>
        <w:jc w:val="center"/>
        <w:rPr>
          <w:rFonts w:ascii="Times New Roman" w:hAnsi="Times New Roman"/>
          <w:b/>
        </w:rPr>
      </w:pPr>
      <w:r w:rsidRPr="00AE0DEA">
        <w:rPr>
          <w:rFonts w:ascii="Times New Roman" w:hAnsi="Times New Roman"/>
          <w:b/>
        </w:rPr>
        <w:t xml:space="preserve">CSE 115L: </w:t>
      </w:r>
      <w:r w:rsidR="008A71AF">
        <w:rPr>
          <w:rFonts w:ascii="Times New Roman" w:hAnsi="Times New Roman"/>
          <w:b/>
        </w:rPr>
        <w:t>Programming Language I</w:t>
      </w:r>
    </w:p>
    <w:p w:rsidR="00EA528E" w:rsidRPr="00AE0DEA" w:rsidRDefault="000F360B" w:rsidP="00EA528E">
      <w:pPr>
        <w:jc w:val="center"/>
        <w:rPr>
          <w:rFonts w:ascii="Times New Roman" w:hAnsi="Times New Roman"/>
          <w:b/>
        </w:rPr>
      </w:pPr>
      <w:r w:rsidRPr="00AE0DEA"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336549</wp:posOffset>
                </wp:positionV>
                <wp:extent cx="6019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ED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26.5pt;width:474pt;height:0;z-index:2516572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" strokeweight="1pt">
                <w10:wrap type="tight" anchorx="margin"/>
              </v:shape>
            </w:pict>
          </mc:Fallback>
        </mc:AlternateContent>
      </w:r>
      <w:r w:rsidR="0052607B">
        <w:rPr>
          <w:rFonts w:ascii="Times New Roman" w:hAnsi="Times New Roman"/>
          <w:b/>
        </w:rPr>
        <w:t>Lab</w:t>
      </w:r>
      <w:r w:rsidR="00EA528E" w:rsidRPr="00AE0DEA">
        <w:rPr>
          <w:rFonts w:ascii="Times New Roman" w:hAnsi="Times New Roman"/>
          <w:b/>
        </w:rPr>
        <w:t xml:space="preserve"> –</w:t>
      </w:r>
      <w:r w:rsidR="00A95E04">
        <w:rPr>
          <w:rFonts w:ascii="Times New Roman" w:hAnsi="Times New Roman"/>
          <w:b/>
        </w:rPr>
        <w:t xml:space="preserve"> </w:t>
      </w:r>
      <w:r w:rsidR="008A71AF">
        <w:rPr>
          <w:rFonts w:ascii="Times New Roman" w:hAnsi="Times New Roman"/>
          <w:b/>
        </w:rPr>
        <w:t>function (part 2)</w:t>
      </w:r>
    </w:p>
    <w:p w:rsidR="00AE0DEA" w:rsidRDefault="00BE61CC" w:rsidP="00EA528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Exercise:</w:t>
      </w:r>
    </w:p>
    <w:p w:rsidR="0052607B" w:rsidRDefault="008A71AF" w:rsidP="00BE61CC">
      <w:pPr>
        <w:pStyle w:val="ListParagraph"/>
        <w:numPr>
          <w:ilvl w:val="0"/>
          <w:numId w:val="1"/>
        </w:numPr>
      </w:pPr>
      <w:r w:rsidRPr="00BE61CC">
        <w:rPr>
          <w:rFonts w:ascii="Times New Roman" w:hAnsi="Times New Roman"/>
        </w:rPr>
        <w:t>Write a program using function to print all prime no.s between 1 and n</w:t>
      </w:r>
    </w:p>
    <w:p w:rsidR="0052607B" w:rsidRDefault="008A71AF" w:rsidP="00BE61CC">
      <w:pPr>
        <w:pStyle w:val="ListParagraph"/>
        <w:numPr>
          <w:ilvl w:val="0"/>
          <w:numId w:val="1"/>
        </w:numPr>
      </w:pPr>
      <w:r w:rsidRPr="00BE61CC">
        <w:rPr>
          <w:rFonts w:ascii="Times New Roman" w:hAnsi="Times New Roman"/>
        </w:rPr>
        <w:t xml:space="preserve">Write a program using function to print all </w:t>
      </w:r>
      <w:r w:rsidRPr="00BE61CC">
        <w:rPr>
          <w:rFonts w:ascii="Times New Roman" w:hAnsi="Times New Roman"/>
        </w:rPr>
        <w:t>perfect</w:t>
      </w:r>
      <w:r w:rsidRPr="00BE61CC">
        <w:rPr>
          <w:rFonts w:ascii="Times New Roman" w:hAnsi="Times New Roman"/>
        </w:rPr>
        <w:t xml:space="preserve"> no.s between 1 and n</w:t>
      </w:r>
    </w:p>
    <w:p w:rsidR="0086107D" w:rsidRPr="00BE61CC" w:rsidRDefault="008A71AF" w:rsidP="00BE61CC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BE61CC">
        <w:rPr>
          <w:rFonts w:ascii="Times New Roman" w:hAnsi="Times New Roman"/>
        </w:rPr>
        <w:t xml:space="preserve">Write a program using function to print all </w:t>
      </w:r>
      <w:r w:rsidRPr="00BE61CC">
        <w:rPr>
          <w:rFonts w:ascii="Times New Roman" w:hAnsi="Times New Roman"/>
        </w:rPr>
        <w:t>palindrome</w:t>
      </w:r>
      <w:r w:rsidRPr="00BE61CC">
        <w:rPr>
          <w:rFonts w:ascii="Times New Roman" w:hAnsi="Times New Roman"/>
        </w:rPr>
        <w:t xml:space="preserve"> no.s between 1</w:t>
      </w:r>
      <w:r w:rsidR="00BE61CC">
        <w:rPr>
          <w:rFonts w:ascii="Times New Roman" w:hAnsi="Times New Roman"/>
        </w:rPr>
        <w:t>00</w:t>
      </w:r>
      <w:r w:rsidRPr="00BE61CC">
        <w:rPr>
          <w:rFonts w:ascii="Times New Roman" w:hAnsi="Times New Roman"/>
        </w:rPr>
        <w:t xml:space="preserve"> and n</w:t>
      </w:r>
    </w:p>
    <w:p w:rsidR="00BE61CC" w:rsidRDefault="004A3AA9" w:rsidP="00BE61C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A3AA9">
        <w:rPr>
          <w:rFonts w:ascii="Times New Roman" w:hAnsi="Times New Roman"/>
        </w:rPr>
        <w:t xml:space="preserve">Write </w:t>
      </w:r>
      <w:r>
        <w:rPr>
          <w:rFonts w:ascii="Times New Roman" w:hAnsi="Times New Roman"/>
        </w:rPr>
        <w:t>a program to compute the factorial of an input number and print it. Use a function to compute the factorial.</w:t>
      </w:r>
    </w:p>
    <w:p w:rsidR="004A3AA9" w:rsidRDefault="004A3AA9" w:rsidP="004A3AA9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one function that uses local variable to compute factorial and return it to main function.</w:t>
      </w:r>
    </w:p>
    <w:p w:rsidR="004A3AA9" w:rsidRDefault="004A3AA9" w:rsidP="004A3AA9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another function that uses global variable to compute factorial</w:t>
      </w:r>
    </w:p>
    <w:p w:rsidR="004A3AA9" w:rsidRDefault="004A3AA9" w:rsidP="004A3AA9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Demonstrate that both functions compute the same value.</w:t>
      </w:r>
    </w:p>
    <w:p w:rsidR="004A3AA9" w:rsidRDefault="004A3AA9" w:rsidP="004A3AA9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Explain the difference between these two functions to the instructor.</w:t>
      </w:r>
    </w:p>
    <w:p w:rsidR="004A3AA9" w:rsidRPr="004A3AA9" w:rsidRDefault="004A3AA9" w:rsidP="004A3AA9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Debug your program and show how execution goes from caller function to the callee function and how the callee function returns to the caller function (here main function).</w:t>
      </w:r>
      <w:bookmarkStart w:id="0" w:name="_GoBack"/>
      <w:bookmarkEnd w:id="0"/>
    </w:p>
    <w:p w:rsidR="00AD3C27" w:rsidRDefault="00AD3C27" w:rsidP="00E04611">
      <w:pPr>
        <w:rPr>
          <w:rFonts w:ascii="Times New Roman" w:hAnsi="Times New Roman"/>
        </w:rPr>
      </w:pPr>
    </w:p>
    <w:sectPr w:rsidR="00AD3C2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4BB" w:rsidRDefault="002354BB">
      <w:pPr>
        <w:spacing w:after="0" w:line="240" w:lineRule="auto"/>
      </w:pPr>
      <w:r>
        <w:separator/>
      </w:r>
    </w:p>
  </w:endnote>
  <w:endnote w:type="continuationSeparator" w:id="0">
    <w:p w:rsidR="002354BB" w:rsidRDefault="0023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3D3" w:rsidRDefault="00160AB4">
    <w:pPr>
      <w:pStyle w:val="Footer"/>
    </w:pPr>
    <w:r>
      <w:t>Prepared by Shourav Banik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4BB" w:rsidRDefault="002354BB">
      <w:pPr>
        <w:spacing w:after="0" w:line="240" w:lineRule="auto"/>
      </w:pPr>
      <w:r>
        <w:separator/>
      </w:r>
    </w:p>
  </w:footnote>
  <w:footnote w:type="continuationSeparator" w:id="0">
    <w:p w:rsidR="002354BB" w:rsidRDefault="00235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73993"/>
    <w:multiLevelType w:val="hybridMultilevel"/>
    <w:tmpl w:val="DA0E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8E"/>
    <w:rsid w:val="00012524"/>
    <w:rsid w:val="00032656"/>
    <w:rsid w:val="000A3604"/>
    <w:rsid w:val="000A6B09"/>
    <w:rsid w:val="000B129E"/>
    <w:rsid w:val="000C07F0"/>
    <w:rsid w:val="000F360B"/>
    <w:rsid w:val="00105218"/>
    <w:rsid w:val="00160AB4"/>
    <w:rsid w:val="001F4149"/>
    <w:rsid w:val="001F46D1"/>
    <w:rsid w:val="002354BB"/>
    <w:rsid w:val="002B4BA0"/>
    <w:rsid w:val="002D68E8"/>
    <w:rsid w:val="00335885"/>
    <w:rsid w:val="003629E9"/>
    <w:rsid w:val="003F7C67"/>
    <w:rsid w:val="00483558"/>
    <w:rsid w:val="004941D5"/>
    <w:rsid w:val="004A3AA9"/>
    <w:rsid w:val="004E36CA"/>
    <w:rsid w:val="0052607B"/>
    <w:rsid w:val="00551294"/>
    <w:rsid w:val="005762B3"/>
    <w:rsid w:val="00592DF4"/>
    <w:rsid w:val="005A43E4"/>
    <w:rsid w:val="005F5A5F"/>
    <w:rsid w:val="00630438"/>
    <w:rsid w:val="007215CE"/>
    <w:rsid w:val="00776795"/>
    <w:rsid w:val="007A5534"/>
    <w:rsid w:val="007B301C"/>
    <w:rsid w:val="00850618"/>
    <w:rsid w:val="00857C31"/>
    <w:rsid w:val="0086107D"/>
    <w:rsid w:val="0087328D"/>
    <w:rsid w:val="008A71AF"/>
    <w:rsid w:val="008D0B1E"/>
    <w:rsid w:val="008F0BFE"/>
    <w:rsid w:val="009707E6"/>
    <w:rsid w:val="009853D3"/>
    <w:rsid w:val="009B1C70"/>
    <w:rsid w:val="009B7B4A"/>
    <w:rsid w:val="009F0237"/>
    <w:rsid w:val="00A923EB"/>
    <w:rsid w:val="00A95E04"/>
    <w:rsid w:val="00AB56F7"/>
    <w:rsid w:val="00AD1B72"/>
    <w:rsid w:val="00AD3C27"/>
    <w:rsid w:val="00AE0DEA"/>
    <w:rsid w:val="00AE3B60"/>
    <w:rsid w:val="00B033B9"/>
    <w:rsid w:val="00B204B6"/>
    <w:rsid w:val="00B46F66"/>
    <w:rsid w:val="00B97C2E"/>
    <w:rsid w:val="00BE61CC"/>
    <w:rsid w:val="00C96E82"/>
    <w:rsid w:val="00CA264C"/>
    <w:rsid w:val="00CB0704"/>
    <w:rsid w:val="00D163D3"/>
    <w:rsid w:val="00D448A1"/>
    <w:rsid w:val="00E02264"/>
    <w:rsid w:val="00E04611"/>
    <w:rsid w:val="00E463AA"/>
    <w:rsid w:val="00EA528E"/>
    <w:rsid w:val="00F74E58"/>
    <w:rsid w:val="00FA0B43"/>
    <w:rsid w:val="00FD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8D980-2DE4-4CAB-A15D-C5D80557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28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A5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28E"/>
  </w:style>
  <w:style w:type="paragraph" w:styleId="Header">
    <w:name w:val="header"/>
    <w:basedOn w:val="Normal"/>
    <w:link w:val="HeaderChar"/>
    <w:uiPriority w:val="99"/>
    <w:unhideWhenUsed/>
    <w:rsid w:val="003F7C6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7C6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E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Shourav Banik</dc:creator>
  <cp:keywords/>
  <dc:description/>
  <cp:lastModifiedBy>LAB</cp:lastModifiedBy>
  <cp:revision>5</cp:revision>
  <dcterms:created xsi:type="dcterms:W3CDTF">2017-07-19T05:28:00Z</dcterms:created>
  <dcterms:modified xsi:type="dcterms:W3CDTF">2017-07-19T05:41:00Z</dcterms:modified>
</cp:coreProperties>
</file>