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0E" w:rsidRDefault="00EE41D7" w:rsidP="00FE660E">
      <w:pPr>
        <w:spacing w:line="480" w:lineRule="auto"/>
        <w:ind w:firstLine="720"/>
      </w:pPr>
      <w:bookmarkStart w:id="0" w:name="_GoBack"/>
      <w:bookmarkEnd w:id="0"/>
      <w:r>
        <w:t xml:space="preserve">For this </w:t>
      </w:r>
      <w:r w:rsidR="00AF6B6E">
        <w:t>project I have been trying to learn various ways to write the program</w:t>
      </w:r>
      <w:r w:rsidR="008A2C3A">
        <w:t xml:space="preserve">.  </w:t>
      </w:r>
      <w:r w:rsidR="00A4166E">
        <w:t>The</w:t>
      </w:r>
      <w:r w:rsidR="000E2B3C">
        <w:t xml:space="preserve"> </w:t>
      </w:r>
      <w:r w:rsidR="00AF6B6E">
        <w:t xml:space="preserve">issue </w:t>
      </w:r>
      <w:r w:rsidR="000769FA">
        <w:t xml:space="preserve">that I had </w:t>
      </w:r>
      <w:r w:rsidR="00AF6B6E">
        <w:t xml:space="preserve">was trying to make a design work that did not involve having to </w:t>
      </w:r>
      <w:r w:rsidR="008A2C3A">
        <w:t>initialize</w:t>
      </w:r>
      <w:r w:rsidR="00AF6B6E">
        <w:t xml:space="preserve"> the </w:t>
      </w:r>
      <w:proofErr w:type="spellStart"/>
      <w:r w:rsidR="00AF6B6E">
        <w:t>int</w:t>
      </w:r>
      <w:proofErr w:type="spellEnd"/>
      <w:r w:rsidR="00AF6B6E">
        <w:t xml:space="preserve"> min and </w:t>
      </w:r>
      <w:proofErr w:type="spellStart"/>
      <w:r w:rsidR="00AF6B6E">
        <w:t>int</w:t>
      </w:r>
      <w:proofErr w:type="spellEnd"/>
      <w:r w:rsidR="00AF6B6E">
        <w:t xml:space="preserve"> max</w:t>
      </w:r>
      <w:r w:rsidR="000E2B3C">
        <w:t xml:space="preserve"> to make a range</w:t>
      </w:r>
      <w:r w:rsidR="000769FA">
        <w:t xml:space="preserve">.  I read on Piazza that the min and max did not need to be initialized.  As a result, this was my goal.  I </w:t>
      </w:r>
      <w:r w:rsidR="00AF6B6E">
        <w:t xml:space="preserve">have </w:t>
      </w:r>
      <w:r w:rsidR="000E2B3C">
        <w:t xml:space="preserve">tried </w:t>
      </w:r>
      <w:r w:rsidR="00AF6B6E">
        <w:t>read</w:t>
      </w:r>
      <w:r w:rsidR="000E2B3C">
        <w:t>ing</w:t>
      </w:r>
      <w:r w:rsidR="00AF6B6E">
        <w:t xml:space="preserve"> the class </w:t>
      </w:r>
      <w:r w:rsidR="000E2B3C">
        <w:t>forum</w:t>
      </w:r>
      <w:r w:rsidR="00AF6B6E">
        <w:t xml:space="preserve"> and </w:t>
      </w:r>
      <w:r w:rsidR="000E2B3C">
        <w:t xml:space="preserve">researched online, but was not able to succeed.   I </w:t>
      </w:r>
      <w:r w:rsidR="000769FA">
        <w:t>tried by</w:t>
      </w:r>
      <w:r w:rsidR="000E2B3C">
        <w:t xml:space="preserve"> add</w:t>
      </w:r>
      <w:r w:rsidR="000769FA">
        <w:t>ing</w:t>
      </w:r>
      <w:r w:rsidR="000E2B3C">
        <w:t xml:space="preserve"> a control variable</w:t>
      </w:r>
      <w:r w:rsidR="000769FA">
        <w:t>, outside the while loop,</w:t>
      </w:r>
      <w:r w:rsidR="000E2B3C">
        <w:t xml:space="preserve"> that would</w:t>
      </w:r>
      <w:r w:rsidR="000769FA">
        <w:t xml:space="preserve"> be</w:t>
      </w:r>
      <w:r w:rsidR="000E2B3C">
        <w:t xml:space="preserve"> compared against the users input. </w:t>
      </w:r>
      <w:r w:rsidR="008A2C3A">
        <w:t xml:space="preserve"> </w:t>
      </w:r>
      <w:r w:rsidR="000769FA">
        <w:t>This was intended to capture the first user input and be associated with max and min.</w:t>
      </w:r>
      <w:r w:rsidR="00FE660E">
        <w:t xml:space="preserve">  The logic could not be implemented with the while loop.  </w:t>
      </w:r>
      <w:r w:rsidR="008A2C3A">
        <w:t xml:space="preserve">Overall, anything that I tried did not work because I could not get the logic to map out correctly. </w:t>
      </w:r>
      <w:r w:rsidR="000E2B3C">
        <w:t xml:space="preserve"> </w:t>
      </w:r>
    </w:p>
    <w:p w:rsidR="00FE660E" w:rsidRDefault="00FE660E" w:rsidP="00FE660E">
      <w:pPr>
        <w:spacing w:line="480" w:lineRule="auto"/>
        <w:ind w:firstLine="720"/>
      </w:pPr>
      <w:r>
        <w:t xml:space="preserve">For my testing, my results actually turned out how I expected.  I attempted to break my code by inputting a value greater than what an integer can hold.  This resulted in a zero value for min and max on visual studios and </w:t>
      </w:r>
      <w:r w:rsidRPr="000E2B3C">
        <w:t>2147483647</w:t>
      </w:r>
      <w:r>
        <w:t xml:space="preserve"> for min and max on flip.</w:t>
      </w:r>
    </w:p>
    <w:p w:rsidR="005D191A" w:rsidRDefault="00FE660E" w:rsidP="00FE660E">
      <w:pPr>
        <w:spacing w:line="480" w:lineRule="auto"/>
        <w:ind w:firstLine="720"/>
      </w:pPr>
      <w:r>
        <w:t>I feel that creating a pseudocode is a great way to layout the program and work out the logic.  This seems to be the biggest assistance</w:t>
      </w:r>
      <w:r>
        <w:t xml:space="preserve"> for future assignments.  I also ended up</w:t>
      </w:r>
      <w:r w:rsidR="008A2C3A">
        <w:t xml:space="preserve"> decided to keep the min and max in</w:t>
      </w:r>
      <w:r w:rsidR="005D191A">
        <w:t>itialized to their max values.  This is because my pseudocode was based around the initialization of min and max.</w:t>
      </w:r>
    </w:p>
    <w:sectPr w:rsidR="005D19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612" w:rsidRDefault="00606612" w:rsidP="00FE660E">
      <w:pPr>
        <w:spacing w:after="0" w:line="240" w:lineRule="auto"/>
      </w:pPr>
      <w:r>
        <w:separator/>
      </w:r>
    </w:p>
  </w:endnote>
  <w:endnote w:type="continuationSeparator" w:id="0">
    <w:p w:rsidR="00606612" w:rsidRDefault="00606612" w:rsidP="00FE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612" w:rsidRDefault="00606612" w:rsidP="00FE660E">
      <w:pPr>
        <w:spacing w:after="0" w:line="240" w:lineRule="auto"/>
      </w:pPr>
      <w:r>
        <w:separator/>
      </w:r>
    </w:p>
  </w:footnote>
  <w:footnote w:type="continuationSeparator" w:id="0">
    <w:p w:rsidR="00606612" w:rsidRDefault="00606612" w:rsidP="00FE6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60E" w:rsidRDefault="00FE660E" w:rsidP="00FE660E">
    <w:pPr>
      <w:pStyle w:val="Header"/>
    </w:pPr>
    <w:r>
      <w:t>Module 3 – Assignment 3.a (</w:t>
    </w:r>
    <w:r>
      <w:t>Reflection</w:t>
    </w:r>
    <w:r>
      <w:t>)</w:t>
    </w:r>
  </w:p>
  <w:p w:rsidR="00FE660E" w:rsidRDefault="00FE660E" w:rsidP="00FE660E">
    <w:pPr>
      <w:pStyle w:val="Header"/>
    </w:pPr>
    <w:r>
      <w:t>Stephen Townsend</w:t>
    </w:r>
  </w:p>
  <w:p w:rsidR="00FE660E" w:rsidRDefault="00FE66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98"/>
    <w:rsid w:val="000769FA"/>
    <w:rsid w:val="000E2B3C"/>
    <w:rsid w:val="001F48F0"/>
    <w:rsid w:val="00247ACF"/>
    <w:rsid w:val="002A3C98"/>
    <w:rsid w:val="00312BAF"/>
    <w:rsid w:val="005D191A"/>
    <w:rsid w:val="00606612"/>
    <w:rsid w:val="006428DF"/>
    <w:rsid w:val="008A2C3A"/>
    <w:rsid w:val="00A4166E"/>
    <w:rsid w:val="00AF6B6E"/>
    <w:rsid w:val="00EC39EC"/>
    <w:rsid w:val="00EE41D7"/>
    <w:rsid w:val="00FE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F9F4"/>
  <w15:chartTrackingRefBased/>
  <w15:docId w15:val="{66D8264A-60E1-4A37-9CEF-18801418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0E"/>
  </w:style>
  <w:style w:type="paragraph" w:styleId="Footer">
    <w:name w:val="footer"/>
    <w:basedOn w:val="Normal"/>
    <w:link w:val="FooterChar"/>
    <w:uiPriority w:val="99"/>
    <w:unhideWhenUsed/>
    <w:rsid w:val="00FE6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Townsend</dc:creator>
  <cp:keywords/>
  <dc:description/>
  <cp:lastModifiedBy>Stephen Townsend</cp:lastModifiedBy>
  <cp:revision>4</cp:revision>
  <cp:lastPrinted>2016-07-03T05:02:00Z</cp:lastPrinted>
  <dcterms:created xsi:type="dcterms:W3CDTF">2016-07-03T05:02:00Z</dcterms:created>
  <dcterms:modified xsi:type="dcterms:W3CDTF">2016-07-03T05:03:00Z</dcterms:modified>
</cp:coreProperties>
</file>