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FF5" w:rsidRDefault="006F2FF5" w:rsidP="00767877">
      <w:pPr>
        <w:jc w:val="center"/>
        <w:rPr>
          <w:rStyle w:val="textexposedshow"/>
          <w:rFonts w:ascii="Georgia" w:hAnsi="Georgia"/>
          <w:sz w:val="28"/>
          <w:szCs w:val="32"/>
          <w:lang w:val="bg-BG"/>
        </w:rPr>
      </w:pPr>
    </w:p>
    <w:p w:rsidR="006F2FF5" w:rsidRDefault="006F2FF5" w:rsidP="00767877">
      <w:pPr>
        <w:jc w:val="center"/>
        <w:rPr>
          <w:rStyle w:val="textexposedshow"/>
          <w:rFonts w:ascii="Georgia" w:hAnsi="Georgia"/>
          <w:sz w:val="28"/>
          <w:szCs w:val="32"/>
          <w:lang w:val="bg-BG"/>
        </w:rPr>
      </w:pPr>
    </w:p>
    <w:p w:rsidR="006F2FF5" w:rsidRDefault="006F2FF5" w:rsidP="00767877">
      <w:pPr>
        <w:jc w:val="center"/>
        <w:rPr>
          <w:rStyle w:val="textexposedshow"/>
          <w:rFonts w:ascii="Georgia" w:hAnsi="Georgia"/>
          <w:sz w:val="28"/>
          <w:szCs w:val="32"/>
          <w:lang w:val="bg-BG"/>
        </w:rPr>
      </w:pPr>
    </w:p>
    <w:p w:rsidR="006F2FF5" w:rsidRDefault="006F2FF5" w:rsidP="00767877">
      <w:pPr>
        <w:jc w:val="center"/>
        <w:rPr>
          <w:rStyle w:val="textexposedshow"/>
          <w:rFonts w:ascii="Georgia" w:hAnsi="Georgia"/>
          <w:sz w:val="28"/>
          <w:szCs w:val="32"/>
          <w:lang w:val="bg-BG"/>
        </w:rPr>
      </w:pPr>
    </w:p>
    <w:p w:rsidR="006F2FF5" w:rsidRDefault="006F2FF5" w:rsidP="00767877">
      <w:pPr>
        <w:jc w:val="center"/>
        <w:rPr>
          <w:rStyle w:val="textexposedshow"/>
          <w:rFonts w:ascii="Georgia" w:hAnsi="Georgia"/>
          <w:sz w:val="28"/>
          <w:szCs w:val="32"/>
          <w:lang w:val="bg-BG"/>
        </w:rPr>
      </w:pPr>
    </w:p>
    <w:p w:rsidR="00767877" w:rsidRDefault="00767877" w:rsidP="00767877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</w:p>
    <w:p w:rsidR="00767877" w:rsidRDefault="00767877" w:rsidP="00767877">
      <w:pPr>
        <w:jc w:val="center"/>
        <w:rPr>
          <w:rStyle w:val="textexposedshow"/>
          <w:rFonts w:ascii="Georgia" w:hAnsi="Georgia"/>
          <w:b/>
          <w:sz w:val="40"/>
          <w:szCs w:val="32"/>
        </w:rPr>
      </w:pPr>
      <w:r w:rsidRPr="00C0486D">
        <w:rPr>
          <w:rStyle w:val="textexposedshow"/>
          <w:rFonts w:ascii="Georgia" w:hAnsi="Georgia"/>
          <w:sz w:val="40"/>
          <w:szCs w:val="32"/>
        </w:rPr>
        <w:t xml:space="preserve">ИМЕ: </w:t>
      </w:r>
      <w:r w:rsidRPr="00C0486D">
        <w:rPr>
          <w:rStyle w:val="textexposedshow"/>
          <w:rFonts w:ascii="Georgia" w:hAnsi="Georgia"/>
          <w:b/>
          <w:sz w:val="40"/>
          <w:szCs w:val="32"/>
        </w:rPr>
        <w:t>Антония Тодорова Тодорова</w:t>
      </w:r>
    </w:p>
    <w:p w:rsidR="00207203" w:rsidRPr="00C0486D" w:rsidRDefault="00207203" w:rsidP="00767877">
      <w:pPr>
        <w:jc w:val="center"/>
        <w:rPr>
          <w:rStyle w:val="textexposedshow"/>
          <w:rFonts w:ascii="Georgia" w:hAnsi="Georgia"/>
          <w:b/>
          <w:sz w:val="40"/>
          <w:szCs w:val="32"/>
        </w:rPr>
      </w:pPr>
      <w:r>
        <w:rPr>
          <w:rStyle w:val="textexposedshow"/>
          <w:rFonts w:ascii="Georgia" w:hAnsi="Georgia"/>
          <w:sz w:val="40"/>
          <w:szCs w:val="32"/>
        </w:rPr>
        <w:t>EMAIL</w:t>
      </w:r>
      <w:r w:rsidRPr="00207203">
        <w:rPr>
          <w:rStyle w:val="textexposedshow"/>
          <w:rFonts w:ascii="Georgia" w:hAnsi="Georgia"/>
          <w:sz w:val="40"/>
          <w:szCs w:val="32"/>
        </w:rPr>
        <w:t>:</w:t>
      </w:r>
      <w:r>
        <w:rPr>
          <w:rStyle w:val="textexposedshow"/>
          <w:rFonts w:ascii="Georgia" w:hAnsi="Georgia"/>
          <w:b/>
          <w:sz w:val="40"/>
          <w:szCs w:val="32"/>
        </w:rPr>
        <w:t xml:space="preserve"> a.t.todorova97@gmail.com</w:t>
      </w:r>
    </w:p>
    <w:p w:rsidR="006F2FF5" w:rsidRDefault="006F2FF5" w:rsidP="006F2FF5">
      <w:pPr>
        <w:jc w:val="center"/>
        <w:rPr>
          <w:rStyle w:val="textexposedshow"/>
          <w:rFonts w:ascii="Georgia" w:hAnsi="Georgia"/>
          <w:sz w:val="28"/>
          <w:szCs w:val="32"/>
          <w:lang w:val="bg-BG"/>
        </w:rPr>
      </w:pPr>
    </w:p>
    <w:p w:rsidR="006F2FF5" w:rsidRDefault="006F2FF5" w:rsidP="006F2FF5">
      <w:pPr>
        <w:jc w:val="center"/>
        <w:rPr>
          <w:rStyle w:val="textexposedshow"/>
          <w:rFonts w:ascii="Georgia" w:hAnsi="Georgia"/>
          <w:sz w:val="28"/>
          <w:szCs w:val="32"/>
          <w:lang w:val="bg-BG"/>
        </w:rPr>
      </w:pPr>
      <w:bookmarkStart w:id="0" w:name="_GoBack"/>
      <w:bookmarkEnd w:id="0"/>
    </w:p>
    <w:p w:rsidR="006F2FF5" w:rsidRDefault="006F2FF5" w:rsidP="006F2FF5">
      <w:pPr>
        <w:jc w:val="center"/>
        <w:rPr>
          <w:rStyle w:val="textexposedshow"/>
          <w:rFonts w:ascii="Georgia" w:hAnsi="Georgia"/>
          <w:sz w:val="28"/>
          <w:szCs w:val="32"/>
          <w:lang w:val="bg-BG"/>
        </w:rPr>
      </w:pPr>
    </w:p>
    <w:p w:rsidR="006F2FF5" w:rsidRDefault="006F2FF5" w:rsidP="006F2FF5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ДИСЦИПЛИНА: </w:t>
      </w:r>
      <w:r w:rsidRPr="00767877">
        <w:rPr>
          <w:rStyle w:val="textexposedshow"/>
          <w:rFonts w:ascii="Georgia" w:hAnsi="Georgia"/>
          <w:b/>
          <w:sz w:val="28"/>
          <w:szCs w:val="32"/>
          <w:lang w:val="bg-BG"/>
        </w:rPr>
        <w:t>Мрежово програмиране</w:t>
      </w:r>
    </w:p>
    <w:p w:rsidR="00767877" w:rsidRPr="00C0486D" w:rsidRDefault="006F2FF5" w:rsidP="006F2FF5">
      <w:pPr>
        <w:jc w:val="center"/>
        <w:rPr>
          <w:rStyle w:val="textexposedshow"/>
          <w:rFonts w:ascii="Georgia" w:hAnsi="Georgia"/>
          <w:sz w:val="40"/>
          <w:szCs w:val="32"/>
        </w:rPr>
      </w:pPr>
      <w:r w:rsidRPr="00EE7CA6">
        <w:rPr>
          <w:rStyle w:val="textexposedshow"/>
          <w:rFonts w:ascii="Georgia" w:hAnsi="Georgia"/>
          <w:sz w:val="28"/>
          <w:szCs w:val="32"/>
          <w:lang w:val="bg-BG"/>
        </w:rPr>
        <w:t xml:space="preserve">ТЕМА: </w:t>
      </w:r>
      <w:r w:rsidRPr="002E776D">
        <w:rPr>
          <w:rStyle w:val="textexposedshow"/>
          <w:rFonts w:ascii="Georgia" w:hAnsi="Georgia"/>
          <w:b/>
          <w:sz w:val="28"/>
          <w:szCs w:val="32"/>
          <w:lang w:val="bg-BG"/>
        </w:rPr>
        <w:t>Р</w:t>
      </w:r>
      <w:r w:rsidRPr="002E776D">
        <w:rPr>
          <w:rStyle w:val="textexposedshow"/>
          <w:rFonts w:ascii="Georgia" w:hAnsi="Georgia"/>
          <w:b/>
          <w:sz w:val="28"/>
          <w:szCs w:val="32"/>
        </w:rPr>
        <w:t xml:space="preserve">еализиране на клиент и сървър приложения чрез </w:t>
      </w:r>
      <w:r w:rsidRPr="002E776D">
        <w:rPr>
          <w:rStyle w:val="textexposedshow"/>
          <w:rFonts w:ascii="Georgia" w:hAnsi="Georgia"/>
          <w:b/>
          <w:sz w:val="28"/>
          <w:szCs w:val="32"/>
          <w:lang w:val="bg-BG"/>
        </w:rPr>
        <w:t>UDP</w:t>
      </w:r>
      <w:r w:rsidRPr="002E776D">
        <w:rPr>
          <w:rStyle w:val="textexposedshow"/>
          <w:rFonts w:ascii="Georgia" w:hAnsi="Georgia"/>
          <w:b/>
          <w:sz w:val="28"/>
          <w:szCs w:val="32"/>
        </w:rPr>
        <w:t xml:space="preserve"> протокол за търсене на зависимост, използвайки алгоритъм „</w:t>
      </w:r>
      <w:r w:rsidRPr="002E776D">
        <w:rPr>
          <w:rStyle w:val="textexposedshow"/>
          <w:rFonts w:ascii="Georgia" w:hAnsi="Georgia"/>
          <w:b/>
          <w:sz w:val="28"/>
          <w:szCs w:val="32"/>
          <w:lang w:val="bg-BG"/>
        </w:rPr>
        <w:t>FPMax Algorithm for</w:t>
      </w:r>
      <w:r>
        <w:rPr>
          <w:rStyle w:val="textexposedshow"/>
          <w:rFonts w:ascii="Georgia" w:hAnsi="Georgia"/>
          <w:b/>
          <w:sz w:val="28"/>
          <w:szCs w:val="32"/>
          <w:lang w:val="bg-BG"/>
        </w:rPr>
        <w:t xml:space="preserve"> </w:t>
      </w:r>
      <w:r w:rsidRPr="002E776D">
        <w:rPr>
          <w:rStyle w:val="textexposedshow"/>
          <w:rFonts w:ascii="Georgia" w:hAnsi="Georgia"/>
          <w:b/>
          <w:sz w:val="28"/>
          <w:szCs w:val="32"/>
          <w:lang w:val="bg-BG"/>
        </w:rPr>
        <w:t>Mining Frequent Maximal Itemsets”</w:t>
      </w:r>
    </w:p>
    <w:p w:rsidR="002E776D" w:rsidRDefault="002E776D"/>
    <w:p w:rsidR="002E776D" w:rsidRDefault="002E776D">
      <w:r>
        <w:br w:type="page"/>
      </w:r>
    </w:p>
    <w:p w:rsidR="002E776D" w:rsidRDefault="002E776D" w:rsidP="002E776D">
      <w:pPr>
        <w:jc w:val="center"/>
        <w:rPr>
          <w:rStyle w:val="textexposedshow"/>
          <w:rFonts w:ascii="Georgia" w:hAnsi="Georgia"/>
          <w:b/>
          <w:sz w:val="28"/>
          <w:szCs w:val="32"/>
        </w:rPr>
      </w:pPr>
      <w:r w:rsidRPr="00901A75">
        <w:rPr>
          <w:rStyle w:val="textexposedshow"/>
          <w:rFonts w:ascii="Georgia" w:hAnsi="Georgia"/>
          <w:b/>
          <w:sz w:val="28"/>
          <w:szCs w:val="32"/>
        </w:rPr>
        <w:lastRenderedPageBreak/>
        <w:t>СЪДЪРЖАНИЕ</w:t>
      </w:r>
    </w:p>
    <w:p w:rsidR="002E776D" w:rsidRDefault="002E776D" w:rsidP="002E776D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</w:rPr>
        <w:t>Т</w:t>
      </w:r>
      <w:r>
        <w:rPr>
          <w:rStyle w:val="textexposedshow"/>
          <w:rFonts w:ascii="Georgia" w:hAnsi="Georgia"/>
          <w:sz w:val="28"/>
          <w:szCs w:val="32"/>
          <w:lang w:val="bg-BG"/>
        </w:rPr>
        <w:t>ЕМА</w:t>
      </w:r>
      <w:r w:rsidRPr="00BA523C"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</w:rPr>
        <w:t>- - - - - - - -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( 3 )</w:t>
      </w:r>
    </w:p>
    <w:p w:rsidR="00C47CA6" w:rsidRPr="008D1D36" w:rsidRDefault="008D1D36" w:rsidP="008D1D36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Описание на темата с използвания алгоритъма </w:t>
      </w:r>
      <w:r w:rsidR="00C47CA6"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- - - - - - - - - - - - </w:t>
      </w:r>
      <w:r w:rsidR="00C47CA6"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="00C47CA6"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</w:t>
      </w:r>
      <w:r>
        <w:rPr>
          <w:rStyle w:val="textexposedshow"/>
          <w:rFonts w:ascii="Georgia" w:hAnsi="Georgia"/>
          <w:sz w:val="24"/>
          <w:szCs w:val="28"/>
          <w:lang w:val="bg-BG"/>
        </w:rPr>
        <w:t>3</w:t>
      </w:r>
      <w:r w:rsidR="00C47CA6">
        <w:rPr>
          <w:rStyle w:val="textexposedshow"/>
          <w:rFonts w:ascii="Georgia" w:hAnsi="Georgia"/>
          <w:sz w:val="24"/>
          <w:szCs w:val="28"/>
          <w:lang w:val="bg-BG"/>
        </w:rPr>
        <w:t xml:space="preserve"> )</w:t>
      </w:r>
    </w:p>
    <w:p w:rsidR="002E776D" w:rsidRPr="008D1D36" w:rsidRDefault="008D1D36" w:rsidP="002E776D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>РЕШЕНИЕ</w:t>
      </w:r>
      <w:r w:rsidR="00E655CB" w:rsidRPr="00E655CB">
        <w:rPr>
          <w:rStyle w:val="textexposedshow"/>
          <w:rFonts w:ascii="Georgia" w:hAnsi="Georgia"/>
          <w:sz w:val="28"/>
          <w:szCs w:val="32"/>
        </w:rPr>
        <w:t xml:space="preserve"> </w:t>
      </w:r>
      <w:r w:rsidR="00E655CB">
        <w:rPr>
          <w:rStyle w:val="textexposedshow"/>
          <w:rFonts w:ascii="Georgia" w:hAnsi="Georgia"/>
          <w:sz w:val="28"/>
          <w:szCs w:val="32"/>
        </w:rPr>
        <w:t>- - - - - - - - - - - - - - - - - - - - - - - - - - - - - - - - - - - - - -</w:t>
      </w:r>
      <w:r w:rsidR="00E655CB">
        <w:rPr>
          <w:rStyle w:val="textexposedshow"/>
          <w:rFonts w:ascii="Georgia" w:hAnsi="Georgia"/>
          <w:sz w:val="28"/>
          <w:szCs w:val="32"/>
          <w:lang w:val="bg-BG"/>
        </w:rPr>
        <w:t xml:space="preserve"> ( 4</w:t>
      </w:r>
      <w:r w:rsidR="00E655CB">
        <w:rPr>
          <w:rStyle w:val="textexposedshow"/>
          <w:rFonts w:ascii="Georgia" w:hAnsi="Georgia"/>
          <w:sz w:val="28"/>
          <w:szCs w:val="32"/>
        </w:rPr>
        <w:t xml:space="preserve"> </w:t>
      </w:r>
      <w:r w:rsidR="00E655CB"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2E776D" w:rsidRDefault="008D1D36" w:rsidP="002E776D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Описание на решението на проблема  - - </w:t>
      </w:r>
      <w:r w:rsidR="002E776D"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- - - - - - - - - - - - - - - - - </w:t>
      </w:r>
      <w:r w:rsidR="002E776D"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="002E776D"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( 4</w:t>
      </w:r>
      <w:r w:rsidR="002E776D">
        <w:rPr>
          <w:rStyle w:val="textexposedshow"/>
          <w:rFonts w:ascii="Georgia" w:hAnsi="Georgia"/>
          <w:sz w:val="24"/>
          <w:szCs w:val="28"/>
          <w:lang w:val="bg-BG"/>
        </w:rPr>
        <w:t xml:space="preserve"> )</w:t>
      </w:r>
    </w:p>
    <w:p w:rsidR="009A457F" w:rsidRPr="008D1D36" w:rsidRDefault="009A457F" w:rsidP="009A457F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>ПРОЕКТИРАНЕ</w:t>
      </w:r>
      <w:r w:rsidR="00DD3383">
        <w:rPr>
          <w:rStyle w:val="textexposedshow"/>
          <w:rFonts w:ascii="Georgia" w:hAnsi="Georgia"/>
          <w:sz w:val="28"/>
          <w:szCs w:val="32"/>
          <w:lang w:val="bg-BG"/>
        </w:rPr>
        <w:t xml:space="preserve"> </w:t>
      </w:r>
      <w:r>
        <w:rPr>
          <w:rStyle w:val="textexposedshow"/>
          <w:rFonts w:ascii="Georgia" w:hAnsi="Georgia"/>
          <w:sz w:val="28"/>
          <w:szCs w:val="32"/>
        </w:rPr>
        <w:t xml:space="preserve">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 </w:t>
      </w:r>
      <w:r w:rsidR="00C15912">
        <w:rPr>
          <w:rStyle w:val="textexposedshow"/>
          <w:rFonts w:ascii="Georgia" w:hAnsi="Georgia"/>
          <w:sz w:val="28"/>
          <w:szCs w:val="32"/>
          <w:lang w:val="bg-BG"/>
        </w:rPr>
        <w:t>4</w:t>
      </w:r>
      <w:r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9A457F" w:rsidRDefault="009A457F" w:rsidP="009A457F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>РЕАЛИЗАЦИЯ</w:t>
      </w:r>
      <w:r w:rsidR="00DD3383">
        <w:rPr>
          <w:rStyle w:val="textexposedshow"/>
          <w:rFonts w:ascii="Georgia" w:hAnsi="Georgia"/>
          <w:sz w:val="28"/>
          <w:szCs w:val="32"/>
          <w:lang w:val="bg-BG"/>
        </w:rPr>
        <w:t xml:space="preserve"> </w:t>
      </w:r>
      <w:r>
        <w:rPr>
          <w:rStyle w:val="textexposedshow"/>
          <w:rFonts w:ascii="Georgia" w:hAnsi="Georgia"/>
          <w:sz w:val="28"/>
          <w:szCs w:val="32"/>
        </w:rPr>
        <w:t xml:space="preserve"> -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</w:t>
      </w:r>
      <w:r w:rsidR="00C15912">
        <w:rPr>
          <w:rStyle w:val="textexposedshow"/>
          <w:rFonts w:ascii="Georgia" w:hAnsi="Georgia"/>
          <w:sz w:val="28"/>
          <w:szCs w:val="32"/>
        </w:rPr>
        <w:t xml:space="preserve"> 5 </w:t>
      </w:r>
      <w:r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DD3383" w:rsidRDefault="00DD3383" w:rsidP="00DD3383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Описание на програмната реализация - - 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- - - - - - - - - - - - - - - - - </w:t>
      </w:r>
      <w:r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</w:t>
      </w:r>
      <w:r w:rsidR="00C15912">
        <w:rPr>
          <w:rStyle w:val="textexposedshow"/>
          <w:rFonts w:ascii="Georgia" w:hAnsi="Georgia"/>
          <w:sz w:val="24"/>
          <w:szCs w:val="28"/>
          <w:lang w:val="bg-BG"/>
        </w:rPr>
        <w:t>5</w:t>
      </w: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 )</w:t>
      </w:r>
    </w:p>
    <w:p w:rsidR="002E3465" w:rsidRDefault="002E3465" w:rsidP="002E3465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>РЕЗУЛТАТ  - - -</w:t>
      </w:r>
      <w:r>
        <w:rPr>
          <w:rStyle w:val="textexposedshow"/>
          <w:rFonts w:ascii="Georgia" w:hAnsi="Georgia"/>
          <w:sz w:val="28"/>
          <w:szCs w:val="32"/>
        </w:rPr>
        <w:t xml:space="preserve"> -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( 6</w:t>
      </w:r>
      <w:r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2E3465" w:rsidRDefault="002E3465" w:rsidP="002E3465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Резултат от работата на приложението </w:t>
      </w:r>
      <w:r w:rsidR="00C3641D">
        <w:rPr>
          <w:rStyle w:val="textexposedshow"/>
          <w:rFonts w:ascii="Georgia" w:hAnsi="Georgia"/>
          <w:sz w:val="24"/>
          <w:szCs w:val="28"/>
          <w:lang w:val="bg-BG"/>
        </w:rPr>
        <w:t>-</w:t>
      </w: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 - 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- - - - - - - - - - - - - - - - - </w:t>
      </w:r>
      <w:r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</w:t>
      </w:r>
      <w:r>
        <w:rPr>
          <w:rStyle w:val="textexposedshow"/>
          <w:rFonts w:ascii="Georgia" w:hAnsi="Georgia"/>
          <w:sz w:val="24"/>
          <w:szCs w:val="28"/>
          <w:lang w:val="bg-BG"/>
        </w:rPr>
        <w:t>6 )</w:t>
      </w:r>
    </w:p>
    <w:p w:rsidR="00C3641D" w:rsidRDefault="00C3641D" w:rsidP="00C3641D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>ЛИТЕРАТУРА  -</w:t>
      </w:r>
      <w:r>
        <w:rPr>
          <w:rStyle w:val="textexposedshow"/>
          <w:rFonts w:ascii="Georgia" w:hAnsi="Georgia"/>
          <w:sz w:val="28"/>
          <w:szCs w:val="32"/>
        </w:rPr>
        <w:t xml:space="preserve"> -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( 6</w:t>
      </w:r>
      <w:r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C3641D" w:rsidRDefault="00C3641D" w:rsidP="00C3641D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Източници - - - - - - - - - - - - - - - - - - - - - - - 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- - - - - - - - - - - - - - - - - </w:t>
      </w:r>
      <w:r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</w:t>
      </w:r>
      <w:r>
        <w:rPr>
          <w:rStyle w:val="textexposedshow"/>
          <w:rFonts w:ascii="Georgia" w:hAnsi="Georgia"/>
          <w:sz w:val="24"/>
          <w:szCs w:val="28"/>
          <w:lang w:val="bg-BG"/>
        </w:rPr>
        <w:t>6 )</w:t>
      </w:r>
    </w:p>
    <w:p w:rsidR="00C3641D" w:rsidRDefault="00C3641D" w:rsidP="00C3641D">
      <w:pPr>
        <w:rPr>
          <w:rStyle w:val="textexposedshow"/>
          <w:rFonts w:ascii="Georgia" w:hAnsi="Georgia"/>
          <w:sz w:val="28"/>
          <w:szCs w:val="32"/>
          <w:lang w:val="bg-BG"/>
        </w:rPr>
      </w:pPr>
    </w:p>
    <w:p w:rsidR="00C3641D" w:rsidRDefault="00C3641D" w:rsidP="002E3465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</w:p>
    <w:p w:rsidR="002E3465" w:rsidRDefault="002E3465" w:rsidP="002E3465">
      <w:pPr>
        <w:rPr>
          <w:rStyle w:val="textexposedshow"/>
          <w:rFonts w:ascii="Georgia" w:hAnsi="Georgia"/>
          <w:sz w:val="28"/>
          <w:szCs w:val="32"/>
          <w:lang w:val="bg-BG"/>
        </w:rPr>
      </w:pPr>
    </w:p>
    <w:p w:rsidR="002E3465" w:rsidRDefault="002E3465" w:rsidP="00DD3383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</w:p>
    <w:p w:rsidR="00DD3383" w:rsidRPr="008D1D36" w:rsidRDefault="00DD3383" w:rsidP="009A457F">
      <w:pPr>
        <w:rPr>
          <w:rStyle w:val="textexposedshow"/>
          <w:rFonts w:ascii="Georgia" w:hAnsi="Georgia"/>
          <w:sz w:val="28"/>
          <w:szCs w:val="32"/>
          <w:lang w:val="bg-BG"/>
        </w:rPr>
      </w:pPr>
    </w:p>
    <w:p w:rsidR="009A457F" w:rsidRDefault="009A457F" w:rsidP="009A457F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</w:p>
    <w:p w:rsidR="009A457F" w:rsidRDefault="009A457F" w:rsidP="002E776D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</w:p>
    <w:p w:rsidR="00E655CB" w:rsidRPr="00BA523C" w:rsidRDefault="00E655CB" w:rsidP="002E776D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</w:p>
    <w:p w:rsidR="002E776D" w:rsidRDefault="002E776D" w:rsidP="00E655CB">
      <w:pPr>
        <w:jc w:val="center"/>
      </w:pPr>
    </w:p>
    <w:p w:rsidR="002E776D" w:rsidRDefault="002E776D">
      <w:r>
        <w:br w:type="page"/>
      </w:r>
    </w:p>
    <w:p w:rsidR="008D1D36" w:rsidRPr="002C1FAD" w:rsidRDefault="008D1D36" w:rsidP="008D1D36">
      <w:pPr>
        <w:jc w:val="center"/>
        <w:rPr>
          <w:rStyle w:val="textexposedshow"/>
          <w:rFonts w:ascii="Georgia" w:hAnsi="Georgia"/>
          <w:b/>
          <w:sz w:val="28"/>
          <w:szCs w:val="32"/>
        </w:rPr>
      </w:pPr>
      <w:r>
        <w:rPr>
          <w:rStyle w:val="textexposedshow"/>
          <w:rFonts w:ascii="Georgia" w:hAnsi="Georgia"/>
          <w:b/>
          <w:sz w:val="28"/>
          <w:szCs w:val="32"/>
        </w:rPr>
        <w:lastRenderedPageBreak/>
        <w:t>ТЕМА</w:t>
      </w:r>
    </w:p>
    <w:p w:rsidR="002E776D" w:rsidRPr="008D1D36" w:rsidRDefault="008D1D36" w:rsidP="008D1D36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</w:rPr>
        <w:t>О</w:t>
      </w:r>
      <w:r>
        <w:rPr>
          <w:rStyle w:val="textexposedshow"/>
          <w:rFonts w:ascii="Georgia" w:hAnsi="Georgia"/>
          <w:sz w:val="28"/>
          <w:szCs w:val="32"/>
          <w:lang w:val="bg-BG"/>
        </w:rPr>
        <w:t>ПИСНИЕ НА ТЕМАТА С ИЗПОЛЗВАНИЯ АЛГОРИТЪМ</w:t>
      </w:r>
    </w:p>
    <w:p w:rsidR="002E776D" w:rsidRDefault="002E776D" w:rsidP="002E776D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Тема, която се разработва в проекта е р</w:t>
      </w:r>
      <w:r w:rsidRPr="002E776D">
        <w:rPr>
          <w:rStyle w:val="textexposedshow"/>
          <w:rFonts w:ascii="Georgia" w:hAnsi="Georgia"/>
          <w:szCs w:val="28"/>
          <w:lang w:val="bg-BG"/>
        </w:rPr>
        <w:t>еализиране на клиент и сървър приложения чрез UDP протокол за търсене на зависимост, използвайки алгоритъм „FPMax Algorithm for Mining Frequent Maximal Itemsets”</w:t>
      </w:r>
      <w:r>
        <w:rPr>
          <w:rStyle w:val="textexposedshow"/>
          <w:rFonts w:ascii="Georgia" w:hAnsi="Georgia"/>
          <w:szCs w:val="28"/>
          <w:lang w:val="bg-BG"/>
        </w:rPr>
        <w:t>.</w:t>
      </w:r>
    </w:p>
    <w:p w:rsidR="005064D1" w:rsidRDefault="002E776D" w:rsidP="002E776D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</w:rPr>
        <w:t>UDP</w:t>
      </w:r>
      <w:r>
        <w:rPr>
          <w:rStyle w:val="textexposedshow"/>
          <w:rFonts w:ascii="Georgia" w:hAnsi="Georgia"/>
          <w:szCs w:val="28"/>
          <w:lang w:val="bg-BG"/>
        </w:rPr>
        <w:t xml:space="preserve"> е абривиатура на </w:t>
      </w:r>
      <w:r>
        <w:rPr>
          <w:rStyle w:val="textexposedshow"/>
          <w:rFonts w:ascii="Georgia" w:hAnsi="Georgia"/>
          <w:szCs w:val="28"/>
        </w:rPr>
        <w:t xml:space="preserve">User Datagram Protocol </w:t>
      </w:r>
      <w:r>
        <w:rPr>
          <w:rStyle w:val="textexposedshow"/>
          <w:rFonts w:ascii="Georgia" w:hAnsi="Georgia"/>
          <w:szCs w:val="28"/>
          <w:lang w:val="bg-BG"/>
        </w:rPr>
        <w:t>като това е минимален транспортен пакетен протокол.</w:t>
      </w:r>
      <w:r w:rsidR="002D3B3C">
        <w:rPr>
          <w:rStyle w:val="textexposedshow"/>
          <w:rFonts w:ascii="Georgia" w:hAnsi="Georgia"/>
          <w:szCs w:val="28"/>
          <w:lang w:val="bg-BG"/>
        </w:rPr>
        <w:t xml:space="preserve"> Той представлява прост интерфейс между мрежовия протокол под него и приложните протоколи над него. В същността си, при работа не гарантира доставката на данните, тоест не се пази информация за изпратено съобщение. </w:t>
      </w:r>
      <w:r w:rsidR="002D3B3C">
        <w:rPr>
          <w:rStyle w:val="textexposedshow"/>
          <w:rFonts w:ascii="Georgia" w:hAnsi="Georgia"/>
          <w:szCs w:val="28"/>
        </w:rPr>
        <w:t xml:space="preserve">UDP </w:t>
      </w:r>
      <w:r w:rsidR="002D3B3C">
        <w:rPr>
          <w:rStyle w:val="textexposedshow"/>
          <w:rFonts w:ascii="Georgia" w:hAnsi="Georgia"/>
          <w:szCs w:val="28"/>
          <w:lang w:val="bg-BG"/>
        </w:rPr>
        <w:t xml:space="preserve">добавя към </w:t>
      </w:r>
      <w:r w:rsidR="002D3B3C">
        <w:rPr>
          <w:rStyle w:val="textexposedshow"/>
          <w:rFonts w:ascii="Georgia" w:hAnsi="Georgia"/>
          <w:szCs w:val="28"/>
        </w:rPr>
        <w:t>IP</w:t>
      </w:r>
      <w:r w:rsidR="002D3B3C">
        <w:rPr>
          <w:rStyle w:val="textexposedshow"/>
          <w:rFonts w:ascii="Georgia" w:hAnsi="Georgia"/>
          <w:szCs w:val="28"/>
          <w:lang w:val="bg-BG"/>
        </w:rPr>
        <w:t xml:space="preserve"> пакета единствено мултиплексиране на приложения, чрез номерата на портовете и проверка на целостта на данните, чрез контролна сума. В случай, че е необходимо надеждност на предаването, тя трябва да се реализира в потребителското приложение. </w:t>
      </w:r>
    </w:p>
    <w:p w:rsidR="00501E6A" w:rsidRDefault="00501E6A" w:rsidP="002E776D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 w:rsidRPr="00501E6A">
        <w:rPr>
          <w:rStyle w:val="textexposedshow"/>
          <w:rFonts w:ascii="Georgia" w:hAnsi="Georgia"/>
          <w:szCs w:val="28"/>
          <w:lang w:val="bg-BG"/>
        </w:rPr>
        <w:t xml:space="preserve">FPMax Algorithm е  алгоритъм за намиране на </w:t>
      </w:r>
      <w:r>
        <w:rPr>
          <w:rStyle w:val="textexposedshow"/>
          <w:rFonts w:ascii="Georgia" w:hAnsi="Georgia"/>
          <w:szCs w:val="28"/>
          <w:lang w:val="bg-BG"/>
        </w:rPr>
        <w:t xml:space="preserve">максималното множеството от елементи, което се среща най-често в колекция от множества наречена транзакция. </w:t>
      </w:r>
    </w:p>
    <w:p w:rsidR="00501E6A" w:rsidRDefault="00501E6A" w:rsidP="002E776D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Входа за алгоритъма представлява така наречената транзакция от база данни – </w:t>
      </w:r>
      <w:r>
        <w:rPr>
          <w:rStyle w:val="textexposedshow"/>
          <w:rFonts w:ascii="Georgia" w:hAnsi="Georgia"/>
          <w:szCs w:val="28"/>
        </w:rPr>
        <w:t>transaction database</w:t>
      </w:r>
      <w:r>
        <w:rPr>
          <w:rStyle w:val="textexposedshow"/>
          <w:rFonts w:ascii="Georgia" w:hAnsi="Georgia"/>
          <w:szCs w:val="28"/>
          <w:lang w:val="bg-BG"/>
        </w:rPr>
        <w:t xml:space="preserve">. Това е множество от множества, като всяко множество само по себе си е транзакция от елементи – </w:t>
      </w:r>
      <w:r>
        <w:rPr>
          <w:rStyle w:val="textexposedshow"/>
          <w:rFonts w:ascii="Georgia" w:hAnsi="Georgia"/>
          <w:szCs w:val="28"/>
        </w:rPr>
        <w:t>transaction</w:t>
      </w:r>
      <w:r>
        <w:rPr>
          <w:rStyle w:val="textexposedshow"/>
          <w:rFonts w:ascii="Georgia" w:hAnsi="Georgia"/>
          <w:szCs w:val="28"/>
          <w:lang w:val="bg-BG"/>
        </w:rPr>
        <w:t xml:space="preserve"> </w:t>
      </w:r>
      <w:r>
        <w:rPr>
          <w:rStyle w:val="textexposedshow"/>
          <w:rFonts w:ascii="Georgia" w:hAnsi="Georgia"/>
          <w:szCs w:val="28"/>
        </w:rPr>
        <w:t>set</w:t>
      </w:r>
      <w:r>
        <w:rPr>
          <w:rStyle w:val="textexposedshow"/>
          <w:rFonts w:ascii="Georgia" w:hAnsi="Georgia"/>
          <w:szCs w:val="28"/>
          <w:lang w:val="bg-BG"/>
        </w:rPr>
        <w:t>.</w:t>
      </w:r>
      <w:r>
        <w:rPr>
          <w:rStyle w:val="textexposedshow"/>
          <w:rFonts w:ascii="Georgia" w:hAnsi="Georgia"/>
          <w:szCs w:val="28"/>
        </w:rPr>
        <w:t xml:space="preserve"> </w:t>
      </w:r>
      <w:r>
        <w:rPr>
          <w:rStyle w:val="textexposedshow"/>
          <w:rFonts w:ascii="Georgia" w:hAnsi="Georgia"/>
          <w:szCs w:val="28"/>
          <w:lang w:val="bg-BG"/>
        </w:rPr>
        <w:t>Важно е да се отбележи, че в едно множество (</w:t>
      </w:r>
      <w:r>
        <w:rPr>
          <w:rStyle w:val="textexposedshow"/>
          <w:rFonts w:ascii="Georgia" w:hAnsi="Georgia"/>
          <w:szCs w:val="28"/>
        </w:rPr>
        <w:t>set)</w:t>
      </w:r>
      <w:r>
        <w:rPr>
          <w:rStyle w:val="textexposedshow"/>
          <w:rFonts w:ascii="Georgia" w:hAnsi="Georgia"/>
          <w:szCs w:val="28"/>
          <w:lang w:val="bg-BG"/>
        </w:rPr>
        <w:t xml:space="preserve">, даден елемент не може да се дублира, както и е нуждо елементите да са подредени във възходящ ред. Транзакцията от база данни се предоставя на алгоритъма под формата на фийл, записан в системата. </w:t>
      </w:r>
      <w:r w:rsidR="00C47CA6">
        <w:rPr>
          <w:rStyle w:val="textexposedshow"/>
          <w:rFonts w:ascii="Georgia" w:hAnsi="Georgia"/>
          <w:szCs w:val="28"/>
          <w:lang w:val="bg-BG"/>
        </w:rPr>
        <w:t xml:space="preserve">Неговия формат е текстов и представлява редове от транзакции, като всяко множество се идентифицира от елементи с положителни уникални числа, разделени с интервал. </w:t>
      </w:r>
      <w:r>
        <w:rPr>
          <w:rStyle w:val="textexposedshow"/>
          <w:rFonts w:ascii="Georgia" w:hAnsi="Georgia"/>
          <w:szCs w:val="28"/>
          <w:lang w:val="bg-BG"/>
        </w:rPr>
        <w:t xml:space="preserve">Към него се добавя и стойност </w:t>
      </w:r>
      <w:r>
        <w:rPr>
          <w:rStyle w:val="textexposedshow"/>
          <w:rFonts w:ascii="Georgia" w:hAnsi="Georgia"/>
          <w:szCs w:val="28"/>
        </w:rPr>
        <w:t>minsup</w:t>
      </w:r>
      <w:r>
        <w:rPr>
          <w:rStyle w:val="textexposedshow"/>
          <w:rFonts w:ascii="Georgia" w:hAnsi="Georgia"/>
          <w:szCs w:val="28"/>
          <w:lang w:val="bg-BG"/>
        </w:rPr>
        <w:t xml:space="preserve">, което представлява стойност в проценти между 0 и 100, указваща минималната граница за търсене на зависимост. </w:t>
      </w:r>
    </w:p>
    <w:p w:rsidR="009E1E83" w:rsidRDefault="00501E6A" w:rsidP="00C47CA6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Изходът от алгоритъма представлява най-често срещаното максимално множество</w:t>
      </w:r>
      <w:r w:rsidR="0087735A">
        <w:rPr>
          <w:rStyle w:val="textexposedshow"/>
          <w:rFonts w:ascii="Georgia" w:hAnsi="Georgia"/>
          <w:szCs w:val="28"/>
          <w:lang w:val="bg-BG"/>
        </w:rPr>
        <w:t xml:space="preserve">. Също така се дава и информация за честотата на срещанията под формата на число, което е убозначено със </w:t>
      </w:r>
      <w:r w:rsidR="0087735A">
        <w:rPr>
          <w:rStyle w:val="textexposedshow"/>
          <w:rFonts w:ascii="Georgia" w:hAnsi="Georgia"/>
          <w:szCs w:val="28"/>
        </w:rPr>
        <w:t>support</w:t>
      </w:r>
      <w:r w:rsidR="0087735A">
        <w:rPr>
          <w:rStyle w:val="textexposedshow"/>
          <w:rFonts w:ascii="Georgia" w:hAnsi="Georgia"/>
          <w:szCs w:val="28"/>
          <w:lang w:val="bg-BG"/>
        </w:rPr>
        <w:t xml:space="preserve">, указващо точния брой на транзакциите съдържащи това множество. Всяко едно множество има съответстващ му съпорт. Най-често срещано множество е такова, което се поява поне </w:t>
      </w:r>
      <w:r w:rsidR="0087735A">
        <w:rPr>
          <w:rStyle w:val="textexposedshow"/>
          <w:rFonts w:ascii="Georgia" w:hAnsi="Georgia"/>
          <w:szCs w:val="28"/>
        </w:rPr>
        <w:t xml:space="preserve">minsup </w:t>
      </w:r>
      <w:r w:rsidR="0087735A">
        <w:rPr>
          <w:rStyle w:val="textexposedshow"/>
          <w:rFonts w:ascii="Georgia" w:hAnsi="Georgia"/>
          <w:szCs w:val="28"/>
          <w:lang w:val="bg-BG"/>
        </w:rPr>
        <w:t>на брой транзакции в базата данни. Най-често срещано затворено множество, е като горното, но с допълнение, че не е част от никое по-голямо множество, което има съшия съпорт.</w:t>
      </w:r>
      <w:r w:rsidR="00C47CA6">
        <w:rPr>
          <w:rStyle w:val="textexposedshow"/>
          <w:rFonts w:ascii="Georgia" w:hAnsi="Georgia"/>
          <w:szCs w:val="28"/>
          <w:lang w:val="bg-BG"/>
        </w:rPr>
        <w:t xml:space="preserve"> В ресултата всяко максимално най-често множество се идентифицира с честота си. Това се случва, като на всеки ред се извежда намереното множество, след това специфичната комбинация от символи </w:t>
      </w:r>
      <w:r w:rsidR="00C47CA6">
        <w:rPr>
          <w:rStyle w:val="textexposedshow"/>
          <w:rFonts w:ascii="Georgia" w:hAnsi="Georgia"/>
          <w:szCs w:val="28"/>
        </w:rPr>
        <w:t>“#SUP:”</w:t>
      </w:r>
      <w:r w:rsidR="00C47CA6">
        <w:rPr>
          <w:rStyle w:val="textexposedshow"/>
          <w:rFonts w:ascii="Georgia" w:hAnsi="Georgia"/>
          <w:szCs w:val="28"/>
          <w:lang w:val="bg-BG"/>
        </w:rPr>
        <w:t xml:space="preserve"> и накрая числото, показващо честотата. </w:t>
      </w:r>
    </w:p>
    <w:p w:rsidR="00C47CA6" w:rsidRDefault="00C47CA6" w:rsidP="00C47CA6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Този алгоритъм е изключително надежден и ефикасен за намирането на най-често срещано максимално множество.</w:t>
      </w:r>
    </w:p>
    <w:p w:rsidR="008D1D36" w:rsidRDefault="008D1D36" w:rsidP="00C47CA6">
      <w:pPr>
        <w:pStyle w:val="NormalWeb"/>
        <w:jc w:val="both"/>
        <w:rPr>
          <w:lang w:val="bg-BG"/>
        </w:rPr>
      </w:pPr>
    </w:p>
    <w:p w:rsidR="008D1D36" w:rsidRDefault="008D1D36" w:rsidP="008D1D36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lang w:val="bg-BG"/>
        </w:rPr>
        <w:br w:type="page"/>
      </w:r>
      <w:r>
        <w:rPr>
          <w:rStyle w:val="textexposedshow"/>
          <w:rFonts w:ascii="Georgia" w:hAnsi="Georgia"/>
          <w:b/>
          <w:sz w:val="28"/>
          <w:szCs w:val="32"/>
          <w:lang w:val="bg-BG"/>
        </w:rPr>
        <w:lastRenderedPageBreak/>
        <w:t>РЕШЕНИЕ</w:t>
      </w:r>
    </w:p>
    <w:p w:rsidR="00E655CB" w:rsidRDefault="008D1D36" w:rsidP="008D1D36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</w:rPr>
        <w:t>О</w:t>
      </w:r>
      <w:r>
        <w:rPr>
          <w:rStyle w:val="textexposedshow"/>
          <w:rFonts w:ascii="Georgia" w:hAnsi="Georgia"/>
          <w:sz w:val="28"/>
          <w:szCs w:val="32"/>
          <w:lang w:val="bg-BG"/>
        </w:rPr>
        <w:t>ПИСНИЕ НА РЕШЕНИЕТО НА ПРОБЛЕМА</w:t>
      </w:r>
    </w:p>
    <w:p w:rsidR="00E655CB" w:rsidRPr="00DD3383" w:rsidRDefault="00DD3383" w:rsidP="00E655CB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За да се реши дадения проблем, е необходимо създаването на кодировка, която да преработи входната информация в удобен за алгоритъма формат, така че да може да бъде пуснат. Кодировката, която се използва в решението е чрез даване на уникален идентификационен номер на всеки един различен стринг. Така се получава напълно еднозначно определяне на двойката </w:t>
      </w:r>
      <w:r>
        <w:rPr>
          <w:rStyle w:val="textexposedshow"/>
          <w:rFonts w:ascii="Georgia" w:hAnsi="Georgia"/>
          <w:szCs w:val="28"/>
        </w:rPr>
        <w:t xml:space="preserve">(String, Integer), което позволява </w:t>
      </w:r>
      <w:r>
        <w:rPr>
          <w:rStyle w:val="textexposedshow"/>
          <w:rFonts w:ascii="Georgia" w:hAnsi="Georgia"/>
          <w:szCs w:val="28"/>
          <w:lang w:val="bg-BG"/>
        </w:rPr>
        <w:t>възстановяването на данните</w:t>
      </w:r>
      <w:r w:rsidR="002E3465">
        <w:rPr>
          <w:rStyle w:val="textexposedshow"/>
          <w:rFonts w:ascii="Georgia" w:hAnsi="Georgia"/>
          <w:szCs w:val="28"/>
          <w:lang w:val="bg-BG"/>
        </w:rPr>
        <w:t xml:space="preserve">, след прехвърлянето от един формат в друг. </w:t>
      </w:r>
    </w:p>
    <w:p w:rsidR="00DD3383" w:rsidRDefault="00DD3383" w:rsidP="00DD3383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Style w:val="textexposedshow"/>
          <w:rFonts w:ascii="Georgia" w:hAnsi="Georgia"/>
          <w:b/>
          <w:sz w:val="28"/>
          <w:szCs w:val="32"/>
          <w:lang w:val="bg-BG"/>
        </w:rPr>
        <w:t>ПРОЕКТИРАНЕ</w:t>
      </w:r>
    </w:p>
    <w:p w:rsidR="002E3465" w:rsidRDefault="003870E1" w:rsidP="00E655CB">
      <w:pPr>
        <w:pStyle w:val="NormalWeb"/>
        <w:jc w:val="both"/>
        <w:rPr>
          <w:rStyle w:val="textexposedshow"/>
          <w:rFonts w:ascii="Georgia" w:hAnsi="Georgia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34563" wp14:editId="20199F8A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1082040" cy="3505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70E1" w:rsidRPr="003870E1" w:rsidRDefault="003870E1" w:rsidP="003870E1">
                            <w:pPr>
                              <w:jc w:val="center"/>
                              <w:rPr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0E1">
                              <w:rPr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{the network}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3456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0;margin-top:24.45pt;width:85.2pt;height:27.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DGKgIAAFgEAAAOAAAAZHJzL2Uyb0RvYy54bWysVMGO2jAQvVfqP1i+lwQK7S4irOiuqCqh&#10;3ZWg2rNxHBIp8bi2IaFf32cHWLrtqerFGc88j2feG2d21zU1OyjrKtIZHw5SzpSWlFd6l/Hvm+WH&#10;G86cFzoXNWmV8aNy/G7+/t2sNVM1opLqXFmGJNpNW5Px0nszTRInS9UINyCjNIIF2UZ4bO0uya1o&#10;kb2pk1GafkpasrmxJJVz8D70QT6P+YtCSf9UFE55Vmcctfm42rhuw5rMZ2K6s8KUlTyVIf6hikZU&#10;GpdeUj0IL9jeVn+kaippyVHhB5KahIqikir2gG6G6Ztu1qUwKvYCcpy50OT+X1r5eHi2rMqh3YQz&#10;LRpotFGdZ1+oY3CBn9a4KWBrA6Dv4Af27Hdwhra7wjbhi4YY4mD6eGE3ZJPhUHozSscIScQ+TtLJ&#10;KNKfvJ421vmvihoWjIxbqBdJFYeV86gE0DMkXKZpWdV1VLDWvzkA7D0qjsDpdGikLzhYvtt2p+62&#10;lB/RnKV+PJyRywoVrITzz8JiHlA0Ztw/YSlqajNOJ4uzkuzPv/kDHjIhylmL+cq4+7EXVnFWf9MQ&#10;8HY4Dlz4uBlPPoMMZq8j2+uI3jf3hBEe4jUZGc2A9/XZLCw1L3gKi3ArQkJL3J1xfzbvfT/1eEpS&#10;LRYRhBE0wq/02siQOlAY+N10L8Kakwge8j3SeRLF9I0WPbYnf7H3VFRRqEBwzypUCxuMb9Tv9NTC&#10;+7jeR9TrD2H+CwAA//8DAFBLAwQUAAYACAAAACEAUvvVEtsAAAAHAQAADwAAAGRycy9kb3ducmV2&#10;LnhtbEyPwU7DMBBE70j8g7VI3KhdFKAN2VQIxBVEgUq9ufE2iYjXUew24e/ZnuhtRzOaeVusJt+p&#10;Iw2xDYwwnxlQxFVwLdcIX5+vNwtQMVl2tgtMCL8UYVVeXhQ2d2HkDzquU62khGNuEZqU+lzrWDXk&#10;bZyFnli8fRi8TSKHWrvBjlLuO31rzL32tmVZaGxPzw1VP+uDR/h+2283mXmvX/xdP4bJaPZLjXh9&#10;NT09gko0pf8wnPAFHUph2oUDu6g6BHkkIWSLJaiT+2AyUDs5TDYHXRb6nL/8AwAA//8DAFBLAQIt&#10;ABQABgAIAAAAIQC2gziS/gAAAOEBAAATAAAAAAAAAAAAAAAAAAAAAABbQ29udGVudF9UeXBlc10u&#10;eG1sUEsBAi0AFAAGAAgAAAAhADj9If/WAAAAlAEAAAsAAAAAAAAAAAAAAAAALwEAAF9yZWxzLy5y&#10;ZWxzUEsBAi0AFAAGAAgAAAAhAE1ogMYqAgAAWAQAAA4AAAAAAAAAAAAAAAAALgIAAGRycy9lMm9E&#10;b2MueG1sUEsBAi0AFAAGAAgAAAAhAFL71RLbAAAABwEAAA8AAAAAAAAAAAAAAAAAhAQAAGRycy9k&#10;b3ducmV2LnhtbFBLBQYAAAAABAAEAPMAAACMBQAAAAA=&#10;" filled="f" stroked="f">
                <v:textbox>
                  <w:txbxContent>
                    <w:p w:rsidR="003870E1" w:rsidRPr="003870E1" w:rsidRDefault="003870E1" w:rsidP="003870E1">
                      <w:pPr>
                        <w:jc w:val="center"/>
                        <w:rPr>
                          <w:noProof/>
                          <w:color w:val="767171" w:themeColor="background2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0E1">
                        <w:rPr>
                          <w:noProof/>
                          <w:color w:val="767171" w:themeColor="background2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{the network}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912" w:rsidRPr="00C159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A29EE" wp14:editId="2AF75D2A">
                <wp:simplePos x="0" y="0"/>
                <wp:positionH relativeFrom="margin">
                  <wp:posOffset>2545080</wp:posOffset>
                </wp:positionH>
                <wp:positionV relativeFrom="paragraph">
                  <wp:posOffset>106680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5912" w:rsidRPr="00C15912" w:rsidRDefault="00C15912" w:rsidP="00C15912">
                            <w:pPr>
                              <w:jc w:val="center"/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A29EE" id="Text Box 13" o:spid="_x0000_s1027" type="#_x0000_t202" style="position:absolute;left:0;text-align:left;margin-left:200.4pt;margin-top:8.4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fyJg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+8iZ&#10;Fg0w2qrOs2/UMZgwn9a4FGEbg0DfwY7Ywe5gDG13hW3CFw0x+DHp02W6IZsMl+bT+XwMl4RvUJA/&#10;eblurPPfFTUsCBm3gC9OVRzvne9Dh5DwmqZ1VdcRwlq/MiBnb1GRA+fboZO+4iD5btf1nQ/d7Cg/&#10;oUlLPU2ckesKhdwL55+EBS9QPLjuH3EUNbUZp7PEWUn219/sIR5wwctZC55lXGMROKt/aMD4dTKb&#10;BVpGZfbpyxSKvfbsrj360NwSiDzBThkZxRDv60EsLDXPWIhVeBMuoSVezrgfxFvfcx8LJdVqFYNA&#10;RCP8vd4YGVKHOYYhb7tnYc0ZCQ8QH2jgo0jfANLHhpvOrA4esES0wpT7mQLloIDEEe/zwoUtudZj&#10;1MtvYfkbAAD//wMAUEsDBBQABgAIAAAAIQBvvbu+3AAAAAoBAAAPAAAAZHJzL2Rvd25yZXYueG1s&#10;TI/BTsMwEETvSPyDtUjcqN2SRibEqVCBM1D4ADdZ4pB4HcVuG/h6llM57a5mNPum3Mx+EEecYhfI&#10;wHKhQCDVoemoNfDx/nyjQcRkqbFDIDTwjRE21eVFaYsmnOgNj7vUCg6hWFgDLqWxkDLWDr2NizAi&#10;sfYZJm8Tn1Mrm8meONwPcqVULr3tiD84O+LWYd3vDt6AVv6l7+9Wr9FnP8u12z6Gp/HLmOur+eEe&#10;RMI5nc3wh8/oUDHTPhyoiWIwkCnF6ImFnCcbcq152Ru4VZkGWZXyf4XqFwAA//8DAFBLAQItABQA&#10;BgAIAAAAIQC2gziS/gAAAOEBAAATAAAAAAAAAAAAAAAAAAAAAABbQ29udGVudF9UeXBlc10ueG1s&#10;UEsBAi0AFAAGAAgAAAAhADj9If/WAAAAlAEAAAsAAAAAAAAAAAAAAAAALwEAAF9yZWxzLy5yZWxz&#10;UEsBAi0AFAAGAAgAAAAhADgfF/ImAgAAXgQAAA4AAAAAAAAAAAAAAAAALgIAAGRycy9lMm9Eb2Mu&#10;eG1sUEsBAi0AFAAGAAgAAAAhAG+9u77cAAAACgEAAA8AAAAAAAAAAAAAAAAAgAQAAGRycy9kb3du&#10;cmV2LnhtbFBLBQYAAAAABAAEAPMAAACJBQAAAAA=&#10;" filled="f" stroked="f">
                <v:textbox style="mso-fit-shape-to-text:t">
                  <w:txbxContent>
                    <w:p w:rsidR="00C15912" w:rsidRPr="00C15912" w:rsidRDefault="00C15912" w:rsidP="00C15912">
                      <w:pPr>
                        <w:jc w:val="center"/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912" w:rsidRPr="00C159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DD598" wp14:editId="03B8110C">
                <wp:simplePos x="0" y="0"/>
                <wp:positionH relativeFrom="margin">
                  <wp:posOffset>3596640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5912" w:rsidRPr="00C15912" w:rsidRDefault="00C15912" w:rsidP="00C15912">
                            <w:pPr>
                              <w:jc w:val="center"/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</w:t>
                            </w:r>
                            <w:r w:rsidRPr="00C15912"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DD598" id="Text Box 11" o:spid="_x0000_s1028" type="#_x0000_t202" style="position:absolute;left:0;text-align:left;margin-left:283.2pt;margin-top:6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fG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E860&#10;aIDRTnWefaWOwYT5tMalCNsaBPoOdsQOdgdjaLsrbBO+aIjBj0mfr9MN2WS4NJ/O52O4JHyDgvzJ&#10;63Vjnf+mqGFByLgFfHGq4rRxvg8dQsJrmtZVXUcIa/2bATl7i4ocuNwOnfQVB8l3+y52Ph262VN+&#10;RpOWepo4I9cVCtkI55+FBS9QPLjun3AUNbUZp4vEWUn259/sIR5wwctZC55lXGMROKu/a8D4ZTKb&#10;BVpGZfbx8xSKvfXsbz362NwTiAykUFsUQ7yvB7Gw1LxgIVbhTbiElng5434Q733PfSyUVKtVDAIR&#10;jfAbvTUypA5zDEPedS/CmgsSHiA+0sBHkb4BpI8NN51ZHT1giWiFKfczBcpBAYkj3peFC1tyq8eo&#10;19/C8hcAAAD//wMAUEsDBBQABgAIAAAAIQCSke6d3AAAAAoBAAAPAAAAZHJzL2Rvd25yZXYueG1s&#10;TI/BTsMwEETvSPyDtUjcqN2QRCHEqVCBM1D4ADdekpB4HcVuG/h6lhM97szT7Ey1WdwojjiH3pOG&#10;9UqBQGq87anV8PH+fFOACNGQNaMn1PCNATb15UVlSutP9IbHXWwFh1AojYYuxqmUMjQdOhNWfkJi&#10;79PPzkQ+51ba2Zw43I0yUSqXzvTEHzoz4bbDZtgdnIZCuZdhuEteg0t/1lm3ffRP05fW11fLwz2I&#10;iEv8h+GvPleHmjvt/YFsEKOGLM9TRtlIeBMDRZaysNdwq5QCWVfyfEL9CwAA//8DAFBLAQItABQA&#10;BgAIAAAAIQC2gziS/gAAAOEBAAATAAAAAAAAAAAAAAAAAAAAAABbQ29udGVudF9UeXBlc10ueG1s&#10;UEsBAi0AFAAGAAgAAAAhADj9If/WAAAAlAEAAAsAAAAAAAAAAAAAAAAALwEAAF9yZWxzLy5yZWxz&#10;UEsBAi0AFAAGAAgAAAAhAEmpp8YmAgAAXgQAAA4AAAAAAAAAAAAAAAAALgIAAGRycy9lMm9Eb2Mu&#10;eG1sUEsBAi0AFAAGAAgAAAAhAJKR7p3cAAAACgEAAA8AAAAAAAAAAAAAAAAAgAQAAGRycy9kb3du&#10;cmV2LnhtbFBLBQYAAAAABAAEAPMAAACJBQAAAAA=&#10;" filled="f" stroked="f">
                <v:textbox style="mso-fit-shape-to-text:t">
                  <w:txbxContent>
                    <w:p w:rsidR="00C15912" w:rsidRPr="00C15912" w:rsidRDefault="00C15912" w:rsidP="00C15912">
                      <w:pPr>
                        <w:jc w:val="center"/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</w:t>
                      </w:r>
                      <w:r w:rsidRPr="00C15912"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912">
        <w:rPr>
          <w:rFonts w:ascii="Georgia" w:hAnsi="Georgia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2B155" wp14:editId="1609D7A8">
                <wp:simplePos x="0" y="0"/>
                <wp:positionH relativeFrom="column">
                  <wp:posOffset>3672840</wp:posOffset>
                </wp:positionH>
                <wp:positionV relativeFrom="paragraph">
                  <wp:posOffset>280670</wp:posOffset>
                </wp:positionV>
                <wp:extent cx="1363980" cy="304800"/>
                <wp:effectExtent l="0" t="0" r="2667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912" w:rsidRPr="00C15912" w:rsidRDefault="00C15912" w:rsidP="00C159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5912">
                              <w:rPr>
                                <w:color w:val="FFFFFF" w:themeColor="background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2B155" id="Rounded Rectangle 2" o:spid="_x0000_s1029" style="position:absolute;left:0;text-align:left;margin-left:289.2pt;margin-top:22.1pt;width:107.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inhwIAAF8FAAAOAAAAZHJzL2Uyb0RvYy54bWysVFFP2zAQfp+0/2D5fSRpC4OqKaqKmCYh&#10;QMDEs+vYTSTb59luk+7X7+ykAQHapGl9SH2+u+/uvrvz4rLTiuyF8w2YkhYnOSXCcKgasy3pj6fr&#10;L+eU+MBMxRQYUdKD8PRy+fnTorVzMYEaVCUcQRDj560taR2CnWeZ57XQzJ+AFQaVEpxmAUW3zSrH&#10;WkTXKpvk+VnWgqusAy68x9urXkmXCV9KwcOdlF4EokqKuYX0dem7id9suWDzrWO2bviQBvuHLDRr&#10;DAYdoa5YYGTnmndQuuEOPMhwwkFnIGXDRaoBqynyN9U81syKVAuS4+1Ik/9/sPx2f+9IU5V0Qolh&#10;Glv0ADtTiYo8IHnMbJUgk0hTa/0crR/tvRskj8dYcyedjv9YDekStYeRWtEFwvGymJ5NL86xAxx1&#10;03x2nifusxdv63z4JkCTeCipi1nEFBKtbH/jA4ZF+6NdjKhMvIuZ9bmkUzgo0SsfhMTSMPokgaSh&#10;EmvlyJ7hODDOhQnTXlWzSvTXpzn+YsEYa/RIkjIIGJFlo9SIXfwJu4cZ7KOrSDM5Oud/dx49UmQw&#10;YXTWjQH3EYAKxVCA7O2PJPXURJZCt+lS26fH3m6gOuAoOOh3xFt+3WAnbpgP98zhUmDzcNHDHX6k&#10;grakMJwoqcH9+ug+2uOsopaSFpespP7njjlBifpucIovitksbmUSZqdfJyi415rNa43Z6TVg4wp8&#10;UixPx2gf1PEoHehnfA9WMSqqmOEYu6Q8uKOwDv3y44vCxWqVzHATLQs35tHyCB55jkP21D0zZ4dx&#10;DDjIt3BcSDZ/M5C9bfQ0sNoFkE2a1sh0z+vQAdziNErDixOfiddysnp5F5e/AQAA//8DAFBLAwQU&#10;AAYACAAAACEA2Yrrzd4AAAAJAQAADwAAAGRycy9kb3ducmV2LnhtbEyPTU/DMAyG70j8h8hIXBBL&#10;6QpbS9MJISHtSvnY1WtCUy1xqibbyr/HnOBmy68eP2+9mb0TJzPFIZCCu0UGwlAX9EC9gve3l9s1&#10;iJiQNLpARsG3ibBpLi9qrHQ406s5takXDKFYoQKb0lhJGTtrPMZFGA3x7StMHhOvUy/1hGeGeyfz&#10;LHuQHgfiDxZH82xNd2iPXkER7BYz95lu2iHuDh++WO7KrVLXV/PTI4hk5vQXhl99VoeGnfbhSDoK&#10;p+B+tS44yrAiB8GBVbnkYa+gzHOQTS3/N2h+AAAA//8DAFBLAQItABQABgAIAAAAIQC2gziS/gAA&#10;AOEBAAATAAAAAAAAAAAAAAAAAAAAAABbQ29udGVudF9UeXBlc10ueG1sUEsBAi0AFAAGAAgAAAAh&#10;ADj9If/WAAAAlAEAAAsAAAAAAAAAAAAAAAAALwEAAF9yZWxzLy5yZWxzUEsBAi0AFAAGAAgAAAAh&#10;ADui+KeHAgAAXwUAAA4AAAAAAAAAAAAAAAAALgIAAGRycy9lMm9Eb2MueG1sUEsBAi0AFAAGAAgA&#10;AAAhANmK683eAAAACQEAAA8AAAAAAAAAAAAAAAAA4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C15912" w:rsidRPr="00C15912" w:rsidRDefault="00C15912" w:rsidP="00C159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5912">
                        <w:rPr>
                          <w:color w:val="FFFFFF" w:themeColor="background1"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C15912" w:rsidRPr="00C159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31057" wp14:editId="14B697F3">
                <wp:simplePos x="0" y="0"/>
                <wp:positionH relativeFrom="margin">
                  <wp:posOffset>1783080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5912" w:rsidRPr="00C15912" w:rsidRDefault="00C15912" w:rsidP="00C15912">
                            <w:pPr>
                              <w:jc w:val="center"/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C15912"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31057" id="Text Box 9" o:spid="_x0000_s1030" type="#_x0000_t202" style="position:absolute;left:0;text-align:left;margin-left:140.4pt;margin-top:6.6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yUJgIAAFwEAAAOAAAAZHJzL2Uyb0RvYy54bWysVE2P2jAQvVfqf7B8LwFEW4gIK7orqkpo&#10;dyWo9mwcByIlHss2JPTX99khLLvtqerFmS+PZ+a9yfyurSt2UtaVpDM+Ggw5U1pSXup9xn9uV5+m&#10;nDkvdC4q0irjZ+X43eLjh3ljUjWmA1W5sgxJtEsbk/GD9yZNEicPqhZuQEZpOAuytfBQ7T7JrWiQ&#10;va6S8XD4JWnI5saSVM7B+tA5+SLmLwol/VNROOVZlXHU5uNp47kLZ7KYi3RvhTmU8lKG+IcqalFq&#10;PHpN9SC8YEdb/pGqLqUlR4UfSKoTKopSqtgDuhkN33WzOQijYi8YjjPXMbn/l1Y+np4tK/OMzzjT&#10;ogZEW9V69o1aNgvTaYxLEbQxCPMtzEC5tzsYQ9NtYevwRTsMfsz5fJ1tSCbDpel4Oh3CJeHrFeRP&#10;Xq8b6/x3RTULQsYtwIszFae1811oHxJe07QqqyoCWOk3BuTsLCoy4HI7dNJVHCTf7trY96TvZkf5&#10;GU1a6kjijFyVKGQtnH8WFqxA8WC6f8JRVNRknC4SZweyv/5mD/EAC17OGrAs4xprwFn1QwPE2Wgy&#10;CaSMyuTz1zEUe+vZ3Xr0sb4n0HiEjTIyiiHeV71YWKpfsA7L8CZcQku8nHHfi/e+Yz7WSarlMgaB&#10;hkb4td4YGVKHOYYhb9sXYc0FCQ8QH6lno0jfAdLFhpvOLI8esES0wpS7mQLloIDCEe/LuoUdudVj&#10;1OtPYfEbAAD//wMAUEsDBBQABgAIAAAAIQCMo7nq3QAAAAoBAAAPAAAAZHJzL2Rvd25yZXYueG1s&#10;TI/BTsMwEETvSPyDtUjcqJ2UViHEqVCBM1D4ADde4pB4HcVuG/h6lhM9zs5o5m21mf0gjjjFLpCG&#10;bKFAIDXBdtRq+Hh/vilAxGTImiEQavjGCJv68qIypQ0nesPjLrWCSyiWRoNLaSyljI1Db+IijEjs&#10;fYbJm8RyaqWdzInL/SBzpdbSm454wZkRtw6bfnfwGgrlX/r+Ln+N/vYnW7ntY3gav7S+vpof7kEk&#10;nNN/GP7wGR1qZtqHA9koBg15oRg9sbHMQXBgtS74sNewVFkOsq7k+Qv1LwAAAP//AwBQSwECLQAU&#10;AAYACAAAACEAtoM4kv4AAADhAQAAEwAAAAAAAAAAAAAAAAAAAAAAW0NvbnRlbnRfVHlwZXNdLnht&#10;bFBLAQItABQABgAIAAAAIQA4/SH/1gAAAJQBAAALAAAAAAAAAAAAAAAAAC8BAABfcmVscy8ucmVs&#10;c1BLAQItABQABgAIAAAAIQB3c6yUJgIAAFwEAAAOAAAAAAAAAAAAAAAAAC4CAABkcnMvZTJvRG9j&#10;LnhtbFBLAQItABQABgAIAAAAIQCMo7nq3QAAAAoBAAAPAAAAAAAAAAAAAAAAAIAEAABkcnMvZG93&#10;bnJldi54bWxQSwUGAAAAAAQABADzAAAAigUAAAAA&#10;" filled="f" stroked="f">
                <v:textbox style="mso-fit-shape-to-text:t">
                  <w:txbxContent>
                    <w:p w:rsidR="00C15912" w:rsidRPr="00C15912" w:rsidRDefault="00C15912" w:rsidP="00C15912">
                      <w:pPr>
                        <w:jc w:val="center"/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C15912"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912">
        <w:rPr>
          <w:rFonts w:ascii="Georgia" w:hAnsi="Georgia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FFD8D" wp14:editId="00DECD83">
                <wp:simplePos x="0" y="0"/>
                <wp:positionH relativeFrom="column">
                  <wp:posOffset>2270760</wp:posOffset>
                </wp:positionH>
                <wp:positionV relativeFrom="paragraph">
                  <wp:posOffset>302894</wp:posOffset>
                </wp:positionV>
                <wp:extent cx="1379220" cy="45719"/>
                <wp:effectExtent l="0" t="38100" r="3048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1C0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8.8pt;margin-top:23.85pt;width:108.6pt;height: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vi1AEAAPgDAAAOAAAAZHJzL2Uyb0RvYy54bWysU9uO0zAQfUfiHyy/0ySlsGzUdIW6wAuC&#10;il0+wOvYiYVvGpsm+XvGTppFLEII8TKJ7Tln5hyP9zej0eQsIChnG1ptSkqE5a5Vtmvo1/v3L95Q&#10;EiKzLdPOioZOItCbw/Nn+8HXYut6p1sBBElsqAff0D5GXxdF4L0wLGycFxYPpQPDIi6hK1pgA7Ib&#10;XWzL8nUxOGg9OC5CwN3b+ZAeMr+UgsfPUgYRiW4o9hZzhBwfUiwOe1Z3wHyv+NIG+4cuDFMWi65U&#10;tywy8h3UEyqjOLjgZNxwZwonpeIia0A1VfmLmrueeZG1oDnBrzaF/0fLP51PQFTb0B0llhm8orsI&#10;THV9JG8B3ECOzlq00QHZJbcGH2oEHe0JllXwJ0jSRwkmfVEUGbPD0+qwGCPhuFm9vLrebvEiOJ7t&#10;Xl1V14mzeAR7CPGDcIakn4aGpZe1iSq7zM4fQ5yBF0CqrG2KkSn9zrYkTh7VRFDMdlosdVJKkTTM&#10;Xee/OGkxw78IiV6kPnOZPIXiqIGcGc5P+61aWTAzQaTSegWVfwYtuQkm8mT+LXDNzhWdjSvQKOvg&#10;d1XjeGlVzvkX1bPWJPvBtVO+w2wHjle+h+UppPn9eZ3hjw/28AMAAP//AwBQSwMEFAAGAAgAAAAh&#10;AKiT8HHfAAAACQEAAA8AAABkcnMvZG93bnJldi54bWxMj8tOwzAQRfdI/IM1SOyoA6R1G+JUCMGy&#10;QjQVYunGkzjCjyh22vD3DKuym9Ec3Tm33M7OshOOsQ9ewv0iA4a+Cbr3nYRD/Xa3BhaT8lrZ4FHC&#10;D0bYVtdXpSp0OPsPPO1TxyjEx0JJMCkNBeexMehUXIQBPd3aMDqVaB07rkd1pnBn+UOWrbhTvacP&#10;Rg34YrD53k9OQlt3h+brdc0n276L+tNszK7eSXl7Mz8/AUs4pwsMf/qkDhU5HcPkdWRWwuNSrAiV&#10;kAsBjIClyKnLkYZ8A7wq+f8G1S8AAAD//wMAUEsBAi0AFAAGAAgAAAAhALaDOJL+AAAA4QEAABMA&#10;AAAAAAAAAAAAAAAAAAAAAFtDb250ZW50X1R5cGVzXS54bWxQSwECLQAUAAYACAAAACEAOP0h/9YA&#10;AACUAQAACwAAAAAAAAAAAAAAAAAvAQAAX3JlbHMvLnJlbHNQSwECLQAUAAYACAAAACEA7wCr4tQB&#10;AAD4AwAADgAAAAAAAAAAAAAAAAAuAgAAZHJzL2Uyb0RvYy54bWxQSwECLQAUAAYACAAAACEAqJPw&#10;cd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15912">
        <w:rPr>
          <w:rFonts w:ascii="Georgia" w:hAnsi="Georgia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ED268" wp14:editId="625AEC59">
                <wp:simplePos x="0" y="0"/>
                <wp:positionH relativeFrom="column">
                  <wp:posOffset>891540</wp:posOffset>
                </wp:positionH>
                <wp:positionV relativeFrom="paragraph">
                  <wp:posOffset>287655</wp:posOffset>
                </wp:positionV>
                <wp:extent cx="1363980" cy="304800"/>
                <wp:effectExtent l="0" t="0" r="2667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912" w:rsidRPr="00C15912" w:rsidRDefault="00C15912" w:rsidP="00C15912">
                            <w:pPr>
                              <w:jc w:val="center"/>
                            </w:pPr>
                            <w:r w:rsidRPr="00C15912"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ED268" id="Rounded Rectangle 1" o:spid="_x0000_s1031" style="position:absolute;left:0;text-align:left;margin-left:70.2pt;margin-top:22.65pt;width:107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zLggIAAFgFAAAOAAAAZHJzL2Uyb0RvYy54bWysVG1P2zAQ/j5p/8Hy95H0BQYVKapATJMQ&#10;IGDis+vYTSTH553dJt2v39lJAwK0SdP6wfXl3p97zucXXWPYTqGvwRZ8cpRzpqyEsrabgv94uv5y&#10;ypkPwpbCgFUF3yvPL5afP523bqGmUIEpFTIKYv2idQWvQnCLLPOyUo3wR+CUJaUGbEQgETdZiaKl&#10;6I3Jpnl+krWApUOQynv6etUr+TLF11rJcKe1V4GZglNtIZ2YznU8s+W5WGxQuKqWQxniH6poRG0p&#10;6RjqSgTBtli/C9XUEsGDDkcSmgy0rqVKPVA3k/xNN4+VcCr1QuB4N8Lk/19Yebu7R1aXNDvOrGho&#10;RA+wtaUq2QOBJ+zGKDaJMLXOL8j60d3jIHm6xp47jU38p25Yl6Ddj9CqLjBJHyezk9nZKU1Akm6W&#10;z0/zhH324u3Qh28KGhYvBcdYRSwhwSp2Nz5QWrI/2JEQS+qLSLewNyrWYeyD0tQTpZ0m78QmdWmQ&#10;7QTxQEipbJj1qkqUqv98nNMvdkpJRo8kpYAxsq6NGWNP/hS7DzPYR1eVyDg65393Hj1SZrBhdG5q&#10;C/hRABPSqKgB3dsfQOqhiSiFbt2leR8fhrqGck8cQOiXwzt5XdMIboQP9wJpG2hqtOHhjg5toC04&#10;DDfOKsBfH32P9kRS0nLW0nYV3P/cClScme+W6Hs2mc/jOiZhfvx1SgK+1qxfa+y2uQQaHFGUqkvX&#10;aB/M4aoRmmd6CFYxK6mElZS74DLgQbgM/dbTUyLVapXMaAWdCDf20ckYPOIc2fXUPQt0Aw8DMfgW&#10;DpsoFm+Y2NtGTwurbQBdJ5pGpHtchwnQ+iYqDU9NfB9ey8nq5UFc/gYAAP//AwBQSwMEFAAGAAgA&#10;AAAhAJcBSoXdAAAACQEAAA8AAABkcnMvZG93bnJldi54bWxMj8tOwzAQRfdI/IM1SGxQa1MnFQ1x&#10;KoSE1C3h0a0bD3FUP6LYbcPfM6xgeTVH596pt7N37IxTGmJQcL8UwDB00QyhV/D+9rJ4AJayDka7&#10;GFDBNybYNtdXta5MvIRXPLe5ZyQJqdIKbM5jxXnqLHqdlnHEQLevOHmdKU49N5O+kNw7vhJizb0e&#10;AjVYPeKzxe7YnryCItqdFu4z37VD2h8/fCH3m51Stzfz0yOwjHP+g+F3Pk2HhjYd4imYxBzlQhSE&#10;kqyUwAiQZbkCdlCwkRJ4U/P/HzQ/AAAA//8DAFBLAQItABQABgAIAAAAIQC2gziS/gAAAOEBAAAT&#10;AAAAAAAAAAAAAAAAAAAAAABbQ29udGVudF9UeXBlc10ueG1sUEsBAi0AFAAGAAgAAAAhADj9If/W&#10;AAAAlAEAAAsAAAAAAAAAAAAAAAAALwEAAF9yZWxzLy5yZWxzUEsBAi0AFAAGAAgAAAAhAIrB/MuC&#10;AgAAWAUAAA4AAAAAAAAAAAAAAAAALgIAAGRycy9lMm9Eb2MueG1sUEsBAi0AFAAGAAgAAAAhAJcB&#10;SoXdAAAACQEAAA8AAAAAAAAAAAAAAAAA3A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C15912" w:rsidRPr="00C15912" w:rsidRDefault="00C15912" w:rsidP="00C15912">
                      <w:pPr>
                        <w:jc w:val="center"/>
                      </w:pPr>
                      <w:r w:rsidRPr="00C15912"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5912" w:rsidRPr="001C13F7" w:rsidRDefault="001C13F7" w:rsidP="002E3465">
      <w:pPr>
        <w:rPr>
          <w:rStyle w:val="textexposedshow"/>
          <w:rFonts w:ascii="Georgia" w:hAnsi="Georgia"/>
          <w:szCs w:val="28"/>
          <w:lang w:val="bg-BG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4714240</wp:posOffset>
                </wp:positionV>
                <wp:extent cx="1950720" cy="739140"/>
                <wp:effectExtent l="38100" t="0" r="3048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08F08" id="Straight Arrow Connector 56" o:spid="_x0000_s1026" type="#_x0000_t32" style="position:absolute;margin-left:220.2pt;margin-top:371.2pt;width:153.6pt;height:58.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p84AEAAAUEAAAOAAAAZHJzL2Uyb0RvYy54bWysU9tu1DAQfUfiHyy/s0kW2tJosxXacnlA&#10;dEXLB7iOnVj4prHZJH/P2MkGBAhViBfLlzln5pwZ725Go8lJQFDONrTalJQIy12rbNfQLw/vXrym&#10;JERmW6adFQ2dRKA3++fPdoOvxdb1TrcCCJLYUA++oX2Mvi6KwHthWNg4Lyw+SgeGRTxCV7TABmQ3&#10;utiW5WUxOGg9OC5CwNvb+ZHuM7+Ugsc7KYOIRDcUa4t5hbw+prXY71jdAfO94ksZ7B+qMExZTLpS&#10;3bLIyDdQv1EZxcEFJ+OGO1M4KRUXWQOqqcpf1Nz3zIusBc0JfrUp/D9a/ul0BKLahl5cUmKZwR7d&#10;R2Cq6yN5A+AGcnDWoo8OCIagX4MPNcIO9gjLKfgjJPGjBEOkVv4DjkK2AwWSMbs9rW6LMRKOl9X1&#10;RXm1xaZwfLt6eV29yu0oZp7E5yHE98IZkjYNDUtda0FzDnb6GCJWgsAzIIG1TWtkSr+1LYmTR2UR&#10;FLOdFkkGhqeQIsmZBeRdnLSY4Z+FRGNSoVlKHklx0EBODIep/VqtLBiZIFJpvYLKv4OW2AQTeUyf&#10;Clyjc0Zn4wo0yjr4U9Y4nkuVc/xZ9aw1yX507ZTbme3AWcv+LP8iDfPP5wz/8Xv33wEAAP//AwBQ&#10;SwMEFAAGAAgAAAAhAGeyL17hAAAACwEAAA8AAABkcnMvZG93bnJldi54bWxMj8FOwzAMhu9IvENk&#10;JG4s3RTWqjSdEBIXQDAGl92yxmsrGqdKsq3w9JjTuNnyp9/fX60mN4gjhth70jCfZSCQGm97ajV8&#10;fjzeFCBiMmTN4Ak1fGOEVX15UZnS+hO943GTWsEhFEujoUtpLKWMTYfOxJkfkfi298GZxGtopQ3m&#10;xOFukIssW0pneuIPnRnxocPma3NwGl7m4e0p377uVWzDz5ae1TquvdbXV9P9HYiEUzrD8KfP6lCz&#10;084fyEYxaFAqU4xqyNWCByZylS9B7DQUt0UBsq7k/w71LwAAAP//AwBQSwECLQAUAAYACAAAACEA&#10;toM4kv4AAADhAQAAEwAAAAAAAAAAAAAAAAAAAAAAW0NvbnRlbnRfVHlwZXNdLnhtbFBLAQItABQA&#10;BgAIAAAAIQA4/SH/1gAAAJQBAAALAAAAAAAAAAAAAAAAAC8BAABfcmVscy8ucmVsc1BLAQItABQA&#10;BgAIAAAAIQATpDp84AEAAAUEAAAOAAAAAAAAAAAAAAAAAC4CAABkcnMvZTJvRG9jLnhtbFBLAQIt&#10;ABQABgAIAAAAIQBnsi9e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3563620</wp:posOffset>
                </wp:positionV>
                <wp:extent cx="4312920" cy="388620"/>
                <wp:effectExtent l="38100" t="0" r="1143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29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1A4DC" id="Straight Arrow Connector 55" o:spid="_x0000_s1026" type="#_x0000_t32" style="position:absolute;margin-left:85.2pt;margin-top:280.6pt;width:339.6pt;height:30.6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xP4AEAAAUEAAAOAAAAZHJzL2Uyb0RvYy54bWysU9uO0zAQfUfiHyy/07RddlWipivU5fKA&#10;oGKXD/A6dmNhe6yxadK/Z+ykAbEgIcSL5cucM3POjLe3g7PspDAa8A1fLZacKS+hNf7Y8C8Pb19s&#10;OItJ+FZY8KrhZxX57e75s20farWGDmyrkBGJj3UfGt6lFOqqirJTTsQFBOXpUQM6keiIx6pF0RO7&#10;s9V6ubypesA2IEgVI93ejY98V/i1VjJ90jqqxGzDqbZUVizrY16r3VbURxShM3IqQ/xDFU4YT0ln&#10;qjuRBPuG5gmVMxIhgk4LCa4CrY1URQOpWS1/UXPfiaCKFjInhtmm+P9o5cfTAZlpG359zZkXjnp0&#10;n1CYY5fYa0To2R68Jx8BGYWQX32INcH2/oDTKYYDZvGDRse0NeE9jUKxgwSyobh9nt1WQ2KSLl9e&#10;rdav1tQUSW9Xm80N7YmwGnkyX8CY3ilwLG8aHqe65oLGHOL0IaYReAFksPV5TcLYN75l6RxIWUIj&#10;/NGqKU8OqbKcUUDZpbNVI/yz0mQMFTqmKSOp9hbZSdAwtV9XMwtFZog21s6gZdH/R9AUm2GqjOnf&#10;AufokhF8moHOeMDfZU3DpVQ9xl9Uj1qz7Edoz6WdxQ6atdKH6V/kYf75XOA/fu/uOwAAAP//AwBQ&#10;SwMEFAAGAAgAAAAhAKDWKlPhAAAACwEAAA8AAABkcnMvZG93bnJldi54bWxMj8FOwzAQRO9I/IO1&#10;SNyokyikbRqnQkhcAEEpXHpz420SEa8j220DX89yguNon2beVuvJDuKEPvSOFKSzBARS40xPrYKP&#10;94ebBYgQNRk9OEIFXxhgXV9eVLo07kxveNrGVnAJhVIr6GIcSylD06HVYeZGJL4dnLc6cvStNF6f&#10;udwOMkuSQlrdEy90esT7DpvP7dEqeE796+N893LIQ+u/d/SUb8LGKXV9Nd2tQESc4h8Mv/qsDjU7&#10;7d2RTBAD53mSM6rgtkgzEEws8mUBYq+gyLIcZF3J/z/UPwAAAP//AwBQSwECLQAUAAYACAAAACEA&#10;toM4kv4AAADhAQAAEwAAAAAAAAAAAAAAAAAAAAAAW0NvbnRlbnRfVHlwZXNdLnhtbFBLAQItABQA&#10;BgAIAAAAIQA4/SH/1gAAAJQBAAALAAAAAAAAAAAAAAAAAC8BAABfcmVscy8ucmVsc1BLAQItABQA&#10;BgAIAAAAIQABtYxP4AEAAAUEAAAOAAAAAAAAAAAAAAAAAC4CAABkcnMvZTJvRG9jLnhtbFBLAQIt&#10;ABQABgAIAAAAIQCg1ipT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1750060</wp:posOffset>
                </wp:positionV>
                <wp:extent cx="3726180" cy="792480"/>
                <wp:effectExtent l="38100" t="0" r="26670" b="838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618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6B6A8" id="Straight Arrow Connector 54" o:spid="_x0000_s1026" type="#_x0000_t32" style="position:absolute;margin-left:84.6pt;margin-top:137.8pt;width:293.4pt;height:62.4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a6r4AEAAAUEAAAOAAAAZHJzL2Uyb0RvYy54bWysU9uO0zAQfUfiHyy/07Rl2UvVdIW6XB4Q&#10;W7HwAV7HbixsjzU2TfL3jJ00oAUkhHixfJlzZs6Z8fa2d5adFEYDvuarxZIz5SU0xh9r/uXz2xfX&#10;nMUkfCMseFXzQUV+u3v+bNuFjVpDC7ZRyIjEx00Xat6mFDZVFWWrnIgLCMrTowZ0ItERj1WDoiN2&#10;Z6v1cnlZdYBNQJAqRrq9Gx/5rvBrrWS61zqqxGzNqbZUVizrY16r3VZsjihCa+RUhviHKpwwnpLO&#10;VHciCfYNzS9UzkiECDotJLgKtDZSFQ2kZrV8ouahFUEVLWRODLNN8f/Ryo+nAzLT1PzVBWdeOOrR&#10;Q0Jhjm1irxGhY3vwnnwEZBRCfnUhbgi29wecTjEcMIvvNTqmrQnvaRSKHSSQ9cXtYXZb9YlJunx5&#10;tb5cXVNTJL1d3awvaE+E1ciT+QLG9E6BY3lT8zjVNRc05hCnDzGNwDMgg63PaxLGvvENS0MgZQmN&#10;8Eerpjw5pMpyRgFllwarRvgnpckYKnRMU0ZS7S2yk6Bhar6uZhaKzBBtrJ1By6L/j6ApNsNUGdO/&#10;Bc7RJSP4NAOd8YC/y5r6c6l6jD+rHrVm2Y/QDKWdxQ6atdKH6V/kYf75XOA/fu/uOwAAAP//AwBQ&#10;SwMEFAAGAAgAAAAhAAUp75rfAAAACwEAAA8AAABkcnMvZG93bnJldi54bWxMjz1PwzAQhnck/oN1&#10;SGzUbhRSCHEqhMQCiJbC0s2Nr0lEfI5stw38eo4JptOre/R+VMvJDeKIIfaeNMxnCgRS421PrYaP&#10;98erGxAxGbJm8IQavjDCsj4/q0xp/Yne8LhJrWATiqXR0KU0llLGpkNn4syPSPzb++BMYhlaaYM5&#10;sbkbZKZUIZ3piRM6M+JDh83n5uA0vMzD6mmxfd3nsQ3fW3rO13Httb68mO7vQCSc0h8Mv/W5OtTc&#10;aecPZKMYWBe3GaMassV1AYIJvrxupyFXKgdZV/L/hvoHAAD//wMAUEsBAi0AFAAGAAgAAAAhALaD&#10;OJL+AAAA4QEAABMAAAAAAAAAAAAAAAAAAAAAAFtDb250ZW50X1R5cGVzXS54bWxQSwECLQAUAAYA&#10;CAAAACEAOP0h/9YAAACUAQAACwAAAAAAAAAAAAAAAAAvAQAAX3JlbHMvLnJlbHNQSwECLQAUAAYA&#10;CAAAACEAWvWuq+ABAAAFBAAADgAAAAAAAAAAAAAAAAAuAgAAZHJzL2Uyb0RvYy54bWxQSwECLQAU&#10;AAYACAAAACEABSnvm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5491480</wp:posOffset>
                </wp:positionV>
                <wp:extent cx="2659380" cy="327660"/>
                <wp:effectExtent l="0" t="0" r="26670" b="1524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3F7" w:rsidRPr="001C13F7" w:rsidRDefault="001C13F7" w:rsidP="001C13F7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32" style="position:absolute;margin-left:0;margin-top:432.4pt;width:209.4pt;height:25.8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RKhQIAAFoFAAAOAAAAZHJzL2Uyb0RvYy54bWysVE1v2zAMvQ/YfxB0X52PJm2DOkXQosOA&#10;og3aDj0rshQbkEWNUmJnv36U7LhFV2zAsBwU0SQfyUdSl1dtbdheoa/A5nx8MuJMWQlFZbc5//58&#10;++WcMx+ELYQBq3J+UJ5fLT9/umzcQk2gBFMoZARi/aJxOS9DcIss87JUtfAn4JQlpQasRSARt1mB&#10;oiH02mST0WieNYCFQ5DKe/p60yn5MuFrrWR40NqrwEzOKbeQTkznJp7Z8lIstihcWck+DfEPWdSi&#10;shR0gLoRQbAdVr9B1ZVE8KDDiYQ6A60rqVINVM149K6ap1I4lWohcrwbaPL/D1be79fIqiLnsyln&#10;VtTUo0fY2UIV7JHYE3ZrFCMdEdU4vyD7J7fGXvJ0jVW3Guv4T/WwNpF7GMhVbWCSPk7ms4vpOfVA&#10;km46OZvPE/vZq7dDH74qqFm85BxjGjGHRKzY3/lAYcn+aEdCTKlLIt3CwaiYh7GPSlNVMWzyTvOk&#10;rg2yvaBJEFIqG6adqhSF6j7PRvSLlVKQwSNJCTAi68qYAXv8J+wOprePriqN4+A8+rvz4JEigw2D&#10;c11ZwI8ATBj3BejO/khSR01kKbSbNnV8fmzqBooDTQFCtx7eyduKWnAnfFgLpH2grtGOhwc6tIEm&#10;59DfOCsBf370PdrTmJKWs4b2K+f+x06g4sx8szTAF+PT07iQSTidnU1IwLeazVuN3dXXQI0b02vi&#10;ZLpG+2COV41Qv9BTsIpRSSWspNg5lwGPwnXo9p4eE6lWq2RGS+hEuLNPTkbwyHOcruf2RaDr5zDQ&#10;BN/DcRfF4t0kdrbR08JqF0BXaUwj0x2vfQdogdMo9Y9NfCHeysnq9Ulc/gIAAP//AwBQSwMEFAAG&#10;AAgAAAAhALyhYGPcAAAACAEAAA8AAABkcnMvZG93bnJldi54bWxMj8FOwzAMhu9IvENkJC6IpYWo&#10;6krdCSEh7UoZ7Jo1oanWOFWTbeXtMSe42fqt399XbxY/irOd4xAIIV9lICx1wQzUI+zeX+9LEDFp&#10;MnoMZBG+bYRNc31V68qEC73Zc5t6wSUUK43gUpoqKWPnrNdxFSZLnH2F2evE69xLM+sLl/tRPmRZ&#10;Ib0eiD84PdkXZ7tje/IIKritzsbPdNcOcX/88Opxv94i3t4sz08gkl3S3zH84jM6NMx0CCcyUYwI&#10;LJIQykKxAMcqL3k4IKzzQoFsavlfoPkBAAD//wMAUEsBAi0AFAAGAAgAAAAhALaDOJL+AAAA4QEA&#10;ABMAAAAAAAAAAAAAAAAAAAAAAFtDb250ZW50X1R5cGVzXS54bWxQSwECLQAUAAYACAAAACEAOP0h&#10;/9YAAACUAQAACwAAAAAAAAAAAAAAAAAvAQAAX3JlbHMvLnJlbHNQSwECLQAUAAYACAAAACEAXR+U&#10;SoUCAABaBQAADgAAAAAAAAAAAAAAAAAuAgAAZHJzL2Uyb0RvYy54bWxQSwECLQAUAAYACAAAACEA&#10;vKFgY9wAAAAIAQAADwAAAAAAAAAAAAAAAADf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1C13F7" w:rsidRPr="001C13F7" w:rsidRDefault="001C13F7" w:rsidP="001C13F7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4531360</wp:posOffset>
                </wp:positionV>
                <wp:extent cx="411480" cy="7620"/>
                <wp:effectExtent l="0" t="76200" r="2667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58443" id="Straight Arrow Connector 52" o:spid="_x0000_s1026" type="#_x0000_t32" style="position:absolute;margin-left:270.6pt;margin-top:356.8pt;width:32.4pt;height: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MG3gEAAAIEAAAOAAAAZHJzL2Uyb0RvYy54bWysU8GO0zAQvSPxD5bvNE21LKuq6Qp1gQuC&#10;ioW9ex07sbA91tg0yd8zdtqAYJEQ4mLF9rw37z1Pdrejs+ykMBrwDa9Xa86Ul9Aa3zX8y+e3L244&#10;i0n4VljwquGTivx2//zZbghbtYEebKuQEYmP2yE0vE8pbKsqyl45EVcQlKdLDehEoi12VYtiIHZn&#10;q816fV0NgG1AkCpGOr2bL/m+8GutZPqodVSJ2YaTtlRWLOtjXqv9Tmw7FKE38ixD/IMKJ4ynpgvV&#10;nUiCfUPzG5UzEiGCTisJrgKtjVTFA7mp17+4ue9FUMULhRPDElP8f7Tyw+mIzLQNf7nhzAtHb3Sf&#10;UJiuT+w1IgzsAN5TjoCMSiivIcQtwQ7+iOddDEfM5keNjmlrwgONQomDDLKxpD0taasxMUmHV3V9&#10;dUNvIunq1fWmvEU1k2SygDG9U+BY/mh4PIta1MwNxOl9TCSDgBdABluf1ySMfeNblqZAthIa4Tur&#10;sgcqzyVV9jKrL19psmqGf1KaUiGVc5syj+pgkZ0ETVL7tV5YqDJDtLF2Aa2L+T+CzrUZpsqM/i1w&#10;qS4dwacF6IwHfKprGi9S9Vx/cT17zbYfoZ3KW5Y4aNBKPuefIk/yz/sC//Hr7r8DAAD//wMAUEsD&#10;BBQABgAIAAAAIQBgrYUf4QAAAAsBAAAPAAAAZHJzL2Rvd25yZXYueG1sTI/BTsMwDIbvSLxDZCRu&#10;LO0o3dQ1nRASF0BsjF12yxqvrWicKsm2wtPjneBo+9Pv7y+Xo+3FCX3oHClIJwkIpNqZjhoF28/n&#10;uzmIEDUZ3TtCBd8YYFldX5W6MO5MH3jaxEZwCIVCK2hjHAopQ92i1WHiBiS+HZy3OvLoG2m8PnO4&#10;7eU0SXJpdUf8odUDPrVYf22OVsFb6lcvs937IQuN/9nRa7YOa6fU7c34uAARcYx/MFz0WR0qdtq7&#10;I5kgegUPWTplVMEsvc9BMJEnObfbXzbZHGRVyv8dql8AAAD//wMAUEsBAi0AFAAGAAgAAAAhALaD&#10;OJL+AAAA4QEAABMAAAAAAAAAAAAAAAAAAAAAAFtDb250ZW50X1R5cGVzXS54bWxQSwECLQAUAAYA&#10;CAAAACEAOP0h/9YAAACUAQAACwAAAAAAAAAAAAAAAAAvAQAAX3JlbHMvLnJlbHNQSwECLQAUAAYA&#10;CAAAACEAyXkzBt4BAAACBAAADgAAAAAAAAAAAAAAAAAuAgAAZHJzL2Uyb0RvYy54bWxQSwECLQAU&#10;AAYACAAAACEAYK2FH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4508500</wp:posOffset>
                </wp:positionV>
                <wp:extent cx="411480" cy="7620"/>
                <wp:effectExtent l="38100" t="76200" r="26670" b="876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BD7BF" id="Straight Arrow Connector 49" o:spid="_x0000_s1026" type="#_x0000_t32" style="position:absolute;margin-left:178.8pt;margin-top:355pt;width:32.4pt;height: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u15QEAAB4EAAAOAAAAZHJzL2Uyb0RvYy54bWysU02P0zAQvSPxHyzfadKqWpaq6Qp1gQuC&#10;igXuXmfcWPhLY9M0/56xk2YR7EorxMXyx7w3896Mtzdna9gJMGrvGr5c1JyBk77V7tjwb1/fv7rm&#10;LCbhWmG8g4YPEPnN7uWLbR82sPKdNy0gIxIXN31oeJdS2FRVlB1YERc+gKNH5dGKREc8Vi2Kntit&#10;qVZ1fVX1HtuAXkKMdHs7PvJd4VcKZPqsVITETMOptlRWLOt9XqvdVmyOKEKn5VSG+IcqrNCOks5U&#10;tyIJ9hP1X1RWS/TRq7SQ3lZeKS2haCA1y/oPNXedCFC0kDkxzDbF/0crP50OyHTb8PUbzpyw1KO7&#10;hEIfu8TeIvqe7b1z5KNHRiHkVx/ihmB7d8DpFMMBs/izQsuU0eE7jUKxgwSyc3F7mN2Gc2KSLtfL&#10;5fqaeiLp6fXVqvSiGkkyWcCYPoC3LG8aHqei5mrGBOL0MSYqg4AXQAYbl9cORPvOtSwNgWQl1MId&#10;DYw9T0Kbx9+IKsOrrHNUVnZpMDBSfwFFjpGCsYQyq7A3yE6Cpqz9scwZCgtFZojSxsyguhjzJGiK&#10;zTAo8/tc4BxdMnqXZqDVzuNjWdP5Uqoa4y+qR61Z9r1vh9LnYgcNYVE2fZg85b+fC/zhW+9+AQAA&#10;//8DAFBLAwQUAAYACAAAACEAPperdt8AAAALAQAADwAAAGRycy9kb3ducmV2LnhtbEyPy07DMBBF&#10;90j8gzVI7KiT9JEqxKkqBBt2FCTEzomHOKo9DrbTBr4edwXLmTm6c269m61hJ/RhcCQgX2TAkDqn&#10;BuoFvL0+3W2BhShJSeMIBXxjgF1zfVXLSrkzveDpEHuWQihUUoCOcaw4D51GK8PCjUjp9um8lTGN&#10;vufKy3MKt4YXWbbhVg6UPmg54oPG7niYrICfdimLx+P+2Wwtrqd3KvXHlxfi9mbe3wOLOMc/GC76&#10;SR2a5NS6iVRgRsByXW4SKqDMs1QqEauiWAFrL5u8AN7U/H+H5hcAAP//AwBQSwECLQAUAAYACAAA&#10;ACEAtoM4kv4AAADhAQAAEwAAAAAAAAAAAAAAAAAAAAAAW0NvbnRlbnRfVHlwZXNdLnhtbFBLAQIt&#10;ABQABgAIAAAAIQA4/SH/1gAAAJQBAAALAAAAAAAAAAAAAAAAAC8BAABfcmVscy8ucmVsc1BLAQIt&#10;ABQABgAIAAAAIQDn5Ou15QEAAB4EAAAOAAAAAAAAAAAAAAAAAC4CAABkcnMvZTJvRG9jLnhtbFBL&#10;AQItABQABgAIAAAAIQA+l6t2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1C13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1DB5C4" wp14:editId="08D30609">
                <wp:simplePos x="0" y="0"/>
                <wp:positionH relativeFrom="margin">
                  <wp:align>right</wp:align>
                </wp:positionH>
                <wp:positionV relativeFrom="paragraph">
                  <wp:posOffset>4365625</wp:posOffset>
                </wp:positionV>
                <wp:extent cx="1836420" cy="312420"/>
                <wp:effectExtent l="0" t="0" r="1143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1242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13F7" w:rsidRPr="001C13F7" w:rsidRDefault="001C13F7" w:rsidP="001C13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13F7">
                              <w:rPr>
                                <w:color w:val="FFFFFF" w:themeColor="background1"/>
                              </w:rPr>
                              <w:t>List&lt;Information&gt;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DB5C4" id="Rectangle 48" o:spid="_x0000_s1033" style="position:absolute;margin-left:93.4pt;margin-top:343.75pt;width:144.6pt;height:24.6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lTgwIAACYFAAAOAAAAZHJzL2Uyb0RvYy54bWysVNtu2zAMfR+wfxD0vjpJ08uMOkXQosOA&#10;oi3WDn1mZNkWoNskJXb39SNlp7f1aVgCyKRIHYqHpM7OB6PZToaonK34/GDGmbTC1cq2Ff/5cPXl&#10;lLOYwNagnZUVf5KRn68+fzrrfSkXrnO6loEhiI1l7yvepeTLooiikwbigfPSorFxwUBCNbRFHaBH&#10;dKOLxWx2XPQu1D44IWPE3cvRyFcZv2mkSLdNE2ViuuJ4t5TXkNcNrcXqDMo2gO+UmK4B/3ALA8pi&#10;0GeoS0jAtkH9BWWUCC66Jh0IZwrXNErInANmM5+9y+a+Ay9zLkhO9M80xf8HK252d4GpuuJLrJQF&#10;gzX6gayBbbVkuIcE9T6W6Hfv78KkRRQp26EJhr6YBxsyqU/PpMohMYGb89PD4+UCuRdoO5wvSEaY&#10;4uW0DzF9k84wEioeMHzmEnbXMY2uexcKFp1W9ZXSOiuh3VzowHaABV4f0X9Cf+OmLevxKouTGV0E&#10;sNEaDQlF4zH1aFvOQLfYwSKFHPvN6fhBkBy8g1qOoY9m+NtHHt1zjm9wKItLiN14JJvoCJRGJZwC&#10;rUzFTwloj6QtWWXu44kLKsZIP0lp2Ay5eicERDsbVz9hRYMbWz16caUw7DXEdAcBexsJwHlNt7g0&#10;2iErbpI461z4/dE++WPLoZWzHmcFGfu1hSA5098tNuPX+XJJw5WV5dEJVTu8tmxeW+zWXDis1hxf&#10;Bi+ySP5J78UmOPOIY72mqGgCKzD2WJtJuUjjDOPDIOR6nd1woDyka3vvBYETc0T4w/AIwU+9lbAr&#10;b9x+rqB812KjL520br1NrlG5/154xZqSgsOYqzs9HDTtr/Xs9fK8rf4AAAD//wMAUEsDBBQABgAI&#10;AAAAIQBXlcls3wAAAAgBAAAPAAAAZHJzL2Rvd25yZXYueG1sTI/BTsMwEETvSPyDtUjcqEMKSQjZ&#10;VKio4gAHCJSzGy9JRLyObLdN/x5zguNoRjNvqtVsRnEg5wfLCNeLBARxa/XAHcLH++aqAOGDYq1G&#10;y4RwIg+r+vysUqW2R36jQxM6EUvYlwqhD2EqpfRtT0b5hZ2Io/dlnVEhStdJ7dQxlptRpkmSSaMG&#10;jgu9mmjdU/vd7A3C8/ombz552Jy65bZoXh4797R9Rby8mB/uQQSaw18YfvEjOtSRaWf3rL0YEeKR&#10;gJAV+S2IaKfFXQpih5AvsxxkXcn/B+ofAAAA//8DAFBLAQItABQABgAIAAAAIQC2gziS/gAAAOEB&#10;AAATAAAAAAAAAAAAAAAAAAAAAABbQ29udGVudF9UeXBlc10ueG1sUEsBAi0AFAAGAAgAAAAhADj9&#10;If/WAAAAlAEAAAsAAAAAAAAAAAAAAAAALwEAAF9yZWxzLy5yZWxzUEsBAi0AFAAGAAgAAAAhAPhI&#10;2VODAgAAJgUAAA4AAAAAAAAAAAAAAAAALgIAAGRycy9lMm9Eb2MueG1sUEsBAi0AFAAGAAgAAAAh&#10;AFeVyWzfAAAACAEAAA8AAAAAAAAAAAAAAAAA3QQAAGRycy9kb3ducmV2LnhtbFBLBQYAAAAABAAE&#10;APMAAADpBQAAAAA=&#10;" fillcolor="#a5a5a5" strokecolor="#787878" strokeweight="1pt">
                <v:textbox>
                  <w:txbxContent>
                    <w:p w:rsidR="001C13F7" w:rsidRPr="001C13F7" w:rsidRDefault="001C13F7" w:rsidP="001C13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C13F7">
                        <w:rPr>
                          <w:color w:val="FFFFFF" w:themeColor="background1"/>
                        </w:rPr>
                        <w:t>List&lt;Information&gt;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9CF3C1" wp14:editId="304003AA">
                <wp:simplePos x="0" y="0"/>
                <wp:positionH relativeFrom="column">
                  <wp:posOffset>2689860</wp:posOffset>
                </wp:positionH>
                <wp:positionV relativeFrom="paragraph">
                  <wp:posOffset>4318000</wp:posOffset>
                </wp:positionV>
                <wp:extent cx="708660" cy="396240"/>
                <wp:effectExtent l="0" t="0" r="15240" b="2286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3F7" w:rsidRDefault="001C13F7" w:rsidP="001C13F7">
                            <w:pPr>
                              <w:jc w:val="center"/>
                            </w:pPr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CF3C1" id="Rounded Rectangle 47" o:spid="_x0000_s1034" style="position:absolute;margin-left:211.8pt;margin-top:340pt;width:55.8pt;height:3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aogwIAAFkFAAAOAAAAZHJzL2Uyb0RvYy54bWysVN9P2zAQfp+0/8Hy+0haSoGKFFUgpkkI&#10;EDDx7Dp2E8nxeWe3SffX7+ykATG0SdP64Ppyv7/7zheXXWPYTqGvwRZ8cpRzpqyEsrabgn9/vvly&#10;xpkPwpbCgFUF3yvPL5efP120bqGmUIEpFTIKYv2idQWvQnCLLPOyUo3wR+CUJaUGbEQgETdZiaKl&#10;6I3Jpnk+z1rA0iFI5T19ve6VfJnia61kuNfaq8BMwam2kE5M5zqe2fJCLDYoXFXLoQzxD1U0oraU&#10;dAx1LYJgW6x/C9XUEsGDDkcSmgy0rqVKPVA3k/xdN0+VcCr1QuB4N8Lk/19Yebd7QFaXBZ+dcmZF&#10;QzN6hK0tVckeCT1hN0Yx0hFQrfMLsn9yDzhInq6x605jE/+pH9YlcPcjuKoLTNLH0/xsPqcRSFId&#10;n8+nswR+9urs0IevChoWLwXHWEUsIeEqdrc+UFayP9iRECvqa0i3sDcqlmHso9LUFGWdJu9EJ3Vl&#10;kO0EEUFIqWw47lWVKFX/+SSnX2yUkoweSUoBY2RdGzPGnvwpdh9msI+uKrFxdM7/7jx6pMxgw+jc&#10;1BbwowAmTIYGdG9/AKmHJqIUunWXBn52mOkayj2RAKHfDu/kTU0juBU+PAikdaCp0YqHezq0gbbg&#10;MNw4qwB/fvQ92hNLSctZS+tVcP9jK1BxZr5Z4u/5ZEYEYCEJs5PTKQn4VrN+q7Hb5gpocBN6TJxM&#10;12gfzOGqEZoXeglWMSuphJWUu+Ay4EG4Cv3a01si1WqVzGgHnQi39snJGDziHNn13L0IdAMPAxH4&#10;Dg6rKBbvmNjbRk8Lq20AXSeaRqR7XIcJ0P4mKg1vTXwg3srJ6vVFXP4CAAD//wMAUEsDBBQABgAI&#10;AAAAIQARMIJD3wAAAAsBAAAPAAAAZHJzL2Rvd25yZXYueG1sTI/BTsMwEETvSPyDtUhcUGuTpKGE&#10;OBVCQuqVAO3VjU0c1V5HsduGv2c5wXG1T29m6s3sHTubKQ4BJdwvBTCDXdAD9hI+3l8Xa2AxKdTK&#10;BTQSvk2ETXN9VatKhwu+mXObekYSjJWSYFMaK85jZ41XcRlGg/T7CpNXic6p53pSF5J7xzMhSu7V&#10;gJRg1WherOmO7clLKILdKuF26a4d4v746Yt8/7iV8vZmfn4Clsyc/mD4rU/VoaFOh3BCHZkjR5aX&#10;hEoo14JGEbHKVxmwg4SHIiuANzX/v6H5AQAA//8DAFBLAQItABQABgAIAAAAIQC2gziS/gAAAOEB&#10;AAATAAAAAAAAAAAAAAAAAAAAAABbQ29udGVudF9UeXBlc10ueG1sUEsBAi0AFAAGAAgAAAAhADj9&#10;If/WAAAAlAEAAAsAAAAAAAAAAAAAAAAALwEAAF9yZWxzLy5yZWxzUEsBAi0AFAAGAAgAAAAhADsM&#10;VqiDAgAAWQUAAA4AAAAAAAAAAAAAAAAALgIAAGRycy9lMm9Eb2MueG1sUEsBAi0AFAAGAAgAAAAh&#10;ABEwgkPfAAAACwEAAA8AAAAAAAAAAAAAAAAA3Q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1C13F7" w:rsidRDefault="001C13F7" w:rsidP="001C13F7">
                      <w:pPr>
                        <w:jc w:val="center"/>
                      </w:pPr>
                      <w:proofErr w:type="gramStart"/>
                      <w:r>
                        <w:t>max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1C13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D94E5A" wp14:editId="059F9203">
                <wp:simplePos x="0" y="0"/>
                <wp:positionH relativeFrom="margin">
                  <wp:posOffset>1059180</wp:posOffset>
                </wp:positionH>
                <wp:positionV relativeFrom="paragraph">
                  <wp:posOffset>4407535</wp:posOffset>
                </wp:positionV>
                <wp:extent cx="1828800" cy="182880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13F7" w:rsidRPr="00AD2320" w:rsidRDefault="001C13F7" w:rsidP="001C13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94E5A" id="Text Box 45" o:spid="_x0000_s1035" type="#_x0000_t202" style="position:absolute;margin-left:83.4pt;margin-top:347.05pt;width:2in;height:2in;z-index:251716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KUKAIAAF4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Zzec&#10;adEAo63qPPtKHYMJ82mNSxG2MQj0HezAebA7GEPbXWGb8EVDDH5M+nSZbsgmw6X5dD4fwyXhGxTk&#10;T96uG+v8N0UNC0LGLeCLUxXHR+f70CEkvKZpXdV1hLDWvxmQs7eoyIHz7dBJX3GQfLfrYue3Qzc7&#10;yk9o0lJPE2fkukIhj8L5F2HBCxQPrvtnHEVNbcbpLHFWkv35N3uIB1zwctaCZxnXWATO6u8aMN5O&#10;ZrNAy6jMbr5Modhrz+7aow/NPYHIE+yUkVEM8b4exMJS84qFWIU34RJa4uWM+0G89z33sVBSrVYx&#10;CEQ0wj/qjZEhdZhjGPK2exXWnJHwAPGJBj6K9B0gfWy46czq4AFLRCtMuZ8pUA4KSBzxPi9c2JJr&#10;PUa9/RaWvwAAAP//AwBQSwMEFAAGAAgAAAAhALjOlqjeAAAACwEAAA8AAABkcnMvZG93bnJldi54&#10;bWxMj0FPg0AQhe8m/ofNNPFmFwglgCyNqXpWqz9gy45AYWcJu23RX+94ssc37+W9b6rtYkdxxtn3&#10;jhTE6wgEUuNMT62Cz4+X+xyED5qMHh2hgm/0sK1vbypdGnehdzzvQyu4hHypFXQhTKWUvunQar92&#10;ExJ7X262OrCcW2lmfeFyO8okijJpdU+80OkJdx02w/5kFeSRfR2GInnzNv2JN93uyT1PR6XuVsvj&#10;A4iAS/gPwx8+o0PNTAd3IuPFyDrLGD0oyIo0BsGJdJPy5aCgyJMYZF3J6x/qXwAAAP//AwBQSwEC&#10;LQAUAAYACAAAACEAtoM4kv4AAADhAQAAEwAAAAAAAAAAAAAAAAAAAAAAW0NvbnRlbnRfVHlwZXNd&#10;LnhtbFBLAQItABQABgAIAAAAIQA4/SH/1gAAAJQBAAALAAAAAAAAAAAAAAAAAC8BAABfcmVscy8u&#10;cmVsc1BLAQItABQABgAIAAAAIQALVOKUKAIAAF4EAAAOAAAAAAAAAAAAAAAAAC4CAABkcnMvZTJv&#10;RG9jLnhtbFBLAQItABQABgAIAAAAIQC4zpao3gAAAAsBAAAPAAAAAAAAAAAAAAAAAIIEAABkcnMv&#10;ZG93bnJldi54bWxQSwUGAAAAAAQABADzAAAAjQUAAAAA&#10;" filled="f" stroked="f">
                <v:textbox style="mso-fit-shape-to-text:t">
                  <w:txbxContent>
                    <w:p w:rsidR="001C13F7" w:rsidRPr="00AD2320" w:rsidRDefault="001C13F7" w:rsidP="001C13F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13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14339" wp14:editId="0C6CBC26">
                <wp:simplePos x="0" y="0"/>
                <wp:positionH relativeFrom="column">
                  <wp:posOffset>70485</wp:posOffset>
                </wp:positionH>
                <wp:positionV relativeFrom="paragraph">
                  <wp:posOffset>4418965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13F7" w:rsidRPr="00AD2320" w:rsidRDefault="001C13F7" w:rsidP="001C13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320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4339" id="Text Box 46" o:spid="_x0000_s1036" type="#_x0000_t202" style="position:absolute;margin-left:5.55pt;margin-top:347.9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dSJwIAAF8EAAAOAAAAZHJzL2Uyb0RvYy54bWysVE2P2jAQvVfqf7B8LwFEt2xEWNFdUVVC&#10;uytBtWfjOCRS4rFsQ0J/fZ8dvrrtqerFmS+PZ+a9yeyha2p2UNZVpDM+Ggw5U1pSXuldxn9slp+m&#10;nDkvdC5q0irjR+X4w/zjh1lrUjWmkupcWYYk2qWtyXjpvUmTxMlSNcINyCgNZ0G2ER6q3SW5FS2y&#10;N3UyHg7vkpZsbixJ5RysT72Tz2P+olDSvxSFU57VGUdtPp42nttwJvOZSHdWmLKSpzLEP1TRiErj&#10;0UuqJ+EF29vqj1RNJS05KvxAUpNQUVRSxR7QzWj4rpt1KYyKvWA4zlzG5P5fWvl8eLWsyjM+ueNM&#10;iwYYbVTn2VfqGEyYT2tcirC1QaDvYAfOZ7uDMbTdFbYJXzTE4Mekj5fphmwyXJqOp9MhXBK+s4L8&#10;yfW6sc5/U9SwIGTcAr44VXFYOd+HnkPCa5qWVV1HCGv9mwE5e4uKHDjdDp30FQfJd9sudj6KNAim&#10;LeVHdGmp54kzclmhkpVw/lVYEAPVg+z+BUdRU5txOkmclWR//s0e4oEXvJy1IFrGNTaBs/q7Bo73&#10;o8kk8DIqk89fxlDsrWd769H75pHA5BGWysgohnhfn8XCUvOGjViEN+ESWuLljPuz+Oh78mOjpFos&#10;YhCYaIRf6bWRIXUYZJjypnsT1pyg8EDxmc6EFOk7RPrYcNOZxd4DlwjXdaaAOShgcQT8tHFhTW71&#10;GHX9L8x/AQAA//8DAFBLAwQUAAYACAAAACEAYueMXNwAAAAKAQAADwAAAGRycy9kb3ducmV2Lnht&#10;bEyPwU7DMAyG70i8Q2QkbixtYVPTNZ3QgDMweICsMW3XxqmabCs8PebEjr/96ffncjO7QZxwCp0n&#10;DekiAYFUe9tRo+Hz4+UuBxGiIWsGT6jhGwNsquur0hTWn+kdT7vYCC6hUBgNbYxjIWWoW3QmLPyI&#10;xLsvPzkTOU6NtJM5c7kbZJYkK+lMR3yhNSNuW6z73dFpyBP32vcqewvu4Sddttsn/zwetL69mR/X&#10;ICLO8R+GP31Wh4qd9v5INoiBc5oyqWGllgoEA5lSPNlrUPm9AlmV8vKF6hcAAP//AwBQSwECLQAU&#10;AAYACAAAACEAtoM4kv4AAADhAQAAEwAAAAAAAAAAAAAAAAAAAAAAW0NvbnRlbnRfVHlwZXNdLnht&#10;bFBLAQItABQABgAIAAAAIQA4/SH/1gAAAJQBAAALAAAAAAAAAAAAAAAAAC8BAABfcmVscy8ucmVs&#10;c1BLAQItABQABgAIAAAAIQCLn2dSJwIAAF8EAAAOAAAAAAAAAAAAAAAAAC4CAABkcnMvZTJvRG9j&#10;LnhtbFBLAQItABQABgAIAAAAIQBi54xc3AAAAAoBAAAPAAAAAAAAAAAAAAAAAIEEAABkcnMvZG93&#10;bnJldi54bWxQSwUGAAAAAAQABADzAAAAigUAAAAA&#10;" filled="f" stroked="f">
                <v:textbox style="mso-fit-shape-to-text:t">
                  <w:txbxContent>
                    <w:p w:rsidR="001C13F7" w:rsidRPr="00AD2320" w:rsidRDefault="001C13F7" w:rsidP="001C13F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320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27ABA7F" wp14:editId="795178EB">
                <wp:simplePos x="0" y="0"/>
                <wp:positionH relativeFrom="column">
                  <wp:posOffset>676275</wp:posOffset>
                </wp:positionH>
                <wp:positionV relativeFrom="paragraph">
                  <wp:posOffset>4297045</wp:posOffset>
                </wp:positionV>
                <wp:extent cx="1432560" cy="5638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4D994" id="Rectangle 43" o:spid="_x0000_s1026" style="position:absolute;margin-left:53.25pt;margin-top:338.35pt;width:112.8pt;height:44.4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ZHewIAABQFAAAOAAAAZHJzL2Uyb0RvYy54bWysVEtv2zAMvg/YfxB0X52kSZsZdYqgRYcB&#10;RVusHXpmZNkWoNcoJU7360fJTp87DUsAmRTfH0mdne+NZjuJQTlb8enRhDNphauVbSv+8+Hqy5Kz&#10;EMHWoJ2VFX+SgZ+vPn86630pZ65zupbIyIkNZe8r3sXoy6IIopMGwpHz0pKwcWggEottUSP05N3o&#10;YjaZnBS9w9qjEzIEur0chHyV/TeNFPG2aYKMTFeccov5xHxu0lmszqBsEXynxJgG/EMWBpSloM+u&#10;LiEC26L64MoogS64Jh4JZwrXNErIXANVM528q+a+Ay9zLQRO8M8whf/nVtzs7pCpuuLzY84sGOrR&#10;D0INbKslozsCqPehJL17f4cjF4hM1e4bNOlLdbB9BvXpGVS5j0zQ5XR+PFucEPaCZIuT4+Uyo168&#10;WHsM8Zt0hiWi4kjhM5awuw6RIpLqQSUFC06r+kppnRlsNxca2Q6owetF+qeUyeSNmrasp1Rmp5OU&#10;CNCgNRoikcZT6cG2nIFuaYJFxBz7jXX4S5AcvINaDqEXE/odIg/qH7NIVVxC6AaTHCKZQGlUpC3Q&#10;ylR8mRwdPGmbpDLP8YhFasYAf6I2rn6i/qEbBjt4caUoyDWEeAdIk0zl0nbGWzoa7QgDN1KcdQ5/&#10;/+0+6dOAkZSznjaD8Pm1BZSc6e+WRu/rdD5Pq5SZ+eJ0Rgy+lmxeS+zWXDjqzZTeAS8ymfSjPpAN&#10;OvNIS7xOUUkEVlDsoRMjcxGHjaVnQMj1OqvR+niI1/bei+Q84ZTgfdg/AvpxkiLN4I07bBGU7wZq&#10;0E2W1q230TUqT9sLrtTBxNDq5V6Oz0Ta7dd81np5zFZ/AAAA//8DAFBLAwQUAAYACAAAACEAH8mz&#10;f+EAAAALAQAADwAAAGRycy9kb3ducmV2LnhtbEyPwU7DMBBE70j8g7VI3KjThjhVGqdCRRUHOJRA&#10;e3bjxYmI11HstunfY05wHO3TzNtyPdmenXH0nSMJ81kCDKlxuiMj4fNj+7AE5oMirXpHKOGKHtbV&#10;7U2pCu0u9I7nOhgWS8gXSkIbwlBw7psWrfIzNyDF25cbrQoxjobrUV1iue35IkkEt6qjuNCqATct&#10;Nt/1yUp43Tzm9YG67dWk+2X99mzGl/1Oyvu76WkFLOAU/mD41Y/qUEWnozuR9qyPORFZRCWIXOTA&#10;IpGmizmwo4RcZBnwquT/f6h+AAAA//8DAFBLAQItABQABgAIAAAAIQC2gziS/gAAAOEBAAATAAAA&#10;AAAAAAAAAAAAAAAAAABbQ29udGVudF9UeXBlc10ueG1sUEsBAi0AFAAGAAgAAAAhADj9If/WAAAA&#10;lAEAAAsAAAAAAAAAAAAAAAAALwEAAF9yZWxzLy5yZWxzUEsBAi0AFAAGAAgAAAAhAMD7Jkd7AgAA&#10;FAUAAA4AAAAAAAAAAAAAAAAALgIAAGRycy9lMm9Eb2MueG1sUEsBAi0AFAAGAAgAAAAhAB/Js3/h&#10;AAAACwEAAA8AAAAAAAAAAAAAAAAA1QQAAGRycy9kb3ducmV2LnhtbFBLBQYAAAAABAAEAPMAAADj&#10;BQAAAAA=&#10;" fillcolor="#a5a5a5" strokecolor="#787878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598C6F5" wp14:editId="11157AF3">
                <wp:simplePos x="0" y="0"/>
                <wp:positionH relativeFrom="column">
                  <wp:posOffset>106680</wp:posOffset>
                </wp:positionH>
                <wp:positionV relativeFrom="paragraph">
                  <wp:posOffset>4251325</wp:posOffset>
                </wp:positionV>
                <wp:extent cx="2049780" cy="662940"/>
                <wp:effectExtent l="0" t="0" r="2667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62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56E7C" id="Rectangle 44" o:spid="_x0000_s1026" style="position:absolute;margin-left:8.4pt;margin-top:334.75pt;width:161.4pt;height:52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amfQIAABcFAAAOAAAAZHJzL2Uyb0RvYy54bWysVNtu2zAMfR+wfxD0vtoJsl6MOkXQIsOA&#10;oivWDn1mZTk2oNskJU729TtS3Da9PA3zg0yKFCkeHur8YqsV20gfemtqPjkqOZNG2KY3q5r/ul9+&#10;OeUsRDINKWtkzXcy8Iv550/ng6vk1HZWNdIzBDGhGlzNuxhdVRRBdFJTOLJOGhhb6zVFqH5VNJ4G&#10;RNeqmJblcTFY3zhvhQwBu1d7I5/n+G0rRfzRtkFGpmqOu8W8+rw+prWYn1O18uS6XozXoH+4habe&#10;IOlzqCuKxNa+fxdK98LbYNt4JKwubNv2QuYaUM2kfFPNXUdO5loATnDPMIX/F1bcbG4965uaz2ac&#10;GdLo0U+gRmalJMMeABpcqOB35279qAWIqdpt63X6ow62zaDunkGV28gENqfl7OzkFNgL2I6Pp2ez&#10;jHrxctr5EL9Jq1kSau6RPmNJm+sQkRGuTy4pWbCqb5a9UlnZhUvl2YbQX9CisQNnikLEZs2X+Usl&#10;IMSrY8qwAXSdnpTpYgTitYoiRO0ARTArzkitwGgRfb7Lq9PhXdJ7VHuQuMzfR4lTIVcUuv2Nc9Tk&#10;RpXuIwZB9brmp4enlUlWmak8wpH6se9Akh5ts0MLvd1zOzix7JHkGiDckgeZUSEGNP7A0iqLsu0o&#10;cdZZ/+ej/eQPjsHK2YDhACS/1+QlSvxuwL6zyQxdZDErs68nUyj+0PJ4aDFrfWnRnwmeAieymPyj&#10;ehJbb/UD5niRssJERiD3HvxRuYz7ocVLIORikd0wQY7itblzIgVPOCV477cP5N1IpojG3NinQaLq&#10;Daf2vumksYt1tG2fCfeCK6iTFExfJtH4UqTxPtSz18t7Nv8LAAD//wMAUEsDBBQABgAIAAAAIQAr&#10;ieE23gAAAAoBAAAPAAAAZHJzL2Rvd25yZXYueG1sTI9BS8QwFITvgv8hPMGbm2oxa7tNFxEEETxY&#10;dc/Z5tmUbV5Kk3bj/nrjyT0OM8x8U22jHdiCk+8dSbhdZcCQWqd76iR8fjzfPADzQZFWgyOU8IMe&#10;tvXlRaVK7Y70jksTOpZKyJdKgglhLDn3rUGr/MqNSMn7dpNVIcmp43pSx1RuB36XZYJb1VNaMGrE&#10;J4PtoZmthFd/mpdW+7doonkpvnbZqaGDlNdX8XEDLGAM/2H4w0/oUCemvZtJezYkLRJ5kCBEcQ8s&#10;BfK8EMD2EtbrvABeV/z8Qv0LAAD//wMAUEsBAi0AFAAGAAgAAAAhALaDOJL+AAAA4QEAABMAAAAA&#10;AAAAAAAAAAAAAAAAAFtDb250ZW50X1R5cGVzXS54bWxQSwECLQAUAAYACAAAACEAOP0h/9YAAACU&#10;AQAACwAAAAAAAAAAAAAAAAAvAQAAX3JlbHMvLnJlbHNQSwECLQAUAAYACAAAACEAOCtmpn0CAAAX&#10;BQAADgAAAAAAAAAAAAAAAAAuAgAAZHJzL2Uyb0RvYy54bWxQSwECLQAUAAYACAAAACEAK4nhNt4A&#10;AAAKAQAADwAAAAAAAAAAAAAAAADXBAAAZHJzL2Rvd25yZXYueG1sUEsFBgAAAAAEAAQA8wAAAOIF&#10;AAAAAA==&#10;" fillcolor="window" strokecolor="windowText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1A7CDF" wp14:editId="13351A28">
                <wp:simplePos x="0" y="0"/>
                <wp:positionH relativeFrom="margin">
                  <wp:align>left</wp:align>
                </wp:positionH>
                <wp:positionV relativeFrom="paragraph">
                  <wp:posOffset>2557780</wp:posOffset>
                </wp:positionV>
                <wp:extent cx="229362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968" w:rsidRPr="00AD2320" w:rsidRDefault="00863968" w:rsidP="00863968">
                            <w:pPr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Map</w:t>
                            </w:r>
                            <w:r w:rsidR="001C13F7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1C13F7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r w:rsidR="001C13F7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Pair</w:t>
                            </w:r>
                            <w:r w:rsidR="001C13F7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1C13F7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Integer,</w:t>
                            </w:r>
                            <w:r w:rsidR="001C13F7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Integer</w:t>
                            </w:r>
                            <w:r w:rsidR="001C13F7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 w:rsidR="001C13F7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7CDF" id="Text Box 19" o:spid="_x0000_s1037" type="#_x0000_t202" style="position:absolute;margin-left:0;margin-top:201.4pt;width:180.6pt;height:2in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8aLwIAAGEEAAAOAAAAZHJzL2Uyb0RvYy54bWysVMGO2jAQvVfqP1i+l0BKt4AIK7orqkqr&#10;3ZWg2rNxHBIp8bi2IaFf32cHWLrtqerFGc+MxzPvPWd+2zU1OyjrKtIZHw2GnCktKa/0LuPfN6sP&#10;E86cFzoXNWmV8aNy/Hbx/t28NTOVUkl1rixDEe1mrcl46b2ZJYmTpWqEG5BRGsGCbCM8tnaX5Fa0&#10;qN7USToc3iQt2dxYkso5eO/7IF/E+kWhpH8qCqc8qzOO3nxcbVy3YU0WczHbWWHKSp7aEP/QRSMq&#10;jUsvpe6FF2xvqz9KNZW05KjwA0lNQkVRSRVnwDSj4Ztp1qUwKs4CcJy5wOT+X1n5eHi2rMrB3ZQz&#10;LRpwtFGdZ1+oY3ABn9a4GdLWBom+gx+5Z7+DM4zdFbYJXwzEEAfSxwu6oZqEM02nH29ShCRio0k6&#10;mQwj/snrcWOd/6qoYcHIuAV9EVVxeHAerSD1nBJu07Sq6jpSWOvfHEjsPSpq4HQ6TNJ3HCzfbbt+&#10;8ss4W8qPmNJSrxNn5KpCJw/C+WdhIQx0D7H7JyxFTW3G6WRxVpL9+Td/yAdfiHLWQmgZdz/2wirO&#10;6m8aTE5H43FQZtyMP30OCNnryPY6ovfNHUHLIzwrI6MZ8n19NgtLzQvexDLcipDQEndn3J/NO9/L&#10;H29KquUyJkGLRvgHvTYylA5QBpw33Yuw5kSGB4+PdJakmL3hpM8NJ51Z7j2YiYQFoHtUwV7YQMeR&#10;x9ObCw/leh+zXv8Mi18AAAD//wMAUEsDBBQABgAIAAAAIQAtSsYc3AAAAAgBAAAPAAAAZHJzL2Rv&#10;d25yZXYueG1sTI/LTsMwEEX3SPyDNUjsqJ0AUQlxqoqHxIINJeynsYkj4nEUu0369wwruhzd0b3n&#10;VJvFD+Jop9gH0pCtFAhLbTA9dRqaz9ebNYiYkAwOgayGk42wqS8vKixNmOnDHnepE1xCsUQNLqWx&#10;lDK2znqMqzBa4uw7TB4Tn1MnzYQzl/tB5koV0mNPvOBwtE/Otj+7g9eQktlmp+bFx7ev5f15dqq9&#10;x0br66tl+wgi2SX9P8MfPqNDzUz7cCATxaCBRZKGO5WzAMe3RZaD2GsoHtQaZF3Jc4H6FwAA//8D&#10;AFBLAQItABQABgAIAAAAIQC2gziS/gAAAOEBAAATAAAAAAAAAAAAAAAAAAAAAABbQ29udGVudF9U&#10;eXBlc10ueG1sUEsBAi0AFAAGAAgAAAAhADj9If/WAAAAlAEAAAsAAAAAAAAAAAAAAAAALwEAAF9y&#10;ZWxzLy5yZWxzUEsBAi0AFAAGAAgAAAAhADKQrxovAgAAYQQAAA4AAAAAAAAAAAAAAAAALgIAAGRy&#10;cy9lMm9Eb2MueG1sUEsBAi0AFAAGAAgAAAAhAC1KxhzcAAAACAEAAA8AAAAAAAAAAAAAAAAAiQQA&#10;AGRycy9kb3ducmV2LnhtbFBLBQYAAAAABAAEAPMAAACSBQAAAAA=&#10;" filled="f" stroked="f">
                <v:textbox style="mso-fit-shape-to-text:t">
                  <w:txbxContent>
                    <w:p w:rsidR="00863968" w:rsidRPr="00AD2320" w:rsidRDefault="00863968" w:rsidP="00863968">
                      <w:pPr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Map</w:t>
                      </w:r>
                      <w:r w:rsidR="001C13F7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1C13F7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String</w:t>
                      </w:r>
                      <w:r w:rsidR="001C13F7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, Pair</w:t>
                      </w:r>
                      <w:r w:rsidR="001C13F7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1C13F7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Integer,</w:t>
                      </w:r>
                      <w:r w:rsidR="001C13F7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Integer</w:t>
                      </w:r>
                      <w:r w:rsidR="001C13F7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&gt;</w:t>
                      </w:r>
                      <w:r w:rsidR="001C13F7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13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92B46" wp14:editId="673E1438">
                <wp:simplePos x="0" y="0"/>
                <wp:positionH relativeFrom="margin">
                  <wp:posOffset>411480</wp:posOffset>
                </wp:positionH>
                <wp:positionV relativeFrom="paragraph">
                  <wp:posOffset>3992245</wp:posOffset>
                </wp:positionV>
                <wp:extent cx="2164080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13F7" w:rsidRPr="00AD2320" w:rsidRDefault="001C13F7" w:rsidP="001C13F7">
                            <w:pPr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Map &lt; String , Integer </w:t>
                            </w: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92B46" id="Text Box 42" o:spid="_x0000_s1038" type="#_x0000_t202" style="position:absolute;margin-left:32.4pt;margin-top:314.35pt;width:170.4pt;height:2in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asMAIAAGEEAAAOAAAAZHJzL2Uyb0RvYy54bWysVMtu2zAQvBfoPxC813rATV3BcuAmcFEg&#10;SALYRc40RVkCxEdJ2pL79R1StuOmPRW9UMvd5XJ3Zqj57SA7chDWtVqVNJuklAjFddWqXUm/b1Yf&#10;ZpQ4z1TFOq1ESY/C0dvF+3fz3hQi143uKmEJiihX9KakjfemSBLHGyGZm2gjFIK1tpJ5bO0uqSzr&#10;UV12SZ6mN0mvbWWs5sI5eO/HIF3E+nUtuH+qayc86UqK3nxcbVy3YU0Wc1bsLDNNy09tsH/oQrJW&#10;4dJLqXvmGdnb9o9SsuVWO137Cdcy0XXdchFnwDRZ+maadcOMiLMAHGcuMLn/V5Y/Hp4taauSTnNK&#10;FJPgaCMGT77ogcAFfHrjCqStDRL9AD94PvsdnGHsobYyfDEQQRxIHy/ohmoczjy7maYzhDhi2Syf&#10;zdKIf/J63FjnvwotSTBKakFfRJUdHpxHK0g9p4TblF61XRcp7NRvDiSOHhE1cDodJhk7DpYftkOc&#10;PLuMudXVEVNaPerEGb5q0ckDc/6ZWQgD3UPs/glL3em+pPpkUdJo+/Nv/pAPvhClpIfQSup+7JkV&#10;lHTfFJj8nE2nQZlxM/34KcfGXke21xG1l3caWs7wrAyPZsj33dmsrZYveBPLcCtCTHHcXVJ/Nu/8&#10;KH+8KS6Wy5gELRrmH9Ta8FA6QBlw3gwvzJoTGR48PuqzJFnxhpMxN5x0Zrn3YCYSFoAeUQV7YQMd&#10;Rx5Pby48lOt9zHr9Myx+AQAA//8DAFBLAwQUAAYACAAAACEAPRCIM98AAAAKAQAADwAAAGRycy9k&#10;b3ducmV2LnhtbEyPzU7DMBCE70i8g7VI3Kidqk1LiFNV/EgcuFDCfRubOCJeR7HbpG/PcoLTarSj&#10;mW/K3ex7cbZj7AJpyBYKhKUmmI5aDfXHy90WRExIBvtAVsPFRthV11clFiZM9G7Ph9QKDqFYoAaX&#10;0lBIGRtnPcZFGCzx7yuMHhPLsZVmxInDfS+XSuXSY0fc4HCwj84234eT15CS2WeX+tnH18/57Wly&#10;qlljrfXtzbx/AJHsnP7M8IvP6FAx0zGcyETRa8hXTJ74LrcbEGxYqXUO4qjhPss3IKtS/p9Q/QAA&#10;AP//AwBQSwECLQAUAAYACAAAACEAtoM4kv4AAADhAQAAEwAAAAAAAAAAAAAAAAAAAAAAW0NvbnRl&#10;bnRfVHlwZXNdLnhtbFBLAQItABQABgAIAAAAIQA4/SH/1gAAAJQBAAALAAAAAAAAAAAAAAAAAC8B&#10;AABfcmVscy8ucmVsc1BLAQItABQABgAIAAAAIQDf+YasMAIAAGEEAAAOAAAAAAAAAAAAAAAAAC4C&#10;AABkcnMvZTJvRG9jLnhtbFBLAQItABQABgAIAAAAIQA9EIgz3wAAAAoBAAAPAAAAAAAAAAAAAAAA&#10;AIoEAABkcnMvZG93bnJldi54bWxQSwUGAAAAAAQABADzAAAAlgUAAAAA&#10;" filled="f" stroked="f">
                <v:textbox style="mso-fit-shape-to-text:t">
                  <w:txbxContent>
                    <w:p w:rsidR="001C13F7" w:rsidRPr="00AD2320" w:rsidRDefault="001C13F7" w:rsidP="001C13F7">
                      <w:pPr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Map &lt; String , Integer </w:t>
                      </w: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39A9B0F" wp14:editId="6D3B6BCF">
                <wp:simplePos x="0" y="0"/>
                <wp:positionH relativeFrom="margin">
                  <wp:align>left</wp:align>
                </wp:positionH>
                <wp:positionV relativeFrom="paragraph">
                  <wp:posOffset>3999865</wp:posOffset>
                </wp:positionV>
                <wp:extent cx="2247900" cy="1021080"/>
                <wp:effectExtent l="0" t="0" r="1905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210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0DC10" id="Rectangle 41" o:spid="_x0000_s1026" style="position:absolute;margin-left:0;margin-top:314.95pt;width:177pt;height:80.4pt;z-index:-251610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NvegIAABUFAAAOAAAAZHJzL2Uyb0RvYy54bWysVNtOGzEQfa/Uf7D8XnYThQIRGxSBqCoh&#10;QEDF88TrvUi+1XayoV/fY2/C/alqInk9nvGcmTMzPj3basU20ofemopPDkrOpBG27k1b8V8Pl9+O&#10;OQuRTE3KGlnxJxn42eLrl9PBzeXUdlbV0jM4MWE+uIp3Mbp5UQTRSU3hwDppoGys1xQh+raoPQ3w&#10;rlUxLcvvxWB97bwVMgScXoxKvsj+m0aKeNM0QUamKo7YYl59XldpLRanNG89ua4XuzDoH6LQ1BuA&#10;Pru6oEhs7fsPrnQvvA22iQfC6sI2TS9kzgHZTMp32dx35GTOBeQE90xT+H9uxfXm1rO+rvhswpkh&#10;jRrdgTUyrZIMZyBocGEOu3t363dSwDZlu228Tl/kwbaZ1KdnUuU2MoHD6XR2dFKCewHdpJxOyuNM&#10;e/Fy3fkQf0irWdpU3AM/k0mbqxABCdO9SUILVvX1Za9UFny7OleebQgVXh6mf4oZV96YKcMGwE+P&#10;ciSETmsURQSlHXIPpuWMVIsWFtFn7De3wycgGbyjWo7QhyV+e+TR/GMUKYsLCt14JUOkKzTXfcQY&#10;qF5X/Dg52ntSJmllbuQdF6kaI/9pt7L1Ewro7djZwYnLHiBXFOItebQyiMd4xhssjbLgwO52nHXW&#10;//nsPNmjw6DlbMBogJ/fa/KSM/XToPdOJrNZmqUszA6PphD8a83qtcas9blFbdBeiC5vk31U+23j&#10;rX7EFC8TKlRkBLDHSuyE8ziOLN4BIZfLbIb5cRSvzL0TyXniKdH7sH0k73adFNGE13Y/RjR/11Cj&#10;bbpp7HIdbdPnbnvhFRVMAmYv13L3TqThfi1nq5fXbPEXAAD//wMAUEsDBBQABgAIAAAAIQBcXP1R&#10;3wAAAAgBAAAPAAAAZHJzL2Rvd25yZXYueG1sTI/BTsMwEETvSPyDtUjcqENbmiZkU6GiigMcIG05&#10;u/GSRMTryHbb9O8xJzjOzmrmTbEaTS9O5HxnGeF+koAgrq3uuEHYbTd3SxA+KNaqt0wIF/KwKq+v&#10;CpVre+YPOlWhETGEfa4Q2hCGXEpft2SUn9iBOHpf1hkVonSN1E6dY7jp5TRJFtKojmNDqwZat1R/&#10;V0eD8Lqep9Und5tLM9svq7fnxr3s3xFvb8anRxCBxvD3DL/4ER3KyHSwR9Ze9AhxSEBYTLMMRLRn&#10;D/N4OSCkWZKCLAv5f0D5AwAA//8DAFBLAQItABQABgAIAAAAIQC2gziS/gAAAOEBAAATAAAAAAAA&#10;AAAAAAAAAAAAAABbQ29udGVudF9UeXBlc10ueG1sUEsBAi0AFAAGAAgAAAAhADj9If/WAAAAlAEA&#10;AAsAAAAAAAAAAAAAAAAALwEAAF9yZWxzLy5yZWxzUEsBAi0AFAAGAAgAAAAhAMA58296AgAAFQUA&#10;AA4AAAAAAAAAAAAAAAAALgIAAGRycy9lMm9Eb2MueG1sUEsBAi0AFAAGAAgAAAAhAFxc/VHfAAAA&#10;CAEAAA8AAAAAAAAAAAAAAAAA1AQAAGRycy9kb3ducmV2LnhtbFBLBQYAAAAABAAEAPMAAADgBQAA&#10;AAA=&#10;" fillcolor="#a5a5a5" strokecolor="#787878" strokeweight="1pt">
                <w10:wrap anchorx="margin"/>
              </v:rect>
            </w:pict>
          </mc:Fallback>
        </mc:AlternateContent>
      </w:r>
      <w:r w:rsid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A3CA7B" wp14:editId="759B81E9">
                <wp:simplePos x="0" y="0"/>
                <wp:positionH relativeFrom="column">
                  <wp:posOffset>4792980</wp:posOffset>
                </wp:positionH>
                <wp:positionV relativeFrom="paragraph">
                  <wp:posOffset>3091180</wp:posOffset>
                </wp:positionV>
                <wp:extent cx="251460" cy="7620"/>
                <wp:effectExtent l="0" t="57150" r="3429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9D366" id="Straight Arrow Connector 40" o:spid="_x0000_s1026" type="#_x0000_t32" style="position:absolute;margin-left:377.4pt;margin-top:243.4pt;width:19.8pt;height: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or1gEAAPgDAAAOAAAAZHJzL2Uyb0RvYy54bWysU9uO0zAQfUfiHyy/0yTVUlDVdIW6wAuC&#10;ioUP8DrjxsI3jU2T/D1jp82uuEgI8TKJ7Tkz5xyPd7ejNewMGLV3LW9WNWfgpO+0O7X865d3L15z&#10;FpNwnTDeQcsniPx2//zZbghbWPvemw6QUREXt0NoeZ9S2FZVlD1YEVc+gKND5dGKREs8VR2Kgapb&#10;U63relMNHruAXkKMtHs3H/J9qa8UyPRJqQiJmZYTt1QilviQY7Xfie0JRei1vNAQ/8DCCu2o6VLq&#10;TiTBvqP+pZTVEn30Kq2kt5VXSksoGkhNU/+k5r4XAYoWMieGxab4/8rKj+cjMt21/IbsccLSHd0n&#10;FPrUJ/YG0Q/s4J0jHz0ySiG/hhC3BDu4I15WMRwxix8V2vwlWWwsHk+LxzAmJmlz/bK52VArSUev&#10;NutSsXqEBozpPXjL8k/L44XKwqEpLovzh5ioOQGvgNzXuByT0Oat61iaAolJqIU7GcjMKT2nVFnB&#10;zLn8pcnADP8MirwglnObMoVwMMjOguan+9YsVSgzQ5Q2ZgHVhdsfQZfcDIMymX8LXLJLR+/SArTa&#10;efxd1zReqao5/6p61pplP/huKjdY7KDxKv5cnkKe36frAn98sPsfAAAA//8DAFBLAwQUAAYACAAA&#10;ACEAXNGAQN8AAAALAQAADwAAAGRycy9kb3ducmV2LnhtbEyPQU/DMAyF70j8h8hI3FgKKmtXmk4I&#10;wXFCrBPimDVuU9E4VZNu5d/jneBmPz+997ncLm4QJ5xC70nB/SoBgdR401On4FC/3eUgQtRk9OAJ&#10;FfxggG11fVXqwvgzfeBpHzvBIRQKrcDGOBZShsai02HlRyS+tX5yOvI6ddJM+szhbpAPSbKWTvfE&#10;DVaP+GKx+d7PTkFbd4fm6zWX89C+Z/Wn3dhdvVPq9mZ5fgIRcYl/ZrjgMzpUzHT0M5kgBgXZY8ro&#10;UUGar3lgR7ZJUxDHi5InIKtS/v+h+gUAAP//AwBQSwECLQAUAAYACAAAACEAtoM4kv4AAADhAQAA&#10;EwAAAAAAAAAAAAAAAAAAAAAAW0NvbnRlbnRfVHlwZXNdLnhtbFBLAQItABQABgAIAAAAIQA4/SH/&#10;1gAAAJQBAAALAAAAAAAAAAAAAAAAAC8BAABfcmVscy8ucmVsc1BLAQItABQABgAIAAAAIQA8dRor&#10;1gEAAPgDAAAOAAAAAAAAAAAAAAAAAC4CAABkcnMvZTJvRG9jLnhtbFBLAQItABQABgAIAAAAIQBc&#10;0YBA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D3AE72" wp14:editId="78D82D58">
                <wp:simplePos x="0" y="0"/>
                <wp:positionH relativeFrom="column">
                  <wp:posOffset>3368040</wp:posOffset>
                </wp:positionH>
                <wp:positionV relativeFrom="paragraph">
                  <wp:posOffset>3098800</wp:posOffset>
                </wp:positionV>
                <wp:extent cx="289560" cy="0"/>
                <wp:effectExtent l="0" t="76200" r="1524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8B22E" id="Straight Arrow Connector 39" o:spid="_x0000_s1026" type="#_x0000_t32" style="position:absolute;margin-left:265.2pt;margin-top:244pt;width:22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0L0wEAAPUDAAAOAAAAZHJzL2Uyb0RvYy54bWysU9uO0zAQfUfiHyy/06RFrHarpivUBV4Q&#10;VCx8gNexGwvfNB6a5O8ZO2kWASutEC+T2J4zc87xeHc7OMvOCpIJvuHrVc2Z8jK0xp8a/u3r+1fX&#10;nCUUvhU2eNXwUSV+u3/5YtfHrdqELthWAaMiPm372PAOMW6rKslOOZFWISpPhzqAE0hLOFUtiJ6q&#10;O1tt6vqq6gO0EYJUKdHu3XTI96W+1kriZ62TQmYbTtywRCjxIcdqvxPbE4jYGTnTEP/AwgnjqelS&#10;6k6gYD/A/FHKGQkhBY0rGVwVtDZSFQ2kZl3/pua+E1EVLWROiotN6f+VlZ/OR2CmbfjrG868cHRH&#10;9wjCnDpkbwFCzw7Be/IxAKMU8quPaUuwgz/CvErxCFn8oMHlL8liQ/F4XDxWAzJJm5vrmzdXdBPy&#10;clQ94iIk/KCCY/mn4WnmsRBYF4vF+WNC6kzACyA3tT5HFMa+8y3DMZISBCP8yapMm9JzSpXpT4TL&#10;H45WTfAvSpMRRHFqU0ZQHSyws6Dhab+vlyqUmSHaWLuA6sLtSdCcm2GqjOVzgUt26Rg8LkBnfIC/&#10;dcXhQlVP+RfVk9Ys+yG0Y7m+YgfNVvFnfgd5eH9dF/jja93/BAAA//8DAFBLAwQUAAYACAAAACEA&#10;uOS9ht8AAAALAQAADwAAAGRycy9kb3ducmV2LnhtbEyPT0vDQBDF74LfYRnBm92o/ZOm2RQRPRax&#10;KeJxm51kg9nZkN208ds7glBvM/Meb34v306uEyccQutJwf0sAYFUedNSo+BQvt6lIELUZHTnCRV8&#10;Y4BtcX2V68z4M73jaR8bwSEUMq3AxthnUobKotNh5nsk1mo/OB15HRppBn3mcNfJhyRZSqdb4g9W&#10;9/hssfraj05BXTaH6vMllWNXv63KD7u2u3Kn1O3N9LQBEXGKFzP84jM6FMx09COZIDoFi8dkzlYF&#10;8zTlUuxYrJY8HP8ussjl/w7FDwAAAP//AwBQSwECLQAUAAYACAAAACEAtoM4kv4AAADhAQAAEwAA&#10;AAAAAAAAAAAAAAAAAAAAW0NvbnRlbnRfVHlwZXNdLnhtbFBLAQItABQABgAIAAAAIQA4/SH/1gAA&#10;AJQBAAALAAAAAAAAAAAAAAAAAC8BAABfcmVscy8ucmVsc1BLAQItABQABgAIAAAAIQAWab0L0wEA&#10;APUDAAAOAAAAAAAAAAAAAAAAAC4CAABkcnMvZTJvRG9jLnhtbFBLAQItABQABgAIAAAAIQC45L2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507252" wp14:editId="613E7640">
                <wp:simplePos x="0" y="0"/>
                <wp:positionH relativeFrom="column">
                  <wp:posOffset>2263140</wp:posOffset>
                </wp:positionH>
                <wp:positionV relativeFrom="paragraph">
                  <wp:posOffset>3114040</wp:posOffset>
                </wp:positionV>
                <wp:extent cx="358140" cy="7620"/>
                <wp:effectExtent l="38100" t="76200" r="2286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45672" id="Straight Arrow Connector 38" o:spid="_x0000_s1026" type="#_x0000_t32" style="position:absolute;margin-left:178.2pt;margin-top:245.2pt;width:28.2pt;height: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ZP5AEAAB4EAAAOAAAAZHJzL2Uyb0RvYy54bWysU8uOEzEQvCPxD5bvZJIsLKsokxXKAhcE&#10;EQvcvXZ7xsIvtU0m+XvansmAYJEQ4mL50VXdVd3e3p6cZUfAZIJv+Wqx5Ay8DMr4ruWfP715dsNZ&#10;ysIrYYOHlp8h8dvd0yfbIW5gHfpgFSAjEp82Q2x5n3PcNE2SPTiRFiGCp0cd0IlMR+wahWIgdmeb&#10;9XJ53QwBVcQgISW6vRsf+a7yaw0yf9A6QWa25VRbrivW9aGszW4rNh2K2Bs5lSH+oQonjKekM9Wd&#10;yIJ9Q/MblTMSQwo6L2RwTdDaSKgaSM1q+Yua+15EqFrInBRnm9L/o5XvjwdkRrX8ijrlhaMe3WcU&#10;pusze4UYBrYP3pOPARmFkF9DTBuC7f0Bp1OKByziTxod09bELzQK1Q4SyE7V7fPsNpwyk3R59eJm&#10;9Zx6Iunp5fW69qIZSQpZxJTfQnCsbFqepqLmasYE4vguZSqDgBdAAVtf1h6Eeu0Vy+dIsjIa4TsL&#10;Y8+zMPbxN6Iq8KboHJXVXT5bGKk/gibHSMFYQp1V2FtkR0FTpr6uSobKQpEFoo21M2hZjfkjaIot&#10;MKjz+7fAObpmDD7PQGd8wMey5tOlVD3GX1SPWovsh6DOtc/VDhrCqmz6MGXKfz5X+I9vvfsOAAD/&#10;/wMAUEsDBBQABgAIAAAAIQCRik4H4AAAAAsBAAAPAAAAZHJzL2Rvd25yZXYueG1sTI9BT4NAEIXv&#10;Jv6HzZh4swuU0oosTWP04s1q0nhbYGRJ2Vlklxb99U5PepuZ9/Lme8V2tr044eg7RwriRQQCqXZN&#10;R62C97fnuw0IHzQ1uneECr7Rw7a8vip03rgzveJpH1rBIeRzrcCEMORS+tqg1X7hBiTWPt1odeB1&#10;bGUz6jOH214mUZRJqzviD0YP+GiwPu4nq+CnWurk6bh76TcWV9OB1ubja1Tq9mbePYAIOIc/M1zw&#10;GR1KZqrcRI0XvYLlKkvZqiC9j3hgRxonXKa6XOIMZFnI/x3KXwAAAP//AwBQSwECLQAUAAYACAAA&#10;ACEAtoM4kv4AAADhAQAAEwAAAAAAAAAAAAAAAAAAAAAAW0NvbnRlbnRfVHlwZXNdLnhtbFBLAQIt&#10;ABQABgAIAAAAIQA4/SH/1gAAAJQBAAALAAAAAAAAAAAAAAAAAC8BAABfcmVscy8ucmVsc1BLAQIt&#10;ABQABgAIAAAAIQAHE9ZP5AEAAB4EAAAOAAAAAAAAAAAAAAAAAC4CAABkcnMvZTJvRG9jLnhtbFBL&#10;AQItABQABgAIAAAAIQCRik4H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4B5383" wp14:editId="48CF8F66">
                <wp:simplePos x="0" y="0"/>
                <wp:positionH relativeFrom="column">
                  <wp:posOffset>3695700</wp:posOffset>
                </wp:positionH>
                <wp:positionV relativeFrom="paragraph">
                  <wp:posOffset>2687320</wp:posOffset>
                </wp:positionV>
                <wp:extent cx="1059180" cy="822960"/>
                <wp:effectExtent l="0" t="0" r="2667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320" w:rsidRPr="00AD2320" w:rsidRDefault="00AD2320" w:rsidP="00AD232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B5383" id="Oval 37" o:spid="_x0000_s1039" style="position:absolute;margin-left:291pt;margin-top:211.6pt;width:83.4pt;height:6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BzYQIAAB0FAAAOAAAAZHJzL2Uyb0RvYy54bWysVNtuGyEQfa/Uf0C8N+t17lbWkZUoVaUo&#10;sZpUecYs2KjAUMDedb++A3uJ1VSNVPWFndk5M8OZC1fXrdFkJ3xQYCtaHk0oEZZDrey6ot+e7z5d&#10;UBIiszXTYEVF9yLQ6/nHD1eNm4kpbEDXwhMMYsOscRXdxOhmRRH4RhgWjsAJi0YJ3rCIql8XtWcN&#10;Rje6mE4mZ0UDvnYeuAgB/952RjrP8aUUPD5KGUQkuqJ4t5hPn89VOov5FZutPXMbxftrsH+4hWHK&#10;YtIx1C2LjGy9ehPKKO4hgIxHHEwBUiouMgdkU05+Y/O0YU5kLlic4MYyhf8Xlj/slp6ouqLH55RY&#10;ZrBHjzumCapYm8aFGUKe3NL3WkAxEW2lN+mLFEib67kf6ynaSDj+LCenl+UFlp2j7WI6vTzLBS9e&#10;vZ0P8bMAQ5JQUaG1ciFRZjO2uw8RkyJ6QKGSLtRdIUtxr0UCa/tVSKSRkmbvPEDiRnuCZCpafy8T&#10;HYyVkclFKq1Hp+nfnXpschN5qEbHd7KN6JwRbBwdjbLg38na4QfWHddEO7arNvesPB6atIJ6j430&#10;0E14cPxOYUnvWYhL5nGksQu4pvERD6mhqSj0EiUb8D//9D/hcdLQSkmDK1LR8GPLvKBEf7E4g5fl&#10;yUnaqaycnJ5PUfGHltWhxW7NDWArSnwQHM9iwkc9iNKDecFtXqSsaGKWY+6K8ugH5SZ2q4vvAReL&#10;RYbhHjkW7+2T40Pz07w8ty/Mu36uIk7kAwzr9Ga2OmxqkYXFNoJUefBSqbu69i3AHcwz1L8XackP&#10;9Yx6fdXmvwAAAP//AwBQSwMEFAAGAAgAAAAhACI2WAHiAAAACwEAAA8AAABkcnMvZG93bnJldi54&#10;bWxMj8FOwzAQRO9I/IO1SNyoE9OmJsSpEKKiKifaShW3bWySlNiOYrcNf89yguNqRrPvFYvRduxs&#10;htB6pyCdJMCMq7xuXa1gt13eSWAhotPYeWcUfJsAi/L6qsBc+4t7N+dNrBmNuJCjgibGPuc8VI2x&#10;GCa+N46yTz9YjHQONdcDXmjcdlwkScYtto4+NNib58ZUX5uTVXBMXz/etvuXYytX2VqscJk97FKl&#10;bm/Gp0dg0Yzxrwy/+IQOJTEd/MnpwDoFMynIJSqYinsBjBrzqSSZA0UzIYGXBf/vUP4AAAD//wMA&#10;UEsBAi0AFAAGAAgAAAAhALaDOJL+AAAA4QEAABMAAAAAAAAAAAAAAAAAAAAAAFtDb250ZW50X1R5&#10;cGVzXS54bWxQSwECLQAUAAYACAAAACEAOP0h/9YAAACUAQAACwAAAAAAAAAAAAAAAAAvAQAAX3Jl&#10;bHMvLnJlbHNQSwECLQAUAAYACAAAACEAKDIAc2ECAAAdBQAADgAAAAAAAAAAAAAAAAAuAgAAZHJz&#10;L2Uyb0RvYy54bWxQSwECLQAUAAYACAAAACEAIjZYAeIAAAALAQAADwAAAAAAAAAAAAAAAAC7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D2320" w:rsidRPr="00AD2320" w:rsidRDefault="00AD2320" w:rsidP="00AD2320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algorithm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D2320" w:rsidRP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D087B" wp14:editId="37FB3B03">
                <wp:simplePos x="0" y="0"/>
                <wp:positionH relativeFrom="column">
                  <wp:posOffset>5059680</wp:posOffset>
                </wp:positionH>
                <wp:positionV relativeFrom="paragraph">
                  <wp:posOffset>2750185</wp:posOffset>
                </wp:positionV>
                <wp:extent cx="716280" cy="784860"/>
                <wp:effectExtent l="0" t="0" r="2667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848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2320" w:rsidRPr="00AD2320" w:rsidRDefault="00AD2320" w:rsidP="00AD232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2320">
                              <w:rPr>
                                <w:color w:val="FFFFFF" w:themeColor="background1"/>
                                <w:sz w:val="20"/>
                              </w:rPr>
                              <w:t>result.txt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087B" id="Rectangle 36" o:spid="_x0000_s1040" style="position:absolute;margin-left:398.4pt;margin-top:216.55pt;width:56.4pt;height:6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gOhgIAACYFAAAOAAAAZHJzL2Uyb0RvYy54bWysVNtu2zAMfR+wfxD0vjrJ0iQz6hRBiw4D&#10;ijZYO/SZkSVbgG6TlNjd14+Snd6fhiWATIoUj3hI6uy814ocuA/SmopOTyaUcMNsLU1T0V/3V19W&#10;lIQIpgZlDa/oIw/0fP3501nnSj6zrVU19wSDmFB2rqJtjK4sisBariGcWMcNGoX1GiKqvilqDx1G&#10;16qYTSaLorO+dt4yHgLuXg5Gus7xheAs3goReCSqoni3mFef111ai/UZlI0H10o2XgP+4RYapEHQ&#10;p1CXEIHsvXwXSkvmbbAinjCrCyuEZDzngNlMJ2+yuWvB8ZwLkhPcE03h/4VlN4etJ7Ku6NcFJQY0&#10;1ugnsgamUZzgHhLUuVCi353b+lELKKZse+F1+mIepM+kPj6RyvtIGG4up4vZCqlnaFqu5qtFJr14&#10;Pux8iN+51SQJFfWInqmEw3WICIiuR5eEFayS9ZVUKiu+2V0oTw6A9d2cpn+6MR555aYM6bA7Z8tJ&#10;ughgnwkFEUXtMPNgGkpANdjALPqM/ep0+AAkg7dQ8wH6dIK/I/Lg/v4WKYtLCO1wJEOkI1BqGXEI&#10;lNQVXaVAx0jKJCvPbTxykWoxsJ+k2O/6XLzpPEVKWztbP2JFvR1aPTh2JRH3GkLcgsfeRgZwXuMt&#10;LkJZpMWOEiWt9X8+2k/+2HJopaTDWUHKfu/Bc0rUD4PN+G06n6fhysr8dDlDxb+07F5azF5fWCzX&#10;FF8Gx7KY/KM6isJb/YBjvUmoaALDEHsozqhcxGGG8WFgfLPJbjhQDuK1uXMsBU/UJcbv+wfwbmyu&#10;iF15Y49zBeWbHht800ljN/tohcwN+MwrFjUpOIy5vOPDkab9pZ69np+39V8AAAD//wMAUEsDBBQA&#10;BgAIAAAAIQC6E3Zb4gAAAAsBAAAPAAAAZHJzL2Rvd25yZXYueG1sTI8xT8MwFIR3JP6D9ZDYqFPS&#10;Jk3IS4WKKgY6QKDMbmyciPg5st02/feYCcbTne6+q9aTGdhJOd9bQpjPEmCKWit70ggf79u7FTAf&#10;BEkxWFIIF+VhXV9fVaKU9kxv6tQEzWIJ+VIgdCGMJee+7ZQRfmZHRdH7ss6IEKXTXDpxjuVm4PdJ&#10;knEjeooLnRjVplPtd3M0CC+bRd58Ur+96HS/anZP2j3vXxFvb6bHB2BBTeEvDL/4ER3qyHSwR5Ke&#10;DQh5kUX0gLBI0zmwmCiSIgN2QFgusxx4XfH/H+ofAAAA//8DAFBLAQItABQABgAIAAAAIQC2gziS&#10;/gAAAOEBAAATAAAAAAAAAAAAAAAAAAAAAABbQ29udGVudF9UeXBlc10ueG1sUEsBAi0AFAAGAAgA&#10;AAAhADj9If/WAAAAlAEAAAsAAAAAAAAAAAAAAAAALwEAAF9yZWxzLy5yZWxzUEsBAi0AFAAGAAgA&#10;AAAhAHt+OA6GAgAAJgUAAA4AAAAAAAAAAAAAAAAALgIAAGRycy9lMm9Eb2MueG1sUEsBAi0AFAAG&#10;AAgAAAAhALoTdlviAAAACwEAAA8AAAAAAAAAAAAAAAAA4AQAAGRycy9kb3ducmV2LnhtbFBLBQYA&#10;AAAABAAEAPMAAADvBQAAAAA=&#10;" fillcolor="#a5a5a5" strokecolor="#787878" strokeweight="1pt">
                <v:textbox>
                  <w:txbxContent>
                    <w:p w:rsidR="00AD2320" w:rsidRPr="00AD2320" w:rsidRDefault="00AD2320" w:rsidP="00AD2320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AD2320">
                        <w:rPr>
                          <w:color w:val="FFFFFF" w:themeColor="background1"/>
                          <w:sz w:val="20"/>
                        </w:rPr>
                        <w:t>result.txt</w:t>
                      </w:r>
                    </w:p>
                  </w:txbxContent>
                </v:textbox>
              </v:rect>
            </w:pict>
          </mc:Fallback>
        </mc:AlternateContent>
      </w:r>
      <w:r w:rsidR="00AD2320" w:rsidRP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13C43F" wp14:editId="5D5C7CC7">
                <wp:simplePos x="0" y="0"/>
                <wp:positionH relativeFrom="column">
                  <wp:posOffset>2621280</wp:posOffset>
                </wp:positionH>
                <wp:positionV relativeFrom="paragraph">
                  <wp:posOffset>2733040</wp:posOffset>
                </wp:positionV>
                <wp:extent cx="716280" cy="784860"/>
                <wp:effectExtent l="0" t="0" r="2667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848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2320" w:rsidRPr="00AD2320" w:rsidRDefault="00AD2320" w:rsidP="00AD232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2320">
                              <w:rPr>
                                <w:color w:val="FFFFFF" w:themeColor="background1"/>
                                <w:sz w:val="20"/>
                              </w:rPr>
                              <w:t>source.txt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C43F" id="Rectangle 34" o:spid="_x0000_s1041" style="position:absolute;margin-left:206.4pt;margin-top:215.2pt;width:56.4pt;height:6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7vhQIAACYFAAAOAAAAZHJzL2Uyb0RvYy54bWysVNtu2zAMfR+wfxD0vjrJ0iYz4hRBiw4D&#10;irZYO/SZkSVbgG6TlNjd14+SnfT6NCwBZFKkeMRDUqvzXiuy5z5Iayo6PZlQwg2ztTRNRX89XH1Z&#10;UhIimBqUNbyiTzzQ8/XnT6vOlXxmW6tq7gkGMaHsXEXbGF1ZFIG1XEM4sY4bNArrNURUfVPUHjqM&#10;rlUxm0zOis762nnLeAi4ezkY6TrHF4KzeCtE4JGoiuLdYl59XrdpLdYrKBsPrpVsvAb8wy00SIOg&#10;x1CXEIHsvHwXSkvmbbAinjCrCyuEZDzngNlMJ2+yuW/B8ZwLkhPckabw/8Kym/2dJ7Ku6Nc5JQY0&#10;1ugnsgamUZzgHhLUuVCi372786MWUEzZ9sLr9MU8SJ9JfTqSyvtIGG4upmezJVLP0LRYzpdnmfTi&#10;+bDzIX7nVpMkVNQjeqYS9tchIiC6HlwSVrBK1ldSqaz4ZnuhPNkD1ndzmv7pxnjklZsypMPunC0m&#10;6SKAfSYURBS1w8yDaSgB1WADs+gz9qvT4QOQDN5CzQfo0wn+DsiD+/tbpCwuIbTDkQyRjkCpZcQh&#10;UFJXdJkCHSIpk6w8t/HIRarFwH6SYr/tc/GmOe20tbX1E1bU26HVg2NXEnGvIcQ78NjbyADOa7zF&#10;RSiLtNhRoqS1/s9H+8kfWw6tlHQ4K0jZ7x14Ton6YbAZv03n8zRcWZmfLmao+JeW7UuL2ekLi+Wa&#10;4svgWBaTf1QHUXirH3GsNwkVTWAYYg/FGZWLOMwwPgyMbzbZDQfKQbw2946l4Im6xPhD/wjejc0V&#10;sStv7GGuoHzTY4NvOmnsZhetkLkBn3nFoiYFhzGXd3w40rS/1LPX8/O2/gsAAP//AwBQSwMEFAAG&#10;AAgAAAAhABUX7LfhAAAACwEAAA8AAABkcnMvZG93bnJldi54bWxMj8FOwzAQRO9I/IO1SNyo3TQp&#10;VYhToaKKAxxKoJzd2DgR8Tqy3Tb9e5YT3GY1o5m31XpyAzuZEHuPEuYzAcxg63WPVsLH+/ZuBSwm&#10;hVoNHo2Ei4mwrq+vKlVqf8Y3c2qSZVSCsVQSupTGkvPYdsapOPOjQfK+fHAq0Rks10GdqdwNPBNi&#10;yZ3qkRY6NZpNZ9rv5ugkvGzy++YT++3FLvar5vXJhuf9Tsrbm+nxAVgyU/oLwy8+oUNNTAd/RB3Z&#10;ICGfZ4SeSCxEDowSRVYsgR1IFLkAXlf8/w/1DwAAAP//AwBQSwECLQAUAAYACAAAACEAtoM4kv4A&#10;AADhAQAAEwAAAAAAAAAAAAAAAAAAAAAAW0NvbnRlbnRfVHlwZXNdLnhtbFBLAQItABQABgAIAAAA&#10;IQA4/SH/1gAAAJQBAAALAAAAAAAAAAAAAAAAAC8BAABfcmVscy8ucmVsc1BLAQItABQABgAIAAAA&#10;IQCsnE7vhQIAACYFAAAOAAAAAAAAAAAAAAAAAC4CAABkcnMvZTJvRG9jLnhtbFBLAQItABQABgAI&#10;AAAAIQAVF+y34QAAAAsBAAAPAAAAAAAAAAAAAAAAAN8EAABkcnMvZG93bnJldi54bWxQSwUGAAAA&#10;AAQABADzAAAA7QUAAAAA&#10;" fillcolor="#a5a5a5" strokecolor="#787878" strokeweight="1pt">
                <v:textbox>
                  <w:txbxContent>
                    <w:p w:rsidR="00AD2320" w:rsidRPr="00AD2320" w:rsidRDefault="00AD2320" w:rsidP="00AD2320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AD2320">
                        <w:rPr>
                          <w:color w:val="FFFFFF" w:themeColor="background1"/>
                          <w:sz w:val="20"/>
                        </w:rPr>
                        <w:t>source.txt</w:t>
                      </w:r>
                    </w:p>
                  </w:txbxContent>
                </v:textbox>
              </v:rect>
            </w:pict>
          </mc:Fallback>
        </mc:AlternateContent>
      </w:r>
      <w:r w:rsidR="00AD2320" w:rsidRP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2BBA9B" wp14:editId="68A29DC1">
                <wp:simplePos x="0" y="0"/>
                <wp:positionH relativeFrom="column">
                  <wp:posOffset>783590</wp:posOffset>
                </wp:positionH>
                <wp:positionV relativeFrom="paragraph">
                  <wp:posOffset>2992120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2320" w:rsidRPr="00AD2320" w:rsidRDefault="00AD2320" w:rsidP="00AD23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320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BBA9B" id="Text Box 30" o:spid="_x0000_s1042" type="#_x0000_t202" style="position:absolute;margin-left:61.7pt;margin-top:235.6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gFKAIAAF8EAAAOAAAAZHJzL2Uyb0RvYy54bWysVE2P2jAQvVfqf7B8LwFKtzQirOiuqCqt&#10;dleCas/GcUikxGPZhoT++j47hKXbnqpenPny88y8mSxuu6ZmR2VdRTrjk9GYM6Ul5ZXeZ/zHdv1h&#10;zpnzQueiJq0yflKO3y7fv1u0JlVTKqnOlWUA0S5tTcZL702aJE6WqhFuREZpOAuyjfBQ7T7JrWiB&#10;3tTJdDy+SVqyubEklXOw3vdOvoz4RaGkfyoKpzyrM47cfDxtPHfhTJYLke6tMGUlz2mIf8iiEZXG&#10;oxeoe+EFO9jqD6imkpYcFX4kqUmoKCqpYg2oZjJ+U82mFEbFWtAcZy5tcv8PVj4eny2r8ox/RHu0&#10;aMDRVnWefaWOwYT+tMalCNsYBPoOdvA82B2MoeyusE34oiAGP6BOl+4GNBkuzafz+RguCd+gAD95&#10;vW6s898UNSwIGbegL3ZVHB+c70OHkPCapnVV15HCWv9mAGZvUXEGzrdDJX3GQfLdrouVT26GcnaU&#10;n1ClpX5OnJHrCpk8COefhcVgIHsMu3/CUdTUZpzOEmcl2Z9/s4d48AUvZy0GLeMam8BZ/V2Dxy+T&#10;2QygPiqzT5+nUOy1Z3ft0YfmjjDJEyyVkVEM8b4exMJS84KNWIU34RJa4uWM+0G88/3wY6OkWq1i&#10;ECbRCP+gN0YG6NDI0OVt9yKsOVPhweIjDQMp0jeM9LHhpjOrgwcvka7Q5r6noDkomOJI+Hnjwppc&#10;6zHq9b+w/AUAAP//AwBQSwMEFAAGAAgAAAAhAB5UrHXeAAAACwEAAA8AAABkcnMvZG93bnJldi54&#10;bWxMj0FOwzAQRfdI3MEaJHbUsUlpm8apUIE1pXAAN3bjkHgcxW4bOD3DCpZ/5unPm3Iz+Z6d7Rjb&#10;gArELANmsQ6mxUbBx/vL3RJYTBqN7gNaBV82wqa6vip1YcIF3+x5nxpGJRgLrcClNBScx9pZr+Ms&#10;DBZpdwyj14ni2HAz6guV+57LLHvgXrdIF5we7NbZutufvIJl5l+7biV30effYu62T+F5+FTq9mZ6&#10;XANLdkp/MPzqkzpU5HQIJzSR9ZTlfU6ognwhJDAiciFoclCwmK8k8Krk/3+ofgAAAP//AwBQSwEC&#10;LQAUAAYACAAAACEAtoM4kv4AAADhAQAAEwAAAAAAAAAAAAAAAAAAAAAAW0NvbnRlbnRfVHlwZXNd&#10;LnhtbFBLAQItABQABgAIAAAAIQA4/SH/1gAAAJQBAAALAAAAAAAAAAAAAAAAAC8BAABfcmVscy8u&#10;cmVsc1BLAQItABQABgAIAAAAIQDzvAgFKAIAAF8EAAAOAAAAAAAAAAAAAAAAAC4CAABkcnMvZTJv&#10;RG9jLnhtbFBLAQItABQABgAIAAAAIQAeVKx13gAAAAsBAAAPAAAAAAAAAAAAAAAAAIIEAABkcnMv&#10;ZG93bnJldi54bWxQSwUGAAAAAAQABADzAAAAjQUAAAAA&#10;" filled="f" stroked="f">
                <v:textbox style="mso-fit-shape-to-text:t">
                  <w:txbxContent>
                    <w:p w:rsidR="00AD2320" w:rsidRPr="00AD2320" w:rsidRDefault="00AD2320" w:rsidP="00AD232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320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</w:t>
                      </w:r>
                    </w:p>
                  </w:txbxContent>
                </v:textbox>
              </v:shape>
            </w:pict>
          </mc:Fallback>
        </mc:AlternateContent>
      </w:r>
      <w:r w:rsid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8ADFF6" wp14:editId="07BEBAF6">
                <wp:simplePos x="0" y="0"/>
                <wp:positionH relativeFrom="column">
                  <wp:posOffset>1409700</wp:posOffset>
                </wp:positionH>
                <wp:positionV relativeFrom="paragraph">
                  <wp:posOffset>2994660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2320" w:rsidRPr="00AD2320" w:rsidRDefault="00AD2320" w:rsidP="00AD23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320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ADFF6" id="Text Box 29" o:spid="_x0000_s1043" type="#_x0000_t202" style="position:absolute;margin-left:111pt;margin-top:235.8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VtKQIAAF8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95y&#10;pkUDjHaq8+wrdQwmzKc1LkXY1iDQd7AD58HuYAxtd4VtwhcNMfgx6fPrdEM2GS7Np/P5GC4J36Ag&#10;f/J23VjnvylqWBAybgFfnKo4bZzvQ4eQ8JqmdVXXEcJa/2ZAzt6iIgcut0MnfcVB8t2+i51PboZ2&#10;9pSf0aWlnifOyHWFSjbC+WdhQQxUD7L7JxxFTW3G6SJxVpL9+Td7iAde8HLWgmgZ19gEzurvGjje&#10;TmazwMuozD7fTKHYa8/+2qOPzT2ByRMslZFRDPG+HsTCUvOCjViFN+ESWuLljPtBvPc9+bFRUq1W&#10;MQhMNMJv9NbIkDoMMkx5170Iay5QeKD4SAMhRfoOkT423HRmdfTAJcIVxtzPFDAHBSyOgF82LqzJ&#10;tR6j3v4Ly18AAAD//wMAUEsDBBQABgAIAAAAIQDe3hee3wAAAAsBAAAPAAAAZHJzL2Rvd25yZXYu&#10;eG1sTI/BTsMwEETvSPyDtUjcqB2rSdsQp0IFzkDhA9x4iUNiO4rdNvD1LCd6nJ3R7JtqO7uBnXCK&#10;XfAKsoUAhr4JpvOtgo/357s1sJi0N3oIHhV8Y4RtfX1V6dKEs3/D0z61jEp8LLUCm9JYch4bi07H&#10;RRjRk/cZJqcTyanlZtJnKncDl0IU3OnO0werR9xZbPr90SlYC/fS9xv5Gt3yJ8vt7jE8jV9K3d7M&#10;D/fAEs7pPwx/+IQONTEdwtGbyAYFUkrakhQsV1kBjBJ5JuhyULDKNwXwuuKXG+pfAAAA//8DAFBL&#10;AQItABQABgAIAAAAIQC2gziS/gAAAOEBAAATAAAAAAAAAAAAAAAAAAAAAABbQ29udGVudF9UeXBl&#10;c10ueG1sUEsBAi0AFAAGAAgAAAAhADj9If/WAAAAlAEAAAsAAAAAAAAAAAAAAAAALwEAAF9yZWxz&#10;Ly5yZWxzUEsBAi0AFAAGAAgAAAAhAGSdxW0pAgAAXwQAAA4AAAAAAAAAAAAAAAAALgIAAGRycy9l&#10;Mm9Eb2MueG1sUEsBAi0AFAAGAAgAAAAhAN7eF57fAAAACwEAAA8AAAAAAAAAAAAAAAAAgwQAAGRy&#10;cy9kb3ducmV2LnhtbFBLBQYAAAAABAAEAPMAAACPBQAAAAA=&#10;" filled="f" stroked="f">
                <v:textbox style="mso-fit-shape-to-text:t">
                  <w:txbxContent>
                    <w:p w:rsidR="00AD2320" w:rsidRPr="00AD2320" w:rsidRDefault="00AD2320" w:rsidP="00AD232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320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</w:t>
                      </w:r>
                    </w:p>
                  </w:txbxContent>
                </v:textbox>
              </v:shape>
            </w:pict>
          </mc:Fallback>
        </mc:AlternateContent>
      </w:r>
      <w:r w:rsid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713A2" wp14:editId="7F590464">
                <wp:simplePos x="0" y="0"/>
                <wp:positionH relativeFrom="column">
                  <wp:posOffset>83820</wp:posOffset>
                </wp:positionH>
                <wp:positionV relativeFrom="paragraph">
                  <wp:posOffset>2971800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2320" w:rsidRPr="00AD2320" w:rsidRDefault="00AD2320" w:rsidP="00AD23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320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713A2" id="Text Box 28" o:spid="_x0000_s1044" type="#_x0000_t202" style="position:absolute;margin-left:6.6pt;margin-top:234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saJwIAAF8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FEhp&#10;0QCjneo8+0odgwnzaY1LEbY1CPQd7MB5sDsYQ9tdYZvwRUMMfkz6fJ1uyCbDpfl0Ph/DJeEbFORP&#10;Xq8b6/w3RQ0LQsYt4ItTFaeN833oEBJe07Su6jpCWOvfDMjZW1TkwOV26KSvOEi+23ex88m1zT3l&#10;Z3RpqeeJM3JdoZKNcP5ZWBAD1YPs/glHUVObcbpInJVkf/7NHuKBF7yctSBaxjU2gbP6uwaOXyaz&#10;WeBlVGYfP0+h2FvP/tajj809gckTLJWRUQzxvh7EwlLzgo1YhTfhElri5Yz7Qbz3PfmxUVKtVjEI&#10;TDTCb/TWyJA6DDJMede9CGsuUHig+EgDIUX6BpE+Ntx0ZnX0wCXCFcbczxQwBwUsjoBfNi6sya0e&#10;o17/C8tfAAAA//8DAFBLAwQUAAYACAAAACEAVTSfrd0AAAAKAQAADwAAAGRycy9kb3ducmV2Lnht&#10;bEyPwU7DMBBE70j8g7VI3KidtA0hxKlQgTOl8AFussQh8TqK3Tbw9SwnOM7s0+xMuZndIE44hc6T&#10;hmShQCDVvumo1fD+9nyTgwjRUGMGT6jhCwNsqsuL0hSNP9MrnvaxFRxCoTAabIxjIWWoLToTFn5E&#10;4tuHn5yJLKdWNpM5c7gbZKpUJp3piD9YM+LWYt3vj05DrtxL39+lu+BW38nabh/90/ip9fXV/HAP&#10;IuIc/2D4rc/VoeJOB3+kJoiB9TJlUsMqy3kTA0uVsHPQcLvOFMiqlP8nVD8AAAD//wMAUEsBAi0A&#10;FAAGAAgAAAAhALaDOJL+AAAA4QEAABMAAAAAAAAAAAAAAAAAAAAAAFtDb250ZW50X1R5cGVzXS54&#10;bWxQSwECLQAUAAYACAAAACEAOP0h/9YAAACUAQAACwAAAAAAAAAAAAAAAAAvAQAAX3JlbHMvLnJl&#10;bHNQSwECLQAUAAYACAAAACEACfgbGicCAABfBAAADgAAAAAAAAAAAAAAAAAuAgAAZHJzL2Uyb0Rv&#10;Yy54bWxQSwECLQAUAAYACAAAACEAVTSfrd0AAAAKAQAADwAAAAAAAAAAAAAAAACBBAAAZHJzL2Rv&#10;d25yZXYueG1sUEsFBgAAAAAEAAQA8wAAAIsFAAAAAA==&#10;" filled="f" stroked="f">
                <v:textbox style="mso-fit-shape-to-text:t">
                  <w:txbxContent>
                    <w:p w:rsidR="00AD2320" w:rsidRPr="00AD2320" w:rsidRDefault="00AD2320" w:rsidP="00AD232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320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AD23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50A68AA" wp14:editId="4B5E10CF">
                <wp:simplePos x="0" y="0"/>
                <wp:positionH relativeFrom="margin">
                  <wp:align>left</wp:align>
                </wp:positionH>
                <wp:positionV relativeFrom="paragraph">
                  <wp:posOffset>2588260</wp:posOffset>
                </wp:positionV>
                <wp:extent cx="2247900" cy="10210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C071" id="Rectangle 20" o:spid="_x0000_s1026" style="position:absolute;margin-left:0;margin-top:203.8pt;width:177pt;height:80.4pt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1fcQIAADwFAAAOAAAAZHJzL2Uyb0RvYy54bWysVMFu2zAMvQ/YPwi6r7azdG2DOEWQosOA&#10;og3aDj2rshQbkEWNUuJkXz9KdtyiKzZgmA8yKZKP4hOp+eW+NWyn0DdgS16c5JwpK6Fq7Kbk3x+v&#10;P51z5oOwlTBgVckPyvPLxccP887N1ARqMJVCRiDWzzpX8joEN8syL2vVCn8CTlkyasBWBFJxk1Uo&#10;OkJvTTbJ8y9ZB1g5BKm8p92r3sgXCV9rJcOd1l4FZkpOZwtpxbQ+xzVbzMVsg8LVjRyOIf7hFK1o&#10;LCUdoa5EEGyLzW9QbSMRPOhwIqHNQOtGqlQDVVPkb6p5qIVTqRYix7uRJv//YOXtbo2sqUo+IXqs&#10;aOmO7ok1YTdGMdojgjrnZ+T34NY4aJ7EWO1eYxv/VAfbJ1IPI6lqH5ikzclkenaRE7gkW5FPivw8&#10;oWYv4Q59+KqgZVEoOVL+RKbY3fhAKcn16EJKPE5/gCSFg1HxDMbeK02VxJQpOvWQWhlkO0G3L6RU&#10;NnzuTbWoVL99mtMXq6QkY0TSEmBE1o0xI3bxJ+weZvCPoSq14Bic/z14jEiZwYYxuG0s4HsAJhRD&#10;Abr3P5LUUxNZeobqQPeM0A+Ad/K6Ia5vhA9rgdTxdD80xeGOFm2gKzkMEmc14M/39qM/NSJZOeto&#10;gkruf2wFKs7MN0stelFMp3HkkjI9PYsNhq8tz68tdtuugK6poPfCySRG/2COokZon2jYlzErmYSV&#10;lLvkMuBRWYV+sum5kGq5TG40Zk6EG/vgZASPrMZeetw/CXRDwwXq1Vs4TpuYvem73jdGWlhuA+gm&#10;NeULrwPfNKKpcYbnJL4Br/Xk9fLoLX4BAAD//wMAUEsDBBQABgAIAAAAIQCHYDI+3wAAAAgBAAAP&#10;AAAAZHJzL2Rvd25yZXYueG1sTI/BTsMwEETvSPyDtUhcEHUobmhDnAohgbhVFA7l5saLE4jXUeym&#10;6d+znOA4O6uZN+V68p0YcYhtIA03swwEUh1sS07D+9vT9RJETIas6QKhhhNGWFfnZ6UpbDjSK47b&#10;5ASHUCyMhialvpAy1g16E2ehR2LvMwzeJJaDk3YwRw73nZxnWS69aYkbGtPjY4P19/bgNazUJqn8&#10;5L7mu+fx48qtXmLT77S+vJge7kEknNLfM/ziMzpUzLQPB7JRdBp4SNKgsrscBNu3C8WXvYZFvlQg&#10;q1L+H1D9AAAA//8DAFBLAQItABQABgAIAAAAIQC2gziS/gAAAOEBAAATAAAAAAAAAAAAAAAAAAAA&#10;AABbQ29udGVudF9UeXBlc10ueG1sUEsBAi0AFAAGAAgAAAAhADj9If/WAAAAlAEAAAsAAAAAAAAA&#10;AAAAAAAALwEAAF9yZWxzLy5yZWxzUEsBAi0AFAAGAAgAAAAhAKUu/V9xAgAAPAUAAA4AAAAAAAAA&#10;AAAAAAAALgIAAGRycy9lMm9Eb2MueG1sUEsBAi0AFAAGAAgAAAAhAIdgMj7fAAAACA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  <w:r w:rsidR="00863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2B7A0E0" wp14:editId="09A39CC0">
                <wp:simplePos x="0" y="0"/>
                <wp:positionH relativeFrom="column">
                  <wp:posOffset>662940</wp:posOffset>
                </wp:positionH>
                <wp:positionV relativeFrom="paragraph">
                  <wp:posOffset>2870200</wp:posOffset>
                </wp:positionV>
                <wp:extent cx="1432560" cy="563880"/>
                <wp:effectExtent l="0" t="0" r="1524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7BA35" id="Rectangle 27" o:spid="_x0000_s1026" style="position:absolute;margin-left:52.2pt;margin-top:226pt;width:112.8pt;height:44.4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9NacgIAADsFAAAOAAAAZHJzL2Uyb0RvYy54bWysVFFP2zAQfp+0/2D5faQpLWMVKapATJMQ&#10;IGDi2Th2E8n2eWe3affrd3bSgBjapGl5cO58d9/5Pt/57HxnDdsqDC24ipdHE86Uk1C3bl3x749X&#10;n045C1G4WhhwquJ7Ffj58uOHs84v1BQaMLVCRiAuLDpf8SZGvyiKIBtlRTgCrxwZNaAVkVRcFzWK&#10;jtCtKaaTyUnRAdYeQaoQaPeyN/JlxtdayXirdVCRmYrT2WJeMa/PaS2WZ2KxRuGbVg7HEP9wCita&#10;R0lHqEsRBdtg+xuUbSVCAB2PJNgCtG6lyjVQNeXkTTUPjfAq10LkBD/SFP4frLzZ3iFr64pPP3Pm&#10;hKU7uifWhFsbxWiPCOp8WJDfg7/DQQskpmp3Gm36Ux1sl0ndj6SqXWSSNsvZ8XR+QtxLss1Pjk9P&#10;M+vFS7THEL8qsCwJFUdKn7kU2+sQKSO5HlxISafp82cp7o1KRzDuXmkqhDJOc3RuIXVhkG0FXb6Q&#10;Url43JsaUat+ez6hLxVJScaIrGXAhKxbY0bs8k/YPczgn0JV7sAxePL34DEiZwYXx2DbOsD3AEws&#10;hwJ0738gqacmsfQM9Z6uGaHv/+DlVUtcX4sQ7wRSw9P10BDHW1q0ga7iMEicNYA/39tP/tSHZOWs&#10;owGqePixEag4M98cdeiXcjZLE5eV2fzzlBR8bXl+bXEbewF0TSU9F15mMflHcxA1gn2iWV+lrGQS&#10;TlLuisuIB+Ui9oNNr4VUq1V2oynzIl67By8TeGI19dLj7kmgHxouUqvewGHYxOJN3/W+KdLBahNB&#10;t7kpX3gd+KYJzY0zvCbpCXitZ6+XN2/5CwAA//8DAFBLAwQUAAYACAAAACEAn/jYoOAAAAALAQAA&#10;DwAAAGRycy9kb3ducmV2LnhtbEyPPU/DMBCGdyT+g3VILIjapG7VhjgVQgKxoRaGsrmxsQPxOYrd&#10;NP33HBNs9+oevR/VZgodG+2Q2ogK7mYCmMUmmhadgve3p9sVsJQ1Gt1FtArONsGmvryodGniCbd2&#10;3GXHyARTqRX4nPuS89R4G3Saxd4i/T7jEHQmOThuBn0i89DxQoglD7pFSvC6t4/eNt+7Y1Cwlq9Z&#10;Ls/uq9g/jx83bv2SfL9X6vpqergHlu2U/2D4rU/VoaZOh3hEk1hHWkhJqAK5KGgUEfO5oOOgYCHF&#10;Cnhd8f8b6h8AAAD//wMAUEsBAi0AFAAGAAgAAAAhALaDOJL+AAAA4QEAABMAAAAAAAAAAAAAAAAA&#10;AAAAAFtDb250ZW50X1R5cGVzXS54bWxQSwECLQAUAAYACAAAACEAOP0h/9YAAACUAQAACwAAAAAA&#10;AAAAAAAAAAAvAQAAX3JlbHMvLnJlbHNQSwECLQAUAAYACAAAACEAugvTWnICAAA7BQAADgAAAAAA&#10;AAAAAAAAAAAuAgAAZHJzL2Uyb0RvYy54bWxQSwECLQAUAAYACAAAACEAn/jYoOAAAAALAQAADwAA&#10;AAAAAAAAAAAAAADMBAAAZHJzL2Rvd25yZXYueG1sUEsFBgAAAAAEAAQA8wAAANkFAAAAAA==&#10;" fillcolor="#a5a5a5 [3206]" strokecolor="#525252 [1606]" strokeweight="1pt"/>
            </w:pict>
          </mc:Fallback>
        </mc:AlternateContent>
      </w:r>
      <w:r w:rsidR="00863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C13077" wp14:editId="626D2057">
                <wp:simplePos x="0" y="0"/>
                <wp:positionH relativeFrom="column">
                  <wp:posOffset>106680</wp:posOffset>
                </wp:positionH>
                <wp:positionV relativeFrom="paragraph">
                  <wp:posOffset>2824480</wp:posOffset>
                </wp:positionV>
                <wp:extent cx="2049780" cy="662940"/>
                <wp:effectExtent l="0" t="0" r="266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091C" id="Rectangle 21" o:spid="_x0000_s1026" style="position:absolute;margin-left:8.4pt;margin-top:222.4pt;width:161.4pt;height:52.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WbfAIAAFQFAAAOAAAAZHJzL2Uyb0RvYy54bWysVEtvGjEQvlfqf7B8bxYQJQFliVCiVJWi&#10;JMpDOTteG6x6Pa49sNBf37F3WWjKqerF69l5f/ONL6+2tWUbFaIBV/Lh2YAz5SRUxi1L/vpy++WC&#10;s4jCVcKCUyXfqciv5p8/XTZ+pkawAlupwCiIi7PGl3yF6GdFEeVK1SKegVeOlBpCLZDEsCyqIBqK&#10;XttiNBhMigZC5QNIFSP9vWmVfJ7ja60kPmgdFTJbcqoN8xny+Z7OYn4pZssg/MrIrgzxD1XUwjhK&#10;2oe6ESjYOpi/QtVGBoig8UxCXYDWRqrcA3UzHHzo5nklvMq9EDjR9zDF/xdW3m8eAzNVyUdDzpyo&#10;aUZPhJpwS6sY/SOAGh9nZPfsH0MnRbqmbrc61OlLfbBtBnXXg6q2yCT9HA3G0/MLwl6SbjIZTccZ&#10;9eLg7UPEbwpqli4lD5Q+Yyk2dxEpI5nuTVIy69IZwZrq1libhUQXdW0D2wgaNG5z3eR3ZEVS8ixS&#10;N239+YY7q9qoT0oTEKninD1T8BBTSKkcThIeORJZJzdNFfSOw1OOFvfFdLbJTWVq9o6DU45/Zuw9&#10;clZw2DvXxkE4FaD60Wdu7ffdtz2n9t+h2tH8A7SLEb28NTSEOxHxUQTaBJobbTc+0KEtNCWH7sbZ&#10;CsKvU/+TPRGUtJw1tFkljz/XIijO7HdH1J0Ox0QBhlkYfz0fkRCONe/HGreur4FmSuyk6vI12aPd&#10;X3WA+o0egUXKSirhJOUuucSwF66x3Xh6RqRaLLIZrZ8XeOeevUzBE6qJZC/bNxF8x0QkDt/DfgvF&#10;7AMhW9vk6WCxRtAms/WAa4c3rW4mTffMpLfhWM5Wh8dw/hsAAP//AwBQSwMEFAAGAAgAAAAhADoZ&#10;qkffAAAACgEAAA8AAABkcnMvZG93bnJldi54bWxMj8FOwzAQRO9I/IO1SNyoQxsiGuJUFaIS4gAi&#10;5QPceIkj4nWwnTb9e5YT3GY0o9m31WZ2gzhiiL0nBbeLDARS601PnYKP/e7mHkRMmowePKGCM0bY&#10;1JcXlS6NP9E7HpvUCR6hWGoFNqWxlDK2Fp2OCz8icfbpg9OJbeikCfrE426QyywrpNM98QWrR3y0&#10;2H41k1Mwhu34Zp/sfje/hueXbmp6+31W6vpq3j6ASDinvzL84jM61Mx08BOZKAb2BZMnBXmes+DC&#10;arUuQBwU3OXrJci6kv9fqH8AAAD//wMAUEsBAi0AFAAGAAgAAAAhALaDOJL+AAAA4QEAABMAAAAA&#10;AAAAAAAAAAAAAAAAAFtDb250ZW50X1R5cGVzXS54bWxQSwECLQAUAAYACAAAACEAOP0h/9YAAACU&#10;AQAACwAAAAAAAAAAAAAAAAAvAQAAX3JlbHMvLnJlbHNQSwECLQAUAAYACAAAACEA84+Fm3wCAABU&#10;BQAADgAAAAAAAAAAAAAAAAAuAgAAZHJzL2Uyb0RvYy54bWxQSwECLQAUAAYACAAAACEAOhmqR98A&#10;AAAKAQAADwAAAAAAAAAAAAAAAADWBAAAZHJzL2Rvd25yZXYueG1sUEsFBgAAAAAEAAQA8wAAAOIF&#10;AAAAAA==&#10;" fillcolor="white [3201]" strokecolor="black [3213]" strokeweight="1pt"/>
            </w:pict>
          </mc:Fallback>
        </mc:AlternateContent>
      </w:r>
      <w:r w:rsidR="00863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7EA504" wp14:editId="088D4427">
                <wp:simplePos x="0" y="0"/>
                <wp:positionH relativeFrom="column">
                  <wp:posOffset>2979420</wp:posOffset>
                </wp:positionH>
                <wp:positionV relativeFrom="paragraph">
                  <wp:posOffset>1559560</wp:posOffset>
                </wp:positionV>
                <wp:extent cx="906780" cy="7620"/>
                <wp:effectExtent l="0" t="76200" r="2667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34ED5" id="Straight Arrow Connector 26" o:spid="_x0000_s1026" type="#_x0000_t32" style="position:absolute;margin-left:234.6pt;margin-top:122.8pt;width:71.4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Ks3QEAAAIEAAAOAAAAZHJzL2Uyb0RvYy54bWysU02P0zAQvSPxHyzfadIeukvVdIW6wAVB&#10;xS7cvY6dWPhL46FJ/j1jpw2IDwkhLlZsz3vz3vNkfzc6y84Kkgm+4etVzZnyMrTGdw3/9PjmxS1n&#10;CYVvhQ1eNXxSid8dnj/bD3GnNqEPtlXAiMSn3RAb3iPGXVUl2Ssn0ipE5elSB3ACaQtd1YIYiN3Z&#10;alPX22oI0EYIUqVEp/fzJT8Ufq2VxA9aJ4XMNpy0YVmhrE95rQ57setAxN7IiwzxDyqcMJ6aLlT3&#10;AgX7CuYXKmckhBQ0rmRwVdDaSFU8kJt1/ZObh15EVbxQOCkuMaX/Ryvfn0/ATNvwzZYzLxy90QOC&#10;MF2P7BVAGNgxeE85BmBUQnkNMe0IdvQnuOxSPEE2P2pwTFsTP9MolDjIIBtL2tOSthqRSTp8WW9v&#10;bulNJF3dbDflLaqZJJNFSPhWBcfyR8PTRdSiZm4gzu8SkgwCXgEZbH1eURj72rcMp0i2EIzwnVXZ&#10;A5Xnkip7mdWXL5ysmuEflaZUSOXcpsyjOlpgZ0GT1H5ZLyxUmSHaWLuA6mL+j6BLbYapMqN/C1yq&#10;S8fgcQE64wP8riuOV6l6rr+6nr1m20+hncpbljho0Eo+l58iT/KP+wL//usevgEAAP//AwBQSwME&#10;FAAGAAgAAAAhAMt5NzrgAAAACwEAAA8AAABkcnMvZG93bnJldi54bWxMj8FOwzAMhu9IvENkJG4s&#10;bVXK1jWdEBIXQDAGl92yxmsrGqdKsq3w9HgnONr+9Pv7q9VkB3FEH3pHCtJZAgKpcaanVsHnx+PN&#10;HESImoweHKGCbwywqi8vKl0ad6J3PG5iKziEQqkVdDGOpZSh6dDqMHMjEt/2zlsdefStNF6fONwO&#10;MkuSQlrdE3/o9IgPHTZfm4NV8JL6t6e77es+D63/2dJzvg5rp9T11XS/BBFxin8wnPVZHWp22rkD&#10;mSAGBXmxyBhVkOW3BQgmijTjdrvzppiDrCv5v0P9CwAA//8DAFBLAQItABQABgAIAAAAIQC2gziS&#10;/gAAAOEBAAATAAAAAAAAAAAAAAAAAAAAAABbQ29udGVudF9UeXBlc10ueG1sUEsBAi0AFAAGAAgA&#10;AAAhADj9If/WAAAAlAEAAAsAAAAAAAAAAAAAAAAALwEAAF9yZWxzLy5yZWxzUEsBAi0AFAAGAAgA&#10;AAAhAHuZAqzdAQAAAgQAAA4AAAAAAAAAAAAAAAAALgIAAGRycy9lMm9Eb2MueG1sUEsBAi0AFAAG&#10;AAgAAAAhAMt5Nz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63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7C3A66" wp14:editId="6ED937AA">
                <wp:simplePos x="0" y="0"/>
                <wp:positionH relativeFrom="column">
                  <wp:posOffset>1234440</wp:posOffset>
                </wp:positionH>
                <wp:positionV relativeFrom="paragraph">
                  <wp:posOffset>1567180</wp:posOffset>
                </wp:positionV>
                <wp:extent cx="1089660" cy="7620"/>
                <wp:effectExtent l="38100" t="76200" r="7239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08E37" id="Straight Arrow Connector 24" o:spid="_x0000_s1026" type="#_x0000_t32" style="position:absolute;margin-left:97.2pt;margin-top:123.4pt;width:85.8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BR3QEAABUEAAAOAAAAZHJzL2Uyb0RvYy54bWysU9uO0zAQfUfiHyy/0yQVKkvUdIW6wAuC&#10;ioUP8DrjxMI3jU3T/j1jp80iWCGEeHFie86ZOWfG29uTNewIGLV3HW9WNWfgpO+1Gzr+9cu7Fzec&#10;xSRcL4x30PEzRH67e/5sO4UW1n70pgdkROJiO4WOjymFtqqiHMGKuPIBHF0qj1Yk2uJQ9SgmYrem&#10;Wtf1ppo89gG9hBjp9G6+5LvCrxTI9EmpCImZjlNtqaxY1oe8VrutaAcUYdTyUob4hyqs0I6SLlR3&#10;Ign2HfVvVFZL9NGrtJLeVl4pLaFoIDVN/Yua+1EEKFrInBgWm+L/o5Ufjwdkuu/4+iVnTljq0X1C&#10;oYcxsTeIfmJ77xz56JFRCPk1hdgSbO8OeNnFcMAs/qTQ5i/JYqfi8XnxGE6JSTps6pvXmw21QtLd&#10;q826tKB6xAaM6T14y/JPx+OllqWIptgsjh9iouwEvAJyYuPyOoLo37qepXMgNQm1cIOBudVJaPP0&#10;HVFleJXlzYLKXzobmKk/gyKjsoRSQhlR2BtkR0HD1X9rcobCQpEZorQxC6j+M+gSm2FQxvZvgUt0&#10;yehdWoBWO49PZU2na6lqjr+qnrVm2Q++P5f2Fjto9oqyyzvJw/3zvsAfX/PuBwAAAP//AwBQSwME&#10;FAAGAAgAAAAhAPhvbZTfAAAACwEAAA8AAABkcnMvZG93bnJldi54bWxMj0FPg0AQhe8m/ofNmHgx&#10;drES0lKWxph4MV4s0vPCToGUnUV2aem/d3qyx/fmy5v3su1se3HC0XeOFLwsIhBItTMdNQp+io/n&#10;FQgfNBndO0IFF/Swze/vMp0ad6ZvPO1CIziEfKoVtCEMqZS+btFqv3ADEt8ObrQ6sBwbaUZ95nDb&#10;y2UUJdLqjvhDqwd8b7E+7iarwB0/p65e73+/ngp5qUpbFnsslXp8mN82IALO4R+Ga32uDjl3qtxE&#10;xoue9TqOGVWwjBPewMRrkvC66uqsIpB5Jm835H8AAAD//wMAUEsBAi0AFAAGAAgAAAAhALaDOJL+&#10;AAAA4QEAABMAAAAAAAAAAAAAAAAAAAAAAFtDb250ZW50X1R5cGVzXS54bWxQSwECLQAUAAYACAAA&#10;ACEAOP0h/9YAAACUAQAACwAAAAAAAAAAAAAAAAAvAQAAX3JlbHMvLnJlbHNQSwECLQAUAAYACAAA&#10;ACEAtiBwUd0BAAAVBAAADgAAAAAAAAAAAAAAAAAuAgAAZHJzL2Uyb0RvYy54bWxQSwECLQAUAAYA&#10;CAAAACEA+G9tlN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863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96215" wp14:editId="1A7473B5">
                <wp:simplePos x="0" y="0"/>
                <wp:positionH relativeFrom="column">
                  <wp:posOffset>3916680</wp:posOffset>
                </wp:positionH>
                <wp:positionV relativeFrom="paragraph">
                  <wp:posOffset>1414780</wp:posOffset>
                </wp:positionV>
                <wp:extent cx="1836420" cy="31242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968" w:rsidRDefault="00863968" w:rsidP="00863968">
                            <w:pPr>
                              <w:jc w:val="center"/>
                            </w:pPr>
                            <w:r>
                              <w:t>List&lt;Information&gt;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96215" id="Rectangle 22" o:spid="_x0000_s1045" style="position:absolute;margin-left:308.4pt;margin-top:111.4pt;width:144.6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IbegIAAE4FAAAOAAAAZHJzL2Uyb0RvYy54bWysVFFP2zAQfp+0/2D5faQJhUFFiioQ0yTE&#10;EDDx7Dp2E8nxeWe3Sffrd3bSgBjapGl9SM++u+/uvrvzxWXfGrZT6BuwJc+PZpwpK6Fq7Kbk359u&#10;Pp1x5oOwlTBgVcn3yvPL5ccPF51bqAJqMJVCRiDWLzpX8joEt8gyL2vVCn8ETllSasBWBDriJqtQ&#10;dITemqyYzU6zDrByCFJ5T7fXg5IvE77WSoZvWnsVmCk55RbSF9N3Hb/Z8kIsNihc3cgxDfEPWbSi&#10;sRR0groWQbAtNr9BtY1E8KDDkYQ2A60bqVINVE0+e1PNYy2cSrUQOd5NNPn/ByvvdvfImqrkRcGZ&#10;FS316IFYE3ZjFKM7IqhzfkF2j+4ex5MnMVbba2zjP9XB+kTqfiJV9YFJuszPjk/nBXEvSXecF1Em&#10;mOzF26EPXxS0LAolRwqfuBS7Wx8G04MJ+cVshvhJCnujYgrGPihNhVDEInmnEVJXBtlOUPOFlMqG&#10;40FVi0oN1ycz+o35TB4puwQYkXVjzISd/wl7yHW0j64qTeDkPPu78+SRIoMNk3PbWMD3AEzIxwL0&#10;YH8gaaAmshT6dZ+anJ9H03i1hmpPnUcYVsI7edMQ/bfCh3uBtAPUMdrr8I0+2kBXchglzmrAn+/d&#10;R3saTdJy1tFOldz/2ApUnJmvlob2PJ/P4xKmw/zkc5wKfK1Zv9bYbXsF1LmcXhAnkxjtgzmIGqF9&#10;pvVfxaikElZS7JLLgIfDVRh2nR4QqVarZEaL50S4tY9ORvBIdByvp/5ZoBtnMND03sFh/8TizSgO&#10;ttHTwmobQDdpTl94HVtAS5tmaXxg4qvw+pysXp7B5S8AAAD//wMAUEsDBBQABgAIAAAAIQAUNoHg&#10;4AAAAAsBAAAPAAAAZHJzL2Rvd25yZXYueG1sTI/BTsMwEETvSPyDtUhcELVrVYGkcSqEBOKGKBza&#10;mxsbOxCvo9hN079nOcFtd2c0+6bezKFnkx1TF1HBciGAWWyj6dAp+Hh/ur0HlrJGo/uIVsHZJtg0&#10;lxe1rkw84ZudttkxCsFUaQU+56HiPLXeBp0WcbBI2mccg860jo6bUZ8oPPRcClHwoDukD14P9tHb&#10;9nt7DArK1WteFWf3JXfP0/7GlS/JDzulrq/mhzWwbOf8Z4ZffEKHhpgO8YgmsV5BsSwIPSuQUtJA&#10;jlIU1O5AlzspgDc1/9+h+QEAAP//AwBQSwECLQAUAAYACAAAACEAtoM4kv4AAADhAQAAEwAAAAAA&#10;AAAAAAAAAAAAAAAAW0NvbnRlbnRfVHlwZXNdLnhtbFBLAQItABQABgAIAAAAIQA4/SH/1gAAAJQB&#10;AAALAAAAAAAAAAAAAAAAAC8BAABfcmVscy8ucmVsc1BLAQItABQABgAIAAAAIQCx14IbegIAAE4F&#10;AAAOAAAAAAAAAAAAAAAAAC4CAABkcnMvZTJvRG9jLnhtbFBLAQItABQABgAIAAAAIQAUNoHg4AAA&#10;AAsBAAAPAAAAAAAAAAAAAAAAANQEAABkcnMvZG93bnJldi54bWxQSwUGAAAAAAQABADzAAAA4QUA&#10;AAAA&#10;" fillcolor="#a5a5a5 [3206]" strokecolor="#525252 [1606]" strokeweight="1pt">
                <v:textbox>
                  <w:txbxContent>
                    <w:p w:rsidR="00863968" w:rsidRDefault="00863968" w:rsidP="00863968">
                      <w:pPr>
                        <w:jc w:val="center"/>
                      </w:pPr>
                      <w:r>
                        <w:t>List&lt;Information&gt;</w:t>
                      </w:r>
                    </w:p>
                  </w:txbxContent>
                </v:textbox>
              </v:rect>
            </w:pict>
          </mc:Fallback>
        </mc:AlternateContent>
      </w:r>
      <w:r w:rsidR="00863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7A373" wp14:editId="6E962B32">
                <wp:simplePos x="0" y="0"/>
                <wp:positionH relativeFrom="column">
                  <wp:posOffset>2354580</wp:posOffset>
                </wp:positionH>
                <wp:positionV relativeFrom="paragraph">
                  <wp:posOffset>1163320</wp:posOffset>
                </wp:positionV>
                <wp:extent cx="601980" cy="8153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968" w:rsidRDefault="00863968" w:rsidP="00863968">
                            <w:pPr>
                              <w:jc w:val="center"/>
                            </w:pPr>
                            <w:r>
                              <w:t>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7A373" id="Rectangle 23" o:spid="_x0000_s1046" style="position:absolute;margin-left:185.4pt;margin-top:91.6pt;width:47.4pt;height:6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aQegIAAE0FAAAOAAAAZHJzL2Uyb0RvYy54bWysVN9P3DAMfp+0/yHK+2h7/Bic6KETiGkS&#10;AgRMPOfS5FopTTLHd+3tr5+T9goCtEnT+pDGsf05/mzn/KJvDdsqCI2zJS8Ocs6Ula5q7LrkP56u&#10;v5xyFlDYShhnVcl3KvCLxedP552fq5mrnakUMAKxYd75kteIfp5lQdaqFeHAeWVJqR20AkmEdVaB&#10;6Ai9Ndksz0+yzkHlwUkVAp1eDUq+SPhaK4l3WgeFzJSc7oZphbSu4potzsV8DcLXjRyvIf7hFq1o&#10;LAWdoK4ECraB5h1U20hwwWk8kK7NnNaNVCkHyqbI32TzWAuvUi5ETvATTeH/wcrb7T2wpir57JAz&#10;K1qq0QOxJuzaKEZnRFDnw5zsHv09jFKgbcy219DGP+XB+kTqbiJV9cgkHZ7kxdkpUS9JdVocHx4l&#10;0rMXZw8BvynXsrgpOVD0RKXY3gSkgGS6NyEhXmYIn3a4MyrewNgHpSkPCjhL3qmD1KUBthVUeyGl&#10;sng4qGpRqeH4OKcv5khBJo8kJcCIrBtjJuziT9gDzGgfXVVqwMk5/7vz5JEiO4uTc9tYBx8BGCzG&#10;BPRgvydpoCayhP2qH2qcco1HK1ftqPDghokIXl43RP+NCHgvgEaAKkZjjXe0aOO6krtxx1nt4NdH&#10;59GeOpO0nHU0UiUPPzcCFGfmu6WePSuOqPgMk3B0/HVGArzWrF5r7Ka9dFS5gh4QL9M22qPZbzW4&#10;9pmmfxmjkkpYSbFLLhH2wiUOo07vh1TLZTKjufMCb+yjlxE8Eh3b66l/FuDHHkRq3lu3Hz8xf9OK&#10;g230tG65Qaeb1KcvvI4loJlNvTS+L/FReC0nq5dXcPEbAAD//wMAUEsDBBQABgAIAAAAIQA9dfKD&#10;4AAAAAsBAAAPAAAAZHJzL2Rvd25yZXYueG1sTI/BTsMwEETvSPyDtUhcEHWSBtOGOBVCAnFDFA7l&#10;5sbGDsTrKHbT9O9ZTnBcvdHM23oz+55NZoxdQAn5IgNmsA26Qyvh/e3xegUsJoVa9QGNhJOJsGnO&#10;z2pV6XDEVzNtk2VUgrFSElxKQ8V5bJ3xKi7CYJDYZxi9SnSOlutRHanc97zIMsG96pAWnBrMgzPt&#10;9/bgJazLl1SKk/0qdk/Tx5VdP0c37KS8vJjv74AlM6e/MPzqkzo05LQPB9SR9RKWtxmpJwKrZQGM&#10;EqW4EcD2hPJcAG9q/v+H5gcAAP//AwBQSwECLQAUAAYACAAAACEAtoM4kv4AAADhAQAAEwAAAAAA&#10;AAAAAAAAAAAAAAAAW0NvbnRlbnRfVHlwZXNdLnhtbFBLAQItABQABgAIAAAAIQA4/SH/1gAAAJQB&#10;AAALAAAAAAAAAAAAAAAAAC8BAABfcmVscy8ucmVsc1BLAQItABQABgAIAAAAIQDM6/aQegIAAE0F&#10;AAAOAAAAAAAAAAAAAAAAAC4CAABkcnMvZTJvRG9jLnhtbFBLAQItABQABgAIAAAAIQA9dfKD4AAA&#10;AAsBAAAPAAAAAAAAAAAAAAAAANQEAABkcnMvZG93bnJldi54bWxQSwUGAAAAAAQABADzAAAA4QUA&#10;AAAA&#10;" fillcolor="#a5a5a5 [3206]" strokecolor="#525252 [1606]" strokeweight="1pt">
                <v:textbox>
                  <w:txbxContent>
                    <w:p w:rsidR="00863968" w:rsidRDefault="00863968" w:rsidP="00863968">
                      <w:pPr>
                        <w:jc w:val="center"/>
                      </w:pPr>
                      <w:r>
                        <w:t>file.txt</w:t>
                      </w:r>
                    </w:p>
                  </w:txbxContent>
                </v:textbox>
              </v:rect>
            </w:pict>
          </mc:Fallback>
        </mc:AlternateContent>
      </w:r>
      <w:r w:rsidR="00863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0414C1" wp14:editId="419CEB3B">
                <wp:simplePos x="0" y="0"/>
                <wp:positionH relativeFrom="margin">
                  <wp:posOffset>-59690</wp:posOffset>
                </wp:positionH>
                <wp:positionV relativeFrom="paragraph">
                  <wp:posOffset>576580</wp:posOffset>
                </wp:positionV>
                <wp:extent cx="1828800" cy="182880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70E1" w:rsidRPr="00AD2320" w:rsidRDefault="003870E1" w:rsidP="003870E1">
                            <w:pPr>
                              <w:spacing w:after="0"/>
                              <w:jc w:val="both"/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320">
                              <w:rPr>
                                <w:noProof/>
                                <w:color w:val="FFFFFF" w:themeColor="background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 INFORMATION</w:t>
                            </w:r>
                          </w:p>
                          <w:p w:rsidR="003870E1" w:rsidRPr="003870E1" w:rsidRDefault="003870E1" w:rsidP="003870E1">
                            <w:pPr>
                              <w:spacing w:after="0"/>
                              <w:jc w:val="bot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0E1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: string</w:t>
                            </w:r>
                          </w:p>
                          <w:p w:rsidR="003870E1" w:rsidRPr="003870E1" w:rsidRDefault="003870E1" w:rsidP="003870E1">
                            <w:pPr>
                              <w:spacing w:after="0"/>
                              <w:jc w:val="bot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0E1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: string</w:t>
                            </w:r>
                          </w:p>
                          <w:p w:rsidR="003870E1" w:rsidRPr="003870E1" w:rsidRDefault="003870E1" w:rsidP="003870E1">
                            <w:pPr>
                              <w:spacing w:after="0"/>
                              <w:jc w:val="bot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0E1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context : string</w:t>
                            </w:r>
                          </w:p>
                          <w:p w:rsidR="003870E1" w:rsidRPr="003870E1" w:rsidRDefault="003870E1" w:rsidP="003870E1">
                            <w:pPr>
                              <w:spacing w:after="0"/>
                              <w:jc w:val="bot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0E1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component : string</w:t>
                            </w:r>
                          </w:p>
                          <w:p w:rsidR="003870E1" w:rsidRPr="003870E1" w:rsidRDefault="003870E1" w:rsidP="003870E1">
                            <w:pPr>
                              <w:spacing w:after="0"/>
                              <w:jc w:val="bot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0E1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name : string</w:t>
                            </w:r>
                          </w:p>
                          <w:p w:rsidR="003870E1" w:rsidRPr="003870E1" w:rsidRDefault="003870E1" w:rsidP="003870E1">
                            <w:pPr>
                              <w:spacing w:after="0"/>
                              <w:jc w:val="bot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0E1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 : string</w:t>
                            </w:r>
                          </w:p>
                          <w:p w:rsidR="003870E1" w:rsidRPr="003870E1" w:rsidRDefault="003870E1" w:rsidP="003870E1">
                            <w:pPr>
                              <w:spacing w:after="0"/>
                              <w:jc w:val="bot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0E1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 : string</w:t>
                            </w:r>
                          </w:p>
                          <w:p w:rsidR="003870E1" w:rsidRPr="003870E1" w:rsidRDefault="003870E1" w:rsidP="003870E1">
                            <w:pPr>
                              <w:spacing w:after="0"/>
                              <w:jc w:val="both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0E1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 address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414C1" id="Text Box 17" o:spid="_x0000_s1047" type="#_x0000_t202" style="position:absolute;margin-left:-4.7pt;margin-top:45.4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h3JwIAAF8EAAAOAAAAZHJzL2Uyb0RvYy54bWysVN9v2jAQfp+0/8Hy+wggttKIULFWTJOq&#10;thJMfTaOQyIlPss2JOyv32eHUNbtadqLc798vrvvuyzuuqZmR2VdRTrjk9GYM6Ul5ZXeZ/zHdv1p&#10;zpnzQueiJq0yflKO3y0/fli0JlVTKqnOlWVIol3amoyX3ps0SZwsVSPciIzScBZkG+Gh2n2SW9Ei&#10;e1Mn0/H4S9KSzY0lqZyD9aF38mXMXxRK+ueicMqzOuOozcfTxnMXzmS5EOneClNW8lyG+IcqGlFp&#10;PHpJ9SC8YAdb/ZGqqaQlR4UfSWoSKopKqtgDupmM33WzKYVRsRcMx5nLmNz/Syufji+WVTmwu+FM&#10;iwYYbVXn2VfqGEyYT2tcirCNQaDvYEfsYHcwhra7wjbhi4YY/Jj06TLdkE2GS/PpfD6GS8I3KMif&#10;vF031vlvihoWhIxbwBenKo6PzvehQ0h4TdO6qusIYa1/MyBnb1GRA+fboZO+4iD5btfFzqeXdnaU&#10;n9ClpZ4nzsh1hUoehfMvwoIYqB5k9884iprajNNZ4qwk+/Nv9hAPvODlrAXRMq6xCZzV3zVwvJ3M&#10;ZoGXUZl9vplCsdee3bVHH5p7ApMnWCojoxjifT2IhaXmFRuxCm/CJbTEyxn3g3jve/Jjo6RarWIQ&#10;mGiEf9QbI0PqMMgw5W33Kqw5Q+GB4hMNhBTpO0T62HDTmdXBA5cIVxhzP1PAHBSwOAJ+3riwJtd6&#10;jHr7Lyx/AQAA//8DAFBLAwQUAAYACAAAACEAb9pJBt0AAAAJAQAADwAAAGRycy9kb3ducmV2Lnht&#10;bEyPwU7DMBBE70j8g7VI3Fq7obROGqdCBc5A4QPc2MRp4nUUu23g61lOcBzNaOZNuZ18z852jG1A&#10;BYu5AGaxDqbFRsHH+/NMAotJo9F9QKvgy0bYVtdXpS5MuOCbPe9Tw6gEY6EVuJSGgvNYO+t1nIfB&#10;InmfYfQ6kRwbbkZ9oXLf80yIFfe6RVpwerA7Z+tuf/IKpPAvXZdnr9Evvxf3bvcYnoajUrc308MG&#10;WLJT+gvDLz6hQ0VMh3BCE1mvYJYvKakgF/SA/GwtV8AOCu7WUgKvSv7/QfUDAAD//wMAUEsBAi0A&#10;FAAGAAgAAAAhALaDOJL+AAAA4QEAABMAAAAAAAAAAAAAAAAAAAAAAFtDb250ZW50X1R5cGVzXS54&#10;bWxQSwECLQAUAAYACAAAACEAOP0h/9YAAACUAQAACwAAAAAAAAAAAAAAAAAvAQAAX3JlbHMvLnJl&#10;bHNQSwECLQAUAAYACAAAACEAbhY4dycCAABfBAAADgAAAAAAAAAAAAAAAAAuAgAAZHJzL2Uyb0Rv&#10;Yy54bWxQSwECLQAUAAYACAAAACEAb9pJBt0AAAAJAQAADwAAAAAAAAAAAAAAAACBBAAAZHJzL2Rv&#10;d25yZXYueG1sUEsFBgAAAAAEAAQA8wAAAIsFAAAAAA==&#10;" filled="f" stroked="f">
                <v:textbox style="mso-fit-shape-to-text:t">
                  <w:txbxContent>
                    <w:p w:rsidR="003870E1" w:rsidRPr="00AD2320" w:rsidRDefault="003870E1" w:rsidP="003870E1">
                      <w:pPr>
                        <w:spacing w:after="0"/>
                        <w:jc w:val="both"/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D2320">
                        <w:rPr>
                          <w:noProof/>
                          <w:color w:val="FFFFFF" w:themeColor="background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class INFORMATION</w:t>
                      </w:r>
                    </w:p>
                    <w:p w:rsidR="003870E1" w:rsidRPr="003870E1" w:rsidRDefault="003870E1" w:rsidP="003870E1">
                      <w:pPr>
                        <w:spacing w:after="0"/>
                        <w:jc w:val="bot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0E1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: string</w:t>
                      </w:r>
                    </w:p>
                    <w:p w:rsidR="003870E1" w:rsidRPr="003870E1" w:rsidRDefault="003870E1" w:rsidP="003870E1">
                      <w:pPr>
                        <w:spacing w:after="0"/>
                        <w:jc w:val="bot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0E1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: string</w:t>
                      </w:r>
                    </w:p>
                    <w:p w:rsidR="003870E1" w:rsidRPr="003870E1" w:rsidRDefault="003870E1" w:rsidP="003870E1">
                      <w:pPr>
                        <w:spacing w:after="0"/>
                        <w:jc w:val="bot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0E1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context : string</w:t>
                      </w:r>
                    </w:p>
                    <w:p w:rsidR="003870E1" w:rsidRPr="003870E1" w:rsidRDefault="003870E1" w:rsidP="003870E1">
                      <w:pPr>
                        <w:spacing w:after="0"/>
                        <w:jc w:val="bot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0E1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component : string</w:t>
                      </w:r>
                    </w:p>
                    <w:p w:rsidR="003870E1" w:rsidRPr="003870E1" w:rsidRDefault="003870E1" w:rsidP="003870E1">
                      <w:pPr>
                        <w:spacing w:after="0"/>
                        <w:jc w:val="bot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0E1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name : string</w:t>
                      </w:r>
                    </w:p>
                    <w:p w:rsidR="003870E1" w:rsidRPr="003870E1" w:rsidRDefault="003870E1" w:rsidP="003870E1">
                      <w:pPr>
                        <w:spacing w:after="0"/>
                        <w:jc w:val="bot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0E1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 : string</w:t>
                      </w:r>
                    </w:p>
                    <w:p w:rsidR="003870E1" w:rsidRPr="003870E1" w:rsidRDefault="003870E1" w:rsidP="003870E1">
                      <w:pPr>
                        <w:spacing w:after="0"/>
                        <w:jc w:val="bot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0E1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 : string</w:t>
                      </w:r>
                    </w:p>
                    <w:p w:rsidR="003870E1" w:rsidRPr="003870E1" w:rsidRDefault="003870E1" w:rsidP="003870E1">
                      <w:pPr>
                        <w:spacing w:after="0"/>
                        <w:jc w:val="both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0E1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 address 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BF91C56" wp14:editId="5EC0EA47">
                <wp:simplePos x="0" y="0"/>
                <wp:positionH relativeFrom="margin">
                  <wp:align>left</wp:align>
                </wp:positionH>
                <wp:positionV relativeFrom="paragraph">
                  <wp:posOffset>584200</wp:posOffset>
                </wp:positionV>
                <wp:extent cx="1219200" cy="17068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0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B008" id="Rectangle 18" o:spid="_x0000_s1026" style="position:absolute;margin-left:0;margin-top:46pt;width:96pt;height:134.4p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iTcQIAADwFAAAOAAAAZHJzL2Uyb0RvYy54bWysVFFP3DAMfp+0/xDlfbS9AYMTPXQCMU1C&#10;gICJ55Am10pJnDm5691+/Zy0VxBDmzStD2kc25/jz3bOzrfWsI3C0IGreXVQcqachKZzq5p/f7z6&#10;dMJZiMI1woBTNd+pwM8XHz+c9X6uZtCCaRQyAnFh3vuatzH6eVEE2SorwgF45UipAa2IJOKqaFD0&#10;hG5NMSvL46IHbDyCVCHQ6eWg5IuMr7WS8VbroCIzNae7xbxiXp/TWizOxHyFwredHK8h/uEWVnSO&#10;gk5QlyIKtsbuNyjbSYQAOh5IsAVo3UmVc6BsqvJNNg+t8CrnQuQEP9EU/h+svNncIesaqh1VyglL&#10;Nbon1oRbGcXojAjqfZiT3YO/w1EKtE3ZbjXa9Kc82DaTuptIVdvIJB1Ws+qUKsWZJF31pTw+Ocm0&#10;Fy/uHkP8qsCytKk5UvxMpthch0ghyXRvQkK6znCBvIs7o9IdjLtXmjKhkLPsnXtIXRhkG0HVF1Iq&#10;Fz8PqlY0ajg+KulLWVKQySNLGTAh686YCbv6E/YAM9onV5VbcHIu/+48eeTI4OLkbDsH+B6AidWY&#10;gB7s9yQN1CSWnqHZUZ0RhgEIXl51xPW1CPFOIHU81YemON7Sog30NYdxx1kL+PO982RPjUhaznqa&#10;oJqHH2uBijPzzVGLnlaHh2nksnB49GVGAr7WPL/WuLW9ACpTRe+Fl3mb7KPZbzWCfaJhX6aopBJO&#10;Uuyay4h74SIOk03PhVTLZTajMfMiXrsHLxN4YjX10uP2SaAfGy5Sr97AftrE/E3fDbbJ08FyHUF3&#10;uSlfeB35phHNjTM+J+kNeC1nq5dHb/ELAAD//wMAUEsDBBQABgAIAAAAIQAFcUiZ3AAAAAcBAAAP&#10;AAAAZHJzL2Rvd25yZXYueG1sTI/BTsMwDIbvSLxDZCQuiKWUqdpK0wkhgbhNGxzGLWtMUmicqsm6&#10;7u3xuMDJtn7r8+dqNflOjDjENpCCu1kGAqkJpiWr4P3t+XYBIiZNRneBUMEJI6zqy4tKlyYcaYPj&#10;NlnBEIqlVuBS6kspY+PQ6zgLPRJnn2HwOvE4WGkGfWS472SeZYX0uiW+4HSPTw6b7+3BK1jO12le&#10;nOxXvnsZP27s8jW6fqfU9dX0+AAi4ZT+luGsz+pQs9M+HMhE0SngRxKTcq7n9LfZK7gvsgXIupL/&#10;/esfAAAA//8DAFBLAQItABQABgAIAAAAIQC2gziS/gAAAOEBAAATAAAAAAAAAAAAAAAAAAAAAABb&#10;Q29udGVudF9UeXBlc10ueG1sUEsBAi0AFAAGAAgAAAAhADj9If/WAAAAlAEAAAsAAAAAAAAAAAAA&#10;AAAALwEAAF9yZWxzLy5yZWxzUEsBAi0AFAAGAAgAAAAhAFKeCJNxAgAAPAUAAA4AAAAAAAAAAAAA&#10;AAAALgIAAGRycy9lMm9Eb2MueG1sUEsBAi0AFAAGAAgAAAAhAAVxSJncAAAABwEAAA8AAAAAAAAA&#10;AAAAAAAAywQAAGRycy9kb3ducmV2LnhtbFBLBQYAAAAABAAEAPMAAADUBQAAAAA=&#10;" fillcolor="#a5a5a5 [3206]" strokecolor="#525252 [1606]" strokeweight="1pt">
                <w10:wrap anchorx="margin"/>
              </v:rect>
            </w:pict>
          </mc:Fallback>
        </mc:AlternateContent>
      </w:r>
      <w:r w:rsidR="00C15912" w:rsidRPr="00C159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89A3C" wp14:editId="5B71AD9D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5912" w:rsidRPr="00C15912" w:rsidRDefault="00C15912" w:rsidP="00C15912">
                            <w:pPr>
                              <w:jc w:val="center"/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89A3C" id="Text Box 12" o:spid="_x0000_s1048" type="#_x0000_t202" style="position:absolute;margin-left:0;margin-top:7.15pt;width:2in;height:2in;z-index:2516736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SMJgIAAF8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oBdypkW&#10;LTDaqt6zr9QzmDCfzrgMYRuDQN/DjtiL3cEY2u5L24YvGmLwY9Kn63RDNhkuzdLZbAyXhO+iIH/y&#10;et1Y578palkQcm4BX5yqOK6dH0IvIeE1Tau6aSKEjf7NgJyDRUUOnG+HToaKg+T7XR87T69t7qg4&#10;oUtLA0+ckasalayF88/CghioHmT3TzjKhrqc01nirCL782/2EA+84OWsA9FyrrEJnDXfNXD8MplO&#10;Ay+jMv34OYVibz27W48+tPcEJk+wVEZGMcT75iKWltoXbMQyvAmX0BIv59xfxHs/kB8bJdVyGYPA&#10;RCP8Wm+MDKnDIMOUt/2LsOYMhQeKj3QhpMjeIDLEhpvOLA8euES4wpiHmQLmoIDFEfDzxoU1udVj&#10;1Ot/YfELAAD//wMAUEsDBBQABgAIAAAAIQCQGzgn2gAAAAcBAAAPAAAAZHJzL2Rvd25yZXYueG1s&#10;TI/BTsMwEETvSPyDtUjcqN2koDTEqVCBM1D4ADfexiHxOordNvD1LCc4zsxq5m21mf0gTjjFLpCG&#10;5UKBQGqC7ajV8PH+fFOAiMmQNUMg1PCFETb15UVlShvO9IanXWoFl1AsjQaX0lhKGRuH3sRFGJE4&#10;O4TJm8RyaqWdzJnL/SAzpe6kNx3xgjMjbh02/e7oNRTKv/T9OnuNfvW9vHXbx/A0fmp9fTU/3INI&#10;OKe/Y/jFZ3SomWkfjmSjGDTwI4ndVQ6C06wo2NhryFWWg6wr+Z+//gEAAP//AwBQSwECLQAUAAYA&#10;CAAAACEAtoM4kv4AAADhAQAAEwAAAAAAAAAAAAAAAAAAAAAAW0NvbnRlbnRfVHlwZXNdLnhtbFBL&#10;AQItABQABgAIAAAAIQA4/SH/1gAAAJQBAAALAAAAAAAAAAAAAAAAAC8BAABfcmVscy8ucmVsc1BL&#10;AQItABQABgAIAAAAIQCiabSMJgIAAF8EAAAOAAAAAAAAAAAAAAAAAC4CAABkcnMvZTJvRG9jLnht&#10;bFBLAQItABQABgAIAAAAIQCQGzgn2gAAAAcBAAAPAAAAAAAAAAAAAAAAAIAEAABkcnMvZG93bnJl&#10;di54bWxQSwUGAAAAAAQABADzAAAAhwUAAAAA&#10;" filled="f" stroked="f">
                <v:textbox style="mso-fit-shape-to-text:t">
                  <w:txbxContent>
                    <w:p w:rsidR="00C15912" w:rsidRPr="00C15912" w:rsidRDefault="00C15912" w:rsidP="00C15912">
                      <w:pPr>
                        <w:jc w:val="center"/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912" w:rsidRPr="00C159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E3441" wp14:editId="28C781BF">
                <wp:simplePos x="0" y="0"/>
                <wp:positionH relativeFrom="margin">
                  <wp:posOffset>1668780</wp:posOffset>
                </wp:positionH>
                <wp:positionV relativeFrom="paragraph">
                  <wp:posOffset>128270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5912" w:rsidRPr="00C15912" w:rsidRDefault="00C15912" w:rsidP="00C15912">
                            <w:pPr>
                              <w:jc w:val="center"/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</w:t>
                            </w:r>
                            <w:r w:rsidRPr="00C15912"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E3441" id="Text Box 10" o:spid="_x0000_s1049" type="#_x0000_t202" style="position:absolute;margin-left:131.4pt;margin-top:10.1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FHJwIAAF8EAAAOAAAAZHJzL2Uyb0RvYy54bWysVE2P2jAQvVfqf7B8LwFKWxoRVnRXVJVW&#10;uytBtWfjOCRS4rFsQ0J/fZ8dwrLbnqpenPny88y8mSxuuqZmR2VdRTrjk9GYM6Ul5ZXeZ/zndv1h&#10;zpnzQueiJq0yflKO3yzfv1u0JlVTKqnOlWUA0S5tTcZL702aJE6WqhFuREZpOAuyjfBQ7T7JrWiB&#10;3tTJdDz+nLRkc2NJKudgveudfBnxi0JJ/1gUTnlWZxy5+XjaeO7CmSwXIt1bYcpKntMQ/5BFIyqN&#10;Ry9Qd8ILdrDVH1BNJS05KvxIUpNQUVRSxRpQzWT8pppNKYyKtaA5zlza5P4frHw4PllW5eAO7dGi&#10;AUdb1Xn2jToGE/rTGpcibGMQ6DvYETvYHYyh7K6wTfiiIAY/oE6X7gY0GS7Np/P5GC4J36AAP3m5&#10;bqzz3xU1LAgZt6AvdlUc753vQ4eQ8JqmdVXXkcJavzIAs7eoOAPn26GSPuMg+W7XxcqnH4dydpSf&#10;UKWlfk6ckesKmdwL55+ExWAgewy7f8RR1NRmnM4SZyXZX3+zh3jwBS9nLQYt4xqbwFn9Q4PHr5PZ&#10;DKA+KrNPX6ZQ7LVnd+3Rh+aWMMkTLJWRUQzxvh7EwlLzjI1YhTfhElri5Yz7Qbz1/fBjo6RarWIQ&#10;JtEIf683Rgbo0MjQ5W33LKw5U+HB4gMNAynSN4z0seGmM6uDBy+RrtDmvqegOSiY4kj4eePCmlzr&#10;Merlv7D8DQAA//8DAFBLAwQUAAYACAAAACEAze/VyN0AAAAKAQAADwAAAGRycy9kb3ducmV2Lnht&#10;bEyPwU7DMBBE75X4B2uRuLV2DalCiFOhAmeg8AFussQh8TqK3Tbw9SwnuO3OjmbeltvZD+KEU+wC&#10;GVivFAikOjQdtQbe356WOYiYLDV2CIQGvjDCtrpYlLZowple8bRPreAQioU14FIaCylj7dDbuAoj&#10;Et8+wuRt4nVqZTPZM4f7QWqlNtLbjrjB2RF3Dut+f/QGcuWf+/5Wv0R/873O3O4hPI6fxlxdzvd3&#10;IBLO6c8Mv/iMDhUzHcKRmigGA3qjGT3xoDQINmSZYuFg4FrlGmRVyv8vVD8AAAD//wMAUEsBAi0A&#10;FAAGAAgAAAAhALaDOJL+AAAA4QEAABMAAAAAAAAAAAAAAAAAAAAAAFtDb250ZW50X1R5cGVzXS54&#10;bWxQSwECLQAUAAYACAAAACEAOP0h/9YAAACUAQAACwAAAAAAAAAAAAAAAAAvAQAAX3JlbHMvLnJl&#10;bHNQSwECLQAUAAYACAAAACEA5JBxRycCAABfBAAADgAAAAAAAAAAAAAAAAAuAgAAZHJzL2Uyb0Rv&#10;Yy54bWxQSwECLQAUAAYACAAAACEAze/VyN0AAAAKAQAADwAAAAAAAAAAAAAAAACBBAAAZHJzL2Rv&#10;d25yZXYueG1sUEsFBgAAAAAEAAQA8wAAAIsFAAAAAA==&#10;" filled="f" stroked="f">
                <v:textbox style="mso-fit-shape-to-text:t">
                  <w:txbxContent>
                    <w:p w:rsidR="00C15912" w:rsidRPr="00C15912" w:rsidRDefault="00C15912" w:rsidP="00C15912">
                      <w:pPr>
                        <w:jc w:val="center"/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</w:t>
                      </w:r>
                      <w:r w:rsidRPr="00C15912"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9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957F4" wp14:editId="2F3FDDC5">
                <wp:simplePos x="0" y="0"/>
                <wp:positionH relativeFrom="margin">
                  <wp:posOffset>3627120</wp:posOffset>
                </wp:positionH>
                <wp:positionV relativeFrom="paragraph">
                  <wp:posOffset>121920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5912" w:rsidRPr="00C15912" w:rsidRDefault="00C15912" w:rsidP="00C15912">
                            <w:pPr>
                              <w:jc w:val="center"/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C15912"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957F4" id="Text Box 8" o:spid="_x0000_s1050" type="#_x0000_t202" style="position:absolute;margin-left:285.6pt;margin-top:9.6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ztJwIAAF0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6WxoZ0/5&#10;GV1a6lnijFxXqGQjnH8WFrRA9aC6f8JR1NRmnC4SZyXZn3+zh3igBS9nLWiWcY094Kz+roHil8ls&#10;FlgZldnHz1Mo9tazv/XoY3NP4PEEK2VkFEO8rwexsNS8YB9W4U24hJZ4OeN+EO99T33sk1SrVQwC&#10;D43wG701MqQOgwxT3nUvwpoLFB4oPtJAR5G+QaSPDTedWR09cIlwhTH3MwXMQQGHI+CXfQtLcqvH&#10;qNe/wvIXAAAA//8DAFBLAwQUAAYACAAAACEAkKHtBd0AAAAKAQAADwAAAGRycy9kb3ducmV2Lnht&#10;bEyPwU7DMBBE70j8g7VI3KiTQGga4lSowJlS+AA3XuKQeB3Fbhv4erYnOO2uZjT7plrPbhBHnELn&#10;SUG6SEAgNd501Cr4eH+5KUCEqMnowRMq+MYA6/ryotKl8Sd6w+MutoJDKJRagY1xLKUMjUWnw8KP&#10;SKx9+snpyOfUSjPpE4e7QWZJci+d7og/WD3ixmLT7w5OQZG4175fZdvg7n7S3G6e/PP4pdT11fz4&#10;ACLiHP/McMZndKiZae8PZIIYFOTLNGMrCyuebCjy87JXcJssM5B1Jf9XqH8BAAD//wMAUEsBAi0A&#10;FAAGAAgAAAAhALaDOJL+AAAA4QEAABMAAAAAAAAAAAAAAAAAAAAAAFtDb250ZW50X1R5cGVzXS54&#10;bWxQSwECLQAUAAYACAAAACEAOP0h/9YAAACUAQAACwAAAAAAAAAAAAAAAAAvAQAAX3JlbHMvLnJl&#10;bHNQSwECLQAUAAYACAAAACEAjSUM7ScCAABdBAAADgAAAAAAAAAAAAAAAAAuAgAAZHJzL2Uyb0Rv&#10;Yy54bWxQSwECLQAUAAYACAAAACEAkKHtBd0AAAAKAQAADwAAAAAAAAAAAAAAAACBBAAAZHJzL2Rv&#10;d25yZXYueG1sUEsFBgAAAAAEAAQA8wAAAIsFAAAAAA==&#10;" filled="f" stroked="f">
                <v:textbox style="mso-fit-shape-to-text:t">
                  <w:txbxContent>
                    <w:p w:rsidR="00C15912" w:rsidRPr="00C15912" w:rsidRDefault="00C15912" w:rsidP="00C15912">
                      <w:pPr>
                        <w:jc w:val="center"/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C15912">
                        <w:rPr>
                          <w:rFonts w:ascii="Georgia" w:hAnsi="Georgia"/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912">
        <w:rPr>
          <w:rFonts w:ascii="Georgia" w:hAnsi="Georgia"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B95E6" wp14:editId="63226F65">
                <wp:simplePos x="0" y="0"/>
                <wp:positionH relativeFrom="column">
                  <wp:posOffset>2270760</wp:posOffset>
                </wp:positionH>
                <wp:positionV relativeFrom="paragraph">
                  <wp:posOffset>104140</wp:posOffset>
                </wp:positionV>
                <wp:extent cx="1348740" cy="45719"/>
                <wp:effectExtent l="38100" t="38100" r="2286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DE20" id="Straight Arrow Connector 7" o:spid="_x0000_s1026" type="#_x0000_t32" style="position:absolute;margin-left:178.8pt;margin-top:8.2pt;width:106.2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uj2wEAAAIEAAAOAAAAZHJzL2Uyb0RvYy54bWysU9uO0zAQfUfiHyy/0yRLobtR0xXqcnlA&#10;ULHLB3gdO7HwTWPTJH/P2EkDAoQQ4sXyZc6ZOWfG+9vRaHIWEJSzDa02JSXCctcq2zX088ObZ9eU&#10;hMhsy7SzoqGTCPT28PTJfvC1uHK9060AgiQ21INvaB+jr4si8F4YFjbOC4uP0oFhEY/QFS2wAdmN&#10;Lq7K8mUxOGg9OC5CwNu7+ZEeMr+UgsePUgYRiW4o1hbzCnl9TGtx2LO6A+Z7xZcy2D9UYZiymHSl&#10;umORka+gfqEyioMLTsYNd6ZwUiousgZUU5U/qbnvmRdZC5oT/GpT+H+0/MP5BES1Dd1RYpnBFt1H&#10;YKrrI3kF4AZydNaijQ7ILrk1+FAj6GhPsJyCP0GSPkowRGrl3+EgZDNQHhmz19PqtRgj4XhZPd9e&#10;77bYEo5v2xe76iaxFzNNovMQ4lvhDEmbhoalqrWcOQU7vw9xBl4ACaxtWiNT+rVtSZw86oqgmO20&#10;WPKkkCKpmevPuzhpMcM/CYmupDqzkjyP4qiBnBlOUvulWlkwMkGk0noFlX8GLbEJJvKM/i1wjc4Z&#10;nY0r0Cjr4HdZ43gpVc7xF9Wz1iT70bVT7ma2Awct92H5FGmSfzxn+Peve/gGAAD//wMAUEsDBBQA&#10;BgAIAAAAIQAUjh0i4AAAAAkBAAAPAAAAZHJzL2Rvd25yZXYueG1sTI/BTsMwEETvSPyDtUjcqNM2&#10;TaoQp0JIXADRUnrpzY23SUS8jmy3DXw9ywmOq3mafVOuRtuLM/rQOVIwnSQgkGpnOmoU7D6e7pYg&#10;QtRkdO8IFXxhgFV1fVXqwrgLveN5GxvBJRQKraCNcSikDHWLVoeJG5A4OzpvdeTTN9J4feFy28tZ&#10;kmTS6o74Q6sHfGyx/tyerILXqV8/5/u3Yxoa/72nl3QTNk6p25vx4R5ExDH+wfCrz+pQsdPBncgE&#10;0SuYL/KMUQ6yFAQDizzhcQcFs3kGsirl/wXVDwAAAP//AwBQSwECLQAUAAYACAAAACEAtoM4kv4A&#10;AADhAQAAEwAAAAAAAAAAAAAAAAAAAAAAW0NvbnRlbnRfVHlwZXNdLnhtbFBLAQItABQABgAIAAAA&#10;IQA4/SH/1gAAAJQBAAALAAAAAAAAAAAAAAAAAC8BAABfcmVscy8ucmVsc1BLAQItABQABgAIAAAA&#10;IQA/tEuj2wEAAAIEAAAOAAAAAAAAAAAAAAAAAC4CAABkcnMvZTJvRG9jLnhtbFBLAQItABQABgAI&#10;AAAAIQAUjh0i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E3465">
        <w:rPr>
          <w:rStyle w:val="textexposedshow"/>
          <w:rFonts w:ascii="Georgia" w:hAnsi="Georgia"/>
          <w:szCs w:val="28"/>
        </w:rPr>
        <w:br w:type="page"/>
      </w:r>
    </w:p>
    <w:p w:rsidR="00DD3383" w:rsidRDefault="00DD3383" w:rsidP="00DD3383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Style w:val="textexposedshow"/>
          <w:rFonts w:ascii="Georgia" w:hAnsi="Georgia"/>
          <w:b/>
          <w:sz w:val="28"/>
          <w:szCs w:val="32"/>
          <w:lang w:val="bg-BG"/>
        </w:rPr>
        <w:lastRenderedPageBreak/>
        <w:t>РЕАЛИЗАЦИЯ</w:t>
      </w:r>
    </w:p>
    <w:p w:rsidR="00DD3383" w:rsidRDefault="00DD3383" w:rsidP="00DD3383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</w:rPr>
        <w:t>О</w:t>
      </w:r>
      <w:r>
        <w:rPr>
          <w:rStyle w:val="textexposedshow"/>
          <w:rFonts w:ascii="Georgia" w:hAnsi="Georgia"/>
          <w:sz w:val="28"/>
          <w:szCs w:val="32"/>
          <w:lang w:val="bg-BG"/>
        </w:rPr>
        <w:t>ПИСНИЕ НА ПРОГРАМНАТА РЕАЛИЗАЦИЯ</w:t>
      </w:r>
    </w:p>
    <w:p w:rsidR="00DD3383" w:rsidRDefault="00DD3383" w:rsidP="00DD3383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 w:rsidRPr="00E655CB">
        <w:rPr>
          <w:rStyle w:val="textexposedshow"/>
          <w:rFonts w:ascii="Georgia" w:hAnsi="Georgia"/>
          <w:szCs w:val="28"/>
          <w:lang w:val="bg-BG"/>
        </w:rPr>
        <w:t>Първата стъпка от решаването на проблема</w:t>
      </w:r>
      <w:r>
        <w:rPr>
          <w:rStyle w:val="textexposedshow"/>
          <w:rFonts w:ascii="Georgia" w:hAnsi="Georgia"/>
          <w:szCs w:val="28"/>
          <w:lang w:val="bg-BG"/>
        </w:rPr>
        <w:t xml:space="preserve"> е да се създаде проект, в който да има</w:t>
      </w:r>
      <w:r w:rsidRPr="00E655CB">
        <w:rPr>
          <w:rStyle w:val="textexposedshow"/>
          <w:rFonts w:ascii="Georgia" w:hAnsi="Georgia"/>
          <w:szCs w:val="28"/>
          <w:lang w:val="bg-BG"/>
        </w:rPr>
        <w:t xml:space="preserve"> сървър и</w:t>
      </w:r>
      <w:r>
        <w:rPr>
          <w:rStyle w:val="textexposedshow"/>
          <w:rFonts w:ascii="Georgia" w:hAnsi="Georgia"/>
          <w:szCs w:val="28"/>
          <w:lang w:val="bg-BG"/>
        </w:rPr>
        <w:t xml:space="preserve"> клиент, </w:t>
      </w:r>
      <w:r w:rsidRPr="00E655CB">
        <w:rPr>
          <w:rStyle w:val="textexposedshow"/>
          <w:rFonts w:ascii="Georgia" w:hAnsi="Georgia"/>
          <w:szCs w:val="28"/>
          <w:lang w:val="bg-BG"/>
        </w:rPr>
        <w:t>които да изпращат и получават информация помежду си. Това са класове, които са активни и могат да бъдат стартирани (run-ати).</w:t>
      </w:r>
      <w:r>
        <w:rPr>
          <w:rStyle w:val="textexposedshow"/>
          <w:rFonts w:ascii="Georgia" w:hAnsi="Georgia"/>
          <w:szCs w:val="28"/>
          <w:lang w:val="bg-BG"/>
        </w:rPr>
        <w:t xml:space="preserve"> В тях се създават сокети, които ще усъществят връзката, като приемат и предават пакети. Един пакет се състои от информацията, която ще бъде предадена, дължината на тази информация, </w:t>
      </w:r>
      <w:r>
        <w:rPr>
          <w:rStyle w:val="textexposedshow"/>
          <w:rFonts w:ascii="Georgia" w:hAnsi="Georgia"/>
          <w:szCs w:val="28"/>
        </w:rPr>
        <w:t xml:space="preserve">ip </w:t>
      </w:r>
      <w:r>
        <w:rPr>
          <w:rStyle w:val="textexposedshow"/>
          <w:rFonts w:ascii="Georgia" w:hAnsi="Georgia"/>
          <w:szCs w:val="28"/>
          <w:lang w:val="bg-BG"/>
        </w:rPr>
        <w:t>адрес на получателя и порт, на който ще се прати пакетът. Когато сървърът и клиентът приключат с предаването на всички пакети, сокетите се затварят.</w:t>
      </w:r>
    </w:p>
    <w:p w:rsidR="00DD3383" w:rsidRDefault="00DD3383" w:rsidP="00DD3383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След като се осъществи всичко написано в горния абзац, се преминава към реалното решение на проблема. Създава се клас </w:t>
      </w:r>
      <w:r>
        <w:rPr>
          <w:rStyle w:val="textexposedshow"/>
          <w:rFonts w:ascii="Georgia" w:hAnsi="Georgia"/>
          <w:szCs w:val="28"/>
        </w:rPr>
        <w:t>Information</w:t>
      </w:r>
      <w:r>
        <w:rPr>
          <w:rStyle w:val="textexposedshow"/>
          <w:rFonts w:ascii="Georgia" w:hAnsi="Georgia"/>
          <w:szCs w:val="28"/>
          <w:lang w:val="bg-BG"/>
        </w:rPr>
        <w:t>, който ще държи цялата информация за един обект. Първо клиентът праща име на файл към сървъра, от който иска да бъдат прочетени данните и съответно ще очаква анализ на точно тези данни. След това сървърът прави преработка и анализ чрез алгоритъма по следния начин:</w:t>
      </w:r>
    </w:p>
    <w:p w:rsidR="00DD3383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отваря се файла, съдържащ цялата информация и се чете ред по ред от него, понеже всеки ред ще съответсва на един обект</w:t>
      </w:r>
    </w:p>
    <w:p w:rsidR="00DD3383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създават се обекти от клас </w:t>
      </w:r>
      <w:r>
        <w:rPr>
          <w:rStyle w:val="textexposedshow"/>
          <w:rFonts w:ascii="Georgia" w:hAnsi="Georgia"/>
          <w:szCs w:val="28"/>
        </w:rPr>
        <w:t xml:space="preserve">Information, </w:t>
      </w:r>
      <w:r>
        <w:rPr>
          <w:rStyle w:val="textexposedshow"/>
          <w:rFonts w:ascii="Georgia" w:hAnsi="Georgia"/>
          <w:szCs w:val="28"/>
          <w:lang w:val="bg-BG"/>
        </w:rPr>
        <w:t xml:space="preserve">които съдържат в себе си </w:t>
      </w:r>
      <w:r>
        <w:rPr>
          <w:rStyle w:val="textexposedshow"/>
          <w:rFonts w:ascii="Georgia" w:hAnsi="Georgia"/>
          <w:szCs w:val="28"/>
        </w:rPr>
        <w:t>date, time, event context, component, event name, description, origin, ip address,</w:t>
      </w:r>
      <w:r>
        <w:rPr>
          <w:rStyle w:val="textexposedshow"/>
          <w:rFonts w:ascii="Georgia" w:hAnsi="Georgia"/>
          <w:szCs w:val="28"/>
          <w:lang w:val="bg-BG"/>
        </w:rPr>
        <w:t xml:space="preserve"> които определят едно действие</w:t>
      </w:r>
      <w:r>
        <w:rPr>
          <w:rStyle w:val="textexposedshow"/>
          <w:rFonts w:ascii="Georgia" w:hAnsi="Georgia"/>
          <w:szCs w:val="28"/>
        </w:rPr>
        <w:t xml:space="preserve">  </w:t>
      </w:r>
    </w:p>
    <w:p w:rsidR="00DD3383" w:rsidRPr="00080C0D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всички създадени обекти, от клас </w:t>
      </w:r>
      <w:r>
        <w:rPr>
          <w:rStyle w:val="textexposedshow"/>
          <w:rFonts w:ascii="Georgia" w:hAnsi="Georgia"/>
          <w:szCs w:val="28"/>
        </w:rPr>
        <w:t xml:space="preserve">Information, </w:t>
      </w:r>
      <w:r>
        <w:rPr>
          <w:rStyle w:val="textexposedshow"/>
          <w:rFonts w:ascii="Georgia" w:hAnsi="Georgia"/>
          <w:szCs w:val="28"/>
          <w:lang w:val="bg-BG"/>
        </w:rPr>
        <w:t xml:space="preserve">се записват в </w:t>
      </w:r>
      <w:r>
        <w:rPr>
          <w:rStyle w:val="textexposedshow"/>
          <w:rFonts w:ascii="Georgia" w:hAnsi="Georgia"/>
          <w:szCs w:val="28"/>
        </w:rPr>
        <w:t>List&lt;Information&gt;</w:t>
      </w:r>
    </w:p>
    <w:p w:rsidR="00DD3383" w:rsidRPr="00080C0D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създава се </w:t>
      </w:r>
      <w:r>
        <w:rPr>
          <w:rStyle w:val="textexposedshow"/>
          <w:rFonts w:ascii="Georgia" w:hAnsi="Georgia"/>
          <w:szCs w:val="28"/>
        </w:rPr>
        <w:t>Map&lt;String, Pair&lt;Integer, Integer&gt;&gt;</w:t>
      </w:r>
      <w:r>
        <w:rPr>
          <w:rStyle w:val="textexposedshow"/>
          <w:rFonts w:ascii="Georgia" w:hAnsi="Georgia"/>
          <w:szCs w:val="28"/>
          <w:lang w:val="bg-BG"/>
        </w:rPr>
        <w:t xml:space="preserve">, който ще съдържа </w:t>
      </w:r>
      <w:r>
        <w:rPr>
          <w:rStyle w:val="textexposedshow"/>
          <w:rFonts w:ascii="Georgia" w:hAnsi="Georgia"/>
          <w:szCs w:val="28"/>
        </w:rPr>
        <w:t xml:space="preserve">string </w:t>
      </w:r>
      <w:r>
        <w:rPr>
          <w:rStyle w:val="textexposedshow"/>
          <w:rFonts w:ascii="Georgia" w:hAnsi="Georgia"/>
          <w:szCs w:val="28"/>
          <w:lang w:val="bg-BG"/>
        </w:rPr>
        <w:t xml:space="preserve">от информация за съответно поле в обекта от тип </w:t>
      </w:r>
      <w:r>
        <w:rPr>
          <w:rStyle w:val="textexposedshow"/>
          <w:rFonts w:ascii="Georgia" w:hAnsi="Georgia"/>
          <w:szCs w:val="28"/>
        </w:rPr>
        <w:t xml:space="preserve">Information, </w:t>
      </w:r>
      <w:r>
        <w:rPr>
          <w:rStyle w:val="textexposedshow"/>
          <w:rFonts w:ascii="Georgia" w:hAnsi="Georgia"/>
          <w:szCs w:val="28"/>
          <w:lang w:val="bg-BG"/>
        </w:rPr>
        <w:t xml:space="preserve">както и две числа съответно уникален идентификационен номер на стринга и номер показващ полето в обекта </w:t>
      </w:r>
      <w:r>
        <w:rPr>
          <w:rStyle w:val="textexposedshow"/>
          <w:rFonts w:ascii="Georgia" w:hAnsi="Georgia"/>
          <w:szCs w:val="28"/>
        </w:rPr>
        <w:t>Information</w:t>
      </w:r>
    </w:p>
    <w:p w:rsidR="00DD3383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паралелно със създаването на </w:t>
      </w:r>
      <w:r>
        <w:rPr>
          <w:rStyle w:val="textexposedshow"/>
          <w:rFonts w:ascii="Georgia" w:hAnsi="Georgia"/>
          <w:szCs w:val="28"/>
        </w:rPr>
        <w:t>Map-</w:t>
      </w:r>
      <w:r>
        <w:rPr>
          <w:rStyle w:val="textexposedshow"/>
          <w:rFonts w:ascii="Georgia" w:hAnsi="Georgia"/>
          <w:szCs w:val="28"/>
          <w:lang w:val="bg-BG"/>
        </w:rPr>
        <w:t xml:space="preserve">а, съхраняващ цялата кодирана информация, се създава и файл с име </w:t>
      </w:r>
      <w:r>
        <w:rPr>
          <w:rStyle w:val="textexposedshow"/>
          <w:rFonts w:ascii="Georgia" w:hAnsi="Georgia"/>
          <w:szCs w:val="28"/>
        </w:rPr>
        <w:t xml:space="preserve">source.txt, </w:t>
      </w:r>
      <w:r>
        <w:rPr>
          <w:rStyle w:val="textexposedshow"/>
          <w:rFonts w:ascii="Georgia" w:hAnsi="Georgia"/>
          <w:szCs w:val="28"/>
          <w:lang w:val="bg-BG"/>
        </w:rPr>
        <w:t xml:space="preserve"> който ще съдържа информацията, преработа в удобед вид за алгоритъма, а именно редове от сортирани уникални числа, идентифициращи конкретен стринг</w:t>
      </w:r>
    </w:p>
    <w:p w:rsidR="00DD3383" w:rsidRPr="00A43B65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върху създадения филе с име </w:t>
      </w:r>
      <w:r>
        <w:rPr>
          <w:rStyle w:val="textexposedshow"/>
          <w:rFonts w:ascii="Georgia" w:hAnsi="Georgia"/>
          <w:szCs w:val="28"/>
        </w:rPr>
        <w:t>source.txt</w:t>
      </w:r>
      <w:r>
        <w:rPr>
          <w:rStyle w:val="textexposedshow"/>
          <w:rFonts w:ascii="Georgia" w:hAnsi="Georgia"/>
          <w:szCs w:val="28"/>
          <w:lang w:val="bg-BG"/>
        </w:rPr>
        <w:t xml:space="preserve"> се пуска алгоритъмът, като резултатът от него се записва в нов файл с име </w:t>
      </w:r>
      <w:r>
        <w:rPr>
          <w:rStyle w:val="textexposedshow"/>
          <w:rFonts w:ascii="Georgia" w:hAnsi="Georgia"/>
          <w:szCs w:val="28"/>
        </w:rPr>
        <w:t>result.txt</w:t>
      </w:r>
    </w:p>
    <w:p w:rsidR="00DD3383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резултатът се анализира, като се преминава през всеки ред и се създа обект </w:t>
      </w:r>
      <w:r>
        <w:rPr>
          <w:rStyle w:val="textexposedshow"/>
          <w:rFonts w:ascii="Georgia" w:hAnsi="Georgia"/>
          <w:szCs w:val="28"/>
        </w:rPr>
        <w:t xml:space="preserve">Map&lt;String, Integer&gt;, </w:t>
      </w:r>
      <w:r>
        <w:rPr>
          <w:rStyle w:val="textexposedshow"/>
          <w:rFonts w:ascii="Georgia" w:hAnsi="Georgia"/>
          <w:szCs w:val="28"/>
          <w:lang w:val="bg-BG"/>
        </w:rPr>
        <w:t>съдържащ кодираната информация под формата на стринг от числа и едно единствено съответстващо число, показващо честота на срещане на множеството</w:t>
      </w:r>
    </w:p>
    <w:p w:rsidR="00DD3383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намира се най-често срещаното множество, което съответства на максималното число, върнато от алгоритъма, като е възможно да има няколко множества с единакъв максимален съпорт</w:t>
      </w:r>
    </w:p>
    <w:p w:rsidR="00DD3383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правят се обекти от клас</w:t>
      </w:r>
      <w:r>
        <w:rPr>
          <w:rStyle w:val="textexposedshow"/>
          <w:rFonts w:ascii="Georgia" w:hAnsi="Georgia"/>
          <w:szCs w:val="28"/>
        </w:rPr>
        <w:t xml:space="preserve"> Information</w:t>
      </w:r>
      <w:r>
        <w:rPr>
          <w:rStyle w:val="textexposedshow"/>
          <w:rFonts w:ascii="Georgia" w:hAnsi="Georgia"/>
          <w:szCs w:val="28"/>
          <w:lang w:val="bg-BG"/>
        </w:rPr>
        <w:t xml:space="preserve"> съдържащи декодирана информация, запазена в интовите числа, като се намират съответните им стрингове в </w:t>
      </w:r>
      <w:r>
        <w:rPr>
          <w:rStyle w:val="textexposedshow"/>
          <w:rFonts w:ascii="Georgia" w:hAnsi="Georgia"/>
          <w:szCs w:val="28"/>
        </w:rPr>
        <w:t>Map-</w:t>
      </w:r>
      <w:r>
        <w:rPr>
          <w:rStyle w:val="textexposedshow"/>
          <w:rFonts w:ascii="Georgia" w:hAnsi="Georgia"/>
          <w:szCs w:val="28"/>
          <w:lang w:val="bg-BG"/>
        </w:rPr>
        <w:t>а с цялата информация</w:t>
      </w:r>
    </w:p>
    <w:p w:rsidR="00DD3383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всички създадени обекти, от клас</w:t>
      </w:r>
      <w:r>
        <w:rPr>
          <w:rStyle w:val="textexposedshow"/>
          <w:rFonts w:ascii="Georgia" w:hAnsi="Georgia"/>
          <w:szCs w:val="28"/>
        </w:rPr>
        <w:t xml:space="preserve"> Information, </w:t>
      </w:r>
      <w:r>
        <w:rPr>
          <w:rStyle w:val="textexposedshow"/>
          <w:rFonts w:ascii="Georgia" w:hAnsi="Georgia"/>
          <w:szCs w:val="28"/>
          <w:lang w:val="bg-BG"/>
        </w:rPr>
        <w:t xml:space="preserve"> се записват в </w:t>
      </w:r>
      <w:r>
        <w:rPr>
          <w:rStyle w:val="textexposedshow"/>
          <w:rFonts w:ascii="Georgia" w:hAnsi="Georgia"/>
          <w:szCs w:val="28"/>
        </w:rPr>
        <w:t>List&lt;Information&gt;</w:t>
      </w:r>
    </w:p>
    <w:p w:rsidR="00DD3383" w:rsidRPr="00A43B65" w:rsidRDefault="00DD3383" w:rsidP="00DD3383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обектите се форматират в стрринг, удобен за четене</w:t>
      </w:r>
    </w:p>
    <w:p w:rsidR="00DD3383" w:rsidRPr="002E3465" w:rsidRDefault="00DD3383" w:rsidP="002E3465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lastRenderedPageBreak/>
        <w:t>Накрая информацията се праща от сървъра към клиента по подходящ начин, а именно записана в получения стринг от целия анализ на програмата, който клиентът може да прочете без никакви проблеми.</w:t>
      </w:r>
    </w:p>
    <w:p w:rsidR="002E3465" w:rsidRDefault="002E3465" w:rsidP="002E3465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Style w:val="textexposedshow"/>
          <w:rFonts w:ascii="Georgia" w:hAnsi="Georgia"/>
          <w:b/>
          <w:sz w:val="28"/>
          <w:szCs w:val="32"/>
          <w:lang w:val="bg-BG"/>
        </w:rPr>
        <w:t>РЕЗУЛТАТ</w:t>
      </w:r>
    </w:p>
    <w:p w:rsidR="002E3465" w:rsidRDefault="002E3465" w:rsidP="002E3465">
      <w:pPr>
        <w:rPr>
          <w:rStyle w:val="textexposedshow"/>
          <w:rFonts w:ascii="Georgia" w:hAnsi="Georgia"/>
          <w:sz w:val="28"/>
          <w:szCs w:val="32"/>
        </w:rPr>
      </w:pPr>
      <w:r>
        <w:rPr>
          <w:rStyle w:val="textexposedshow"/>
          <w:rFonts w:ascii="Georgia" w:hAnsi="Georgia"/>
          <w:sz w:val="28"/>
          <w:szCs w:val="32"/>
        </w:rPr>
        <w:t>РЕЗУЛТАТ ОТ РАБОТАТА НА ПРИЛОЖЕНИЕТО</w:t>
      </w:r>
    </w:p>
    <w:p w:rsidR="002E3465" w:rsidRPr="002E3465" w:rsidRDefault="002E3465" w:rsidP="002E3465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Разултатът от работата на приложението е намиране на закономерност за най-извършваните действия от потребителите. </w:t>
      </w:r>
      <w:r w:rsidR="00C3641D"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Тази информация съдържа датата, на която са се логвали различни потребители, времето, което е най-натоварено, контекст на най-ползвано събитие, най-използваните компоненти, името на най-усъществяваното събитие, както и неговото описание, от къде се е извършвало най-често логване и кой </w:t>
      </w:r>
      <w:r w:rsidR="00C3641D">
        <w:rPr>
          <w:rStyle w:val="textexposedshow"/>
          <w:rFonts w:ascii="Georgia" w:eastAsia="Times New Roman" w:hAnsi="Georgia" w:cs="Times New Roman"/>
          <w:sz w:val="24"/>
          <w:szCs w:val="28"/>
          <w:lang w:eastAsia="en-GB"/>
        </w:rPr>
        <w:t xml:space="preserve">ip </w:t>
      </w:r>
      <w:r w:rsidR="00C3641D"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>адрес е най-активе. Цялата тази информация се</w:t>
      </w:r>
      <w:r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 записва в </w:t>
      </w:r>
      <w:r>
        <w:rPr>
          <w:rStyle w:val="textexposedshow"/>
          <w:rFonts w:ascii="Georgia" w:eastAsia="Times New Roman" w:hAnsi="Georgia" w:cs="Times New Roman"/>
          <w:sz w:val="24"/>
          <w:szCs w:val="28"/>
          <w:lang w:eastAsia="en-GB"/>
        </w:rPr>
        <w:t>string,</w:t>
      </w:r>
      <w:r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 който се праща от сървъра на клиента. </w:t>
      </w:r>
    </w:p>
    <w:p w:rsidR="00C3641D" w:rsidRDefault="00C3641D" w:rsidP="00C3641D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Style w:val="textexposedshow"/>
          <w:rFonts w:ascii="Georgia" w:hAnsi="Georgia"/>
          <w:b/>
          <w:sz w:val="28"/>
          <w:szCs w:val="32"/>
          <w:lang w:val="bg-BG"/>
        </w:rPr>
        <w:t>ЛИТЕРАТУРА</w:t>
      </w:r>
    </w:p>
    <w:p w:rsidR="00C3641D" w:rsidRDefault="00C3641D" w:rsidP="00C3641D">
      <w:pPr>
        <w:rPr>
          <w:rStyle w:val="textexposedshow"/>
          <w:rFonts w:ascii="Georgia" w:hAnsi="Georgia"/>
          <w:sz w:val="28"/>
          <w:szCs w:val="32"/>
        </w:rPr>
      </w:pPr>
      <w:r>
        <w:rPr>
          <w:rStyle w:val="textexposedshow"/>
          <w:rFonts w:ascii="Georgia" w:hAnsi="Georgia"/>
          <w:sz w:val="28"/>
          <w:szCs w:val="32"/>
        </w:rPr>
        <w:t>ИЗТОЧНИЦИ</w:t>
      </w:r>
    </w:p>
    <w:p w:rsidR="008D1D36" w:rsidRPr="00C3641D" w:rsidRDefault="00C3641D" w:rsidP="00E655CB">
      <w:pPr>
        <w:pStyle w:val="NormalWeb"/>
        <w:jc w:val="both"/>
        <w:rPr>
          <w:rStyle w:val="textexposedshow"/>
          <w:rFonts w:ascii="Georgia" w:hAnsi="Georgia"/>
          <w:szCs w:val="28"/>
        </w:rPr>
      </w:pPr>
      <w:r>
        <w:rPr>
          <w:rStyle w:val="textexposedshow"/>
          <w:rFonts w:ascii="Georgia" w:hAnsi="Georgia"/>
          <w:szCs w:val="28"/>
        </w:rPr>
        <w:t>SPMF – an open source data mining library</w:t>
      </w:r>
    </w:p>
    <w:p w:rsidR="008D1D36" w:rsidRDefault="00C3641D">
      <w:pP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C3641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http://www.philippe-fournier-viger.com/spmf/FPMax.php</w:t>
      </w:r>
    </w:p>
    <w:p w:rsidR="008D1D36" w:rsidRPr="00C47CA6" w:rsidRDefault="008D1D36" w:rsidP="00C47CA6">
      <w:pPr>
        <w:pStyle w:val="NormalWeb"/>
        <w:jc w:val="both"/>
        <w:rPr>
          <w:lang w:val="bg-BG"/>
        </w:rPr>
      </w:pPr>
    </w:p>
    <w:sectPr w:rsidR="008D1D36" w:rsidRPr="00C47C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7B9" w:rsidRDefault="008507B9" w:rsidP="00767877">
      <w:pPr>
        <w:spacing w:after="0" w:line="240" w:lineRule="auto"/>
      </w:pPr>
      <w:r>
        <w:separator/>
      </w:r>
    </w:p>
  </w:endnote>
  <w:endnote w:type="continuationSeparator" w:id="0">
    <w:p w:rsidR="008507B9" w:rsidRDefault="008507B9" w:rsidP="0076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8977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7877" w:rsidRDefault="007678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F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7877" w:rsidRDefault="007678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7B9" w:rsidRDefault="008507B9" w:rsidP="00767877">
      <w:pPr>
        <w:spacing w:after="0" w:line="240" w:lineRule="auto"/>
      </w:pPr>
      <w:r>
        <w:separator/>
      </w:r>
    </w:p>
  </w:footnote>
  <w:footnote w:type="continuationSeparator" w:id="0">
    <w:p w:rsidR="008507B9" w:rsidRDefault="008507B9" w:rsidP="00767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018D6"/>
    <w:multiLevelType w:val="hybridMultilevel"/>
    <w:tmpl w:val="E15C45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2D"/>
    <w:rsid w:val="00080C0D"/>
    <w:rsid w:val="00095DD7"/>
    <w:rsid w:val="001C13F7"/>
    <w:rsid w:val="00207203"/>
    <w:rsid w:val="002D3B3C"/>
    <w:rsid w:val="002E3465"/>
    <w:rsid w:val="002E776D"/>
    <w:rsid w:val="0030472D"/>
    <w:rsid w:val="003870E1"/>
    <w:rsid w:val="00501E6A"/>
    <w:rsid w:val="005064D1"/>
    <w:rsid w:val="006F2FF5"/>
    <w:rsid w:val="00767877"/>
    <w:rsid w:val="008507B9"/>
    <w:rsid w:val="00863968"/>
    <w:rsid w:val="0087735A"/>
    <w:rsid w:val="008D1D36"/>
    <w:rsid w:val="009A2C47"/>
    <w:rsid w:val="009A457F"/>
    <w:rsid w:val="009E1E83"/>
    <w:rsid w:val="00A43B65"/>
    <w:rsid w:val="00A55977"/>
    <w:rsid w:val="00AD2320"/>
    <w:rsid w:val="00C15912"/>
    <w:rsid w:val="00C3641D"/>
    <w:rsid w:val="00C47CA6"/>
    <w:rsid w:val="00D122C5"/>
    <w:rsid w:val="00DD3383"/>
    <w:rsid w:val="00E6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23017-2678-4A45-8B82-76917AFC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877"/>
  </w:style>
  <w:style w:type="paragraph" w:styleId="Footer">
    <w:name w:val="footer"/>
    <w:basedOn w:val="Normal"/>
    <w:link w:val="FooterChar"/>
    <w:uiPriority w:val="99"/>
    <w:unhideWhenUsed/>
    <w:rsid w:val="00767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877"/>
  </w:style>
  <w:style w:type="character" w:customStyle="1" w:styleId="textexposedshow">
    <w:name w:val="text_exposed_show"/>
    <w:basedOn w:val="DefaultParagraphFont"/>
    <w:rsid w:val="00767877"/>
  </w:style>
  <w:style w:type="paragraph" w:styleId="NormalWeb">
    <w:name w:val="Normal (Web)"/>
    <w:basedOn w:val="Normal"/>
    <w:uiPriority w:val="99"/>
    <w:unhideWhenUsed/>
    <w:rsid w:val="0076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E77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0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C0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0F526-8E62-408A-AB00-F1E48EF9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Todorova</dc:creator>
  <cp:keywords/>
  <dc:description/>
  <cp:lastModifiedBy>Antonia Todorova</cp:lastModifiedBy>
  <cp:revision>7</cp:revision>
  <dcterms:created xsi:type="dcterms:W3CDTF">2018-12-16T10:17:00Z</dcterms:created>
  <dcterms:modified xsi:type="dcterms:W3CDTF">2020-08-25T18:39:00Z</dcterms:modified>
</cp:coreProperties>
</file>