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97A6243" w:rsidP="1334F075" w:rsidRDefault="097A6243" w14:paraId="2798FAB4" w14:textId="27A00C4A">
      <w:pPr>
        <w:rPr>
          <w:b w:val="1"/>
          <w:bCs w:val="1"/>
        </w:rPr>
      </w:pPr>
      <w:r w:rsidRPr="1334F075" w:rsidR="097A6243">
        <w:rPr>
          <w:b w:val="1"/>
          <w:bCs w:val="1"/>
        </w:rPr>
        <w:t>Attention</w:t>
      </w:r>
    </w:p>
    <w:tbl>
      <w:tblPr>
        <w:tblW w:w="93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870"/>
        <w:gridCol w:w="840"/>
        <w:gridCol w:w="1275"/>
        <w:gridCol w:w="840"/>
        <w:gridCol w:w="1125"/>
      </w:tblGrid>
      <w:tr w:rsidRPr="009A568E" w:rsidR="007A0DBD" w:rsidTr="001A4D8F" w14:paraId="7FFB8C71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3B5652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8A467A">
              <w:rPr>
                <w:rFonts w:ascii="Calibri" w:hAnsi="Calibri" w:eastAsia="Times New Roman" w:cs="Calibri"/>
                <w:i/>
                <w:iCs/>
                <w:kern w:val="0"/>
                <w:sz w:val="22"/>
                <w:szCs w:val="22"/>
                <w:lang w:eastAsia="zh-CN"/>
                <w14:ligatures w14:val="none"/>
              </w:rPr>
              <w:t>During the past 6 months</w:t>
            </w:r>
            <w:r w:rsidRPr="009A568E">
              <w:rPr>
                <w:rFonts w:ascii="Calibri" w:hAnsi="Calibri" w:eastAsia="Times New Roman" w:cs="Calibri"/>
                <w:i/>
                <w:iCs/>
                <w:kern w:val="0"/>
                <w:sz w:val="22"/>
                <w:szCs w:val="22"/>
                <w:lang w:eastAsia="zh-CN"/>
                <w14:ligatures w14:val="none"/>
              </w:rPr>
              <w:t>, 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50F6241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never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DD2820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rarely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5FD34F4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sometimes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4895905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often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2CCE436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very often </w:t>
            </w:r>
          </w:p>
        </w:tc>
      </w:tr>
      <w:tr w:rsidRPr="009A568E" w:rsidR="007A0DBD" w:rsidTr="001A4D8F" w14:paraId="04BF5928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7047D1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[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B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1.1] 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I have difficulty keeping my attention to simple or repetitive 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coursework</w:t>
            </w:r>
            <w:r>
              <w:rPr>
                <w:rFonts w:hint="eastAsia"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E4483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756B927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ADE37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79F379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C8C7D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9A568E" w:rsidR="007A0DBD" w:rsidTr="001A4D8F" w14:paraId="7F590F8F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BCC03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[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B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1.2] 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While doing the 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coursework</w:t>
            </w:r>
            <w:r>
              <w:rPr>
                <w:rFonts w:hint="eastAsia"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, 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I have to repeat them because I haven’t paid attention.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1CA30F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6A96F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1D14F44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47ECED8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676095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9A568E" w:rsidR="007A0DBD" w:rsidTr="001A4D8F" w14:paraId="67E889B5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16B6EB7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[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B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1.3] 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I do 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coursework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 without paying </w:t>
            </w:r>
            <w:r>
              <w:rPr>
                <w:rFonts w:hint="eastAsia"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close</w:t>
            </w:r>
            <w:r w:rsidRPr="001856E4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 attention.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27515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60B614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4434BF3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69950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2B86A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9A568E" w:rsidR="007A0DBD" w:rsidTr="001A4D8F" w14:paraId="4A6E9209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5EF7D46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[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B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1.4] </w:t>
            </w:r>
            <w:r w:rsidRPr="00CB45A0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I find myself paying attention and thinking about something else at the same time</w:t>
            </w:r>
            <w:r>
              <w:rPr>
                <w:rFonts w:hint="eastAsia"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649C19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5381C8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4F1DF9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3E1AE1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283D15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9A568E" w:rsidR="007A0DBD" w:rsidTr="001A4D8F" w14:paraId="05BAD776" w14:textId="77777777">
        <w:trPr>
          <w:trHeight w:val="300"/>
        </w:trPr>
        <w:tc>
          <w:tcPr>
            <w:tcW w:w="4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EE548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[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B</w:t>
            </w: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1.5] </w:t>
            </w:r>
            <w:r w:rsidRPr="00E44513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During lectures or other class activities, my mind drifts away from what is happening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0D1B193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63A2133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5BC8EBF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461156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9A568E" w:rsidR="007A0DBD" w:rsidP="001A4D8F" w:rsidRDefault="007A0DBD" w14:paraId="2235D1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9A568E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</w:tbl>
    <w:p w:rsidR="002E3211" w:rsidRDefault="002E3211" w14:paraId="329A6B86" w14:textId="6AE6B643">
      <w:pPr>
        <w:rPr>
          <w:lang w:eastAsia="zh-CN"/>
        </w:rPr>
      </w:pPr>
    </w:p>
    <w:p w:rsidR="174F00A4" w:rsidP="174F00A4" w:rsidRDefault="174F00A4" w14:paraId="52BE4FDA" w14:textId="6F777947">
      <w:pPr>
        <w:pStyle w:val="Normal"/>
        <w:rPr>
          <w:lang w:eastAsia="zh-CN"/>
        </w:rPr>
      </w:pPr>
    </w:p>
    <w:p w:rsidR="78D7BE88" w:rsidP="174F00A4" w:rsidRDefault="78D7BE88" w14:paraId="0066E6D1" w14:textId="15F81DA9">
      <w:pPr>
        <w:rPr>
          <w:b w:val="1"/>
          <w:bCs w:val="1"/>
          <w:color w:val="FF0000"/>
          <w:lang w:eastAsia="zh-CN"/>
        </w:rPr>
      </w:pPr>
      <w:r w:rsidRPr="174F00A4" w:rsidR="78D7BE88">
        <w:rPr>
          <w:b w:val="1"/>
          <w:bCs w:val="1"/>
          <w:color w:val="FF0000"/>
          <w:lang w:eastAsia="zh-CN"/>
        </w:rPr>
        <w:t xml:space="preserve">In MVP, we need to include those </w:t>
      </w:r>
      <w:r w:rsidRPr="174F00A4" w:rsidR="78D7BE88">
        <w:rPr>
          <w:b w:val="1"/>
          <w:bCs w:val="1"/>
          <w:color w:val="FF0000"/>
          <w:u w:val="single"/>
          <w:lang w:eastAsia="zh-CN"/>
        </w:rPr>
        <w:t>underlined</w:t>
      </w:r>
      <w:r w:rsidRPr="174F00A4" w:rsidR="78D7BE88">
        <w:rPr>
          <w:b w:val="1"/>
          <w:bCs w:val="1"/>
          <w:color w:val="FF0000"/>
          <w:lang w:eastAsia="zh-CN"/>
        </w:rPr>
        <w:t xml:space="preserve"> constructs (autonomy, competence, self-efficacy, self-regulation) in addition to the </w:t>
      </w:r>
      <w:r w:rsidRPr="174F00A4" w:rsidR="7B1EF2AB">
        <w:rPr>
          <w:b w:val="1"/>
          <w:bCs w:val="1"/>
          <w:color w:val="FF0000"/>
          <w:lang w:eastAsia="zh-CN"/>
        </w:rPr>
        <w:t>attention items above.</w:t>
      </w:r>
    </w:p>
    <w:p w:rsidR="007A0DBD" w:rsidRDefault="007A0DBD" w14:paraId="1080C1D4" w14:textId="2AF08A4C">
      <w:pPr>
        <w:rPr>
          <w:lang w:eastAsia="zh-CN"/>
        </w:rPr>
      </w:pPr>
      <w:r w:rsidRPr="174F00A4" w:rsidR="4C8B5A8B">
        <w:rPr>
          <w:lang w:eastAsia="zh-CN"/>
        </w:rPr>
        <w:t>Sum the items in construct / 4</w:t>
      </w:r>
    </w:p>
    <w:p w:rsidR="4C8B5A8B" w:rsidP="3AA4E85A" w:rsidRDefault="4C8B5A8B" w14:paraId="3FBC25EA" w14:textId="79152FCC">
      <w:pPr>
        <w:rPr>
          <w:lang w:eastAsia="zh-CN"/>
        </w:rPr>
      </w:pPr>
      <w:r w:rsidRPr="174F00A4" w:rsidR="4C8B5A8B">
        <w:rPr>
          <w:lang w:eastAsia="zh-CN"/>
        </w:rPr>
        <w:t xml:space="preserve">1 – 2.99 </w:t>
      </w:r>
      <w:r w:rsidRPr="174F00A4" w:rsidR="4C8B5A8B">
        <w:rPr>
          <w:lang w:eastAsia="zh-CN"/>
        </w:rPr>
        <w:t>low</w:t>
      </w:r>
    </w:p>
    <w:p w:rsidR="4C8B5A8B" w:rsidP="174F00A4" w:rsidRDefault="4C8B5A8B" w14:paraId="519CA2FB" w14:textId="6925D818">
      <w:pPr>
        <w:rPr>
          <w:lang w:eastAsia="zh-CN"/>
        </w:rPr>
      </w:pPr>
      <w:r w:rsidRPr="174F00A4" w:rsidR="4C8B5A8B">
        <w:rPr>
          <w:lang w:eastAsia="zh-CN"/>
        </w:rPr>
        <w:t>3 medium</w:t>
      </w:r>
    </w:p>
    <w:p w:rsidR="4C8B5A8B" w:rsidP="174F00A4" w:rsidRDefault="4C8B5A8B" w14:paraId="22B06968" w14:textId="4455D3AE">
      <w:pPr>
        <w:rPr>
          <w:lang w:eastAsia="zh-CN"/>
        </w:rPr>
      </w:pPr>
      <w:r w:rsidRPr="174F00A4" w:rsidR="4C8B5A8B">
        <w:rPr>
          <w:lang w:eastAsia="zh-CN"/>
        </w:rPr>
        <w:t>3.01 - 5 high</w:t>
      </w:r>
    </w:p>
    <w:tbl>
      <w:tblPr>
        <w:tblW w:w="934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4"/>
        <w:gridCol w:w="1050"/>
        <w:gridCol w:w="1050"/>
        <w:gridCol w:w="1245"/>
        <w:gridCol w:w="825"/>
        <w:gridCol w:w="1170"/>
      </w:tblGrid>
      <w:tr w:rsidRPr="00CF416D" w:rsidR="007A0DBD" w:rsidTr="174F00A4" w14:paraId="12F2C71F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093DA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416D" w:rsidR="007A0DBD" w:rsidP="3AA4E85A" w:rsidRDefault="007A0DBD" w14:textId="77777777" w14:noSpellErr="1" w14:paraId="4FAA5BD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lang w:eastAsia="zh-CN"/>
              </w:rPr>
            </w:pP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Strongly Disagree </w:t>
            </w:r>
          </w:p>
          <w:p w:rsidRPr="00CF416D" w:rsidR="007A0DBD" w:rsidP="3AA4E85A" w:rsidRDefault="007A0DBD" w14:paraId="33399FED" w14:textId="5BE14CEF">
            <w:pPr>
              <w:spacing w:after="0" w:line="240" w:lineRule="auto"/>
              <w:jc w:val="center"/>
              <w:textAlignment w:val="baseline"/>
              <w:rPr>
                <w:rFonts w:ascii="Calibri" w:hAnsi="Calibri" w:eastAsia="Times New Roman" w:cs="Calibri"/>
                <w:color w:val="000000" w:themeColor="text1" w:themeTint="FF" w:themeShade="FF"/>
                <w:kern w:val="0"/>
                <w:sz w:val="22"/>
                <w:szCs w:val="22"/>
                <w:lang w:eastAsia="zh-CN"/>
                <w14:ligatures w14:val="none"/>
              </w:rPr>
            </w:pPr>
            <w:r w:rsidRPr="3AA4E85A" w:rsidR="30C04C38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416D" w:rsidR="007A0DBD" w:rsidP="3AA4E85A" w:rsidRDefault="007A0DBD" w14:noSpellErr="1" w14:paraId="756D6293" w14:textId="150772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lang w:eastAsia="zh-CN"/>
              </w:rPr>
            </w:pP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Disagree</w:t>
            </w:r>
          </w:p>
          <w:p w:rsidRPr="00CF416D" w:rsidR="007A0DBD" w:rsidP="001A4D8F" w:rsidRDefault="007A0DBD" w14:paraId="44B928F4" w14:textId="48C8120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 w:rsidR="4FF7F4A2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</w:t>
            </w: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416D" w:rsidR="007A0DBD" w:rsidP="3AA4E85A" w:rsidRDefault="007A0DBD" w14:textId="77777777" w14:noSpellErr="1" w14:paraId="784476E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lang w:eastAsia="zh-CN"/>
              </w:rPr>
            </w:pP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Somewhat Agree </w:t>
            </w:r>
          </w:p>
          <w:p w:rsidRPr="00CF416D" w:rsidR="007A0DBD" w:rsidP="3AA4E85A" w:rsidRDefault="007A0DBD" w14:paraId="0E64FB06" w14:textId="545A94F6">
            <w:pPr>
              <w:spacing w:after="0" w:line="240" w:lineRule="auto"/>
              <w:jc w:val="center"/>
              <w:textAlignment w:val="baseline"/>
              <w:rPr>
                <w:rFonts w:ascii="Calibri" w:hAnsi="Calibri" w:eastAsia="Times New Roman" w:cs="Calibri"/>
                <w:color w:val="000000" w:themeColor="text1" w:themeTint="FF" w:themeShade="FF"/>
                <w:kern w:val="0"/>
                <w:sz w:val="22"/>
                <w:szCs w:val="22"/>
                <w:lang w:eastAsia="zh-CN"/>
                <w14:ligatures w14:val="none"/>
              </w:rPr>
            </w:pPr>
            <w:r w:rsidRPr="3AA4E85A" w:rsidR="7ED3838D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416D" w:rsidR="007A0DBD" w:rsidP="3AA4E85A" w:rsidRDefault="007A0DBD" w14:textId="77777777" w14:noSpellErr="1" w14:paraId="6111CE0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lang w:eastAsia="zh-CN"/>
              </w:rPr>
            </w:pP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Agree </w:t>
            </w:r>
          </w:p>
          <w:p w:rsidRPr="00CF416D" w:rsidR="007A0DBD" w:rsidP="3AA4E85A" w:rsidRDefault="007A0DBD" w14:paraId="52FEDB9D" w14:textId="1E6E643B">
            <w:pPr>
              <w:spacing w:after="0" w:line="240" w:lineRule="auto"/>
              <w:jc w:val="center"/>
              <w:textAlignment w:val="baseline"/>
              <w:rPr>
                <w:rFonts w:ascii="Calibri" w:hAnsi="Calibri" w:eastAsia="Times New Roman" w:cs="Calibri"/>
                <w:color w:val="000000" w:themeColor="text1" w:themeTint="FF" w:themeShade="FF"/>
                <w:kern w:val="0"/>
                <w:sz w:val="22"/>
                <w:szCs w:val="22"/>
                <w:lang w:eastAsia="zh-CN"/>
                <w14:ligatures w14:val="none"/>
              </w:rPr>
            </w:pPr>
            <w:r w:rsidRPr="3AA4E85A" w:rsidR="3AA5D9FA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416D" w:rsidR="007A0DBD" w:rsidP="3AA4E85A" w:rsidRDefault="007A0DBD" w14:textId="77777777" w14:noSpellErr="1" w14:paraId="30F8D41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lang w:eastAsia="zh-CN"/>
              </w:rPr>
            </w:pPr>
            <w:r w:rsidRPr="00CF416D" w:rsidR="007A0DBD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Strongly Agree </w:t>
            </w:r>
          </w:p>
          <w:p w:rsidRPr="00CF416D" w:rsidR="007A0DBD" w:rsidP="3AA4E85A" w:rsidRDefault="007A0DBD" w14:paraId="163BE5FD" w14:textId="52BB3DF0">
            <w:pPr>
              <w:spacing w:after="0" w:line="240" w:lineRule="auto"/>
              <w:jc w:val="center"/>
              <w:textAlignment w:val="baseline"/>
              <w:rPr>
                <w:rFonts w:ascii="Calibri" w:hAnsi="Calibri" w:eastAsia="Times New Roman" w:cs="Calibri"/>
                <w:color w:val="000000" w:themeColor="text1" w:themeTint="FF" w:themeShade="FF"/>
                <w:kern w:val="0"/>
                <w:sz w:val="22"/>
                <w:szCs w:val="22"/>
                <w:lang w:eastAsia="zh-CN"/>
                <w14:ligatures w14:val="none"/>
              </w:rPr>
            </w:pPr>
            <w:r w:rsidRPr="3AA4E85A" w:rsidR="776EDF6C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zh-CN"/>
              </w:rPr>
              <w:t>5</w:t>
            </w:r>
          </w:p>
        </w:tc>
      </w:tr>
      <w:tr w:rsidRPr="00DE20D0" w:rsidR="007A0DBD" w:rsidTr="174F00A4" w14:paraId="334060BC" w14:textId="77777777">
        <w:trPr>
          <w:trHeight w:val="300"/>
        </w:trPr>
        <w:tc>
          <w:tcPr>
            <w:tcW w:w="9344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A0DBD" w:rsidR="007A0DBD" w:rsidP="174F00A4" w:rsidRDefault="007A0DBD" w14:paraId="0C8707BC" w14:textId="602601F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</w:pPr>
            <w:r w:rsidRPr="174F00A4" w:rsidR="1BF748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>Fulfillment of Autonomy Needs</w:t>
            </w:r>
          </w:p>
        </w:tc>
      </w:tr>
      <w:tr w:rsidRPr="00CF416D" w:rsidR="007A0DBD" w:rsidTr="174F00A4" w14:paraId="3DF785F4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7CBD0E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feel that the decisions I make about how to study and solve problems reflect how I want to learn.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11B22F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91A06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67068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17530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7DFC0E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24C66DE4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BDAB20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feel that, in my coursework, I have been doing </w:t>
            </w:r>
            <w:r w:rsidRPr="003F3FDD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homework, projects, labs, and other learning activities 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that really interest me.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FECFFA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21871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EBC83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10EBA9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D18356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4811A688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B728ED4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feel that I have choice and freedom in how I approach and complete my homework, projects, labs, and other learning </w:t>
            </w:r>
            <w:r w:rsidRPr="003F3FDD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activities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4DE54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058B0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582DF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8D041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863CF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0764E884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3F3FDD" w:rsidR="007A0DBD" w:rsidP="001A4D8F" w:rsidRDefault="007A0DBD" w14:paraId="682E8DAA" w14:textId="77777777">
            <w:pPr>
              <w:spacing w:after="0" w:line="240" w:lineRule="auto"/>
              <w:rPr>
                <w:rFonts w:ascii="Calibri" w:hAnsi="Calibri" w:cs="Calibri"/>
                <w:color w:val="4EA72E" w:themeColor="accent6"/>
                <w:sz w:val="22"/>
                <w:szCs w:val="22"/>
                <w:lang w:eastAsia="zh-CN"/>
              </w:rPr>
            </w:pPr>
            <w:r>
              <w:rPr>
                <w:rFonts w:hint="eastAsia" w:ascii="Calibri" w:hAnsi="Calibri" w:cs="Calibri"/>
                <w:color w:val="196B24" w:themeColor="accent3"/>
                <w:sz w:val="22"/>
                <w:szCs w:val="22"/>
                <w:lang w:eastAsia="zh-CN"/>
              </w:rPr>
              <w:t>I feel that t</w:t>
            </w:r>
            <w:r w:rsidRPr="00D031B7">
              <w:rPr>
                <w:rFonts w:ascii="Calibri" w:hAnsi="Calibri" w:cs="Calibri"/>
                <w:color w:val="196B24" w:themeColor="accent3"/>
                <w:sz w:val="22"/>
                <w:szCs w:val="22"/>
                <w:lang w:eastAsia="zh-CN"/>
              </w:rPr>
              <w:t>he choices I make about my learning work well for me</w:t>
            </w:r>
            <w:r w:rsidRPr="002A1000">
              <w:rPr>
                <w:rFonts w:ascii="Calibri" w:hAnsi="Calibri" w:cs="Calibri"/>
                <w:color w:val="196B24" w:themeColor="accent3"/>
                <w:sz w:val="22"/>
                <w:szCs w:val="22"/>
                <w:lang w:eastAsia="zh-CN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F416D" w:rsidR="007A0DBD" w:rsidP="001A4D8F" w:rsidRDefault="007A0DBD" w14:paraId="5CFD9FED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F416D" w:rsidR="007A0DBD" w:rsidP="001A4D8F" w:rsidRDefault="007A0DBD" w14:paraId="08ED39E4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F416D" w:rsidR="007A0DBD" w:rsidP="001A4D8F" w:rsidRDefault="007A0DBD" w14:paraId="0FD29DCC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F416D" w:rsidR="007A0DBD" w:rsidP="001A4D8F" w:rsidRDefault="007A0DBD" w14:paraId="1DFC56E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F416D" w:rsidR="007A0DBD" w:rsidP="001A4D8F" w:rsidRDefault="007A0DBD" w14:paraId="749EB3CE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</w:p>
        </w:tc>
      </w:tr>
      <w:tr w:rsidRPr="00CF416D" w:rsidR="007A0DBD" w:rsidTr="174F00A4" w14:paraId="2C6C331E" w14:textId="77777777">
        <w:trPr>
          <w:trHeight w:val="300"/>
        </w:trPr>
        <w:tc>
          <w:tcPr>
            <w:tcW w:w="9344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174F00A4" w:rsidRDefault="007A0DBD" w14:paraId="4538BB09" w14:textId="61B0F76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u w:val="single"/>
                <w:lang w:eastAsia="zh-CN"/>
                <w14:ligatures w14:val="none"/>
              </w:rPr>
            </w:pPr>
            <w:r w:rsidRPr="174F00A4" w:rsidR="1BF748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>Fulfillment of Competence Needs</w:t>
            </w:r>
            <w:r w:rsidRPr="174F00A4" w:rsidR="1BF748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 xml:space="preserve"> </w:t>
            </w:r>
          </w:p>
        </w:tc>
      </w:tr>
      <w:tr w:rsidRPr="00CF416D" w:rsidR="007A0DBD" w:rsidTr="174F00A4" w14:paraId="763BF33F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DF1E0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feel that I can do well on homework, projects, labs, and other 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learning activities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33DE60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8AEE42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874645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4396C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A0B800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06269041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4EF9C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feel capable of completing the assignments required in my coursework.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745EC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085C8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774D04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76777B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7691A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1CD6773C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078AEE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>I feel competent to achieve the learning objectives in my course</w:t>
            </w:r>
            <w:r>
              <w:rPr>
                <w:rFonts w:hint="eastAsia"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>work</w:t>
            </w: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0D9E0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1849F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7E7D7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44DD04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83BE53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770A3259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AA8E8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 xml:space="preserve">I feel that I can successfully </w:t>
            </w: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 xml:space="preserve">solve </w:t>
            </w: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 xml:space="preserve">challenging </w:t>
            </w: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>problems</w:t>
            </w:r>
            <w:r w:rsidRPr="002058B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shd w:val="clear" w:color="auto" w:fill="FFFFFF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CD932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3722A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DC4AD6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D3D69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811342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298FABDD" w14:textId="77777777">
        <w:trPr>
          <w:trHeight w:val="300"/>
        </w:trPr>
        <w:tc>
          <w:tcPr>
            <w:tcW w:w="9344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D3A8866" w14:textId="2938AFF3">
            <w:pPr>
              <w:spacing w:after="0" w:line="240" w:lineRule="auto"/>
              <w:textAlignment w:val="baseline"/>
              <w:rPr>
                <w:rFonts w:hint="eastAsia"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lang w:eastAsia="zh-CN"/>
                <w14:ligatures w14:val="none"/>
              </w:rPr>
              <w:t>Fulfillment of Relatedness</w:t>
            </w:r>
            <w:r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lang w:eastAsia="zh-CN"/>
                <w14:ligatures w14:val="none"/>
              </w:rPr>
              <w:t xml:space="preserve"> </w:t>
            </w:r>
            <w:r w:rsidRPr="00CF416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lang w:eastAsia="zh-CN"/>
                <w14:ligatures w14:val="none"/>
              </w:rPr>
              <w:t>Needs</w:t>
            </w:r>
            <w:r w:rsidR="00004C96">
              <w:rPr>
                <w:rFonts w:hint="eastAsia" w:ascii="Calibri" w:hAnsi="Calibri" w:eastAsia="Times New Roman" w:cs="Calibri"/>
                <w:color w:val="0070C0"/>
                <w:kern w:val="0"/>
                <w:sz w:val="22"/>
                <w:szCs w:val="22"/>
                <w:lang w:eastAsia="zh-CN"/>
                <w14:ligatures w14:val="none"/>
              </w:rPr>
              <w:t xml:space="preserve"> </w:t>
            </w:r>
            <w:r w:rsidRPr="00004C96" w:rsidR="00004C96">
              <w:rPr>
                <w:rFonts w:hint="eastAsia" w:ascii="Calibri" w:hAnsi="Calibri" w:eastAsia="Times New Roman" w:cs="Calibri"/>
                <w:color w:val="EE0000"/>
                <w:kern w:val="0"/>
                <w:sz w:val="22"/>
                <w:szCs w:val="22"/>
                <w:highlight w:val="yellow"/>
                <w:lang w:eastAsia="zh-CN"/>
                <w14:ligatures w14:val="none"/>
              </w:rPr>
              <w:t>(WE CAN EXCLUDE THESE IN MVP)</w:t>
            </w:r>
          </w:p>
        </w:tc>
      </w:tr>
      <w:tr w:rsidRPr="00CF416D" w:rsidR="007A0DBD" w:rsidTr="174F00A4" w14:paraId="12CA4D7E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="007A0DBD" w:rsidP="001A4D8F" w:rsidRDefault="007A0DBD" w14:paraId="07C10BF7" w14:textId="77777777">
            <w:pPr>
              <w:spacing w:after="0" w:line="240" w:lineRule="auto"/>
              <w:textAlignment w:val="baseline"/>
              <w:rPr>
                <w:rFonts w:ascii="Calibri" w:hAnsi="Calibri" w:cs="Calibri"/>
                <w:color w:val="196B24" w:themeColor="accent3"/>
                <w:sz w:val="22"/>
                <w:szCs w:val="22"/>
              </w:rPr>
            </w:pP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I feel that my </w:t>
            </w:r>
            <w:r>
              <w:rPr>
                <w:rFonts w:hint="eastAsia" w:ascii="Calibri" w:hAnsi="Calibri" w:cs="Calibri"/>
                <w:color w:val="196B24" w:themeColor="accent3"/>
                <w:sz w:val="22"/>
                <w:szCs w:val="22"/>
                <w:lang w:eastAsia="zh-CN"/>
              </w:rPr>
              <w:t xml:space="preserve">professors and 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TAs care about me. </w:t>
            </w:r>
          </w:p>
          <w:p w:rsidRPr="00677528" w:rsidR="007A0DBD" w:rsidP="001A4D8F" w:rsidRDefault="007A0DBD" w14:paraId="13F4AB92" w14:textId="77777777">
            <w:pPr>
              <w:spacing w:after="0" w:line="240" w:lineRule="auto"/>
              <w:textAlignment w:val="baseline"/>
              <w:rPr>
                <w:rFonts w:ascii="Calibri" w:hAnsi="Calibri" w:cs="Calibri"/>
                <w:color w:val="196B24" w:themeColor="accent3"/>
                <w:sz w:val="22"/>
                <w:szCs w:val="22"/>
              </w:rPr>
            </w:pP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I feel </w:t>
            </w:r>
            <w:r w:rsidRPr="00677528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respected and valued in interactions with </w:t>
            </w: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my </w:t>
            </w:r>
            <w:r w:rsidRPr="00677528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professors and </w:t>
            </w:r>
            <w:proofErr w:type="spellStart"/>
            <w:r w:rsidRPr="00677528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A</w:t>
            </w:r>
            <w:r w:rsidRPr="00677528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.</w:t>
            </w:r>
            <w:proofErr w:type="spellEnd"/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C66B34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AF9010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DA8B5D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C54EC9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104735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5458B12D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="007A0DBD" w:rsidP="001A4D8F" w:rsidRDefault="007A0DBD" w14:paraId="760B8FAB" w14:textId="77777777">
            <w:pPr>
              <w:spacing w:after="0" w:line="240" w:lineRule="auto"/>
              <w:textAlignment w:val="baseline"/>
              <w:rPr>
                <w:rFonts w:ascii="Calibri" w:hAnsi="Calibri" w:cs="Calibri"/>
                <w:color w:val="196B24" w:themeColor="accent3"/>
                <w:sz w:val="22"/>
                <w:szCs w:val="22"/>
              </w:rPr>
            </w:pP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I </w:t>
            </w:r>
            <w:r>
              <w:rPr>
                <w:rFonts w:hint="eastAsia" w:ascii="Calibri" w:hAnsi="Calibri" w:cs="Calibri"/>
                <w:color w:val="196B24" w:themeColor="accent3"/>
                <w:sz w:val="22"/>
                <w:szCs w:val="22"/>
                <w:lang w:eastAsia="zh-CN"/>
              </w:rPr>
              <w:t>feel that my peers care about me.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 </w:t>
            </w:r>
          </w:p>
          <w:p w:rsidRPr="00677528" w:rsidR="007A0DBD" w:rsidP="001A4D8F" w:rsidRDefault="007A0DBD" w14:paraId="34939C77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7752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feel included in interactions with my peers.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DE6592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8F5D69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A3596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4E8EDA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6F306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31EE33C8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="007A0DBD" w:rsidP="001A4D8F" w:rsidRDefault="007A0DBD" w14:paraId="6991E8DB" w14:textId="77777777">
            <w:pPr>
              <w:spacing w:after="0" w:line="240" w:lineRule="auto"/>
              <w:textAlignment w:val="baseline"/>
              <w:rPr>
                <w:rFonts w:ascii="Calibri" w:hAnsi="Calibri" w:cs="Calibri"/>
                <w:color w:val="196B24" w:themeColor="accent3"/>
                <w:sz w:val="22"/>
                <w:szCs w:val="22"/>
              </w:rPr>
            </w:pP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I </w:t>
            </w:r>
            <w:r w:rsidRPr="006854C0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get along well with </w:t>
            </w:r>
            <w:r>
              <w:rPr>
                <w:rFonts w:hint="eastAsia" w:ascii="Calibri" w:hAnsi="Calibri" w:cs="Calibri"/>
                <w:color w:val="196B24" w:themeColor="accent3"/>
                <w:sz w:val="22"/>
                <w:szCs w:val="22"/>
                <w:lang w:eastAsia="zh-CN"/>
              </w:rPr>
              <w:t>my peers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.  </w:t>
            </w:r>
          </w:p>
          <w:p w:rsidRPr="00677528" w:rsidR="007A0DBD" w:rsidP="001A4D8F" w:rsidRDefault="007A0DBD" w14:paraId="1D9F0DC6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lang w:eastAsia="zh-CN"/>
                <w14:ligatures w14:val="none"/>
              </w:rPr>
            </w:pPr>
            <w:r w:rsidRPr="00677528">
              <w:rPr>
                <w:rFonts w:ascii="Calibri" w:hAnsi="Calibri" w:cs="Calibri"/>
                <w:color w:val="196B24" w:themeColor="accent3"/>
                <w:kern w:val="0"/>
                <w:sz w:val="22"/>
                <w:szCs w:val="22"/>
                <w14:ligatures w14:val="none"/>
              </w:rPr>
              <w:lastRenderedPageBreak/>
              <w:t>I feel connected to my peers.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9E034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lastRenderedPageBreak/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93F8F7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66FF4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FF210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4789B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7A834E69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="007A0DBD" w:rsidP="001A4D8F" w:rsidRDefault="007A0DBD" w14:paraId="1A453B14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A52DE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feel supported by the people I interact with in my course.</w:t>
            </w:r>
          </w:p>
          <w:p w:rsidRPr="002058B7" w:rsidR="007A0DBD" w:rsidP="001A4D8F" w:rsidRDefault="007A0DBD" w14:paraId="6CF82350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feel that </w:t>
            </w:r>
            <w:r w:rsidRPr="0067752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am part of the learning community in my course</w:t>
            </w: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67752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66FA4F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41900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E41C8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CB3617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8AE87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0311115C" w14:textId="77777777">
        <w:trPr>
          <w:trHeight w:val="300"/>
        </w:trPr>
        <w:tc>
          <w:tcPr>
            <w:tcW w:w="9344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174F00A4" w:rsidRDefault="007A0DBD" w14:textId="3E1DC724" w14:paraId="0A51E6D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u w:val="single"/>
                <w:lang w:eastAsia="zh-CN"/>
                <w14:ligatures w14:val="none"/>
              </w:rPr>
            </w:pPr>
            <w:r w:rsidRPr="174F00A4" w:rsidR="187A1D5B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>Self Regulation</w:t>
            </w:r>
            <w:r w:rsidRPr="174F00A4" w:rsidR="187A1D5B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 xml:space="preserve"> </w:t>
            </w:r>
          </w:p>
        </w:tc>
      </w:tr>
      <w:tr w:rsidRPr="00CF416D" w:rsidR="007A0DBD" w:rsidTr="174F00A4" w14:paraId="3F19CFE0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0D3AEB1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C5169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consider different ways to solve the problem</w:t>
            </w:r>
            <w:r>
              <w:rPr>
                <w:rFonts w:hint="eastAsia"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 w</w:t>
            </w:r>
            <w:r w:rsidRPr="000C5169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hen I get stuck on 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homework, projects, labs, and other learning activities</w:t>
            </w: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3E1A5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2A850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E23C2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CE461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07E0F3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352E0B7E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BA1E57" w:rsidR="007A0DBD" w:rsidP="001A4D8F" w:rsidRDefault="007A0DBD" w14:paraId="5C488EA1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 w:rsidRPr="00BA1E57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usually make a plan for how I will complete projects and other assignments.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69490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C7A57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C8720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6F69D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E12756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4691C67D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27BA0EA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 w:rsidRPr="00D031B7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 xml:space="preserve">I stick to a plan when it is helping me complete my 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homework, projects, labs, and other 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learning activities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BD8F7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D8B1A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C8A131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80C446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9A83F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4C20F197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1788EF0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</w:pPr>
            <w:r w:rsidRPr="001632A2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When my approach to an assignment is not helping me make learning progress, I adjust it to stay on track.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9106B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60261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452AB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289738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E213CA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A86017" w:rsidR="007A0DBD" w:rsidTr="174F00A4" w14:paraId="4CF11D0B" w14:textId="77777777">
        <w:trPr>
          <w:trHeight w:val="300"/>
        </w:trPr>
        <w:tc>
          <w:tcPr>
            <w:tcW w:w="9344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A0DBD" w:rsidR="007A0DBD" w:rsidP="174F00A4" w:rsidRDefault="007A0DBD" w14:paraId="01950518" w14:textId="2E520A0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u w:val="single"/>
                <w:lang w:eastAsia="zh-CN"/>
                <w14:ligatures w14:val="none"/>
              </w:rPr>
            </w:pPr>
            <w:r w:rsidRPr="174F00A4" w:rsidR="1BF748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>Self Efficacy</w:t>
            </w:r>
            <w:r w:rsidRPr="174F00A4" w:rsidR="1BF748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u w:val="single"/>
                <w:lang w:eastAsia="zh-CN"/>
                <w14:ligatures w14:val="none"/>
              </w:rPr>
              <w:t xml:space="preserve"> </w:t>
            </w:r>
          </w:p>
        </w:tc>
      </w:tr>
      <w:tr w:rsidRPr="00CF416D" w:rsidR="007A0DBD" w:rsidTr="174F00A4" w14:paraId="5BB8A358" w14:textId="77777777">
        <w:trPr>
          <w:trHeight w:val="300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8F419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</w:t>
            </w: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believe I can </w:t>
            </w: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understand new and difficult concepts taught in my </w:t>
            </w:r>
            <w:r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courses.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7739A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907096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3DFFDD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BD01D8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A08B9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51B90662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55F5C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 am confident that I can master the skills needed for my coursework.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67C066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1F0D5F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5F11B3A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526FC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3A0FA9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7B38ADE4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236AD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am certain that I can successfully complete </w:t>
            </w:r>
            <w:r w:rsidRPr="003F3FDD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homework, projects, labs, and other </w:t>
            </w:r>
            <w:r w:rsidRPr="002058B7"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>learning activities</w:t>
            </w:r>
            <w:r>
              <w:rPr>
                <w:rFonts w:ascii="Calibri" w:hAnsi="Calibri" w:cs="Calibri"/>
                <w:color w:val="196B24" w:themeColor="accent3"/>
                <w:sz w:val="22"/>
                <w:szCs w:val="22"/>
              </w:rPr>
              <w:t xml:space="preserve"> </w:t>
            </w: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in my coursework.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6ACCC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E3968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B58BE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067F7C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3CE44F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  <w:tr w:rsidRPr="00CF416D" w:rsidR="007A0DBD" w:rsidTr="174F00A4" w14:paraId="6AA58150" w14:textId="77777777">
        <w:trPr>
          <w:trHeight w:val="285"/>
        </w:trPr>
        <w:tc>
          <w:tcPr>
            <w:tcW w:w="4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4873EE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I am confident that I can </w:t>
            </w:r>
            <w:r>
              <w:rPr>
                <w:rFonts w:hint="eastAsia"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>apply</w:t>
            </w:r>
            <w:r w:rsidRPr="00C373F8">
              <w:rPr>
                <w:rFonts w:ascii="Calibri" w:hAnsi="Calibri" w:eastAsia="Times New Roman" w:cs="Calibri"/>
                <w:color w:val="196B24" w:themeColor="accent3"/>
                <w:kern w:val="0"/>
                <w:sz w:val="22"/>
                <w:szCs w:val="22"/>
                <w:lang w:eastAsia="zh-CN"/>
                <w14:ligatures w14:val="none"/>
              </w:rPr>
              <w:t xml:space="preserve"> course concepts in hands-on labs, projects, or design tasks.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29DFD2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2206901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70D2E6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8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5DCBB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CF416D" w:rsidR="007A0DBD" w:rsidP="001A4D8F" w:rsidRDefault="007A0DBD" w14:paraId="601D9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zh-CN"/>
                <w14:ligatures w14:val="none"/>
              </w:rPr>
            </w:pPr>
            <w:r w:rsidRPr="00CF416D">
              <w:rPr>
                <w:rFonts w:ascii="Calibri" w:hAnsi="Calibri" w:eastAsia="Times New Roman" w:cs="Calibri"/>
                <w:kern w:val="0"/>
                <w:sz w:val="22"/>
                <w:szCs w:val="22"/>
                <w:lang w:eastAsia="zh-CN"/>
                <w14:ligatures w14:val="none"/>
              </w:rPr>
              <w:t> </w:t>
            </w:r>
          </w:p>
        </w:tc>
      </w:tr>
    </w:tbl>
    <w:p w:rsidR="007A0DBD" w:rsidP="174F00A4" w:rsidRDefault="007A0DBD" w14:paraId="181BC3E5" w14:textId="77777777">
      <w:pPr>
        <w:rPr>
          <w:lang w:eastAsia="zh-CN"/>
        </w:rPr>
      </w:pPr>
    </w:p>
    <w:p w:rsidR="174F00A4" w:rsidP="174F00A4" w:rsidRDefault="174F00A4" w14:paraId="597E8BDA" w14:textId="2896A17B">
      <w:pPr>
        <w:rPr>
          <w:lang w:eastAsia="zh-CN"/>
        </w:rPr>
      </w:pPr>
    </w:p>
    <w:sectPr w:rsidR="007A0DB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3DE7"/>
    <w:multiLevelType w:val="hybridMultilevel"/>
    <w:tmpl w:val="F4B6B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F60626"/>
    <w:multiLevelType w:val="hybridMultilevel"/>
    <w:tmpl w:val="3DE4D3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063697">
    <w:abstractNumId w:val="1"/>
  </w:num>
  <w:num w:numId="2" w16cid:durableId="153079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BD"/>
    <w:rsid w:val="00004C96"/>
    <w:rsid w:val="00005BD3"/>
    <w:rsid w:val="00016C68"/>
    <w:rsid w:val="00021130"/>
    <w:rsid w:val="00035202"/>
    <w:rsid w:val="000458EC"/>
    <w:rsid w:val="00067F76"/>
    <w:rsid w:val="00072039"/>
    <w:rsid w:val="000733F4"/>
    <w:rsid w:val="0007590E"/>
    <w:rsid w:val="000B34F7"/>
    <w:rsid w:val="000D38D4"/>
    <w:rsid w:val="000E4243"/>
    <w:rsid w:val="000E65DD"/>
    <w:rsid w:val="00100FE8"/>
    <w:rsid w:val="001033FD"/>
    <w:rsid w:val="001041BD"/>
    <w:rsid w:val="00147E34"/>
    <w:rsid w:val="001521DD"/>
    <w:rsid w:val="00153C67"/>
    <w:rsid w:val="001566B2"/>
    <w:rsid w:val="00166D37"/>
    <w:rsid w:val="00174E31"/>
    <w:rsid w:val="001777A5"/>
    <w:rsid w:val="00177D49"/>
    <w:rsid w:val="0019411C"/>
    <w:rsid w:val="001A038F"/>
    <w:rsid w:val="001A73A5"/>
    <w:rsid w:val="001C15FF"/>
    <w:rsid w:val="001D3E5B"/>
    <w:rsid w:val="001F10AA"/>
    <w:rsid w:val="00215BFC"/>
    <w:rsid w:val="002277AF"/>
    <w:rsid w:val="002515F0"/>
    <w:rsid w:val="00263AD3"/>
    <w:rsid w:val="002668E6"/>
    <w:rsid w:val="00272000"/>
    <w:rsid w:val="00274FFF"/>
    <w:rsid w:val="002776E1"/>
    <w:rsid w:val="0028592E"/>
    <w:rsid w:val="0028696B"/>
    <w:rsid w:val="002A114E"/>
    <w:rsid w:val="002A4F5B"/>
    <w:rsid w:val="002B446D"/>
    <w:rsid w:val="002B7F6B"/>
    <w:rsid w:val="002C6EC3"/>
    <w:rsid w:val="002E3211"/>
    <w:rsid w:val="00303EA2"/>
    <w:rsid w:val="003118FA"/>
    <w:rsid w:val="00314B05"/>
    <w:rsid w:val="00316EEB"/>
    <w:rsid w:val="00321EB3"/>
    <w:rsid w:val="00323F24"/>
    <w:rsid w:val="00335ADC"/>
    <w:rsid w:val="0036239E"/>
    <w:rsid w:val="00365054"/>
    <w:rsid w:val="00371DDE"/>
    <w:rsid w:val="0037420B"/>
    <w:rsid w:val="00375BDE"/>
    <w:rsid w:val="00377CE8"/>
    <w:rsid w:val="00382CA8"/>
    <w:rsid w:val="003875F7"/>
    <w:rsid w:val="00387E80"/>
    <w:rsid w:val="003B35B1"/>
    <w:rsid w:val="003B6081"/>
    <w:rsid w:val="003C3B67"/>
    <w:rsid w:val="003C5D15"/>
    <w:rsid w:val="003D0DD1"/>
    <w:rsid w:val="003E29E0"/>
    <w:rsid w:val="003F650D"/>
    <w:rsid w:val="0040232C"/>
    <w:rsid w:val="00433608"/>
    <w:rsid w:val="00434704"/>
    <w:rsid w:val="00447893"/>
    <w:rsid w:val="00471E1A"/>
    <w:rsid w:val="00483683"/>
    <w:rsid w:val="004870A2"/>
    <w:rsid w:val="00493526"/>
    <w:rsid w:val="00497DA1"/>
    <w:rsid w:val="004B194A"/>
    <w:rsid w:val="004F5BD0"/>
    <w:rsid w:val="00500EBE"/>
    <w:rsid w:val="00505D8B"/>
    <w:rsid w:val="00520F64"/>
    <w:rsid w:val="00533F88"/>
    <w:rsid w:val="00535570"/>
    <w:rsid w:val="00541375"/>
    <w:rsid w:val="00552682"/>
    <w:rsid w:val="00556D4D"/>
    <w:rsid w:val="00573515"/>
    <w:rsid w:val="00574EDC"/>
    <w:rsid w:val="00577441"/>
    <w:rsid w:val="00590452"/>
    <w:rsid w:val="00591C90"/>
    <w:rsid w:val="00597E85"/>
    <w:rsid w:val="005A6F46"/>
    <w:rsid w:val="005C2859"/>
    <w:rsid w:val="005F2687"/>
    <w:rsid w:val="00600D2F"/>
    <w:rsid w:val="00600E52"/>
    <w:rsid w:val="00602CBA"/>
    <w:rsid w:val="00611612"/>
    <w:rsid w:val="00631DF6"/>
    <w:rsid w:val="0063225F"/>
    <w:rsid w:val="00636D95"/>
    <w:rsid w:val="00642BDC"/>
    <w:rsid w:val="006517C2"/>
    <w:rsid w:val="00652822"/>
    <w:rsid w:val="00652C91"/>
    <w:rsid w:val="00672823"/>
    <w:rsid w:val="00672B99"/>
    <w:rsid w:val="00675F04"/>
    <w:rsid w:val="00693F94"/>
    <w:rsid w:val="00697BCC"/>
    <w:rsid w:val="006A199B"/>
    <w:rsid w:val="006A794A"/>
    <w:rsid w:val="006B2349"/>
    <w:rsid w:val="006C2CF4"/>
    <w:rsid w:val="006C44EC"/>
    <w:rsid w:val="006C6346"/>
    <w:rsid w:val="006D541B"/>
    <w:rsid w:val="006E1316"/>
    <w:rsid w:val="006E14E7"/>
    <w:rsid w:val="006E2809"/>
    <w:rsid w:val="006E4531"/>
    <w:rsid w:val="006E4E95"/>
    <w:rsid w:val="006F6275"/>
    <w:rsid w:val="0071517A"/>
    <w:rsid w:val="007245E9"/>
    <w:rsid w:val="007265C3"/>
    <w:rsid w:val="007272D1"/>
    <w:rsid w:val="00745D81"/>
    <w:rsid w:val="007652E8"/>
    <w:rsid w:val="00766DA7"/>
    <w:rsid w:val="007709F4"/>
    <w:rsid w:val="00775258"/>
    <w:rsid w:val="007832C2"/>
    <w:rsid w:val="00792A96"/>
    <w:rsid w:val="007A0DBD"/>
    <w:rsid w:val="007B0166"/>
    <w:rsid w:val="007C2AF6"/>
    <w:rsid w:val="007D57BF"/>
    <w:rsid w:val="007D721E"/>
    <w:rsid w:val="007E678D"/>
    <w:rsid w:val="007F31F9"/>
    <w:rsid w:val="00813041"/>
    <w:rsid w:val="00825FA4"/>
    <w:rsid w:val="00835F90"/>
    <w:rsid w:val="0086409E"/>
    <w:rsid w:val="0087664F"/>
    <w:rsid w:val="00885F94"/>
    <w:rsid w:val="0089208B"/>
    <w:rsid w:val="008C0FF7"/>
    <w:rsid w:val="008C14B2"/>
    <w:rsid w:val="008C20F7"/>
    <w:rsid w:val="0091343E"/>
    <w:rsid w:val="00914B86"/>
    <w:rsid w:val="00926040"/>
    <w:rsid w:val="00966B13"/>
    <w:rsid w:val="00966CC2"/>
    <w:rsid w:val="00970ADA"/>
    <w:rsid w:val="00971AFB"/>
    <w:rsid w:val="00984C5D"/>
    <w:rsid w:val="00991FB7"/>
    <w:rsid w:val="0099707D"/>
    <w:rsid w:val="009D437F"/>
    <w:rsid w:val="009D5C9C"/>
    <w:rsid w:val="009F2FF2"/>
    <w:rsid w:val="00A06BC2"/>
    <w:rsid w:val="00A1518D"/>
    <w:rsid w:val="00A243A3"/>
    <w:rsid w:val="00A3379C"/>
    <w:rsid w:val="00A55E21"/>
    <w:rsid w:val="00A7238C"/>
    <w:rsid w:val="00A84154"/>
    <w:rsid w:val="00A846A2"/>
    <w:rsid w:val="00A87844"/>
    <w:rsid w:val="00A9345F"/>
    <w:rsid w:val="00A942D5"/>
    <w:rsid w:val="00A94957"/>
    <w:rsid w:val="00A95A4C"/>
    <w:rsid w:val="00AA13DD"/>
    <w:rsid w:val="00AA60DC"/>
    <w:rsid w:val="00AA782F"/>
    <w:rsid w:val="00AB3790"/>
    <w:rsid w:val="00AD3199"/>
    <w:rsid w:val="00AE2B46"/>
    <w:rsid w:val="00B11071"/>
    <w:rsid w:val="00B275C6"/>
    <w:rsid w:val="00B776CD"/>
    <w:rsid w:val="00B83F1F"/>
    <w:rsid w:val="00B977B7"/>
    <w:rsid w:val="00BB413F"/>
    <w:rsid w:val="00BB4CB7"/>
    <w:rsid w:val="00BB6E1B"/>
    <w:rsid w:val="00BC11AE"/>
    <w:rsid w:val="00BC2BB1"/>
    <w:rsid w:val="00C128C4"/>
    <w:rsid w:val="00C2339F"/>
    <w:rsid w:val="00C53BE7"/>
    <w:rsid w:val="00C54CAE"/>
    <w:rsid w:val="00C64F0D"/>
    <w:rsid w:val="00C83297"/>
    <w:rsid w:val="00C83CB0"/>
    <w:rsid w:val="00C84F00"/>
    <w:rsid w:val="00C9402E"/>
    <w:rsid w:val="00CA200F"/>
    <w:rsid w:val="00CC04DE"/>
    <w:rsid w:val="00CC53F0"/>
    <w:rsid w:val="00CE4E2E"/>
    <w:rsid w:val="00CE58EB"/>
    <w:rsid w:val="00CF489C"/>
    <w:rsid w:val="00D242DC"/>
    <w:rsid w:val="00D42CCA"/>
    <w:rsid w:val="00D737E6"/>
    <w:rsid w:val="00D87933"/>
    <w:rsid w:val="00DA5836"/>
    <w:rsid w:val="00DD6B05"/>
    <w:rsid w:val="00E232C3"/>
    <w:rsid w:val="00E44CB7"/>
    <w:rsid w:val="00E45325"/>
    <w:rsid w:val="00E5044B"/>
    <w:rsid w:val="00E572BD"/>
    <w:rsid w:val="00E71AD0"/>
    <w:rsid w:val="00E74FEE"/>
    <w:rsid w:val="00E93FED"/>
    <w:rsid w:val="00EB2A51"/>
    <w:rsid w:val="00EB4AE0"/>
    <w:rsid w:val="00EB5189"/>
    <w:rsid w:val="00EC3EEF"/>
    <w:rsid w:val="00ED15FD"/>
    <w:rsid w:val="00ED54AD"/>
    <w:rsid w:val="00ED6A1A"/>
    <w:rsid w:val="00EE0F31"/>
    <w:rsid w:val="00EF2FB7"/>
    <w:rsid w:val="00EF5045"/>
    <w:rsid w:val="00F06839"/>
    <w:rsid w:val="00F312AA"/>
    <w:rsid w:val="00F33265"/>
    <w:rsid w:val="00F507D0"/>
    <w:rsid w:val="00F63772"/>
    <w:rsid w:val="00F63952"/>
    <w:rsid w:val="00FA2E0E"/>
    <w:rsid w:val="00FC1D01"/>
    <w:rsid w:val="00FC665C"/>
    <w:rsid w:val="00FD5532"/>
    <w:rsid w:val="00FE1667"/>
    <w:rsid w:val="00FE2B31"/>
    <w:rsid w:val="00FF1A1A"/>
    <w:rsid w:val="00FF6D86"/>
    <w:rsid w:val="04952299"/>
    <w:rsid w:val="097A6243"/>
    <w:rsid w:val="0D882B01"/>
    <w:rsid w:val="1334F075"/>
    <w:rsid w:val="174F00A4"/>
    <w:rsid w:val="187A1D5B"/>
    <w:rsid w:val="1BF74876"/>
    <w:rsid w:val="2419EB08"/>
    <w:rsid w:val="274980EA"/>
    <w:rsid w:val="288B2A4B"/>
    <w:rsid w:val="2FCA74B3"/>
    <w:rsid w:val="30C04C38"/>
    <w:rsid w:val="3AA4E85A"/>
    <w:rsid w:val="3AA5D9FA"/>
    <w:rsid w:val="4C8B5A8B"/>
    <w:rsid w:val="4FF7F4A2"/>
    <w:rsid w:val="53583445"/>
    <w:rsid w:val="776EDF6C"/>
    <w:rsid w:val="78D7BE88"/>
    <w:rsid w:val="7B1EF2AB"/>
    <w:rsid w:val="7ED38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27680"/>
  <w15:chartTrackingRefBased/>
  <w15:docId w15:val="{EE66C3FC-E934-8747-94DF-C8645EDD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0DBD"/>
    <w:rPr>
      <w:rFonts w:eastAsiaTheme="minorHAnsi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D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0D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0D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0D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0DB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0DB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0D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0D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0D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D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0D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D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0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D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939C2C5B4C84CA160B3CF5979612E" ma:contentTypeVersion="12" ma:contentTypeDescription="Create a new document." ma:contentTypeScope="" ma:versionID="dd56cb92978d057eaf029fa2c3a0a13f">
  <xsd:schema xmlns:xsd="http://www.w3.org/2001/XMLSchema" xmlns:xs="http://www.w3.org/2001/XMLSchema" xmlns:p="http://schemas.microsoft.com/office/2006/metadata/properties" xmlns:ns2="312ffcae-6299-46a8-85b0-64d5efa78171" xmlns:ns3="5d66e400-576c-4d71-a6f1-d9379776ca46" targetNamespace="http://schemas.microsoft.com/office/2006/metadata/properties" ma:root="true" ma:fieldsID="552438b485243b37bb40f5f5b94512c7" ns2:_="" ns3:_="">
    <xsd:import namespace="312ffcae-6299-46a8-85b0-64d5efa78171"/>
    <xsd:import namespace="5d66e400-576c-4d71-a6f1-d9379776c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ffcae-6299-46a8-85b0-64d5efa78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6e400-576c-4d71-a6f1-d9379776ca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b467886-89d1-4a53-835d-e072adf65daa}" ma:internalName="TaxCatchAll" ma:showField="CatchAllData" ma:web="5d66e400-576c-4d71-a6f1-d9379776ca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66e400-576c-4d71-a6f1-d9379776ca46" xsi:nil="true"/>
    <lcf76f155ced4ddcb4097134ff3c332f xmlns="312ffcae-6299-46a8-85b0-64d5efa781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5516B0-EB1D-40AE-BC03-3D2429B698F1}"/>
</file>

<file path=customXml/itemProps2.xml><?xml version="1.0" encoding="utf-8"?>
<ds:datastoreItem xmlns:ds="http://schemas.openxmlformats.org/officeDocument/2006/customXml" ds:itemID="{D7586E15-EFCC-4326-82B7-6DE9380DE4C7}"/>
</file>

<file path=customXml/itemProps3.xml><?xml version="1.0" encoding="utf-8"?>
<ds:datastoreItem xmlns:ds="http://schemas.openxmlformats.org/officeDocument/2006/customXml" ds:itemID="{AD57EA06-5422-46CE-8FB2-5AAFB49860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Shao</dc:creator>
  <keywords/>
  <dc:description/>
  <lastModifiedBy>Kai Wang</lastModifiedBy>
  <revision>5</revision>
  <dcterms:created xsi:type="dcterms:W3CDTF">2026-05-25T23:07:00.0000000Z</dcterms:created>
  <dcterms:modified xsi:type="dcterms:W3CDTF">2026-05-27T04:50:03.4358737Z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0x010100E52939C2C5B4C84CA160B3CF5979612E</vt:lpwstr>
  </property>
  <property fmtid="{D5CDD505-2E9C-101B-9397-08002B2CF9AE}" pid="3" name="MediaServiceImageTags">
    <vt:lpwstr/>
  </property>
</Properties>
</file>