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D35" w:rsidRDefault="00B6749A" w:rsidP="00B6749A">
      <w:r>
        <w:t>Project practice order list:</w:t>
      </w:r>
    </w:p>
    <w:p w:rsidR="00B6749A" w:rsidRDefault="00B6749A" w:rsidP="00B6749A"/>
    <w:tbl>
      <w:tblPr>
        <w:tblStyle w:val="MediumList2-Accent5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6749A" w:rsidTr="002B7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dxa"/>
          </w:tcPr>
          <w:p w:rsidR="00B6749A" w:rsidRDefault="00B6749A" w:rsidP="002B7121">
            <w:pPr>
              <w:jc w:val="center"/>
            </w:pPr>
            <w:r>
              <w:t>Order</w:t>
            </w:r>
          </w:p>
        </w:tc>
        <w:tc>
          <w:tcPr>
            <w:tcW w:w="2310" w:type="dxa"/>
          </w:tcPr>
          <w:p w:rsidR="00B6749A" w:rsidRDefault="00B6749A" w:rsidP="00B67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 line </w:t>
            </w:r>
          </w:p>
        </w:tc>
        <w:tc>
          <w:tcPr>
            <w:tcW w:w="2311" w:type="dxa"/>
          </w:tcPr>
          <w:p w:rsidR="00B6749A" w:rsidRDefault="00B6749A" w:rsidP="00B67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Back-end Line</w:t>
            </w:r>
          </w:p>
        </w:tc>
        <w:tc>
          <w:tcPr>
            <w:tcW w:w="2311" w:type="dxa"/>
          </w:tcPr>
          <w:p w:rsidR="00B6749A" w:rsidRDefault="00B6749A" w:rsidP="00B67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Could happen </w:t>
            </w:r>
          </w:p>
        </w:tc>
      </w:tr>
      <w:tr w:rsidR="00C51848" w:rsidTr="002B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51848" w:rsidRDefault="00C51848" w:rsidP="002B712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10" w:type="dxa"/>
            <w:tcBorders>
              <w:top w:val="single" w:sz="24" w:space="0" w:color="4BACC6" w:themeColor="accent5"/>
            </w:tcBorders>
          </w:tcPr>
          <w:p w:rsidR="00C51848" w:rsidRDefault="00C51848" w:rsidP="00B6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 xml:space="preserve">uild instruction via </w:t>
            </w:r>
            <w:r>
              <w:t>Microsoft</w:t>
            </w:r>
            <w:r>
              <w:rPr>
                <w:rFonts w:hint="eastAsia"/>
              </w:rPr>
              <w:t xml:space="preserve"> Word document</w:t>
            </w:r>
          </w:p>
        </w:tc>
        <w:tc>
          <w:tcPr>
            <w:tcW w:w="2311" w:type="dxa"/>
            <w:tcBorders>
              <w:top w:val="single" w:sz="24" w:space="0" w:color="4BACC6" w:themeColor="accent5"/>
            </w:tcBorders>
          </w:tcPr>
          <w:p w:rsidR="00C51848" w:rsidRDefault="00C51848" w:rsidP="00B6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single" w:sz="24" w:space="0" w:color="4BACC6" w:themeColor="accent5"/>
            </w:tcBorders>
          </w:tcPr>
          <w:p w:rsidR="00C51848" w:rsidRDefault="00C51848" w:rsidP="00B6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49A" w:rsidTr="002B7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6749A" w:rsidRDefault="00B6749A" w:rsidP="002B7121">
            <w:pPr>
              <w:jc w:val="center"/>
            </w:pPr>
            <w:r>
              <w:t>1</w:t>
            </w:r>
          </w:p>
        </w:tc>
        <w:tc>
          <w:tcPr>
            <w:tcW w:w="2310" w:type="dxa"/>
            <w:tcBorders>
              <w:top w:val="single" w:sz="24" w:space="0" w:color="4BACC6" w:themeColor="accent5"/>
            </w:tcBorders>
          </w:tcPr>
          <w:p w:rsidR="00B6749A" w:rsidRDefault="00B6749A" w:rsidP="00B6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Summary Plan document (Planning phase)</w:t>
            </w:r>
          </w:p>
          <w:p w:rsidR="00B6749A" w:rsidRDefault="00B6749A" w:rsidP="00B6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top w:val="single" w:sz="24" w:space="0" w:color="4BACC6" w:themeColor="accent5"/>
            </w:tcBorders>
          </w:tcPr>
          <w:p w:rsidR="00B6749A" w:rsidRDefault="00821D5A" w:rsidP="00821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D5A">
              <w:t>Summary Plan document (</w:t>
            </w:r>
            <w:r>
              <w:rPr>
                <w:rFonts w:hint="eastAsia"/>
              </w:rPr>
              <w:t>started</w:t>
            </w:r>
            <w:r w:rsidRPr="00821D5A">
              <w:t>)</w:t>
            </w:r>
          </w:p>
        </w:tc>
        <w:tc>
          <w:tcPr>
            <w:tcW w:w="2311" w:type="dxa"/>
            <w:tcBorders>
              <w:top w:val="single" w:sz="24" w:space="0" w:color="4BACC6" w:themeColor="accent5"/>
            </w:tcBorders>
          </w:tcPr>
          <w:p w:rsidR="00B6749A" w:rsidRDefault="00B6749A" w:rsidP="00B6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49A" w:rsidTr="002B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6749A" w:rsidRDefault="00B6749A" w:rsidP="002B7121"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 w:rsidR="00B6749A" w:rsidRDefault="00B6749A" w:rsidP="00B6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UML diagram</w:t>
            </w:r>
          </w:p>
        </w:tc>
        <w:tc>
          <w:tcPr>
            <w:tcW w:w="2311" w:type="dxa"/>
          </w:tcPr>
          <w:p w:rsidR="00B6749A" w:rsidRDefault="00B6749A" w:rsidP="00B6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vMerge w:val="restart"/>
          </w:tcPr>
          <w:p w:rsidR="00B6749A" w:rsidRDefault="00B6749A" w:rsidP="00B67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749A" w:rsidRDefault="00B6749A" w:rsidP="00B67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749A" w:rsidRDefault="00B6749A" w:rsidP="00B67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749A" w:rsidRDefault="00B6749A" w:rsidP="00B67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749A" w:rsidRDefault="00B6749A" w:rsidP="00B67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749A" w:rsidRDefault="00B6749A" w:rsidP="00B67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749A" w:rsidRDefault="00B6749A" w:rsidP="00B67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749A" w:rsidRDefault="00B6749A" w:rsidP="00B67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749A" w:rsidRDefault="00B6749A" w:rsidP="00B67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749A" w:rsidRDefault="00B6749A" w:rsidP="002B7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 w:rsidR="002B7121">
              <w:t>Got</w:t>
            </w:r>
            <w:r>
              <w:t xml:space="preserve"> advice from Industry supervisor</w:t>
            </w:r>
          </w:p>
        </w:tc>
      </w:tr>
      <w:tr w:rsidR="00B6749A" w:rsidTr="002B7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6749A" w:rsidRDefault="00B6749A" w:rsidP="002B7121"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 w:rsidR="00B6749A" w:rsidRDefault="00B6749A" w:rsidP="00B6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Jasmine Testing</w:t>
            </w:r>
          </w:p>
        </w:tc>
        <w:tc>
          <w:tcPr>
            <w:tcW w:w="2311" w:type="dxa"/>
          </w:tcPr>
          <w:p w:rsidR="002B7121" w:rsidRDefault="00B6749A" w:rsidP="00B6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Recode time by using Time </w:t>
            </w:r>
            <w:r w:rsidR="002B7121">
              <w:t>log</w:t>
            </w:r>
          </w:p>
          <w:p w:rsidR="00B6749A" w:rsidRPr="002B7121" w:rsidRDefault="002B7121" w:rsidP="00B6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B7121">
              <w:rPr>
                <w:color w:val="FF0000"/>
              </w:rPr>
              <w:t xml:space="preserve">Time </w:t>
            </w:r>
            <w:r w:rsidR="00B6749A" w:rsidRPr="002B7121">
              <w:rPr>
                <w:color w:val="FF0000"/>
              </w:rPr>
              <w:t>Log</w:t>
            </w:r>
            <w:r w:rsidRPr="002B7121">
              <w:rPr>
                <w:color w:val="FF0000"/>
              </w:rPr>
              <w:t>(Start)</w:t>
            </w:r>
          </w:p>
          <w:p w:rsidR="00B6749A" w:rsidRDefault="00B6749A" w:rsidP="00B6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Merge/>
          </w:tcPr>
          <w:p w:rsidR="00B6749A" w:rsidRDefault="00B6749A" w:rsidP="00B6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49A" w:rsidTr="002B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6749A" w:rsidRDefault="00B6749A" w:rsidP="002B7121">
            <w:pPr>
              <w:jc w:val="center"/>
            </w:pPr>
            <w:r>
              <w:t>4</w:t>
            </w:r>
          </w:p>
        </w:tc>
        <w:tc>
          <w:tcPr>
            <w:tcW w:w="2310" w:type="dxa"/>
          </w:tcPr>
          <w:p w:rsidR="00B6749A" w:rsidRPr="00B6749A" w:rsidRDefault="00B6749A" w:rsidP="00B6749A">
            <w:pPr>
              <w:pStyle w:val="Form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sz w:val="22"/>
                <w:szCs w:val="22"/>
                <w:lang w:val="en-NZ" w:eastAsia="zh-CN"/>
              </w:rPr>
            </w:pPr>
            <w:r w:rsidRPr="00B6749A">
              <w:rPr>
                <w:rFonts w:asciiTheme="majorHAnsi" w:eastAsiaTheme="majorEastAsia" w:hAnsiTheme="majorHAnsi" w:cstheme="majorBidi"/>
                <w:b w:val="0"/>
                <w:bCs w:val="0"/>
                <w:sz w:val="22"/>
                <w:szCs w:val="22"/>
                <w:lang w:val="en-NZ" w:eastAsia="zh-CN"/>
              </w:rPr>
              <w:t>Create JavaScript  source code</w:t>
            </w:r>
          </w:p>
        </w:tc>
        <w:tc>
          <w:tcPr>
            <w:tcW w:w="2311" w:type="dxa"/>
          </w:tcPr>
          <w:p w:rsidR="00B6749A" w:rsidRDefault="00B6749A" w:rsidP="00B6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vMerge/>
          </w:tcPr>
          <w:p w:rsidR="00B6749A" w:rsidRDefault="00B6749A" w:rsidP="00B6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49A" w:rsidTr="002B7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6749A" w:rsidRDefault="00B6749A" w:rsidP="002B7121">
            <w:pPr>
              <w:jc w:val="center"/>
            </w:pPr>
            <w:r>
              <w:t>5</w:t>
            </w:r>
          </w:p>
        </w:tc>
        <w:tc>
          <w:tcPr>
            <w:tcW w:w="2310" w:type="dxa"/>
          </w:tcPr>
          <w:p w:rsidR="00B6749A" w:rsidRPr="00B6749A" w:rsidRDefault="00B6749A" w:rsidP="00B6749A">
            <w:pPr>
              <w:pStyle w:val="Form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sz w:val="22"/>
                <w:szCs w:val="22"/>
                <w:lang w:val="en-NZ" w:eastAsia="zh-CN"/>
              </w:rPr>
            </w:pPr>
            <w:r w:rsidRPr="00B6749A">
              <w:rPr>
                <w:rFonts w:asciiTheme="majorHAnsi" w:eastAsiaTheme="majorEastAsia" w:hAnsiTheme="majorHAnsi" w:cstheme="majorBidi"/>
                <w:b w:val="0"/>
                <w:bCs w:val="0"/>
                <w:sz w:val="22"/>
                <w:szCs w:val="22"/>
                <w:lang w:val="en-NZ" w:eastAsia="zh-CN"/>
              </w:rPr>
              <w:t xml:space="preserve">Using JsLint for JavaScript testing </w:t>
            </w:r>
          </w:p>
        </w:tc>
        <w:tc>
          <w:tcPr>
            <w:tcW w:w="2311" w:type="dxa"/>
          </w:tcPr>
          <w:p w:rsidR="00B6749A" w:rsidRDefault="00B6749A" w:rsidP="00B6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49A">
              <w:t>Debug or make change</w:t>
            </w:r>
            <w:r>
              <w:t xml:space="preserve"> to meet the requirements. </w:t>
            </w:r>
          </w:p>
        </w:tc>
        <w:tc>
          <w:tcPr>
            <w:tcW w:w="2311" w:type="dxa"/>
            <w:vMerge/>
          </w:tcPr>
          <w:p w:rsidR="00B6749A" w:rsidRDefault="00B6749A" w:rsidP="00B6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49A" w:rsidTr="002B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6749A" w:rsidRDefault="00B6749A" w:rsidP="002B7121">
            <w:pPr>
              <w:jc w:val="center"/>
            </w:pPr>
            <w:r>
              <w:t>6</w:t>
            </w:r>
          </w:p>
        </w:tc>
        <w:tc>
          <w:tcPr>
            <w:tcW w:w="2310" w:type="dxa"/>
          </w:tcPr>
          <w:p w:rsidR="00B6749A" w:rsidRPr="00B6749A" w:rsidRDefault="00B6749A" w:rsidP="00B6749A">
            <w:pPr>
              <w:pStyle w:val="Form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sz w:val="22"/>
                <w:szCs w:val="22"/>
                <w:lang w:val="en-NZ" w:eastAsia="zh-CN"/>
              </w:rPr>
            </w:pPr>
            <w:r w:rsidRPr="00B6749A">
              <w:rPr>
                <w:rFonts w:asciiTheme="majorHAnsi" w:eastAsiaTheme="majorEastAsia" w:hAnsiTheme="majorHAnsi" w:cstheme="majorBidi"/>
                <w:b w:val="0"/>
                <w:bCs w:val="0"/>
                <w:sz w:val="22"/>
                <w:szCs w:val="22"/>
                <w:lang w:val="en-NZ" w:eastAsia="zh-CN"/>
              </w:rPr>
              <w:t>Using Jasmine test to test the  source code see if the source meet the practice requirements</w:t>
            </w:r>
          </w:p>
        </w:tc>
        <w:tc>
          <w:tcPr>
            <w:tcW w:w="2311" w:type="dxa"/>
          </w:tcPr>
          <w:p w:rsidR="00B6749A" w:rsidRDefault="00B6749A" w:rsidP="00B6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or make change</w:t>
            </w:r>
          </w:p>
          <w:p w:rsidR="002B7121" w:rsidRDefault="002B7121" w:rsidP="002B7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Recode time by using </w:t>
            </w:r>
            <w:r w:rsidRPr="002B7121">
              <w:rPr>
                <w:color w:val="FF0000"/>
              </w:rPr>
              <w:t>Time Log(End)</w:t>
            </w:r>
          </w:p>
          <w:p w:rsidR="002B7121" w:rsidRDefault="002B7121" w:rsidP="00B6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  <w:vMerge/>
          </w:tcPr>
          <w:p w:rsidR="00B6749A" w:rsidRDefault="00B6749A" w:rsidP="00B6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49A" w:rsidTr="002B7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6749A" w:rsidRDefault="00B6749A" w:rsidP="002B7121">
            <w:pPr>
              <w:jc w:val="center"/>
            </w:pPr>
            <w:r>
              <w:t>7</w:t>
            </w:r>
          </w:p>
        </w:tc>
        <w:tc>
          <w:tcPr>
            <w:tcW w:w="2310" w:type="dxa"/>
          </w:tcPr>
          <w:p w:rsidR="00B6749A" w:rsidRPr="00B6749A" w:rsidRDefault="00B6749A" w:rsidP="00B6749A">
            <w:pPr>
              <w:pStyle w:val="Form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sz w:val="22"/>
                <w:szCs w:val="22"/>
                <w:lang w:val="en-NZ" w:eastAsia="zh-CN"/>
              </w:rPr>
            </w:pPr>
            <w:r w:rsidRPr="00B6749A">
              <w:rPr>
                <w:rFonts w:asciiTheme="majorHAnsi" w:eastAsiaTheme="majorEastAsia" w:hAnsiTheme="majorHAnsi" w:cstheme="majorBidi"/>
                <w:b w:val="0"/>
                <w:bCs w:val="0"/>
                <w:sz w:val="22"/>
                <w:szCs w:val="22"/>
                <w:lang w:val="en-NZ" w:eastAsia="zh-CN"/>
              </w:rPr>
              <w:t xml:space="preserve">PSP Defect Recording Log </w:t>
            </w:r>
          </w:p>
          <w:p w:rsidR="00B6749A" w:rsidRDefault="00B6749A" w:rsidP="00B6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B6749A" w:rsidRDefault="00B6749A" w:rsidP="00B6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vMerge/>
          </w:tcPr>
          <w:p w:rsidR="00B6749A" w:rsidRDefault="00B6749A" w:rsidP="00B6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49A" w:rsidTr="002B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6749A" w:rsidRDefault="00B6749A" w:rsidP="002B7121">
            <w:pPr>
              <w:jc w:val="center"/>
            </w:pPr>
            <w:r>
              <w:t>8</w:t>
            </w:r>
          </w:p>
        </w:tc>
        <w:tc>
          <w:tcPr>
            <w:tcW w:w="2310" w:type="dxa"/>
          </w:tcPr>
          <w:p w:rsidR="00B6749A" w:rsidRPr="00B6749A" w:rsidRDefault="00B6749A" w:rsidP="00B6749A">
            <w:pPr>
              <w:pStyle w:val="Form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sz w:val="22"/>
                <w:szCs w:val="22"/>
                <w:lang w:val="en-NZ" w:eastAsia="zh-CN"/>
              </w:rPr>
            </w:pPr>
            <w:r w:rsidRPr="00B6749A">
              <w:rPr>
                <w:rFonts w:asciiTheme="majorHAnsi" w:eastAsiaTheme="majorEastAsia" w:hAnsiTheme="majorHAnsi" w:cstheme="majorBidi"/>
                <w:b w:val="0"/>
                <w:bCs w:val="0"/>
                <w:sz w:val="22"/>
                <w:szCs w:val="22"/>
                <w:lang w:val="en-NZ" w:eastAsia="zh-CN"/>
              </w:rPr>
              <w:t>PSP Process Improvement Proposal (PIP)</w:t>
            </w:r>
          </w:p>
          <w:p w:rsidR="00B6749A" w:rsidRPr="00B6749A" w:rsidRDefault="00B6749A" w:rsidP="00B6749A">
            <w:pPr>
              <w:pStyle w:val="Form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sz w:val="22"/>
                <w:szCs w:val="22"/>
                <w:lang w:val="en-NZ" w:eastAsia="zh-CN"/>
              </w:rPr>
            </w:pPr>
          </w:p>
        </w:tc>
        <w:tc>
          <w:tcPr>
            <w:tcW w:w="2311" w:type="dxa"/>
          </w:tcPr>
          <w:p w:rsidR="00B6749A" w:rsidRDefault="00821D5A" w:rsidP="00821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D5A">
              <w:t>Summary Plan document (</w:t>
            </w:r>
            <w:r>
              <w:rPr>
                <w:rFonts w:hint="eastAsia"/>
              </w:rPr>
              <w:t>E</w:t>
            </w:r>
            <w:bookmarkStart w:id="0" w:name="_GoBack"/>
            <w:bookmarkEnd w:id="0"/>
            <w:r>
              <w:rPr>
                <w:rFonts w:hint="eastAsia"/>
              </w:rPr>
              <w:t>nd</w:t>
            </w:r>
            <w:r w:rsidRPr="00821D5A">
              <w:t>)</w:t>
            </w:r>
          </w:p>
        </w:tc>
        <w:tc>
          <w:tcPr>
            <w:tcW w:w="2311" w:type="dxa"/>
            <w:vMerge/>
          </w:tcPr>
          <w:p w:rsidR="00B6749A" w:rsidRDefault="00B6749A" w:rsidP="00B6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49A" w:rsidTr="002B7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6749A" w:rsidRDefault="002B7121" w:rsidP="002B7121">
            <w:pPr>
              <w:jc w:val="center"/>
            </w:pPr>
            <w:r>
              <w:t>9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B6749A" w:rsidRDefault="002B7121" w:rsidP="00B6749A">
            <w:pPr>
              <w:pStyle w:val="Form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121">
              <w:rPr>
                <w:rFonts w:asciiTheme="majorHAnsi" w:eastAsiaTheme="majorEastAsia" w:hAnsiTheme="majorHAnsi" w:cstheme="majorBidi"/>
                <w:b w:val="0"/>
                <w:bCs w:val="0"/>
                <w:sz w:val="22"/>
                <w:szCs w:val="22"/>
                <w:lang w:val="en-NZ" w:eastAsia="zh-CN"/>
              </w:rPr>
              <w:t>Weekly Report</w:t>
            </w:r>
            <w:r>
              <w:t xml:space="preserve"> </w:t>
            </w:r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B6749A" w:rsidRDefault="00B6749A" w:rsidP="00B6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B6749A" w:rsidRDefault="002B7121" w:rsidP="00B6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Got feedback from </w:t>
            </w:r>
            <w:r w:rsidR="00C51848">
              <w:rPr>
                <w:rFonts w:hint="eastAsia"/>
              </w:rPr>
              <w:t>A</w:t>
            </w:r>
            <w:r w:rsidR="00C51848" w:rsidRPr="00C51848">
              <w:t>cademic</w:t>
            </w:r>
            <w:r w:rsidR="00C51848">
              <w:rPr>
                <w:rFonts w:hint="eastAsia"/>
              </w:rPr>
              <w:t xml:space="preserve"> </w:t>
            </w:r>
            <w:r>
              <w:t>Sup</w:t>
            </w:r>
            <w:r w:rsidR="00821D5A">
              <w:rPr>
                <w:rFonts w:hint="eastAsia"/>
              </w:rPr>
              <w:t>er</w:t>
            </w:r>
            <w:r>
              <w:t>visor</w:t>
            </w:r>
          </w:p>
        </w:tc>
      </w:tr>
    </w:tbl>
    <w:p w:rsidR="00B6749A" w:rsidRDefault="00B6749A" w:rsidP="002B7121">
      <w:pPr>
        <w:pStyle w:val="FormTitle"/>
      </w:pPr>
    </w:p>
    <w:p w:rsidR="00B6749A" w:rsidRDefault="00B6749A" w:rsidP="00B6749A"/>
    <w:p w:rsidR="00B6749A" w:rsidRDefault="00B6749A" w:rsidP="00B6749A"/>
    <w:p w:rsidR="00B6749A" w:rsidRDefault="00B6749A" w:rsidP="00B6749A"/>
    <w:p w:rsidR="00B6749A" w:rsidRPr="00B6749A" w:rsidRDefault="00B6749A" w:rsidP="00B6749A">
      <w:pPr>
        <w:rPr>
          <w:lang w:val="en-US"/>
        </w:rPr>
      </w:pPr>
    </w:p>
    <w:sectPr w:rsidR="00B6749A" w:rsidRPr="00B6749A" w:rsidSect="000F6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848" w:rsidRDefault="00C51848" w:rsidP="00C51848">
      <w:pPr>
        <w:spacing w:after="0" w:line="240" w:lineRule="auto"/>
      </w:pPr>
      <w:r>
        <w:separator/>
      </w:r>
    </w:p>
  </w:endnote>
  <w:endnote w:type="continuationSeparator" w:id="0">
    <w:p w:rsidR="00C51848" w:rsidRDefault="00C51848" w:rsidP="00C5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848" w:rsidRDefault="00C51848" w:rsidP="00C51848">
      <w:pPr>
        <w:spacing w:after="0" w:line="240" w:lineRule="auto"/>
      </w:pPr>
      <w:r>
        <w:separator/>
      </w:r>
    </w:p>
  </w:footnote>
  <w:footnote w:type="continuationSeparator" w:id="0">
    <w:p w:rsidR="00C51848" w:rsidRDefault="00C51848" w:rsidP="00C518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749A"/>
    <w:rsid w:val="000209C4"/>
    <w:rsid w:val="000959FA"/>
    <w:rsid w:val="000F6EB4"/>
    <w:rsid w:val="00134E48"/>
    <w:rsid w:val="00192371"/>
    <w:rsid w:val="001A00C6"/>
    <w:rsid w:val="001C421B"/>
    <w:rsid w:val="002131B0"/>
    <w:rsid w:val="00233D35"/>
    <w:rsid w:val="002B7121"/>
    <w:rsid w:val="002C61B3"/>
    <w:rsid w:val="00314839"/>
    <w:rsid w:val="00316712"/>
    <w:rsid w:val="003601FC"/>
    <w:rsid w:val="003A0957"/>
    <w:rsid w:val="003E7965"/>
    <w:rsid w:val="004002E5"/>
    <w:rsid w:val="00404073"/>
    <w:rsid w:val="00432B74"/>
    <w:rsid w:val="004D713B"/>
    <w:rsid w:val="00501920"/>
    <w:rsid w:val="00527A15"/>
    <w:rsid w:val="00554513"/>
    <w:rsid w:val="006472B3"/>
    <w:rsid w:val="00682E6E"/>
    <w:rsid w:val="0069104F"/>
    <w:rsid w:val="006C0CDD"/>
    <w:rsid w:val="00756CD4"/>
    <w:rsid w:val="00771EAF"/>
    <w:rsid w:val="007873D8"/>
    <w:rsid w:val="007A1686"/>
    <w:rsid w:val="007A19A6"/>
    <w:rsid w:val="00821D5A"/>
    <w:rsid w:val="008267F7"/>
    <w:rsid w:val="00835251"/>
    <w:rsid w:val="00864C33"/>
    <w:rsid w:val="00921189"/>
    <w:rsid w:val="00927F28"/>
    <w:rsid w:val="00A16925"/>
    <w:rsid w:val="00A70E70"/>
    <w:rsid w:val="00A72CBD"/>
    <w:rsid w:val="00A75CA5"/>
    <w:rsid w:val="00A83A44"/>
    <w:rsid w:val="00A8414D"/>
    <w:rsid w:val="00AB1F2A"/>
    <w:rsid w:val="00B6749A"/>
    <w:rsid w:val="00B85FEF"/>
    <w:rsid w:val="00B90C23"/>
    <w:rsid w:val="00BB0387"/>
    <w:rsid w:val="00BE3EE2"/>
    <w:rsid w:val="00C51848"/>
    <w:rsid w:val="00C855AD"/>
    <w:rsid w:val="00CD06E0"/>
    <w:rsid w:val="00CF4DBC"/>
    <w:rsid w:val="00D27977"/>
    <w:rsid w:val="00DD6C35"/>
    <w:rsid w:val="00E24804"/>
    <w:rsid w:val="00EA798A"/>
    <w:rsid w:val="00EC1FAA"/>
    <w:rsid w:val="00EC7108"/>
    <w:rsid w:val="00EE1513"/>
    <w:rsid w:val="00F22FFD"/>
    <w:rsid w:val="00F3147B"/>
    <w:rsid w:val="00F60252"/>
    <w:rsid w:val="00F71BA3"/>
    <w:rsid w:val="00FB4C12"/>
    <w:rsid w:val="00FE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B6749A"/>
    <w:pPr>
      <w:spacing w:after="120" w:line="240" w:lineRule="auto"/>
    </w:pPr>
    <w:rPr>
      <w:rFonts w:ascii="Arial" w:eastAsia="SimSun" w:hAnsi="Arial" w:cs="Arial"/>
      <w:b/>
      <w:bCs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B6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5">
    <w:name w:val="Medium List 2 Accent 5"/>
    <w:basedOn w:val="TableNormal"/>
    <w:uiPriority w:val="66"/>
    <w:rsid w:val="00B674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-Accent4">
    <w:name w:val="Colorful Shading Accent 4"/>
    <w:basedOn w:val="TableNormal"/>
    <w:uiPriority w:val="71"/>
    <w:rsid w:val="002B71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Header">
    <w:name w:val="header"/>
    <w:basedOn w:val="Normal"/>
    <w:link w:val="HeaderChar"/>
    <w:uiPriority w:val="99"/>
    <w:semiHidden/>
    <w:unhideWhenUsed/>
    <w:rsid w:val="00C51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184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5184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18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B6749A"/>
    <w:pPr>
      <w:spacing w:after="120" w:line="240" w:lineRule="auto"/>
    </w:pPr>
    <w:rPr>
      <w:rFonts w:ascii="Arial" w:eastAsia="SimSun" w:hAnsi="Arial" w:cs="Arial"/>
      <w:b/>
      <w:bCs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B6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5">
    <w:name w:val="Medium List 2 Accent 5"/>
    <w:basedOn w:val="TableNormal"/>
    <w:uiPriority w:val="66"/>
    <w:rsid w:val="00B674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-Accent4">
    <w:name w:val="Colorful Shading Accent 4"/>
    <w:basedOn w:val="TableNormal"/>
    <w:uiPriority w:val="71"/>
    <w:rsid w:val="002B71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</dc:creator>
  <cp:lastModifiedBy>martins</cp:lastModifiedBy>
  <cp:revision>5</cp:revision>
  <dcterms:created xsi:type="dcterms:W3CDTF">2015-04-05T02:04:00Z</dcterms:created>
  <dcterms:modified xsi:type="dcterms:W3CDTF">2015-04-16T22:55:00Z</dcterms:modified>
</cp:coreProperties>
</file>