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21319" w14:textId="3CB91803" w:rsidR="00523C24" w:rsidRDefault="00CF12FA" w:rsidP="00CF12FA">
      <w:pPr>
        <w:pStyle w:val="berschrift1"/>
      </w:pPr>
      <w:proofErr w:type="spellStart"/>
      <w:r>
        <w:t>Assignment</w:t>
      </w:r>
      <w:proofErr w:type="spellEnd"/>
      <w:r>
        <w:t xml:space="preserve"> 8, </w:t>
      </w:r>
      <w:proofErr w:type="spellStart"/>
      <w:r>
        <w:t>Excercise</w:t>
      </w:r>
      <w:proofErr w:type="spellEnd"/>
      <w:r>
        <w:t xml:space="preserve"> 1</w:t>
      </w:r>
    </w:p>
    <w:p w14:paraId="47CDBB4F" w14:textId="77777777" w:rsidR="00CF12FA" w:rsidRDefault="00CF12FA" w:rsidP="00CF12FA"/>
    <w:p w14:paraId="656027D9" w14:textId="77CEB84F" w:rsidR="00CF12FA" w:rsidRDefault="00CF12FA" w:rsidP="00CF12FA">
      <w:pPr>
        <w:pStyle w:val="berschrift2"/>
      </w:pPr>
      <w:r>
        <w:t>Handshake</w:t>
      </w:r>
    </w:p>
    <w:p w14:paraId="167C4F92" w14:textId="6CAB3DF2" w:rsidR="00CF12FA" w:rsidRDefault="00CF12FA" w:rsidP="00CF12FA">
      <w:r>
        <w:t xml:space="preserve">Filter: </w:t>
      </w:r>
      <w:proofErr w:type="spellStart"/>
      <w:proofErr w:type="gramStart"/>
      <w:r w:rsidRPr="00CF12FA">
        <w:t>bittorrent.protocol.name.length</w:t>
      </w:r>
      <w:proofErr w:type="spellEnd"/>
      <w:proofErr w:type="gramEnd"/>
      <w:r w:rsidRPr="00CF12FA">
        <w:t xml:space="preserve"> == 19</w:t>
      </w:r>
    </w:p>
    <w:p w14:paraId="0C9F3441" w14:textId="60A15FF6" w:rsidR="00CF12FA" w:rsidRDefault="00CF12FA" w:rsidP="00CF12FA">
      <w:r w:rsidRPr="00CF12FA">
        <w:drawing>
          <wp:inline distT="0" distB="0" distL="0" distR="0" wp14:anchorId="29EB3FFA" wp14:editId="61DD9350">
            <wp:extent cx="5760720" cy="900430"/>
            <wp:effectExtent l="0" t="0" r="5080" b="1270"/>
            <wp:docPr id="189183992" name="Grafik 1" descr="Ein Bild, das Text, Schrif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3992" name="Grafik 1" descr="Ein Bild, das Text, Schrift, Screensho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3631" w14:textId="77777777" w:rsidR="00CF12FA" w:rsidRDefault="00CF12FA" w:rsidP="00CF12FA"/>
    <w:p w14:paraId="13483F0D" w14:textId="518B5F70" w:rsidR="00CF12FA" w:rsidRDefault="00CF12FA" w:rsidP="00CF12FA">
      <w:pPr>
        <w:pStyle w:val="berschrift2"/>
      </w:pPr>
      <w:proofErr w:type="spellStart"/>
      <w:r>
        <w:t>Metdadata</w:t>
      </w:r>
      <w:proofErr w:type="spellEnd"/>
      <w:r>
        <w:t xml:space="preserve"> Exchange</w:t>
      </w:r>
    </w:p>
    <w:p w14:paraId="40AF6D23" w14:textId="2240822D" w:rsidR="00CF12FA" w:rsidRDefault="00CF12FA" w:rsidP="00CF12FA">
      <w:r>
        <w:t>Filter:</w:t>
      </w:r>
      <w:r w:rsidRPr="00CF12FA">
        <w:t xml:space="preserve"> </w:t>
      </w:r>
      <w:proofErr w:type="spellStart"/>
      <w:proofErr w:type="gramStart"/>
      <w:r w:rsidRPr="00CF12FA">
        <w:t>bittorrent.msg.type</w:t>
      </w:r>
      <w:proofErr w:type="spellEnd"/>
      <w:proofErr w:type="gramEnd"/>
      <w:r w:rsidRPr="00CF12FA">
        <w:t xml:space="preserve"> == 20</w:t>
      </w:r>
    </w:p>
    <w:p w14:paraId="67D29F13" w14:textId="1BBA29B4" w:rsidR="00CF12FA" w:rsidRDefault="00CF12FA" w:rsidP="00CF12FA">
      <w:r w:rsidRPr="00CF12FA">
        <w:drawing>
          <wp:inline distT="0" distB="0" distL="0" distR="0" wp14:anchorId="4FDEACFD" wp14:editId="2506A3A9">
            <wp:extent cx="5760720" cy="260350"/>
            <wp:effectExtent l="0" t="0" r="5080" b="6350"/>
            <wp:docPr id="16774888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88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BE16" w14:textId="77777777" w:rsidR="00CF12FA" w:rsidRDefault="00CF12FA" w:rsidP="00CF12FA">
      <w:pPr>
        <w:pStyle w:val="berschrift2"/>
      </w:pPr>
    </w:p>
    <w:p w14:paraId="075347DE" w14:textId="44A6A5B4" w:rsidR="00CF12FA" w:rsidRDefault="00CF12FA" w:rsidP="00CF12FA">
      <w:pPr>
        <w:pStyle w:val="berschrift2"/>
      </w:pPr>
      <w:r>
        <w:t>Piece Request</w:t>
      </w:r>
    </w:p>
    <w:p w14:paraId="18F368A4" w14:textId="258662F9" w:rsidR="00D863F5" w:rsidRPr="00D863F5" w:rsidRDefault="00D863F5" w:rsidP="00D863F5">
      <w:r>
        <w:t xml:space="preserve">Filter: </w:t>
      </w:r>
      <w:proofErr w:type="spellStart"/>
      <w:proofErr w:type="gramStart"/>
      <w:r w:rsidRPr="00D863F5">
        <w:t>bittorrent.msg.type</w:t>
      </w:r>
      <w:proofErr w:type="spellEnd"/>
      <w:proofErr w:type="gramEnd"/>
      <w:r w:rsidRPr="00D863F5">
        <w:t xml:space="preserve"> == </w:t>
      </w:r>
      <w:r>
        <w:t>6</w:t>
      </w:r>
    </w:p>
    <w:p w14:paraId="23649167" w14:textId="47AC34DA" w:rsidR="00CF12FA" w:rsidRDefault="00CF12FA" w:rsidP="00CF12FA">
      <w:r w:rsidRPr="00CF12FA">
        <w:drawing>
          <wp:inline distT="0" distB="0" distL="0" distR="0" wp14:anchorId="3474618B" wp14:editId="7BAD5BC6">
            <wp:extent cx="5760720" cy="1057275"/>
            <wp:effectExtent l="0" t="0" r="5080" b="0"/>
            <wp:docPr id="472842919" name="Grafik 1" descr="Ein Bild, das Text, Dokument, Schrift, Zei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42919" name="Grafik 1" descr="Ein Bild, das Text, Dokument, Schrift, Zeitung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432B" w14:textId="26EE479D" w:rsidR="00CF12FA" w:rsidRDefault="00D863F5" w:rsidP="00CF12FA">
      <w:r>
        <w:t xml:space="preserve">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like </w:t>
      </w:r>
      <w:proofErr w:type="spellStart"/>
      <w:r>
        <w:t>this</w:t>
      </w:r>
      <w:proofErr w:type="spellEnd"/>
    </w:p>
    <w:p w14:paraId="4E82ABF3" w14:textId="77777777" w:rsidR="00D863F5" w:rsidRDefault="00D863F5" w:rsidP="00CF12FA"/>
    <w:p w14:paraId="7CB59547" w14:textId="1463329C" w:rsidR="00D863F5" w:rsidRDefault="00D863F5" w:rsidP="00D863F5">
      <w:pPr>
        <w:pStyle w:val="berschrift2"/>
      </w:pPr>
      <w:r>
        <w:t>Block Transfers</w:t>
      </w:r>
    </w:p>
    <w:p w14:paraId="767232B7" w14:textId="1BDE25BF" w:rsidR="00D863F5" w:rsidRPr="00D863F5" w:rsidRDefault="00D863F5" w:rsidP="00D863F5">
      <w:r>
        <w:t xml:space="preserve">Filter: </w:t>
      </w:r>
      <w:proofErr w:type="spellStart"/>
      <w:proofErr w:type="gramStart"/>
      <w:r w:rsidRPr="00D863F5">
        <w:t>bittorrent.msg.type</w:t>
      </w:r>
      <w:proofErr w:type="spellEnd"/>
      <w:proofErr w:type="gramEnd"/>
      <w:r w:rsidRPr="00D863F5">
        <w:t xml:space="preserve"> == 7</w:t>
      </w:r>
    </w:p>
    <w:p w14:paraId="41B73AA3" w14:textId="1FB53DB2" w:rsidR="00D863F5" w:rsidRDefault="00D863F5" w:rsidP="00D863F5">
      <w:r w:rsidRPr="00D863F5">
        <w:drawing>
          <wp:inline distT="0" distB="0" distL="0" distR="0" wp14:anchorId="070CA5FE" wp14:editId="16108DB2">
            <wp:extent cx="5760720" cy="968375"/>
            <wp:effectExtent l="0" t="0" r="5080" b="0"/>
            <wp:docPr id="438925914" name="Grafik 1" descr="Ein Bild, das Text, Schrift, Dokument, Zei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25914" name="Grafik 1" descr="Ein Bild, das Text, Schrift, Dokument, Zeitung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217A" w14:textId="77777777" w:rsidR="00C4760E" w:rsidRDefault="00C4760E" w:rsidP="00C4760E">
      <w:r>
        <w:t xml:space="preserve">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like </w:t>
      </w:r>
      <w:proofErr w:type="spellStart"/>
      <w:r>
        <w:t>this</w:t>
      </w:r>
      <w:proofErr w:type="spellEnd"/>
    </w:p>
    <w:p w14:paraId="5E25D9CB" w14:textId="6D5DD3D4" w:rsidR="00C4760E" w:rsidRDefault="00C4760E" w:rsidP="00C4760E">
      <w:pPr>
        <w:pStyle w:val="berschrift2"/>
      </w:pPr>
      <w:r>
        <w:lastRenderedPageBreak/>
        <w:t xml:space="preserve">Keep </w:t>
      </w:r>
      <w:proofErr w:type="spellStart"/>
      <w:r>
        <w:t>Alive</w:t>
      </w:r>
      <w:proofErr w:type="spellEnd"/>
    </w:p>
    <w:p w14:paraId="404DD4A9" w14:textId="6AAEE547" w:rsidR="00C4760E" w:rsidRPr="00C4760E" w:rsidRDefault="00C4760E" w:rsidP="00C4760E">
      <w:r>
        <w:t xml:space="preserve">Filter: </w:t>
      </w:r>
      <w:proofErr w:type="spellStart"/>
      <w:r>
        <w:t>bittorrent</w:t>
      </w:r>
      <w:proofErr w:type="spellEnd"/>
    </w:p>
    <w:p w14:paraId="6FAF0CAF" w14:textId="460D6C68" w:rsidR="00C4760E" w:rsidRPr="00C4760E" w:rsidRDefault="00C4760E" w:rsidP="00C4760E">
      <w:r w:rsidRPr="00C4760E">
        <w:drawing>
          <wp:inline distT="0" distB="0" distL="0" distR="0" wp14:anchorId="60F9EDB1" wp14:editId="76DD8926">
            <wp:extent cx="5760720" cy="87630"/>
            <wp:effectExtent l="0" t="0" r="5080" b="1270"/>
            <wp:docPr id="11759784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78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60E" w:rsidRPr="00C476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535AC4"/>
    <w:multiLevelType w:val="multilevel"/>
    <w:tmpl w:val="B070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20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B"/>
    <w:rsid w:val="00020E9B"/>
    <w:rsid w:val="000A246A"/>
    <w:rsid w:val="000F5C73"/>
    <w:rsid w:val="00523C24"/>
    <w:rsid w:val="007E6B8B"/>
    <w:rsid w:val="00971729"/>
    <w:rsid w:val="00B602AC"/>
    <w:rsid w:val="00C4760E"/>
    <w:rsid w:val="00C82C44"/>
    <w:rsid w:val="00CF12FA"/>
    <w:rsid w:val="00D8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EFF4E"/>
  <w15:chartTrackingRefBased/>
  <w15:docId w15:val="{BCE0F687-1D0B-4106-B114-5A6876C1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0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20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0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0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0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0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0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0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0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0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0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0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0E9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0E9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0E9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0E9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0E9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0E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0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0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0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0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0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0E9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0E9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0E9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0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0E9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0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Wibmer</dc:creator>
  <cp:keywords/>
  <dc:description/>
  <cp:lastModifiedBy>Wolfger, Philipp</cp:lastModifiedBy>
  <cp:revision>3</cp:revision>
  <dcterms:created xsi:type="dcterms:W3CDTF">2025-05-18T14:56:00Z</dcterms:created>
  <dcterms:modified xsi:type="dcterms:W3CDTF">2025-05-19T05:58:00Z</dcterms:modified>
</cp:coreProperties>
</file>