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1CC04C" wp14:textId="322BA0DF">
      <w:bookmarkStart w:name="_GoBack" w:id="0"/>
      <w:bookmarkEnd w:id="0"/>
      <w:proofErr w:type="spellStart"/>
      <w:r w:rsidR="774B0616">
        <w:rPr/>
        <w:t>Links</w:t>
      </w:r>
      <w:proofErr w:type="spellEnd"/>
      <w:r w:rsidR="774B0616">
        <w:rPr/>
        <w:t xml:space="preserve"> </w:t>
      </w:r>
      <w:proofErr w:type="spellStart"/>
      <w:r w:rsidR="774B0616">
        <w:rPr/>
        <w:t>from</w:t>
      </w:r>
      <w:proofErr w:type="spellEnd"/>
      <w:r w:rsidR="774B0616">
        <w:rPr/>
        <w:t xml:space="preserve"> </w:t>
      </w:r>
      <w:proofErr w:type="spellStart"/>
      <w:r w:rsidR="774B0616">
        <w:rPr/>
        <w:t>Angular</w:t>
      </w:r>
      <w:proofErr w:type="spellEnd"/>
      <w:r w:rsidR="774B0616">
        <w:rPr/>
        <w:t xml:space="preserve"> </w:t>
      </w:r>
      <w:proofErr w:type="spellStart"/>
      <w:r w:rsidR="774B0616">
        <w:rPr/>
        <w:t>course</w:t>
      </w:r>
      <w:proofErr w:type="spellEnd"/>
    </w:p>
    <w:p w:rsidR="774B0616" w:rsidP="774B0616" w:rsidRDefault="774B0616" w14:paraId="0D56CD25" w14:textId="1A14210A">
      <w:pPr>
        <w:pStyle w:val="Normal"/>
      </w:pPr>
    </w:p>
    <w:p w:rsidR="774B0616" w:rsidRDefault="774B0616" w14:noSpellErr="1" w14:paraId="764563FB" w14:textId="10BE92CF">
      <w:hyperlink r:id="R8a5380a76bd2466d">
        <w:r w:rsidRPr="774B0616" w:rsidR="774B0616">
          <w:rPr>
            <w:rStyle w:val="Hyperlink"/>
            <w:rFonts w:ascii="Calibri" w:hAnsi="Calibri" w:eastAsia="Calibri" w:cs="Calibri"/>
            <w:sz w:val="22"/>
            <w:szCs w:val="22"/>
          </w:rPr>
          <w:t>https://github.com/marcj/angular2-localstorage</w:t>
        </w:r>
      </w:hyperlink>
    </w:p>
    <w:p w:rsidR="774B0616" w:rsidRDefault="774B0616" w14:noSpellErr="1" w14:paraId="7EA17E63" w14:textId="4DDA4596">
      <w:hyperlink r:id="R131bd7060622498b">
        <w:r w:rsidRPr="774B0616" w:rsidR="774B0616">
          <w:rPr>
            <w:rStyle w:val="Hyperlink"/>
            <w:rFonts w:ascii="Calibri" w:hAnsi="Calibri" w:eastAsia="Calibri" w:cs="Calibri"/>
            <w:sz w:val="22"/>
            <w:szCs w:val="22"/>
          </w:rPr>
          <w:t>http://stackoverflow.com/questions/28311118/how-to-get-the-current-value-of-an-observer-at-subscribe-time</w:t>
        </w:r>
      </w:hyperlink>
    </w:p>
    <w:p w:rsidR="774B0616" w:rsidP="774B0616" w:rsidRDefault="774B0616" w14:paraId="4EA3F771" w14:textId="33533D66">
      <w:pPr>
        <w:pStyle w:val="Normal"/>
      </w:pP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Remove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cache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operator</w:t>
      </w:r>
      <w:proofErr w:type="spellEnd"/>
    </w:p>
    <w:p w:rsidR="774B0616" w:rsidRDefault="774B0616" w14:noSpellErr="1" w14:paraId="0F47FEB0" w14:textId="06A60CE8">
      <w:hyperlink r:id="Ra91de42a28d64560">
        <w:r w:rsidRPr="774B0616" w:rsidR="774B0616">
          <w:rPr>
            <w:rStyle w:val="Hyperlink"/>
            <w:rFonts w:ascii="Calibri" w:hAnsi="Calibri" w:eastAsia="Calibri" w:cs="Calibri"/>
            <w:sz w:val="22"/>
            <w:szCs w:val="22"/>
          </w:rPr>
          <w:t>https://github.com/ReactiveX/rxjs/pull/2012</w:t>
        </w:r>
      </w:hyperlink>
    </w:p>
    <w:p w:rsidR="774B0616" w:rsidRDefault="774B0616" w14:noSpellErr="1" w14:paraId="1AF529D2" w14:textId="5A84752D">
      <w:hyperlink r:id="R4e2ac8752be247c5">
        <w:r w:rsidRPr="774B0616" w:rsidR="774B0616">
          <w:rPr>
            <w:rStyle w:val="Hyperlink"/>
            <w:rFonts w:ascii="Calibri" w:hAnsi="Calibri" w:eastAsia="Calibri" w:cs="Calibri"/>
            <w:sz w:val="22"/>
            <w:szCs w:val="22"/>
          </w:rPr>
          <w:t>https://github.com/ReactiveX/RxJS/issues/839</w:t>
        </w:r>
      </w:hyperlink>
    </w:p>
    <w:p w:rsidR="774B0616" w:rsidP="774B0616" w:rsidRDefault="774B0616" w14:noSpellErr="1" w14:paraId="16CEB98D" w14:textId="0DCC930A">
      <w:pPr>
        <w:pStyle w:val="Normal"/>
      </w:pPr>
    </w:p>
    <w:p w:rsidR="774B0616" w:rsidP="774B0616" w:rsidRDefault="774B0616" w14:paraId="6B1830DE" w14:textId="153844D5">
      <w:pPr>
        <w:pStyle w:val="Normal"/>
      </w:pP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Why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no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sort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and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filter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pipe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in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Angular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2?</w:t>
      </w:r>
    </w:p>
    <w:p w:rsidR="774B0616" w:rsidRDefault="774B0616" w14:noSpellErr="1" w14:paraId="6FABEE3C" w14:textId="288067A0">
      <w:hyperlink r:id="R76d5f55418804a26">
        <w:r w:rsidRPr="774B0616" w:rsidR="774B0616">
          <w:rPr>
            <w:rStyle w:val="Hyperlink"/>
            <w:rFonts w:ascii="Calibri" w:hAnsi="Calibri" w:eastAsia="Calibri" w:cs="Calibri"/>
            <w:sz w:val="22"/>
            <w:szCs w:val="22"/>
          </w:rPr>
          <w:t>https://angular.io/docs/ts/latest/guide/pipes.html#!#no-filter-pipe</w:t>
        </w:r>
      </w:hyperlink>
    </w:p>
    <w:p w:rsidR="774B0616" w:rsidP="774B0616" w:rsidRDefault="774B0616" w14:noSpellErr="1" w14:paraId="64440D3F" w14:textId="55F8B920">
      <w:pPr>
        <w:pStyle w:val="Normal"/>
      </w:pPr>
    </w:p>
    <w:p w:rsidR="774B0616" w:rsidP="774B0616" w:rsidRDefault="774B0616" w14:paraId="72548EC0" w14:textId="7BE1D582">
      <w:pPr>
        <w:pStyle w:val="Normal"/>
      </w:pP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W</w:t>
      </w:r>
      <w:r w:rsidRPr="774B0616" w:rsidR="774B0616">
        <w:rPr>
          <w:rFonts w:ascii="Calibri" w:hAnsi="Calibri" w:eastAsia="Calibri" w:cs="Calibri"/>
          <w:sz w:val="22"/>
          <w:szCs w:val="22"/>
        </w:rPr>
        <w:t>hat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is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74B0616" w:rsidR="774B0616">
        <w:rPr>
          <w:rFonts w:ascii="Calibri" w:hAnsi="Calibri" w:eastAsia="Calibri" w:cs="Calibri"/>
          <w:b w:val="1"/>
          <w:bCs w:val="1"/>
          <w:sz w:val="22"/>
          <w:szCs w:val="22"/>
        </w:rPr>
        <w:t>declare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>?</w:t>
      </w:r>
    </w:p>
    <w:p w:rsidR="774B0616" w:rsidRDefault="774B0616" w14:noSpellErr="1" w14:paraId="4D649BDD" w14:textId="35B4F0FB">
      <w:hyperlink r:id="R427dae0de41e4837">
        <w:r w:rsidRPr="774B0616" w:rsidR="774B0616">
          <w:rPr>
            <w:rStyle w:val="Hyperlink"/>
            <w:rFonts w:ascii="Calibri" w:hAnsi="Calibri" w:eastAsia="Calibri" w:cs="Calibri"/>
            <w:sz w:val="22"/>
            <w:szCs w:val="22"/>
          </w:rPr>
          <w:t>https://www.typescriptlang.org/docs/handbook/modules.html</w:t>
        </w:r>
      </w:hyperlink>
    </w:p>
    <w:p w:rsidR="774B0616" w:rsidP="774B0616" w:rsidRDefault="774B0616" w14:noSpellErr="1" w14:paraId="6CEB503F" w14:textId="01EA9BED">
      <w:pPr>
        <w:pStyle w:val="Normal"/>
      </w:pPr>
    </w:p>
    <w:p w:rsidR="774B0616" w:rsidP="774B0616" w:rsidRDefault="774B0616" w14:paraId="3650AA1A" w14:textId="2E4423E8">
      <w:pPr>
        <w:pStyle w:val="Heading1"/>
      </w:pPr>
      <w:proofErr w:type="spellStart"/>
      <w:r w:rsidRPr="774B0616" w:rsidR="774B0616">
        <w:rPr>
          <w:color w:val="000000" w:themeColor="text1" w:themeTint="FF" w:themeShade="FF"/>
        </w:rPr>
        <w:t>Where</w:t>
      </w:r>
      <w:proofErr w:type="spellEnd"/>
      <w:r w:rsidRPr="774B0616" w:rsidR="774B0616">
        <w:rPr>
          <w:color w:val="000000" w:themeColor="text1" w:themeTint="FF" w:themeShade="FF"/>
        </w:rPr>
        <w:t xml:space="preserve"> </w:t>
      </w:r>
      <w:proofErr w:type="spellStart"/>
      <w:r w:rsidRPr="774B0616" w:rsidR="774B0616">
        <w:rPr>
          <w:color w:val="000000" w:themeColor="text1" w:themeTint="FF" w:themeShade="FF"/>
        </w:rPr>
        <w:t>are</w:t>
      </w:r>
      <w:proofErr w:type="spellEnd"/>
      <w:r w:rsidRPr="774B0616" w:rsidR="774B0616">
        <w:rPr>
          <w:color w:val="000000" w:themeColor="text1" w:themeTint="FF" w:themeShade="FF"/>
        </w:rPr>
        <w:t xml:space="preserve"> </w:t>
      </w:r>
      <w:proofErr w:type="spellStart"/>
      <w:r w:rsidRPr="774B0616" w:rsidR="774B0616">
        <w:rPr>
          <w:color w:val="000000" w:themeColor="text1" w:themeTint="FF" w:themeShade="FF"/>
        </w:rPr>
        <w:t>my</w:t>
      </w:r>
      <w:proofErr w:type="spellEnd"/>
      <w:r w:rsidRPr="774B0616" w:rsidR="774B0616">
        <w:rPr>
          <w:color w:val="000000" w:themeColor="text1" w:themeTint="FF" w:themeShade="FF"/>
        </w:rPr>
        <w:t xml:space="preserve"> </w:t>
      </w:r>
      <w:proofErr w:type="spellStart"/>
      <w:r w:rsidRPr="774B0616" w:rsidR="774B0616">
        <w:rPr>
          <w:color w:val="000000" w:themeColor="text1" w:themeTint="FF" w:themeShade="FF"/>
        </w:rPr>
        <w:t>Observable</w:t>
      </w:r>
      <w:proofErr w:type="spellEnd"/>
      <w:r w:rsidRPr="774B0616" w:rsidR="774B0616">
        <w:rPr>
          <w:color w:val="000000" w:themeColor="text1" w:themeTint="FF" w:themeShade="FF"/>
        </w:rPr>
        <w:t xml:space="preserve"> </w:t>
      </w:r>
      <w:proofErr w:type="spellStart"/>
      <w:r w:rsidRPr="774B0616" w:rsidR="774B0616">
        <w:rPr>
          <w:color w:val="000000" w:themeColor="text1" w:themeTint="FF" w:themeShade="FF"/>
        </w:rPr>
        <w:t>operators</w:t>
      </w:r>
      <w:proofErr w:type="spellEnd"/>
      <w:r w:rsidRPr="774B0616" w:rsidR="774B0616">
        <w:rPr>
          <w:color w:val="000000" w:themeColor="text1" w:themeTint="FF" w:themeShade="FF"/>
        </w:rPr>
        <w:t>? :-)</w:t>
      </w:r>
    </w:p>
    <w:p w:rsidR="774B0616" w:rsidRDefault="774B0616" w14:noSpellErr="1" w14:paraId="32D76B9D" w14:textId="167323F0">
      <w:r>
        <w:br/>
      </w:r>
      <w:hyperlink r:id="R9de5d5cba2884852">
        <w:r w:rsidRPr="774B0616" w:rsidR="774B0616">
          <w:rPr>
            <w:rStyle w:val="Hyperlink"/>
            <w:rFonts w:ascii="Calibri" w:hAnsi="Calibri" w:eastAsia="Calibri" w:cs="Calibri"/>
            <w:sz w:val="22"/>
            <w:szCs w:val="22"/>
          </w:rPr>
          <w:t>https://manuel-rauber.com/2016/01/04/where-are-my-observable-operators/</w:t>
        </w:r>
      </w:hyperlink>
    </w:p>
    <w:p w:rsidR="774B0616" w:rsidRDefault="774B0616" w14:noSpellErr="1" w14:paraId="027BD235" w14:textId="3335D263">
      <w:hyperlink r:id="R6dbb8040c2f6423b">
        <w:r w:rsidRPr="774B0616" w:rsidR="774B0616">
          <w:rPr>
            <w:rStyle w:val="Hyperlink"/>
            <w:rFonts w:ascii="Calibri" w:hAnsi="Calibri" w:eastAsia="Calibri" w:cs="Calibri"/>
            <w:sz w:val="22"/>
            <w:szCs w:val="22"/>
          </w:rPr>
          <w:t>https://egghead.io/lessons/rxjs-rxjs-map-vs-flatmap</w:t>
        </w:r>
      </w:hyperlink>
    </w:p>
    <w:p w:rsidR="774B0616" w:rsidP="774B0616" w:rsidRDefault="774B0616" w14:paraId="63A78702" w14:textId="0035D4C3">
      <w:pPr>
        <w:pStyle w:val="Normal"/>
      </w:pPr>
    </w:p>
    <w:p w:rsidR="774B0616" w:rsidP="774B0616" w:rsidRDefault="774B0616" w14:paraId="0BF5F594" w14:textId="29200A45">
      <w:pPr>
        <w:pStyle w:val="Normal"/>
      </w:pP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BehaviouralSubjects</w:t>
      </w:r>
      <w:proofErr w:type="spellEnd"/>
    </w:p>
    <w:p w:rsidR="774B0616" w:rsidRDefault="774B0616" w14:noSpellErr="1" w14:paraId="6C81BDE2" w14:textId="4333C702">
      <w:hyperlink r:id="Reb00306068b64197">
        <w:r w:rsidRPr="774B0616" w:rsidR="774B0616">
          <w:rPr>
            <w:rStyle w:val="Hyperlink"/>
            <w:rFonts w:ascii="Calibri" w:hAnsi="Calibri" w:eastAsia="Calibri" w:cs="Calibri"/>
            <w:sz w:val="22"/>
            <w:szCs w:val="22"/>
          </w:rPr>
          <w:t>https://github.com/Reactive-Extensions/RxJS/issues/177</w:t>
        </w:r>
      </w:hyperlink>
    </w:p>
    <w:p w:rsidR="774B0616" w:rsidRDefault="774B0616" w14:noSpellErr="1" w14:paraId="5D73F1E3" w14:textId="4345E52C">
      <w:hyperlink r:id="R20bb8586b1164b10">
        <w:r w:rsidRPr="774B0616" w:rsidR="774B0616">
          <w:rPr>
            <w:rStyle w:val="Hyperlink"/>
            <w:rFonts w:ascii="Calibri" w:hAnsi="Calibri" w:eastAsia="Calibri" w:cs="Calibri"/>
            <w:sz w:val="22"/>
            <w:szCs w:val="22"/>
          </w:rPr>
          <w:t>http://www.syntaxsuccess.com/viewarticle/caching-with-rxjs-observables-in-angular-2.0</w:t>
        </w:r>
      </w:hyperlink>
    </w:p>
    <w:p w:rsidR="774B0616" w:rsidRDefault="774B0616" w14:noSpellErr="1" w14:paraId="015886E1" w14:textId="4F708B36">
      <w:hyperlink r:id="Rc8b87c40af6d4edb">
        <w:r w:rsidRPr="774B0616" w:rsidR="774B0616">
          <w:rPr>
            <w:rStyle w:val="Hyperlink"/>
            <w:rFonts w:ascii="Calibri" w:hAnsi="Calibri" w:eastAsia="Calibri" w:cs="Calibri"/>
            <w:sz w:val="22"/>
            <w:szCs w:val="22"/>
          </w:rPr>
          <w:t>http://stackoverflow.com/questions/38944725/how-to-get-dom-element-in-angular-2</w:t>
        </w:r>
      </w:hyperlink>
    </w:p>
    <w:p w:rsidR="774B0616" w:rsidP="774B0616" w:rsidRDefault="774B0616" w14:noSpellErr="1" w14:paraId="674471EC" w14:textId="29DFD195">
      <w:pPr>
        <w:ind w:left="0"/>
        <w:jc w:val="center"/>
      </w:pPr>
      <w:hyperlink r:id="R2ad63a1cbab14412">
        <w:r w:rsidRPr="774B0616" w:rsidR="774B0616">
          <w:rPr>
            <w:rStyle w:val="Hyperlink"/>
            <w:rFonts w:ascii="Arial" w:hAnsi="Arial" w:eastAsia="Arial" w:cs="Arial"/>
            <w:color w:val="FFFFFF" w:themeColor="background1" w:themeTint="FF" w:themeShade="FF"/>
            <w:sz w:val="22"/>
            <w:szCs w:val="22"/>
          </w:rPr>
          <w:t>Sign up</w:t>
        </w:r>
      </w:hyperlink>
    </w:p>
    <w:p w:rsidR="774B0616" w:rsidP="774B0616" w:rsidRDefault="774B0616" w14:noSpellErr="1" w14:paraId="625C6B24" w14:textId="46F28EC8">
      <w:pPr>
        <w:pStyle w:val="Heading1"/>
      </w:pPr>
      <w:hyperlink r:id="R84dababf15804e43">
        <w:r w:rsidRPr="774B0616" w:rsidR="774B0616">
          <w:rPr>
            <w:rStyle w:val="Hyperlink"/>
            <w:b w:val="0"/>
            <w:bCs w:val="0"/>
            <w:color w:val="242729"/>
          </w:rPr>
          <w:t>How to use a typescript enum value in an Angular2 ngSwitch statement</w:t>
        </w:r>
      </w:hyperlink>
    </w:p>
    <w:p w:rsidR="774B0616" w:rsidRDefault="774B0616" w14:noSpellErr="1" w14:paraId="60685DA2" w14:textId="6C0489F6">
      <w:hyperlink r:id="R1759f765a8844f73">
        <w:r w:rsidRPr="774B0616" w:rsidR="774B0616">
          <w:rPr>
            <w:rStyle w:val="Hyperlink"/>
            <w:rFonts w:ascii="Calibri" w:hAnsi="Calibri" w:eastAsia="Calibri" w:cs="Calibri"/>
            <w:sz w:val="22"/>
            <w:szCs w:val="22"/>
          </w:rPr>
          <w:t>http://stackoverflow.com/questions/35835984/how-to-use-a-typescript-enum-value-in-an-angular2-ngswitch-statement</w:t>
        </w:r>
      </w:hyperlink>
    </w:p>
    <w:p w:rsidR="774B0616" w:rsidRDefault="774B0616" w14:noSpellErr="1" w14:paraId="69CAF326" w14:textId="3F7F5374">
      <w:hyperlink r:id="R66271d1403e04d0d">
        <w:r w:rsidRPr="774B0616" w:rsidR="774B0616">
          <w:rPr>
            <w:rStyle w:val="Hyperlink"/>
            <w:rFonts w:ascii="Calibri" w:hAnsi="Calibri" w:eastAsia="Calibri" w:cs="Calibri"/>
            <w:sz w:val="22"/>
            <w:szCs w:val="22"/>
          </w:rPr>
          <w:t>https://kangax.github.io/compat-table/es6/</w:t>
        </w:r>
      </w:hyperlink>
    </w:p>
    <w:p w:rsidR="774B0616" w:rsidP="774B0616" w:rsidRDefault="774B0616" w14:noSpellErr="1" w14:paraId="1D212D75" w14:textId="5ACC3529">
      <w:pPr>
        <w:pStyle w:val="Normal"/>
      </w:pPr>
    </w:p>
    <w:p w:rsidR="774B0616" w:rsidRDefault="774B0616" w14:paraId="64CDB15B" w14:textId="7A7A8957"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Pass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enums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to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Angular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 xml:space="preserve"> 2 </w:t>
      </w:r>
      <w:proofErr w:type="spellStart"/>
      <w:r w:rsidRPr="774B0616" w:rsidR="774B0616">
        <w:rPr>
          <w:rFonts w:ascii="Calibri" w:hAnsi="Calibri" w:eastAsia="Calibri" w:cs="Calibri"/>
          <w:sz w:val="22"/>
          <w:szCs w:val="22"/>
        </w:rPr>
        <w:t>templates</w:t>
      </w:r>
      <w:proofErr w:type="spellEnd"/>
      <w:r w:rsidRPr="774B0616" w:rsidR="774B0616">
        <w:rPr>
          <w:rFonts w:ascii="Calibri" w:hAnsi="Calibri" w:eastAsia="Calibri" w:cs="Calibri"/>
          <w:sz w:val="22"/>
          <w:szCs w:val="22"/>
        </w:rPr>
        <w:t>:</w:t>
      </w:r>
    </w:p>
    <w:p w:rsidR="774B0616" w:rsidRDefault="774B0616" w14:noSpellErr="1" w14:paraId="48D3E63B" w14:textId="038842BA">
      <w:hyperlink r:id="R08c1931716754dc5">
        <w:r w:rsidRPr="774B0616" w:rsidR="774B0616">
          <w:rPr>
            <w:rStyle w:val="Hyperlink"/>
            <w:rFonts w:ascii="Calibri" w:hAnsi="Calibri" w:eastAsia="Calibri" w:cs="Calibri"/>
            <w:sz w:val="22"/>
            <w:szCs w:val="22"/>
          </w:rPr>
          <w:t>http://stackoverflow.com/questions/35923744/pass-enums-in-angular2-view-templates</w:t>
        </w:r>
      </w:hyperlink>
    </w:p>
    <w:p w:rsidR="774B0616" w:rsidP="774B0616" w:rsidRDefault="774B0616" w14:noSpellErr="1" w14:paraId="7D1A335E" w14:textId="7EF5C5A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  <w:rsids>
    <w:rsidRoot w:val="774B0616"/>
    <w:rsid w:val="774B06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rcj/angular2-localstorage" TargetMode="External" Id="R8a5380a76bd2466d" /><Relationship Type="http://schemas.openxmlformats.org/officeDocument/2006/relationships/hyperlink" Target="http://stackoverflow.com/questions/28311118/how-to-get-the-current-value-of-an-observer-at-subscribe-time" TargetMode="External" Id="R131bd7060622498b" /><Relationship Type="http://schemas.openxmlformats.org/officeDocument/2006/relationships/hyperlink" Target="https://github.com/ReactiveX/rxjs/pull/2012" TargetMode="External" Id="Ra91de42a28d64560" /><Relationship Type="http://schemas.openxmlformats.org/officeDocument/2006/relationships/hyperlink" Target="https://github.com/ReactiveX/RxJS/issues/839" TargetMode="External" Id="R4e2ac8752be247c5" /><Relationship Type="http://schemas.openxmlformats.org/officeDocument/2006/relationships/hyperlink" Target="https://angular.io/docs/ts/latest/guide/pipes.html#!#no-filter-pipe" TargetMode="External" Id="R76d5f55418804a26" /><Relationship Type="http://schemas.openxmlformats.org/officeDocument/2006/relationships/hyperlink" Target="https://www.typescriptlang.org/docs/handbook/modules.html" TargetMode="External" Id="R427dae0de41e4837" /><Relationship Type="http://schemas.openxmlformats.org/officeDocument/2006/relationships/hyperlink" Target="https://manuel-rauber.com/2016/01/04/where-are-my-observable-operators/" TargetMode="External" Id="R9de5d5cba2884852" /><Relationship Type="http://schemas.openxmlformats.org/officeDocument/2006/relationships/hyperlink" Target="https://egghead.io/lessons/rxjs-rxjs-map-vs-flatmap" TargetMode="External" Id="R6dbb8040c2f6423b" /><Relationship Type="http://schemas.openxmlformats.org/officeDocument/2006/relationships/hyperlink" Target="https://github.com/Reactive-Extensions/RxJS/issues/177" TargetMode="External" Id="Reb00306068b64197" /><Relationship Type="http://schemas.openxmlformats.org/officeDocument/2006/relationships/hyperlink" Target="http://www.syntaxsuccess.com/viewarticle/caching-with-rxjs-observables-in-angular-2.0" TargetMode="External" Id="R20bb8586b1164b10" /><Relationship Type="http://schemas.openxmlformats.org/officeDocument/2006/relationships/hyperlink" Target="http://stackoverflow.com/questions/38944725/how-to-get-dom-element-in-angular-2" TargetMode="External" Id="Rc8b87c40af6d4edb" /><Relationship Type="http://schemas.openxmlformats.org/officeDocument/2006/relationships/hyperlink" Target="http://stackoverflow.com/users/signup?ssrc=hero&amp;returnurl=http%3a%2f%2fstackoverflow.com%2fquestions%2f35835984%2fhow-to-use-a-typescript-enum-value-in-an-angular2-ngswitch-statement" TargetMode="External" Id="R2ad63a1cbab14412" /><Relationship Type="http://schemas.openxmlformats.org/officeDocument/2006/relationships/hyperlink" Target="http://stackoverflow.com/questions/35835984/how-to-use-a-typescript-enum-value-in-an-angular2-ngswitch-statement" TargetMode="External" Id="R84dababf15804e43" /><Relationship Type="http://schemas.openxmlformats.org/officeDocument/2006/relationships/hyperlink" Target="http://stackoverflow.com/questions/35835984/how-to-use-a-typescript-enum-value-in-an-angular2-ngswitch-statement" TargetMode="External" Id="R1759f765a8844f73" /><Relationship Type="http://schemas.openxmlformats.org/officeDocument/2006/relationships/hyperlink" Target="https://kangax.github.io/compat-table/es6/" TargetMode="External" Id="R66271d1403e04d0d" /><Relationship Type="http://schemas.openxmlformats.org/officeDocument/2006/relationships/hyperlink" Target="http://stackoverflow.com/questions/35923744/pass-enums-in-angular2-view-templates" TargetMode="External" Id="R08c1931716754d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2016-12-09T14:12:39.7939667Z</dcterms:modified>
  <lastModifiedBy>vladson</lastModifiedBy>
</coreProperties>
</file>