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91604" w14:textId="50E5B05A" w:rsidR="00996302" w:rsidRDefault="00996302">
      <w:r>
        <w:t xml:space="preserve">TC_FUNC_01 </w:t>
      </w:r>
    </w:p>
    <w:p w14:paraId="46362AFD" w14:textId="1B5B41CF" w:rsidR="00996302" w:rsidRDefault="00996302">
      <w:r>
        <w:t>Login to the system</w:t>
      </w:r>
    </w:p>
    <w:p w14:paraId="51C1CB16" w14:textId="3D3A94C4" w:rsidR="00996302" w:rsidRDefault="00996302">
      <w:r w:rsidRPr="00996302">
        <w:drawing>
          <wp:inline distT="0" distB="0" distL="0" distR="0" wp14:anchorId="0B69EC90" wp14:editId="432E36A9">
            <wp:extent cx="5943600" cy="4710430"/>
            <wp:effectExtent l="0" t="0" r="0" b="0"/>
            <wp:docPr id="40574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47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398C" w14:textId="77777777" w:rsidR="00996302" w:rsidRDefault="00996302"/>
    <w:p w14:paraId="33BB7E56" w14:textId="77777777" w:rsidR="00996302" w:rsidRDefault="00996302"/>
    <w:p w14:paraId="50074192" w14:textId="77777777" w:rsidR="00996302" w:rsidRDefault="00996302"/>
    <w:p w14:paraId="4E0E84CC" w14:textId="77777777" w:rsidR="00996302" w:rsidRDefault="00996302"/>
    <w:p w14:paraId="6A7BCA62" w14:textId="77777777" w:rsidR="00996302" w:rsidRDefault="00996302"/>
    <w:p w14:paraId="4500C396" w14:textId="77777777" w:rsidR="00996302" w:rsidRDefault="00996302"/>
    <w:p w14:paraId="702DCB17" w14:textId="77777777" w:rsidR="00996302" w:rsidRDefault="00996302"/>
    <w:p w14:paraId="388D701D" w14:textId="77777777" w:rsidR="00996302" w:rsidRDefault="00996302"/>
    <w:p w14:paraId="5FDF75EB" w14:textId="77777777" w:rsidR="00996302" w:rsidRDefault="00996302"/>
    <w:p w14:paraId="4C609098" w14:textId="2512DE1B" w:rsidR="00996302" w:rsidRDefault="00996302">
      <w:r>
        <w:lastRenderedPageBreak/>
        <w:t>Click Account Tab</w:t>
      </w:r>
    </w:p>
    <w:p w14:paraId="4FDE5884" w14:textId="47B1F95D" w:rsidR="00996302" w:rsidRDefault="00996302">
      <w:r w:rsidRPr="00996302">
        <w:drawing>
          <wp:inline distT="0" distB="0" distL="0" distR="0" wp14:anchorId="11B82CCB" wp14:editId="74993B65">
            <wp:extent cx="5943600" cy="3426460"/>
            <wp:effectExtent l="0" t="0" r="0" b="2540"/>
            <wp:docPr id="62659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98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ECE8" w14:textId="77777777" w:rsidR="00996302" w:rsidRDefault="00996302"/>
    <w:p w14:paraId="3F8E95A1" w14:textId="77777777" w:rsidR="00996302" w:rsidRDefault="00996302"/>
    <w:p w14:paraId="4C4483EB" w14:textId="77777777" w:rsidR="00996302" w:rsidRDefault="00996302"/>
    <w:p w14:paraId="51791274" w14:textId="77777777" w:rsidR="00996302" w:rsidRDefault="00996302"/>
    <w:p w14:paraId="3A09C2B4" w14:textId="77777777" w:rsidR="00996302" w:rsidRDefault="00996302"/>
    <w:p w14:paraId="62084D0A" w14:textId="77777777" w:rsidR="00996302" w:rsidRDefault="00996302"/>
    <w:p w14:paraId="20A8D270" w14:textId="77777777" w:rsidR="00996302" w:rsidRDefault="00996302"/>
    <w:p w14:paraId="4B6903B0" w14:textId="77777777" w:rsidR="00996302" w:rsidRDefault="00996302"/>
    <w:p w14:paraId="446275C7" w14:textId="77777777" w:rsidR="00996302" w:rsidRDefault="00996302"/>
    <w:p w14:paraId="78DDE4A5" w14:textId="77777777" w:rsidR="00996302" w:rsidRDefault="00996302"/>
    <w:p w14:paraId="6476389E" w14:textId="77777777" w:rsidR="00996302" w:rsidRDefault="00996302"/>
    <w:p w14:paraId="577D0B91" w14:textId="77777777" w:rsidR="00996302" w:rsidRDefault="00996302"/>
    <w:p w14:paraId="5233E6C2" w14:textId="77777777" w:rsidR="00996302" w:rsidRDefault="00996302"/>
    <w:p w14:paraId="2AD4A579" w14:textId="77777777" w:rsidR="00996302" w:rsidRDefault="00996302"/>
    <w:p w14:paraId="48CB5BE7" w14:textId="1ADB5873" w:rsidR="00996302" w:rsidRDefault="00996302">
      <w:r>
        <w:lastRenderedPageBreak/>
        <w:t xml:space="preserve">Under the “My Profile Tab” Select either Male or Female </w:t>
      </w:r>
    </w:p>
    <w:p w14:paraId="2988CBEB" w14:textId="128C5F9F" w:rsidR="00996302" w:rsidRDefault="00996302">
      <w:r w:rsidRPr="00996302">
        <w:drawing>
          <wp:inline distT="0" distB="0" distL="0" distR="0" wp14:anchorId="2E3D22E4" wp14:editId="59D20BA0">
            <wp:extent cx="5943600" cy="5873750"/>
            <wp:effectExtent l="0" t="0" r="0" b="0"/>
            <wp:docPr id="158244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47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7B61" w14:textId="52575332" w:rsidR="00996302" w:rsidRDefault="00996302">
      <w:r>
        <w:t xml:space="preserve">Verify if the system allow </w:t>
      </w:r>
      <w:proofErr w:type="spellStart"/>
      <w:r w:rsidR="003D2684">
        <w:t>s</w:t>
      </w:r>
      <w:r>
        <w:t>the</w:t>
      </w:r>
      <w:proofErr w:type="spellEnd"/>
      <w:r>
        <w:t xml:space="preserve"> user to select one option at a time </w:t>
      </w:r>
    </w:p>
    <w:p w14:paraId="59042694" w14:textId="1A387505" w:rsidR="00996302" w:rsidRDefault="00996302">
      <w:r w:rsidRPr="00996302">
        <w:lastRenderedPageBreak/>
        <w:drawing>
          <wp:inline distT="0" distB="0" distL="0" distR="0" wp14:anchorId="02EDFA37" wp14:editId="6D4E3E5E">
            <wp:extent cx="5943600" cy="4218940"/>
            <wp:effectExtent l="0" t="0" r="0" b="0"/>
            <wp:docPr id="43899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90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D722" w14:textId="209C5259" w:rsidR="00996302" w:rsidRDefault="00996302">
      <w:r>
        <w:t>PASS</w:t>
      </w:r>
    </w:p>
    <w:p w14:paraId="049C0296" w14:textId="77777777" w:rsidR="00996302" w:rsidRDefault="00996302"/>
    <w:sectPr w:rsidR="00996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02"/>
    <w:rsid w:val="003D2684"/>
    <w:rsid w:val="00996302"/>
    <w:rsid w:val="00A7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E275"/>
  <w15:chartTrackingRefBased/>
  <w15:docId w15:val="{B199DCE2-ADA9-40ED-9EBB-D811EF62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3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3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3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3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3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3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3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3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3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3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Monette Merriam Parangat</dc:creator>
  <cp:keywords/>
  <dc:description/>
  <cp:lastModifiedBy>Monette Merriam Parangat</cp:lastModifiedBy>
  <cp:revision>1</cp:revision>
  <dcterms:created xsi:type="dcterms:W3CDTF">2025-07-13T21:28:00Z</dcterms:created>
  <dcterms:modified xsi:type="dcterms:W3CDTF">2025-07-13T21:55:00Z</dcterms:modified>
</cp:coreProperties>
</file>