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Dbconnectivity.cpp code to connct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&lt;iostream&gt;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&lt;sqlite3.h&gt;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argv[])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 *db;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//Declare variables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*MsgErr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cr = sqlite3_open(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"database.db"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"Cannot open database: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sqlite3_errmsg(db));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//If it is present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"Database successfully Connected\n"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//Close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sqlite3_close(db);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//c code to CreateTable.cpp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&lt;sqlite3.h&gt;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Call(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NotUsed,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argv,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azColName)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 i&lt;argc; i++)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"%s =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azColName[i], argv[i] ? argv[i] 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"NULL"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//Retiurn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argv[])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//Define db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 *db;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*MsgErr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*sql;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Open database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cr = sqlite3_open(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"test.db"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"Cannot open database: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sqlite3_errmsg(db));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//If database present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"Successfull!!\n"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Create table Veterinarians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sql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"CREATE TABLE Veterinarians ("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"vid INT PRIMARY KEY NOT NULL,"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"elevel INT NOT NULL);"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sql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"CREATE TABLE Examine("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"vid INT PRIMARY KEY NOT NULL,"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"did INT NOT NULL,"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"FEE INT );"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sql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"CREATE TABLE Dogs("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"did INT PRIMARY KEY NOT NULL,"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"age INT NOT NULL);"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cr = sqlite3_exec(db, sql, Call,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SQLITE_OK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"SQL error: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//Call sqlite3_free()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sqlite3_free(MsgErr);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 successfull!!!\n"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//Call sqlite3_close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sqlite3_close(db);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//this code will Insert data into tables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&lt;sqlite3.h&gt;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CALL(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NotUsed,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argv,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azColName)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 i&lt;argc; i++)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"%s =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azColName[i], argv[i] ? argv[i] 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"NULL"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argv[])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//Defining th database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 *db;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*MsgErr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*sql;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Open database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cr = sqlite3_open(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"test.db"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"Cannot open database: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sqlite3_errmsg(db));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//this willm check If database is present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"Successfull!!1\n"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Defne Insert statements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sql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"INSERT INTO Veterinarians (vid,elevel)VALUES (1001,1);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"INSERT INTO Examine (vid,did,FEE)VALUES (1001,1234,25 );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\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"INSERT INTO Dogs (did,age)VALUES (1234,10);"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Execute SQL statement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cr = sqlite3_exec(db, sql, callback,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SQLITE_OK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"SQL error: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sqlite3_free(MsgErr);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"Successfull\n"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sqlite3_close(db);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  <w:br/>
        <w:b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th codes blow will Display data within th databas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 xml:space="preserve">#include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&lt;sqlite3.h&gt;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//Define Call()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static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Call(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data,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argv,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azColName)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i;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"%s: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*)data);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//Loop until argc value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 i&lt;argc; i++)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"%s =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azColName[i], argv[i] ? argv[i] :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"NULL"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newline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b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char*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argv[])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 *db;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//Declare variables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*MsgErr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cr;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*sql;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* data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"Call function is called"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Open database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cr = sqlite3_open(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"test.db"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&amp;db);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"Cannot open database: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sqlite3_errmsg(db));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//Return 0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"Successfull!!!\n"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Display data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 = SELECT Dogs.age, COUNT(*), AVG(X.fee),AVG(V.eLevel) FROM Dogs AS D,Exmaine AS X, Veterinarians AS VWHERE D.did = X.did AND X.vid = V.vid GROUP BY D.age;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 Execute SQL statement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cr = sqlite3_exec(db, sql, Call, 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*)data, &amp;MsgErr);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(cr !=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SQLITE_OK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"SQL error: %s\n"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, 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sqlite3_free(MsgErr);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else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//Display message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fprintf(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stdout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"Successfull\n"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hd w:fill="1E1E1E" w:val="clear"/>
        </w:rPr>
        <w:t>//Close th database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sqlite3_close(db);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>;}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12</Pages>
  <Words>594</Words>
  <Characters>3493</Characters>
  <CharactersWithSpaces>3899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2022-10-30T19:24:45Z</dcterms:created>
  <dc:creator/>
  <dc:description/>
  <dc:language>en-US</dc:language>
  <cp:lastModifiedBy/>
  <dcterms:modified xsi:type="dcterms:W3CDTF">2022-10-31T00:51:01Z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