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package="rs.in.raf1" 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android:minSdkVersion="16"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6--&gt;C:\Users\Zoran\AndroidStudioProjects\Tablet Notepad\app\src\main\AndroidManifest.xml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android:targetSdkVersion="28"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7--&gt;C:\Users\Zoran\AndroidStudioProjects\Tablet Notepad\app\src\main\AndroidManifest.xml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&lt;uses-permission android:name="android.permission.INTERNET" 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9--&gt;C:\Users\Zoran\AndroidStudioProjects\Tablet Notepad\app\src\main\AndroidManifest.xml:5:5-66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9--&gt;C:\Users\Zoran\AndroidStudioProjects\Tablet Notepad\app\src\main\AndroidManifest.xml:5:22-64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&lt;uses-permission android:name="android.permission.ACCESS_NETWORK_STATE" 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10--&gt;C:\Users\Zoran\AndroidStudioProjects\Tablet Notepad\app\src\main\AndroidManifest.xml:6:5-79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10--&gt;C:\Users\Zoran\AndroidStudioProjects\Tablet Notepad\app\src\main\AndroidManifest.xml:6:22-76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&lt;uses-permission android:name="android.permission.WRITE_EXTERNAL_STORAGE" 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11--&gt;C:\Users\Zoran\AndroidStudioProjects\Tablet Notepad\app\src\main\AndroidManifest.xml:7:5-81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11--&gt;C:\Users\Zoran\AndroidStudioProjects\Tablet Notepad\app\src\main\AndroidManifest.xml:7:22-78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&lt;application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13--&gt;C:\Users\Zoran\AndroidStudioProjects\Tablet Notepad\app\src\main\AndroidManifest.xml:10:5-28:19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android:allowBackup="true"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14--&gt;C:\Users\Zoran\AndroidStudioProjects\Tablet Notepad\app\src\main\AndroidManifest.xml:11:9-35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android:appComponentFactory="android.support.v4.app.CoreComponentFactory"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15--&gt;[com.android.support:support-compat:28.0.0] C:\Users\Zoran\.gradle\caches\transforms-2\files-2.1\dd1cf78f22bdd94f550130b281f27c97\support-compat-28.0.0\AndroidManifest.xml:22:18-91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android:debuggable="true"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android:icon="@mipmap/ic_launcher"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17--&gt;C:\Users\Zoran\AndroidStudioProjects\Tablet Notepad\app\src\main\AndroidManifest.xml:12:9-43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android:label="@string/app_name"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18--&gt;C:\Users\Zoran\AndroidStudioProjects\Tablet Notepad\app\src\main\AndroidManifest.xml:13:9-41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android:testOnly="true"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android:theme="@style/AppTheme"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20--&gt;C:\Users\Zoran\AndroidStudioProjects\Tablet Notepad\app\src\main\AndroidManifest.xml:14:9-40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android:usesCleartextTraffic="true" 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21--&gt;C:\Users\Zoran\AndroidStudioProjects\Tablet Notepad\app\src\main\AndroidManifest.xml:15:9-44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&lt;activity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22--&gt;C:\Users\Zoran\AndroidStudioProjects\Tablet Notepad\app\src\main\AndroidManifest.xml:16:9-26:20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    android:name="rs.in.raf1.TermListActivity"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23--&gt;C:\Users\Zoran\AndroidStudioProjects\Tablet Notepad\app\src\main\AndroidManifest.xml:17:12-44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    android:label="@string/app_name" 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24--&gt;C:\Users\Zoran\AndroidStudioProjects\Tablet Notepad\app\src\main\AndroidManifest.xml:18:12-44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    &lt;intent-filter&gt;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25--&gt;C:\Users\Zoran\AndroidStudioProjects\Tablet Notepad\app\src\main\AndroidManifest.xml:19:13-22:29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        &lt;action android:name="android.intent.action.MAIN" /&gt;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26--&gt;C:\Users\Zoran\AndroidStudioProjects\Tablet Notepad\app\src\main\AndroidManifest.xml:20:17-69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26--&gt;C:\Users\Zoran\AndroidStudioProjects\Tablet Notepad\app\src\main\AndroidManifest.xml:20:25-66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        &lt;category android:name="android.intent.category.LAUNCHER" /&gt;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28--&gt;C:\Users\Zoran\AndroidStudioProjects\Tablet Notepad\app\src\main\AndroidManifest.xml:21:17-77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28--&gt;C:\Users\Zoran\AndroidStudioProjects\Tablet Notepad\app\src\main\AndroidManifest.xml:21:27-74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    &lt;/intent-filter&gt;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        &lt;meta-data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31--&gt;C:\Users\Zoran\AndroidStudioProjects\Tablet Notepad\app\src\main\AndroidManifest.xml:23:13-25:54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            android:name="android.app.searchable"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32--&gt;C:\Users\Zoran\AndroidStudioProjects\Tablet Notepad\app\src\main\AndroidManifest.xml:24:17-54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            android:resource="@xml/searchable" /&gt;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33--&gt;C:\Users\Zoran\AndroidStudioProjects\Tablet Notepad\app\src\main\AndroidManifest.xml:25:17-51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    &lt;/activity&gt;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&lt;/application&gt;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37&lt;/manifest&gt;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