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0x7f020000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0x7f020001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0x7f020002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0x7f020003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0x7f020004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0x7f020005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0x7f020006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0x7f020007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0x7f020008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0x7f020009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0x7f02000a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0x7f02000b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0x7f02000c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0x7f02000d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0x7f02000e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0x7f02000f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0x7f020010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0x7f020011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0x7f020012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0x7f020013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0x7f020014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0x7f020015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0x7f020016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0x7f020017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0x7f020018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0x7f020019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0x7f02001a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0x7f02001b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0x7f02001c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0x7f02001d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0x7f02001e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0x7f02001f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0x7f020020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0x7f020021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0x7f020022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0x7f020023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0x7f020024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0x7f020025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0x7f020026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0x7f020027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0x7f020028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0x7f020029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0x7f02002a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0x7f02002b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0x7f02002c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0x7f02002d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0x7f02002e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0x7f02002f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0x7f020030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0x7f020031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0x7f020032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0x7f020033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0x7f020034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0x7f020035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0x7f020036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0x7f020037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0x7f020038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0x7f020039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0x7f02003a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0x7f02003b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0x7f02003c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0x7f02003d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0x7f02003e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0x7f02003f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0x7f020040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0x7f020041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0x7f020042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0x7f020043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0x7f020044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0x7f020045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0x7f020046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0x7f020047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0x7f020048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0x7f020049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0x7f02004a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0x7f02004b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0x7f02004c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0x7f02004d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0x7f02004e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0x7f02004f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0x7f020050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0x7f020051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0x7f020052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0x7f020053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0x7f020054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0x7f020055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0x7f020056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0x7f020057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0x7f020058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0x7f020059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0x7f02005a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0x7f02005b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0x7f02005c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0x7f02005d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0x7f02005e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0x7f02005f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0x7f020060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0x7f020061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0x7f020062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0x7f020063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0x7f020064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0x7f020065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0x7f020066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0x7f020067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0x7f020068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0x7f020069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0x7f02006a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0x7f02006b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0x7f02006c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0x7f02006d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0x7f02006e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0x7f02006f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0x7f020070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0x7f020071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0x7f020072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0x7f020073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0x7f020074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0x7f020075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0x7f020076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0x7f020077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0x7f020078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0x7f020079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0x7f02007a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0x7f02007b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0x7f02007c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0x7f02007d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0x7f02007e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0x7f02007f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0x7f020080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0x7f020081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0x7f020082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0x7f020083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0x7f020084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0x7f020085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0x7f020086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0x7f020087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0x7f020088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0x7f020089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0x7f02008a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0x7f02008b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0x7f02008c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0x7f02008d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0x7f02008e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0x7f02008f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0x7f020090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0x7f020091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0x7f020092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0x7f020093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0x7f020094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0x7f020095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0x7f020096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0x7f020097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0x7f020098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0x7f020099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0x7f02009a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0x7f02009b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0x7f02009c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0x7f02009d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0x7f02009e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0x7f02009f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0x7f0200a0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0x7f0200a1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0x7f0200a2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0x7f0200a3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0x7f0200a4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0x7f0200a5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0x7f0200a6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0x7f0200a7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0x7f0200a8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0x7f0200a9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0x7f0200aa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0x7f0200ab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0x7f0200ac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0x7f0200ad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0x7f0200ae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0x7f0200af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0x7f0200b0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0x7f0200b1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0x7f0200b2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0x7f0200b3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0x7f0200b4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0x7f0200b5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0x7f0200b6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0x7f0200b7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0x7f0200b8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0x7f0200b9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0x7f0200ba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0x7f0200bb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0x7f0200bc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0x7f0200bd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0x7f0200be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0x7f0200bf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0x7f0200c0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0x7f0200c1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0x7f0200c2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0x7f0200c3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0x7f0200c4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0x7f0200c5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0x7f0200c6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0x7f0200c7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0x7f0200c8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0x7f0200c9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0x7f0200ca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0x7f0200cb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0x7f0200cc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0x7f0200cd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0x7f0200ce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0x7f0200cf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0x7f0200d0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0x7f0200d1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0x7f0200d2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0x7f0200d3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0x7f0200d4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0x7f0200d5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0x7f0200d6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0x7f0200d7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0x7f0200d8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0x7f0200d9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0x7f0200da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0x7f0200db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0x7f0200dc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0x7f0200dd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0x7f0200de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0x7f0200df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0x7f0200e0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0x7f0200e1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0x7f0200e2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0x7f0200e3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0x7f0200e4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0x7f0200e5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0x7f0200e6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0x7f0200e7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0x7f0200e8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0x7f0200e9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0x7f0200ea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0x7f0200eb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0x7f0200ec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0x7f0200ed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0x7f0200ee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0x7f0200ef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0x7f0200f0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0x7f0200f1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0x7f0200f2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0x7f0200f3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0x7f0200f4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0x7f0200f5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0x7f0200f6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0x7f0200f7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0x7f0200f8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0x7f0200f9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0x7f0200fa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0x7f0200fb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0x7f0200fc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0x7f0200fd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0x7f0200fe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0x7f0200ff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0x7f020100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0x7f020101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0x7f020102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0x7f020103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0x7f020104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0x7f020105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0x7f020106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0x7f020107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0x7f020108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0x7f020109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0x7f02010a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0x7f02010b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0x7f02010c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0x7f02010d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0x7f02010e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0x7f02010f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0x7f020110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0x7f020111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0x7f020112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0x7f020113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0x7f020114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0x7f020115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0x7f020116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0x7f020117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0x7f020118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0x7f030000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0x7f030001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0x7f030002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White 0x7f040000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Yellow 0x7f040001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0x7f040002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0x7f040003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0x7f040004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0x7f040005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0x7f040006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0x7f040007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0x7f040008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0x7f040009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0x7f04000a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0x7f04000b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0x7f04000c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0x7f04000d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0x7f04000e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0x7f04000f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0x7f040010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0x7f040011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0x7f040012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0x7f040013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0x7f040014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0x7f040015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0x7f040016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0x7f040017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0x7f040018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0x7f040019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0x7f04001a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0x7f04001b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0x7f04001c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0x7f04001d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0x7f04001e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0x7f04001f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black 0x7f040020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0x7f040021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0x7f040022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0x7f040023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0x7f040024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0x7f040025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0x7f040026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0x7f040027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0x7f040028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0x7f040029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0x7f04002a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0x7f04002b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dark_blue 0x7f04002c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dark_gray 0x7f04002d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darker_blue 0x7f04002e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0x7f04002f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0x7f040030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0x7f040031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0x7f040032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0x7f040033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0x7f040034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0x7f040035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0x7f040036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0x7f040037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0x7f040038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light_blue 0x7f040039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0x7f04003a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0x7f04003b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0x7f04003c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0x7f04003d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0x7f04003e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0x7f04003f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0x7f040040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0x7f040041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0x7f040042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0x7f040043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0x7f040044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0x7f040045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0x7f040046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0x7f040047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pale_blue 0x7f040048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0x7f040049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0x7f04004a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0x7f04004b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0x7f04004c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0x7f04004d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0x7f04004e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0x7f04004f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0x7f040050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0x7f040051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0x7f040052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0x7f040053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0x7f040054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0x7f040055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0x7f040056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0x7f040057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0x7f040058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0x7f040059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0x7f04005a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0x7f04005b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0x7f04005c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0x7f04005d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0x7f04005e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0x7f050000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0x7f050001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0x7f050002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0x7f050003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0x7f050004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0x7f050005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0x7f050006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0x7f050007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0x7f050008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0x7f050009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0x7f05000a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0x7f05000b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0x7f05000c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0x7f05000d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0x7f05000e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0x7f05000f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0x7f050010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0x7f050011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0x7f050012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0x7f050013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0x7f050014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0x7f050015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0x7f050016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0x7f050017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0x7f050018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0x7f050019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0x7f05001a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0x7f05001b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0x7f05001c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0x7f05001d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0x7f05001e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0x7f05001f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0x7f050020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0x7f050021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0x7f050022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0x7f050023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0x7f050024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0x7f050025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0x7f050026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0x7f050027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0x7f050028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0x7f050029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0x7f05002a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0x7f05002b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0x7f05002c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0x7f05002d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0x7f05002e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0x7f05002f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0x7f050030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0x7f050031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0x7f050032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0x7f050033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0x7f050034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0x7f050035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0x7f050036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0x7f050037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0x7f050038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0x7f050039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0x7f05003a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0x7f05003b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0x7f05003c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0x7f05003d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0x7f05003e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0x7f05003f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0x7f050040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0x7f050041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0x7f050042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0x7f050043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0x7f050044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0x7f050045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0x7f050046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0x7f050047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0x7f050048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0x7f050049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0x7f05004a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0x7f05004b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0x7f05004c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0x7f05004d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0x7f05004e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0x7f05004f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0x7f050050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0x7f050051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0x7f050052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0x7f050053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0x7f050054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0x7f050055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0x7f050056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0x7f050057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0x7f050058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0x7f050059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0x7f05005a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0x7f05005b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0x7f05005c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0x7f05005d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0x7f05005e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0x7f05005f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0x7f050060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0x7f050061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0x7f050062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0x7f050063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0x7f050064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0x7f050065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0x7f050066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0x7f050067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0x7f050068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0x7f050069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0x7f05006a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0x7f05006b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0x7f05006c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0x7f05006d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0x7f05006e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0x7f05006f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0x7f050070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0x7f050071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0x7f050072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0x7f050073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0x7f050074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0x7f050075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0x7f050076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0x7f050077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0x7f060001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0x7f060002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0x7f060003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0x7f060004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0x7f060005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0x7f060006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0x7f060007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0x7f060008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0x7f060009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0x7f06000a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0x7f06000b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0x7f06000c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0x7f06000d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0x7f06000e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0x7f06000f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0x7f060010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0x7f060011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0x7f060012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0x7f060013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0x7f060014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0x7f060015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0x7f060016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0x7f060017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0x7f060018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0x7f060019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0x7f06001a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0x7f06001b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0x7f06001c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0x7f06001d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0x7f06001e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0x7f06001f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0x7f060020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0x7f060021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0x7f060022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0x7f060023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0x7f060024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0x7f060025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0x7f060026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0x7f060027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0x7f060028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0x7f060029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0x7f06002a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0x7f06002b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0x7f06002c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0x7f06002d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0x7f06002e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0x7f06002f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0x7f060030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0x7f060031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0x7f060032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0x7f060033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0x7f060034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0x7f060035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0x7f060036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0x7f060037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0x7f060038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0x7f060039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0x7f06003a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0x7f06003b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0x7f06003c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0x7f06003d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0x7f06003e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0x7f06003f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0x7f060040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0x7f060041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0x7f060042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0x7f060043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0x7f060044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0x7f060045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0x7f060046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0x7f060047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0x7f060048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0x7f060049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0x7f06004a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0x7f06004b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0x7f06004c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0x7f06004d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0x7f06004e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0x7f06004f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0x7f060050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0x7f060051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0x7f060052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0x7f060053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0x7f060054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0x7f060055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0x7f060056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ic_menu_add 0x7f060057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ic_menu_delete 0x7f060058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ic_search 0x7f060059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0x7f06005a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0x7f06005b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0x7f06005c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0x7f06005d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0x7f06005e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0x7f06005f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0x7f060060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0x7f060061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0x7f060062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0x7f060063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0x7f060064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0x7f060065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0x7f060066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0x7f060067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0x7f070000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0x7f070001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0x7f070002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0x7f070003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0x7f070004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0x7f070005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0x7f070006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0x7f070007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0x7f070008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0x7f070009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0x7f07000a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0x7f07000b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0x7f07000c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0x7f07000d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0x7f07000e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0x7f07000f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0x7f070010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0x7f070011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0x7f070012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0x7f070013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0x7f070014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0x7f070015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0x7f070016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0x7f070017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0x7f070018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0x7f070019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0x7f07001a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0x7f07001b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0x7f07001c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0x7f07001d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0x7f07001e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0x7f07001f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0x7f070020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btnDelete 0x7f070021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0x7f070022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0x7f070023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0x7f070024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0x7f070025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0x7f070026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0x7f070027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0x7f070028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0x7f070029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0x7f07002a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0x7f07002b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0x7f07002c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0x7f07002d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0x7f07002e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0x7f07002f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0x7f070030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detail_fragment_container 0x7f070031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0x7f070032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0x7f070033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0x7f070034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0x7f070035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0x7f070036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0x7f070037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0x7f070038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0x7f070039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0x7f07003a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fragment_container 0x7f07003b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0x7f07003c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0x7f07003d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0x7f07003e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0x7f07003f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0x7f070040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0x7f070041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0x7f070042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0x7f070043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0x7f070044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0x7f070045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0x7f070046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0x7f070047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0x7f070048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0x7f070049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0x7f07004a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0x7f07004b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0x7f07004c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0x7f07004d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0x7f07004e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new_term 0x7f07004f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0x7f070050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0x7f070051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0x7f070052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0x7f070053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0x7f070054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0x7f070055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0x7f070056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0x7f070057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0x7f070058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remove_term 0x7f070059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0x7f07005a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0x7f07005b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0x7f07005c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0x7f07005d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0x7f07005e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0x7f07005f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0x7f070060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 0x7f070061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0x7f070062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0x7f070063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0x7f070064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0x7f070065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0x7f070066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0x7f070067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0x7f070068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0x7f070069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0x7f07006a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0x7f07006b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0x7f07006c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0x7f07006d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0x7f07006e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0x7f07006f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0x7f070070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show_subtitle 0x7f070071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0x7f070072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0x7f070073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0x7f070074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0x7f070075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0x7f070076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0x7f070077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0x7f070078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0x7f070079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0x7f07007a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0x7f07007b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0x7f07007c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0x7f07007d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termDescription 0x7f07007e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termEnglish 0x7f07007f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termSerbian 0x7f070080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term_recycler_view 0x7f070081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0x7f070082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0x7f070083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textDescription 0x7f070084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textNaslov7 0x7f070085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textSerbian 0x7f070086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0x7f070087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0x7f070088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0x7f070089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0x7f07008a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0x7f07008b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0x7f07008c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0x7f07008d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0x7f07008e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0x7f07008f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0x7f070090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0x7f070091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0x7f070092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0x7f070093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0x7f080000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0x7f080001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0x7f080002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0x7f080003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0x7f080004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0x7f090000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0x7f090001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0x7f090002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0x7f090003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0x7f090004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0x7f090005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0x7f090006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0x7f090007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0x7f090008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0x7f090009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0x7f09000a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0x7f09000b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0x7f09000c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0x7f09000d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0x7f09000e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0x7f09000f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0x7f090010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0x7f090011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0x7f090012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0x7f090013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0x7f090014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0x7f090015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0x7f090016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0x7f090017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0x7f090018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0x7f090019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0x7f09001a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0x7f09001b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activity_fragment 0x7f09001c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activity_masterdetail 0x7f09001d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activity_twopane 0x7f09001e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fragment_term 0x7f09001f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fragment_term_list 0x7f090020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list_item_term 0x7f090021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0x7f090022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0x7f090023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0x7f090024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0x7f090025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0x7f090026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0x7f090027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0x7f090028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0x7f090029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0x7f09002a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0x7f09002b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fragment_term_list 0x7f0a0000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0x7f0b0000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0x7f0b0001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plurals subtitle_plural 0x7f0c0000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0x7f0d0000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0x7f0d0001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0x7f0d0002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0x7f0d0003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0x7f0d0004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0x7f0d0005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0x7f0d0006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0x7f0d0007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0x7f0d0008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0x7f0d0009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0x7f0d000a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0x7f0d000b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0x7f0d000c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0x7f0d000d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0x7f0d000e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0x7f0d000f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0x7f0d0010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0x7f0d0011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0x7f0d0012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0x7f0d0013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0x7f0d0014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0x7f0d0015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0x7f0d0016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0x7f0d0017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0x7f0d0018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0x7f0d0019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0x7f0d001a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0x7f0d001b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0x7f0d001c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0x7f0d001d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0x7f0d001e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0x7f0d001f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0x7f0d0020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0x7f0d0021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0x7f0d0022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0x7f0d0023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0x7f0d0024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0x7f0d0025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0x7f0d0026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about 0x7f0d0027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action_settings 0x7f0d0028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0x7f0d0029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hide_subtitle 0x7f0d002a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menu_search 0x7f0d002b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new_term 0x7f0d002c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remove_term 0x7f0d002d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search_hint 0x7f0d002e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0x7f0d002f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search_title 0x7f0d0030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show_subtitle 0x7f0d0031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0x7f0d0032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0x7f0e0000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0x7f0e0001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0x7f0e0002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0x7f0e0003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0x7f0e0004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AppBaseTheme 0x7f0e0005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0x7f0e0006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0x7f0e0007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0x7f0e0008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0x7f0e0009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0x7f0e000a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0x7f0e000b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0x7f0e000c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0x7f0e000d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0x7f0e000e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0x7f0e000f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0x7f0e0010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0x7f0e0011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0x7f0e0012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0x7f0e0013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0x7f0e0014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0x7f0e0015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0x7f0e0016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0x7f0e0017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0x7f0e0018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0x7f0e0019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0x7f0e001a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0x7f0e001b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0x7f0e001c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0x7f0e001d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0x7f0e001e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0x7f0e001f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0x7f0e0020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0x7f0e0021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0x7f0e0022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0x7f0e0023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0x7f0e0024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0x7f0e0025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0x7f0e0026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0x7f0e0027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0x7f0e0028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0x7f0e0029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0x7f0e002a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0x7f0e002b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0x7f0e002c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0x7f0e002d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0x7f0e002e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0x7f0e002f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0x7f0e0030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0x7f0e0031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0x7f0e0032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0x7f0e0033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0x7f0e0034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0x7f0e0035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0x7f0e0036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0x7f0e0037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0x7f0e0038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0x7f0e0039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0x7f0e003a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0x7f0e003b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0x7f0e003c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0x7f0e003d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0x7f0e003e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0x7f0e003f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0x7f0e0040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0x7f0e0041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0x7f0e0042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0x7f0e0043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0x7f0e0044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0x7f0e0045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0x7f0e0046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0x7f0e0047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0x7f0e0048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0x7f0e0049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0x7f0e004a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0x7f0e004b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0x7f0e004c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0x7f0e004d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0x7f0e004e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0x7f0e004f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0x7f0e0050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0x7f0e0051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0x7f0e0052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0x7f0e0053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0x7f0e0054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0x7f0e0055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0x7f0e0056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0x7f0e0057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0x7f0e0058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0x7f0e0059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0x7f0e005a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0x7f0e005b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0x7f0e005c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0x7f0e005d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0x7f0e005e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0x7f0e005f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0x7f0e0060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0x7f0e0061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0x7f0e0062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0x7f0e0063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0x7f0e0064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0x7f0e0065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0x7f0e0066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0x7f0e0067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0x7f0e0068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0x7f0e0069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0x7f0e006a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0x7f0e006b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0x7f0e006c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0x7f0e006d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0x7f0e006e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0x7f0e006f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0x7f0e0070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0x7f0e0071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0x7f0e0072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0x7f0e0073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0x7f0e0074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0x7f0e0075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0x7f0e0076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0x7f0e0077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0x7f0e0078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0x7f0e0079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0x7f0e007a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0x7f0e007b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0x7f0e007c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0x7f0e007d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0x7f0e007e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0x7f0e007f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0x7f0e0080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0x7f0e0081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0x7f0e0082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0x7f0e0083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0x7f0e0084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0x7f0e0085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0x7f0e0086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0x7f0e0087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0x7f0e0088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0x7f0e0089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0x7f0e008a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0x7f0e008b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0x7f0e008c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0x7f0e008d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0x7f0e008e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0x7f0e008f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0x7f0e0090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0x7f0e0091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0x7f0e0092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0x7f0e0093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0x7f0e0094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0x7f0e0095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0x7f0e0096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0x7f0e0097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0x7f0e0098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0x7f0e0099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0x7f0e009a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0x7f0e009b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0x7f0e009c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0x7f0e009d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0x7f0e009e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0x7f0e009f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0x7f0e00a0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0x7f0e00a1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0x7f0e00a2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0x7f0e00a3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0x7f0e00a4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0x7f0e00a5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0x7f0e00a6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0x7f0e00a7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0x7f0e00a8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0x7f0e00a9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0x7f0e00aa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0x7f0e00ab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0x7f0e00ac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0x7f0e00ad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0x7f0e00ae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0x7f0e00af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0x7f0e00b0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0x7f0e00b1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0x7f0e00b2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0x7f0e00b3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0x7f0e00b4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0x7f0e00b5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0x7f0e00b6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0x7f0e00b7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0x7f0e00b8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0x7f0e00b9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0x7f0e00ba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0x7f0e00bb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0x7f0e00bc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0x7f0e00bd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0x7f0e00be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0x7f0e00bf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0x7f0e00c0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0x7f0e00c1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0x7f0e00c2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0x7f0e00c3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0x7f0e00c4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0x7f0e00c5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0x7f0e00c6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0x7f0e00c7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0x7f0e00c8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0x7f0e00c9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0x7f0e00ca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0x7f0e00cb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0x7f0e00cc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0x7f0e00cd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0x7f0e00ce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0x7f0e00cf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0x7f0e00d0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0x7f0e00d1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0x7f0e00d2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0x7f0e00d3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0x7f0e00d4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0x7f0e00d5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0x7f0e00d6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0x7f0e00d7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0x7f0e00d8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0x7f0e00d9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0x7f0e00da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0x7f0e00db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0x7f0e00dc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0x7f0e00dd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0x7f0e00de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0x7f0e00df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0x7f0e00e0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0x7f0e00e1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0x7f0e00e2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0x7f0e00e3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0x7f0e00e4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0x7f0e00e5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0x7f0e00e6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0x7f0e00e7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0x7f0e00e8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0x7f0e00e9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0x7f0e00ea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0x7f0e00eb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0x7f0e00ec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0x7f0e00ed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0x7f0e00ee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0x7f0e00ef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0x7f0e00f0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0x7f0e00f1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0x7f0e00f2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0x7f0e00f3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0x7f0e00f4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0x7f0e00f5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0x7f0e00f6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0x7f0e00f7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0x7f0e00f8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0x7f0e00f9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0x7f0e00fa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0x7f0e00fb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0x7f0e00fc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0x7f0e00fd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0x7f0e00fe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0x7f0e00ff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0x7f0e0100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0x7f0e0101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0x7f0e0102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0x7f0e0103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0x7f0e0104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0x7f0e0105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0x7f0e0106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0x7f0e0107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0x7f0e0108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0x7f0e0109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0x7f0e010a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0x7f0e010b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0x7f0e010c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0x7f0e010d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0x7f0e010e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0x7f0e010f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0x7f0e0110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0x7f0e0111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0x7f0e0112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0x7f0e0113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0x7f0e0114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0x7f0e0115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0x7f0e0116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0x7f0e0117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0x7f0e0118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0x7f0e0119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0x7f0e011a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0x7f0e011b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0x7f0e011c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0x7f0e011d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0x7f0e011e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0x7f0e011f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0x7f0e0120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0x7f0e0121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0x7f0e0122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0x7f0e0123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0x7f0e0124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0x7f0e0125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0x7f0e0126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0x7f0e0127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0x7f0e0128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0x7f0e0129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0x7f0e012a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0x7f0e012b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0x7f0e012c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0x7f0e012d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0x7f0e012e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0x7f0e012f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0x7f0e0130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0x7f0e0131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0x7f0e0132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0x7f0e0133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0x7f0e0134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0x7f0e0135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0x7f0e0136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0x7f0e0137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0x7f0e0138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0x7f0e0139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0x7f0e013a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0x7f0e013b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0x7f0e013c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0x7f0e013d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0x7f0e013e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0x7f0e013f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0x7f0e0140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0x7f0e0141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0x7f0e0142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0x7f0e0143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0x7f0e0144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0x7f0e0145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0x7f0e0146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0x7f0e0147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0x7f0e0148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0x7f0e0149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0x7f0e014a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0x7f0e014b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0x7f0e014c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0x7f0e014d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0x7f0e014e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0x7f0e014f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0x7f0e0150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0x7f0e0151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0x7f0e0152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0x7f0e0153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0x7f0e0154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0x7f0e0155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0x7f0e0156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0x7f0e0157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0x7f0e0158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0x7f0e0159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0x7f0e015a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0x7f0e015b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0x7f020031, 0x7f020032, 0x7f020033, 0x7f020057, 0x7f020058, 0x7f020059, 0x7f02005a, 0x7f02005b, 0x7f02005c, 0x7f02005f, 0x7f020064, 0x7f020065, 0x7f020070, 0x7f020085, 0x7f020086, 0x7f020087, 0x7f020088, 0x7f020089, 0x7f02008e, 0x7f020091, 0x7f0200a8, 0x7f0200af, 0x7f0200ba, 0x7f0200bd, 0x7f0200be, 0x7f0200dc, 0x7f0200df, 0x7f0200fa, 0x7f020103 }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0x7f020031, 0x7f020032, 0x7f020047, 0x7f020085, 0x7f0200df, 0x7f020103 }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0x7f020071, 0x7f02008f }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0x7f02003e, 0x7f02003f, 0x7f02009f, 0x7f0200a0, 0x7f0200ac, 0x7f0200cf, 0x7f0200d0 }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0x7f0200d6, 0x7f0200f8, 0x7f0200f9 }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0x7f0200f5, 0x7f0200f6, 0x7f0200f7 }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0x7f02002c, 0x7f02002d, 0x7f02002e, 0x7f02002f, 0x7f020030, 0x7f020077, 0x7f020079, 0x7f020093, 0x7f02009c, 0x7f0200e5 }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6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7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8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9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0x7f020000, 0x7f020001, 0x7f020002, 0x7f020003, 0x7f020004, 0x7f020005, 0x7f020006, 0x7f020007, 0x7f020008, 0x7f020009, 0x7f02000a, 0x7f02000b, 0x7f02000c, 0x7f02000e, 0x7f02000f, 0x7f020010, 0x7f020011, 0x7f020012, 0x7f020013, 0x7f020014, 0x7f020015, 0x7f020016, 0x7f020017, 0x7f020018, 0x7f020019, 0x7f02001a, 0x7f02001b, 0x7f02001c, 0x7f02001d, 0x7f02001e, 0x7f020021, 0x7f020022, 0x7f020023, 0x7f020024, 0x7f020025, 0x7f02002b, 0x7f020037, 0x7f020038, 0x7f020039, 0x7f02003a, 0x7f02003b, 0x7f02003c, 0x7f020040, 0x7f020041, 0x7f020044, 0x7f020045, 0x7f02004b, 0x7f02004c, 0x7f02004d, 0x7f02004e, 0x7f02004f, 0x7f020050, 0x7f020051, 0x7f020052, 0x7f020053, 0x7f020054, 0x7f02005d, 0x7f020061, 0x7f020062, 0x7f020063, 0x7f020066, 0x7f020068, 0x7f02006b, 0x7f02006c, 0x7f02006d, 0x7f02006e, 0x7f02006f, 0x7f020087, 0x7f02008d, 0x7f02009d, 0x7f02009e, 0x7f0200a1, 0x7f0200a2, 0x7f0200a3, 0x7f0200a4, 0x7f0200a5, 0x7f0200a6, 0x7f0200a7, 0x7f0200b6, 0x7f0200b7, 0x7f0200b8, 0x7f0200b9, 0x7f0200bb, 0x7f0200c1, 0x7f0200c2, 0x7f0200c3, 0x7f0200c4, 0x7f0200c8, 0x7f0200c9, 0x7f0200ca, 0x7f0200cb, 0x7f0200d3, 0x7f0200d4, 0x7f0200e3, 0x7f0200e6, 0x7f0200e7, 0x7f0200e8, 0x7f0200e9, 0x7f0200ea, 0x7f0200eb, 0x7f0200ec, 0x7f0200ed, 0x7f0200ee, 0x7f0200ef, 0x7f020104, 0x7f020105, 0x7f020106, 0x7f020107, 0x7f02010d, 0x7f02010f, 0x7f020110, 0x7f020111, 0x7f020112, 0x7f020113, 0x7f020114, 0x7f020115, 0x7f020116, 0x7f020117, 0x7f020118 }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75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76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78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79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84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85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91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92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95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96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98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99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101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103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104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105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107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108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109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113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114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115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116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117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118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119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0x7f020026 }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0x7f020027 }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0x7f020042, 0x7f020043 }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0x7f020092, 0x7f0200d9 }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0x7f020096, 0x7f020097, 0x7f020098, 0x7f020099, 0x7f02009a, 0x7f02009b }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0x7f020029, 0x7f02002a, 0x7f020036, 0x7f02004a, 0x7f020069, 0x7f020083, 0x7f0200d2, 0x7f0200f1 }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0x7f02007a, 0x7f02007b, 0x7f02007c, 0x7f02007d, 0x7f02007e, 0x7f02007f }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0x7f020078, 0x7f020080, 0x7f020081, 0x7f020082, 0x7f02010c }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0x7f020065, 0x7f020067, 0x7f0200ab, 0x7f0200cd }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0x7f02000d, 0x7f02001f, 0x7f020020, 0x7f020028, 0x7f020056, 0x7f02008a, 0x7f02008b, 0x7f0200b0, 0x7f0200cc, 0x7f020108 }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0x7f0200bc, 0x7f0200da }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0x7f0200b1 }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0x7f0200d8 }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0x7f0200b2, 0x7f0200b5 }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0x7f020072, 0x7f020073, 0x7f020074, 0x7f020075, 0x7f020076, 0x7f020095, 0x7f0200c5, 0x7f0200d1, 0x7f0200d7 }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2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4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5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0x7f020046, 0x7f020055, 0x7f020060, 0x7f020084, 0x7f02008c, 0x7f020094, 0x7f0200bf, 0x7f0200c0, 0x7f0200c6, 0x7f0200c7, 0x7f0200db, 0x7f0200e0, 0x7f02010e }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0x7f0200ba }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0x7f0200ce, 0x7f0200d5, 0x7f0200e1, 0x7f0200e2, 0x7f0200e4, 0x7f0200f2, 0x7f0200f3, 0x7f0200f4, 0x7f020109, 0x7f02010a, 0x7f02010b }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0x7f020079, 0x7f0200e5 }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0x7f02003d, 0x7f020048, 0x7f020049, 0x7f020057, 0x7f020058, 0x7f020059, 0x7f02005a, 0x7f02005b, 0x7f02005c, 0x7f0200a8, 0x7f0200a9, 0x7f0200aa, 0x7f0200ad, 0x7f0200ae, 0x7f0200ba, 0x7f0200dc, 0x7f0200dd, 0x7f0200de, 0x7f0200fa, 0x7f0200fb, 0x7f0200fc, 0x7f0200fd, 0x7f0200fe, 0x7f0200ff, 0x7f020100, 0x7f020101, 0x7f020102 }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0x7f0200b3, 0x7f0200b4, 0x7f0200f0 }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0x7f020034, 0x7f020035 }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searchable 0x7f100000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