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99DF8" w14:textId="77777777" w:rsidR="00E11D70" w:rsidRDefault="002F7317">
      <w:r>
        <w:t>Junk</w:t>
      </w:r>
      <w:bookmarkStart w:id="0" w:name="_GoBack"/>
      <w:bookmarkEnd w:id="0"/>
    </w:p>
    <w:sectPr w:rsidR="00E11D70" w:rsidSect="00E11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F9C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5A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BA2D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96AB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1"/>
    <w:rsid w:val="002F4DFF"/>
    <w:rsid w:val="002F7317"/>
    <w:rsid w:val="00387916"/>
    <w:rsid w:val="00C02F8B"/>
    <w:rsid w:val="00CE0E31"/>
    <w:rsid w:val="00E11D70"/>
    <w:rsid w:val="00E20D61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9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DB6F08843974D85F29250509EACA3" ma:contentTypeVersion="0" ma:contentTypeDescription="Create a new document." ma:contentTypeScope="" ma:versionID="12999f77d6b523d70d194aa2d297b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4DDA9-0276-4570-9858-18799CB65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151E42-8CFB-4AC6-B03C-4F94CE3F6515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6C8D2B-AAC4-48D3-B777-19A10AE15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holmes</dc:creator>
  <cp:lastModifiedBy>holmes</cp:lastModifiedBy>
  <cp:revision>2</cp:revision>
  <dcterms:created xsi:type="dcterms:W3CDTF">2011-10-19T13:52:00Z</dcterms:created>
  <dcterms:modified xsi:type="dcterms:W3CDTF">2011-10-19T13:52:00Z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0x010100634DB6F08843974D85F29250509EACA3</vt:lpwstr>
  </property>
</Properties>
</file>