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60D9" w14:textId="0A921262" w:rsidR="008030A8" w:rsidRPr="00172CD9" w:rsidRDefault="008030A8" w:rsidP="008030A8">
      <w:pPr>
        <w:jc w:val="center"/>
        <w:rPr>
          <w:rFonts w:ascii="Times New Roman" w:hAnsi="Times New Roman" w:cs="Times New Roman"/>
          <w:b/>
          <w:bCs/>
        </w:rPr>
      </w:pPr>
      <w:r w:rsidRPr="005B2B00">
        <w:rPr>
          <w:rFonts w:ascii="Times New Roman" w:hAnsi="Times New Roman" w:cs="Times New Roman"/>
          <w:b/>
          <w:bCs/>
        </w:rPr>
        <w:t xml:space="preserve">Лабораторная работа № </w:t>
      </w:r>
      <w:r w:rsidR="00172CD9" w:rsidRPr="00172CD9">
        <w:rPr>
          <w:rFonts w:ascii="Times New Roman" w:hAnsi="Times New Roman" w:cs="Times New Roman"/>
          <w:b/>
          <w:bCs/>
        </w:rPr>
        <w:t>10</w:t>
      </w:r>
    </w:p>
    <w:p w14:paraId="1FDB502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B9DE006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2A81E7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76A4D433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2C6DB21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7562F7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1066CB0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5287C89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E27757E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AD3296F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61E945D0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4D28292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6535378A" w14:textId="2166762C" w:rsidR="000F2A39" w:rsidRPr="00172CD9" w:rsidRDefault="00172CD9" w:rsidP="00172CD9">
      <w:pPr>
        <w:jc w:val="center"/>
        <w:rPr>
          <w:rFonts w:ascii="Times New Roman" w:hAnsi="Times New Roman" w:cs="Times New Roman"/>
          <w:b/>
          <w:bCs/>
        </w:rPr>
      </w:pPr>
      <w:r w:rsidRPr="00172CD9">
        <w:rPr>
          <w:rFonts w:ascii="Times New Roman" w:hAnsi="Times New Roman" w:cs="Times New Roman"/>
          <w:b/>
          <w:bCs/>
        </w:rPr>
        <w:t>Тема: Составление программы с использованием коллекций.</w:t>
      </w:r>
    </w:p>
    <w:p w14:paraId="0B0CE2B6" w14:textId="77777777" w:rsidR="00771EC4" w:rsidRPr="005B2B00" w:rsidRDefault="00771EC4" w:rsidP="008030A8">
      <w:pPr>
        <w:rPr>
          <w:rFonts w:ascii="Times New Roman" w:hAnsi="Times New Roman" w:cs="Times New Roman"/>
          <w:b/>
          <w:bCs/>
        </w:rPr>
      </w:pPr>
    </w:p>
    <w:p w14:paraId="4BD77487" w14:textId="77777777" w:rsidR="008030A8" w:rsidRPr="00172CD9" w:rsidRDefault="008030A8" w:rsidP="008030A8">
      <w:pPr>
        <w:rPr>
          <w:rFonts w:ascii="Times New Roman" w:hAnsi="Times New Roman" w:cs="Times New Roman"/>
          <w:b/>
          <w:bCs/>
        </w:rPr>
      </w:pPr>
    </w:p>
    <w:p w14:paraId="3C4B7F6B" w14:textId="77777777" w:rsidR="000F2A39" w:rsidRPr="00172CD9" w:rsidRDefault="000F2A39" w:rsidP="008030A8">
      <w:pPr>
        <w:rPr>
          <w:rFonts w:ascii="Times New Roman" w:hAnsi="Times New Roman" w:cs="Times New Roman"/>
          <w:b/>
          <w:bCs/>
        </w:rPr>
      </w:pPr>
    </w:p>
    <w:p w14:paraId="140ADF7B" w14:textId="77777777" w:rsidR="000F2A39" w:rsidRPr="00172CD9" w:rsidRDefault="000F2A39" w:rsidP="008030A8">
      <w:pPr>
        <w:rPr>
          <w:rFonts w:ascii="Times New Roman" w:hAnsi="Times New Roman" w:cs="Times New Roman"/>
          <w:b/>
          <w:bCs/>
        </w:rPr>
      </w:pPr>
    </w:p>
    <w:p w14:paraId="3A1016C1" w14:textId="77777777" w:rsidR="000F2A39" w:rsidRPr="00172CD9" w:rsidRDefault="000F2A39" w:rsidP="008030A8">
      <w:pPr>
        <w:rPr>
          <w:rFonts w:ascii="Times New Roman" w:hAnsi="Times New Roman" w:cs="Times New Roman"/>
          <w:b/>
          <w:bCs/>
        </w:rPr>
      </w:pPr>
    </w:p>
    <w:p w14:paraId="0D9DC626" w14:textId="77777777" w:rsidR="000F2A39" w:rsidRPr="00172CD9" w:rsidRDefault="000F2A39" w:rsidP="008030A8">
      <w:pPr>
        <w:rPr>
          <w:rFonts w:ascii="Times New Roman" w:hAnsi="Times New Roman" w:cs="Times New Roman"/>
          <w:b/>
          <w:bCs/>
        </w:rPr>
      </w:pPr>
    </w:p>
    <w:p w14:paraId="151FDCCF" w14:textId="77777777" w:rsidR="000F2A39" w:rsidRPr="00172CD9" w:rsidRDefault="000F2A39" w:rsidP="008030A8">
      <w:pPr>
        <w:rPr>
          <w:rFonts w:ascii="Times New Roman" w:hAnsi="Times New Roman" w:cs="Times New Roman"/>
          <w:b/>
          <w:bCs/>
        </w:rPr>
      </w:pPr>
    </w:p>
    <w:p w14:paraId="391E379F" w14:textId="77777777" w:rsidR="000F2A39" w:rsidRPr="00172CD9" w:rsidRDefault="000F2A39" w:rsidP="008030A8">
      <w:pPr>
        <w:rPr>
          <w:rFonts w:ascii="Times New Roman" w:hAnsi="Times New Roman" w:cs="Times New Roman"/>
          <w:b/>
          <w:bCs/>
        </w:rPr>
      </w:pPr>
    </w:p>
    <w:p w14:paraId="636ECE23" w14:textId="77777777" w:rsidR="000F2A39" w:rsidRPr="00172CD9" w:rsidRDefault="000F2A39" w:rsidP="008030A8">
      <w:pPr>
        <w:rPr>
          <w:rFonts w:ascii="Times New Roman" w:hAnsi="Times New Roman" w:cs="Times New Roman"/>
          <w:b/>
          <w:bCs/>
        </w:rPr>
      </w:pPr>
    </w:p>
    <w:p w14:paraId="097476B5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61F0DB65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701DA1A2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3BCEABED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2A6887B" w14:textId="77777777" w:rsidR="008030A8" w:rsidRPr="005B2B00" w:rsidRDefault="008030A8" w:rsidP="008030A8">
      <w:pPr>
        <w:jc w:val="right"/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Дубинин Кирилл 13ТИС</w:t>
      </w:r>
    </w:p>
    <w:p w14:paraId="525442C7" w14:textId="509B4AB4" w:rsidR="008030A8" w:rsidRPr="005B2B00" w:rsidRDefault="008030A8" w:rsidP="008030A8">
      <w:pPr>
        <w:jc w:val="right"/>
        <w:rPr>
          <w:rFonts w:ascii="Times New Roman" w:hAnsi="Times New Roman" w:cs="Times New Roman"/>
        </w:rPr>
      </w:pPr>
    </w:p>
    <w:p w14:paraId="1E7D574F" w14:textId="77777777" w:rsidR="008030A8" w:rsidRPr="005B2B00" w:rsidRDefault="008030A8" w:rsidP="008030A8">
      <w:pPr>
        <w:jc w:val="center"/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br w:type="page"/>
      </w:r>
      <w:r w:rsidRPr="005B2B00">
        <w:rPr>
          <w:rFonts w:ascii="Times New Roman" w:hAnsi="Times New Roman" w:cs="Times New Roman"/>
        </w:rPr>
        <w:lastRenderedPageBreak/>
        <w:t>Вариант №1</w:t>
      </w:r>
    </w:p>
    <w:p w14:paraId="1D6AB14D" w14:textId="77777777" w:rsidR="00172CD9" w:rsidRPr="00172CD9" w:rsidRDefault="00172CD9" w:rsidP="00172CD9">
      <w:pPr>
        <w:rPr>
          <w:rFonts w:ascii="Times New Roman" w:hAnsi="Times New Roman" w:cs="Times New Roman"/>
        </w:rPr>
      </w:pPr>
      <w:r w:rsidRPr="00172CD9">
        <w:rPr>
          <w:rFonts w:ascii="Times New Roman" w:hAnsi="Times New Roman" w:cs="Times New Roman"/>
        </w:rPr>
        <w:t>1. Список покупок. Создайте список для хранения списка покупок. Добавьте в список</w:t>
      </w:r>
    </w:p>
    <w:p w14:paraId="21209F95" w14:textId="77777777" w:rsidR="00172CD9" w:rsidRPr="00172CD9" w:rsidRDefault="00172CD9" w:rsidP="00172CD9">
      <w:pPr>
        <w:rPr>
          <w:rFonts w:ascii="Times New Roman" w:hAnsi="Times New Roman" w:cs="Times New Roman"/>
        </w:rPr>
      </w:pPr>
      <w:r w:rsidRPr="00172CD9">
        <w:rPr>
          <w:rFonts w:ascii="Times New Roman" w:hAnsi="Times New Roman" w:cs="Times New Roman"/>
        </w:rPr>
        <w:t>несколько продуктов. Отсортируйте список по убыванию. Выведите список продуктов на</w:t>
      </w:r>
    </w:p>
    <w:p w14:paraId="7B96CAFA" w14:textId="77777777" w:rsidR="00172CD9" w:rsidRDefault="00172CD9" w:rsidP="00172CD9">
      <w:pPr>
        <w:rPr>
          <w:rFonts w:ascii="Times New Roman" w:hAnsi="Times New Roman" w:cs="Times New Roman"/>
          <w:lang w:val="en-US"/>
        </w:rPr>
      </w:pPr>
      <w:r w:rsidRPr="00172CD9">
        <w:rPr>
          <w:rFonts w:ascii="Times New Roman" w:hAnsi="Times New Roman" w:cs="Times New Roman"/>
        </w:rPr>
        <w:t>экран. Удалите один из продуктов из списка.</w:t>
      </w:r>
    </w:p>
    <w:p w14:paraId="3A9039EE" w14:textId="77777777" w:rsidR="00172CD9" w:rsidRPr="00172CD9" w:rsidRDefault="00172CD9" w:rsidP="00172CD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void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ex1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()</w:t>
      </w:r>
    </w:p>
    <w:p w14:paraId="4A0B3C72" w14:textId="77777777" w:rsidR="00172CD9" w:rsidRPr="00172CD9" w:rsidRDefault="00172CD9" w:rsidP="00172CD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</w:p>
    <w:p w14:paraId="2C1ACB37" w14:textId="77777777" w:rsidR="00172CD9" w:rsidRPr="00172CD9" w:rsidRDefault="00172CD9" w:rsidP="00172CD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Console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WriteLine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("</w:t>
      </w:r>
      <w:r w:rsidRPr="00172CD9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\n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 1. 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Список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покупок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");</w:t>
      </w:r>
    </w:p>
    <w:p w14:paraId="1AF2C2BE" w14:textId="77777777" w:rsidR="00172CD9" w:rsidRPr="00172CD9" w:rsidRDefault="00172CD9" w:rsidP="00172CD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</w:p>
    <w:p w14:paraId="6E25AA9E" w14:textId="77777777" w:rsidR="00172CD9" w:rsidRPr="00172CD9" w:rsidRDefault="00172CD9" w:rsidP="00172CD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172CD9">
        <w:rPr>
          <w:rFonts w:ascii="JetBrains Mono" w:eastAsia="Times New Roman" w:hAnsi="JetBrains Mono" w:cs="JetBrains Mono"/>
          <w:color w:val="66D9EF"/>
          <w:kern w:val="0"/>
          <w:sz w:val="27"/>
          <w:szCs w:val="27"/>
          <w:lang w:val="en-US" w:eastAsia="ru-RU"/>
          <w14:ligatures w14:val="none"/>
        </w:rPr>
        <w:t>List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&lt;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string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&gt;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list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new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66D9EF"/>
          <w:kern w:val="0"/>
          <w:sz w:val="27"/>
          <w:szCs w:val="27"/>
          <w:lang w:val="en-US" w:eastAsia="ru-RU"/>
          <w14:ligatures w14:val="none"/>
        </w:rPr>
        <w:t>List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&lt;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string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&gt;();</w:t>
      </w:r>
      <w:proofErr w:type="gramEnd"/>
    </w:p>
    <w:p w14:paraId="360F670F" w14:textId="77777777" w:rsidR="00172CD9" w:rsidRPr="00172CD9" w:rsidRDefault="00172CD9" w:rsidP="00172CD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</w:p>
    <w:p w14:paraId="07F18770" w14:textId="77777777" w:rsidR="00172CD9" w:rsidRPr="00172CD9" w:rsidRDefault="00172CD9" w:rsidP="00172CD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list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Add</w:t>
      </w:r>
      <w:proofErr w:type="spellEnd"/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("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Молоко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"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7E5971F" w14:textId="77777777" w:rsidR="00172CD9" w:rsidRPr="00172CD9" w:rsidRDefault="00172CD9" w:rsidP="00172CD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list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Add</w:t>
      </w:r>
      <w:proofErr w:type="spellEnd"/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("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Хлеб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"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DE36C63" w14:textId="77777777" w:rsidR="00172CD9" w:rsidRPr="00172CD9" w:rsidRDefault="00172CD9" w:rsidP="00172CD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list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Add</w:t>
      </w:r>
      <w:proofErr w:type="spellEnd"/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("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Яйца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"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38C1C990" w14:textId="77777777" w:rsidR="00172CD9" w:rsidRPr="00172CD9" w:rsidRDefault="00172CD9" w:rsidP="00172CD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</w:p>
    <w:p w14:paraId="7D5E6A9B" w14:textId="77777777" w:rsidR="00172CD9" w:rsidRPr="00172CD9" w:rsidRDefault="00172CD9" w:rsidP="00172CD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list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Sort</w:t>
      </w:r>
      <w:proofErr w:type="spellEnd"/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A2CBF96" w14:textId="77777777" w:rsidR="00172CD9" w:rsidRPr="00172CD9" w:rsidRDefault="00172CD9" w:rsidP="00172CD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list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Reverse</w:t>
      </w:r>
      <w:proofErr w:type="spellEnd"/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11BE99F6" w14:textId="77777777" w:rsidR="00172CD9" w:rsidRPr="00172CD9" w:rsidRDefault="00172CD9" w:rsidP="00172CD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</w:p>
    <w:p w14:paraId="58253C3F" w14:textId="77777777" w:rsidR="00172CD9" w:rsidRPr="00172CD9" w:rsidRDefault="00172CD9" w:rsidP="00172CD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foreach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string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proofErr w:type="gramStart"/>
      <w:r w:rsidRPr="00172CD9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el</w:t>
      </w:r>
      <w:proofErr w:type="spellEnd"/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</w:t>
      </w:r>
      <w:proofErr w:type="gramEnd"/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list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Console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WriteLine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el</w:t>
      </w:r>
      <w:proofErr w:type="spellEnd"/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27851A79" w14:textId="77777777" w:rsidR="00172CD9" w:rsidRPr="00172CD9" w:rsidRDefault="00172CD9" w:rsidP="00172CD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}</w:t>
      </w:r>
    </w:p>
    <w:p w14:paraId="385568C7" w14:textId="77777777" w:rsidR="00172CD9" w:rsidRPr="00172CD9" w:rsidRDefault="00172CD9" w:rsidP="00172CD9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eastAsia="ru-RU"/>
          <w14:ligatures w14:val="none"/>
        </w:rPr>
        <w:t>ex1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();</w:t>
      </w:r>
    </w:p>
    <w:p w14:paraId="60A161FD" w14:textId="6B5E9671" w:rsidR="00172CD9" w:rsidRPr="00172CD9" w:rsidRDefault="00172CD9" w:rsidP="00172CD9">
      <w:pPr>
        <w:rPr>
          <w:rFonts w:ascii="Times New Roman" w:hAnsi="Times New Roman" w:cs="Times New Roman"/>
          <w:lang w:val="en-US"/>
        </w:rPr>
      </w:pPr>
      <w:r w:rsidRPr="00172CD9">
        <w:rPr>
          <w:rFonts w:ascii="Times New Roman" w:hAnsi="Times New Roman" w:cs="Times New Roman"/>
          <w:lang w:val="en-US"/>
        </w:rPr>
        <w:drawing>
          <wp:inline distT="0" distB="0" distL="0" distR="0" wp14:anchorId="26BE6F0E" wp14:editId="771D1F27">
            <wp:extent cx="1914792" cy="885949"/>
            <wp:effectExtent l="0" t="0" r="0" b="9525"/>
            <wp:docPr id="1293997798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97798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CD55" w14:textId="77777777" w:rsidR="00172CD9" w:rsidRPr="00172CD9" w:rsidRDefault="00172CD9" w:rsidP="00172CD9">
      <w:pPr>
        <w:rPr>
          <w:rFonts w:ascii="Times New Roman" w:hAnsi="Times New Roman" w:cs="Times New Roman"/>
        </w:rPr>
      </w:pPr>
      <w:r w:rsidRPr="00172CD9">
        <w:rPr>
          <w:rFonts w:ascii="Times New Roman" w:hAnsi="Times New Roman" w:cs="Times New Roman"/>
        </w:rPr>
        <w:t>2. Список чисел. Создайте список чисел. Отсортируйте список по возрастанию.</w:t>
      </w:r>
    </w:p>
    <w:p w14:paraId="0AD3211B" w14:textId="77777777" w:rsidR="00172CD9" w:rsidRPr="00172CD9" w:rsidRDefault="00172CD9" w:rsidP="00172CD9">
      <w:pPr>
        <w:rPr>
          <w:rFonts w:ascii="Times New Roman" w:hAnsi="Times New Roman" w:cs="Times New Roman"/>
        </w:rPr>
      </w:pPr>
      <w:r w:rsidRPr="00172CD9">
        <w:rPr>
          <w:rFonts w:ascii="Times New Roman" w:hAnsi="Times New Roman" w:cs="Times New Roman"/>
        </w:rPr>
        <w:t>Найдите минимальное и максимальное значение в списке. Вычислите и выведите сумму</w:t>
      </w:r>
    </w:p>
    <w:p w14:paraId="60A9B983" w14:textId="77777777" w:rsidR="00172CD9" w:rsidRPr="00172CD9" w:rsidRDefault="00172CD9" w:rsidP="00172CD9">
      <w:pPr>
        <w:rPr>
          <w:rFonts w:ascii="Times New Roman" w:hAnsi="Times New Roman" w:cs="Times New Roman"/>
        </w:rPr>
      </w:pPr>
      <w:r w:rsidRPr="00172CD9">
        <w:rPr>
          <w:rFonts w:ascii="Times New Roman" w:hAnsi="Times New Roman" w:cs="Times New Roman"/>
        </w:rPr>
        <w:t>всех элементов списка. Отфильтруйте список, оставьте только те элементы, которые</w:t>
      </w:r>
    </w:p>
    <w:p w14:paraId="6A3EB2F9" w14:textId="77777777" w:rsidR="00172CD9" w:rsidRDefault="00172CD9" w:rsidP="00172CD9">
      <w:pPr>
        <w:rPr>
          <w:rFonts w:ascii="Times New Roman" w:hAnsi="Times New Roman" w:cs="Times New Roman"/>
          <w:lang w:val="en-US"/>
        </w:rPr>
      </w:pPr>
      <w:r w:rsidRPr="00172CD9">
        <w:rPr>
          <w:rFonts w:ascii="Times New Roman" w:hAnsi="Times New Roman" w:cs="Times New Roman"/>
        </w:rPr>
        <w:t>больше среднего значения.</w:t>
      </w:r>
    </w:p>
    <w:p w14:paraId="4DBF43EB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void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ex2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</w:t>
      </w:r>
    </w:p>
    <w:p w14:paraId="3D9D7E50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5E03AB23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172CD9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\n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2. 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Список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чисел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");</w:t>
      </w:r>
    </w:p>
    <w:p w14:paraId="4DC94304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3D1CE079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72CD9">
        <w:rPr>
          <w:rFonts w:ascii="JetBrains Mono" w:eastAsia="Times New Roman" w:hAnsi="JetBrains Mono" w:cs="JetBrains Mono"/>
          <w:color w:val="66D9EF"/>
          <w:kern w:val="0"/>
          <w:sz w:val="22"/>
          <w:szCs w:val="22"/>
          <w:lang w:val="en-US" w:eastAsia="ru-RU"/>
          <w14:ligatures w14:val="none"/>
        </w:rPr>
        <w:t>List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&lt;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&gt;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numbers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new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66D9EF"/>
          <w:kern w:val="0"/>
          <w:sz w:val="22"/>
          <w:szCs w:val="22"/>
          <w:lang w:val="en-US" w:eastAsia="ru-RU"/>
          <w14:ligatures w14:val="none"/>
        </w:rPr>
        <w:t>List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&lt;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&gt;(</w:t>
      </w:r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5</w:t>
      </w:r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3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8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1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4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7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2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6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9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172CD9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0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</w:p>
    <w:p w14:paraId="17DC4AA4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79283065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Исходный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список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>: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15D58316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foreach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num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numbers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+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num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3B12A827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55C9ACBE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34F4E74A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Отсортированный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список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>: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3259DBCC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numbers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Sort</w:t>
      </w:r>
      <w:proofErr w:type="spellEnd"/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3C51F9C0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foreach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num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numbers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+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num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2FE71005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4E5E5E6A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1558F71B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($"</w:t>
      </w:r>
      <w:proofErr w:type="gramStart"/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Максимальное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значение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numbers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Max</w:t>
      </w:r>
      <w:proofErr w:type="spellEnd"/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)}</w:t>
      </w:r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110C7E2F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($"</w:t>
      </w:r>
      <w:proofErr w:type="gramStart"/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Минимальное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значение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numbers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Min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()}</w:t>
      </w:r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27518D78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7EACF780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($"</w:t>
      </w:r>
      <w:proofErr w:type="gramStart"/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Сумма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значений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numbers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Sum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()}</w:t>
      </w:r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4C9FF192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2F03427C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Console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eastAsia="ru-RU"/>
          <w14:ligatures w14:val="none"/>
        </w:rPr>
        <w:t>Write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("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Элементы больше среднего значения: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");</w:t>
      </w:r>
    </w:p>
    <w:p w14:paraId="2B1A5DB9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double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average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proofErr w:type="gramStart"/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numbers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Average</w:t>
      </w:r>
      <w:proofErr w:type="spellEnd"/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2D8A5168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foreach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num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numbers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if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num 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&gt;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average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172CD9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+</w:t>
      </w: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num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  <w:proofErr w:type="gramEnd"/>
    </w:p>
    <w:p w14:paraId="2E61DC66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Console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eastAsia="ru-RU"/>
          <w14:ligatures w14:val="none"/>
        </w:rPr>
        <w:t>WriteLine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();</w:t>
      </w:r>
    </w:p>
    <w:p w14:paraId="7B50F1D1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6B59EB0A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eastAsia="ru-RU"/>
          <w14:ligatures w14:val="none"/>
        </w:rPr>
        <w:t>ex2</w:t>
      </w:r>
      <w:r w:rsidRPr="00172CD9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();</w:t>
      </w:r>
    </w:p>
    <w:p w14:paraId="62C6E8A3" w14:textId="31896FBD" w:rsidR="00172CD9" w:rsidRPr="00172CD9" w:rsidRDefault="00172CD9" w:rsidP="00172CD9">
      <w:pPr>
        <w:rPr>
          <w:rFonts w:ascii="Times New Roman" w:hAnsi="Times New Roman" w:cs="Times New Roman"/>
          <w:lang w:val="en-US"/>
        </w:rPr>
      </w:pPr>
      <w:r w:rsidRPr="00172CD9">
        <w:rPr>
          <w:rFonts w:ascii="Times New Roman" w:hAnsi="Times New Roman" w:cs="Times New Roman"/>
          <w:lang w:val="en-US"/>
        </w:rPr>
        <w:drawing>
          <wp:inline distT="0" distB="0" distL="0" distR="0" wp14:anchorId="00908606" wp14:editId="0FD824DE">
            <wp:extent cx="4010585" cy="1476581"/>
            <wp:effectExtent l="0" t="0" r="9525" b="9525"/>
            <wp:docPr id="110121011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1011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F93D" w14:textId="77777777" w:rsidR="00172CD9" w:rsidRPr="00172CD9" w:rsidRDefault="00172CD9" w:rsidP="00172CD9">
      <w:pPr>
        <w:rPr>
          <w:rFonts w:ascii="Times New Roman" w:hAnsi="Times New Roman" w:cs="Times New Roman"/>
        </w:rPr>
      </w:pPr>
      <w:r w:rsidRPr="00172CD9">
        <w:rPr>
          <w:rFonts w:ascii="Times New Roman" w:hAnsi="Times New Roman" w:cs="Times New Roman"/>
          <w:lang w:val="en-US"/>
        </w:rPr>
        <w:t xml:space="preserve">3. </w:t>
      </w:r>
      <w:r w:rsidRPr="00172CD9">
        <w:rPr>
          <w:rFonts w:ascii="Times New Roman" w:hAnsi="Times New Roman" w:cs="Times New Roman"/>
        </w:rPr>
        <w:t>Телефонная</w:t>
      </w:r>
      <w:r w:rsidRPr="00172CD9">
        <w:rPr>
          <w:rFonts w:ascii="Times New Roman" w:hAnsi="Times New Roman" w:cs="Times New Roman"/>
          <w:lang w:val="en-US"/>
        </w:rPr>
        <w:t xml:space="preserve"> </w:t>
      </w:r>
      <w:r w:rsidRPr="00172CD9">
        <w:rPr>
          <w:rFonts w:ascii="Times New Roman" w:hAnsi="Times New Roman" w:cs="Times New Roman"/>
        </w:rPr>
        <w:t>книга</w:t>
      </w:r>
      <w:r w:rsidRPr="00172CD9">
        <w:rPr>
          <w:rFonts w:ascii="Times New Roman" w:hAnsi="Times New Roman" w:cs="Times New Roman"/>
          <w:lang w:val="en-US"/>
        </w:rPr>
        <w:t xml:space="preserve">. </w:t>
      </w:r>
      <w:r w:rsidRPr="00172CD9">
        <w:rPr>
          <w:rFonts w:ascii="Times New Roman" w:hAnsi="Times New Roman" w:cs="Times New Roman"/>
        </w:rPr>
        <w:t>Создайте словарь, где ключ - имя человека, а значение - его номер</w:t>
      </w:r>
    </w:p>
    <w:p w14:paraId="76BA5985" w14:textId="77777777" w:rsidR="00172CD9" w:rsidRPr="00172CD9" w:rsidRDefault="00172CD9" w:rsidP="00172CD9">
      <w:pPr>
        <w:rPr>
          <w:rFonts w:ascii="Times New Roman" w:hAnsi="Times New Roman" w:cs="Times New Roman"/>
        </w:rPr>
      </w:pPr>
      <w:r w:rsidRPr="00172CD9">
        <w:rPr>
          <w:rFonts w:ascii="Times New Roman" w:hAnsi="Times New Roman" w:cs="Times New Roman"/>
        </w:rPr>
        <w:t>телефона. Добавьте несколько записей в телефонную книгу.</w:t>
      </w:r>
    </w:p>
    <w:p w14:paraId="660944A5" w14:textId="77777777" w:rsidR="00172CD9" w:rsidRPr="00172CD9" w:rsidRDefault="00172CD9" w:rsidP="00172CD9">
      <w:pPr>
        <w:rPr>
          <w:rFonts w:ascii="Times New Roman" w:hAnsi="Times New Roman" w:cs="Times New Roman"/>
        </w:rPr>
      </w:pPr>
      <w:r w:rsidRPr="00172CD9">
        <w:rPr>
          <w:rFonts w:ascii="Times New Roman" w:hAnsi="Times New Roman" w:cs="Times New Roman"/>
        </w:rPr>
        <w:t>Найдите номер телефона по имени. Измените номер телефона для существующей</w:t>
      </w:r>
    </w:p>
    <w:p w14:paraId="0C9B4C21" w14:textId="77777777" w:rsidR="00172CD9" w:rsidRDefault="00172CD9" w:rsidP="00172CD9">
      <w:pPr>
        <w:rPr>
          <w:rFonts w:ascii="Times New Roman" w:hAnsi="Times New Roman" w:cs="Times New Roman"/>
          <w:lang w:val="en-US"/>
        </w:rPr>
      </w:pPr>
      <w:r w:rsidRPr="00172CD9">
        <w:rPr>
          <w:rFonts w:ascii="Times New Roman" w:hAnsi="Times New Roman" w:cs="Times New Roman"/>
        </w:rPr>
        <w:t>записи.</w:t>
      </w:r>
    </w:p>
    <w:p w14:paraId="0EE63722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void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ex3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</w:t>
      </w:r>
    </w:p>
    <w:p w14:paraId="30DDC062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462A4FCF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172CD9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\n</w:t>
      </w:r>
      <w:r w:rsidRPr="00172CD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3. </w:t>
      </w:r>
      <w:r w:rsidRPr="00172CD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Телефонная</w:t>
      </w:r>
      <w:r w:rsidRPr="00172CD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книга</w:t>
      </w:r>
      <w:r w:rsidRPr="00172CD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.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60449ABA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42F0CC4E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72CD9">
        <w:rPr>
          <w:rFonts w:ascii="JetBrains Mono" w:eastAsia="Times New Roman" w:hAnsi="JetBrains Mono" w:cs="JetBrains Mono"/>
          <w:color w:val="66D9EF"/>
          <w:kern w:val="0"/>
          <w:lang w:val="en-US" w:eastAsia="ru-RU"/>
          <w14:ligatures w14:val="none"/>
        </w:rPr>
        <w:t>Dictionary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&lt;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&gt;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phones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new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66D9EF"/>
          <w:kern w:val="0"/>
          <w:lang w:val="en-US" w:eastAsia="ru-RU"/>
          <w14:ligatures w14:val="none"/>
        </w:rPr>
        <w:t>Dictionary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&lt;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&gt;(</w:t>
      </w:r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2ADA940B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1E6E3D52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proofErr w:type="gramEnd"/>
      <w:r w:rsidRPr="00172CD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Иванов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",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r w:rsidRPr="00172CD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>123-456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</w:p>
    <w:p w14:paraId="063325AB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proofErr w:type="gramEnd"/>
      <w:r w:rsidRPr="00172CD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Петров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",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r w:rsidRPr="00172CD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>987-654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</w:p>
    <w:p w14:paraId="7338D168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proofErr w:type="gramEnd"/>
      <w:r w:rsidRPr="00172CD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Сидоров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",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r w:rsidRPr="00172CD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>555-555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</w:p>
    <w:p w14:paraId="65C67D23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proofErr w:type="gramEnd"/>
      <w:r w:rsidRPr="00172CD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Кузнецов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",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r w:rsidRPr="00172CD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>333-444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</w:p>
    <w:p w14:paraId="0ABB9962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proofErr w:type="gramEnd"/>
      <w:r w:rsidRPr="00172CD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Смирнов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",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r w:rsidRPr="00172CD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>222-333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  <w:proofErr w:type="gramEnd"/>
    </w:p>
    <w:p w14:paraId="59F80D22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};</w:t>
      </w:r>
      <w:proofErr w:type="gramEnd"/>
    </w:p>
    <w:p w14:paraId="1C1CA499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172CD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Иванов</w:t>
      </w:r>
      <w:r w:rsidRPr="00172CD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: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phones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["</w:t>
      </w:r>
      <w:r w:rsidRPr="00172CD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Иванов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"]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11E353DB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lastRenderedPageBreak/>
        <w:t>    phones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["</w:t>
      </w:r>
      <w:r w:rsidRPr="00172CD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Иванов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"]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r w:rsidRPr="00172CD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>111-222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";</w:t>
      </w:r>
      <w:proofErr w:type="gramEnd"/>
    </w:p>
    <w:p w14:paraId="5914BCF8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172CD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Иванов</w:t>
      </w:r>
      <w:r w:rsidRPr="00172CD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(</w:t>
      </w:r>
      <w:r w:rsidRPr="00172CD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обновленный</w:t>
      </w:r>
      <w:r w:rsidRPr="00172CD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):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phones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["</w:t>
      </w:r>
      <w:r w:rsidRPr="00172CD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Иванов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"]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0BA249B8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6BF2C03A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ex3</w:t>
      </w:r>
      <w:r w:rsidRPr="00172CD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();</w:t>
      </w:r>
    </w:p>
    <w:p w14:paraId="2BF9E384" w14:textId="2B40793A" w:rsidR="00172CD9" w:rsidRPr="00172CD9" w:rsidRDefault="00172CD9" w:rsidP="00172CD9">
      <w:pPr>
        <w:rPr>
          <w:rFonts w:ascii="Times New Roman" w:hAnsi="Times New Roman" w:cs="Times New Roman"/>
          <w:lang w:val="en-US"/>
        </w:rPr>
      </w:pPr>
      <w:r w:rsidRPr="00172CD9">
        <w:rPr>
          <w:rFonts w:ascii="Times New Roman" w:hAnsi="Times New Roman" w:cs="Times New Roman"/>
          <w:lang w:val="en-US"/>
        </w:rPr>
        <w:drawing>
          <wp:inline distT="0" distB="0" distL="0" distR="0" wp14:anchorId="63776F33" wp14:editId="1497C233">
            <wp:extent cx="2667372" cy="628738"/>
            <wp:effectExtent l="0" t="0" r="0" b="0"/>
            <wp:docPr id="5266034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034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4DD4" w14:textId="77777777" w:rsidR="00172CD9" w:rsidRPr="00172CD9" w:rsidRDefault="00172CD9" w:rsidP="00172CD9">
      <w:pPr>
        <w:rPr>
          <w:rFonts w:ascii="Times New Roman" w:hAnsi="Times New Roman" w:cs="Times New Roman"/>
        </w:rPr>
      </w:pPr>
      <w:r w:rsidRPr="00172CD9">
        <w:rPr>
          <w:rFonts w:ascii="Times New Roman" w:hAnsi="Times New Roman" w:cs="Times New Roman"/>
        </w:rPr>
        <w:t>4. Пересечение двух множеств. Создайте два множества целых чисел. Добавьте в каждое</w:t>
      </w:r>
    </w:p>
    <w:p w14:paraId="51EA8E90" w14:textId="77777777" w:rsidR="00172CD9" w:rsidRPr="00172CD9" w:rsidRDefault="00172CD9" w:rsidP="00172CD9">
      <w:pPr>
        <w:rPr>
          <w:rFonts w:ascii="Times New Roman" w:hAnsi="Times New Roman" w:cs="Times New Roman"/>
        </w:rPr>
      </w:pPr>
      <w:r w:rsidRPr="00172CD9">
        <w:rPr>
          <w:rFonts w:ascii="Times New Roman" w:hAnsi="Times New Roman" w:cs="Times New Roman"/>
        </w:rPr>
        <w:t>множество несколько чисел, некоторые из которых общие. Найдите пересечение двух</w:t>
      </w:r>
    </w:p>
    <w:p w14:paraId="724954A2" w14:textId="1E29382E" w:rsidR="000F2A39" w:rsidRPr="00172CD9" w:rsidRDefault="00172CD9" w:rsidP="00172CD9">
      <w:pPr>
        <w:rPr>
          <w:rFonts w:ascii="Times New Roman" w:hAnsi="Times New Roman" w:cs="Times New Roman"/>
          <w:lang w:val="en-US"/>
        </w:rPr>
      </w:pPr>
      <w:r w:rsidRPr="00172CD9">
        <w:rPr>
          <w:rFonts w:ascii="Times New Roman" w:hAnsi="Times New Roman" w:cs="Times New Roman"/>
        </w:rPr>
        <w:t>множеств. Выведите результат на экран.</w:t>
      </w:r>
    </w:p>
    <w:p w14:paraId="724954A2" w14:textId="1E29382E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void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ex4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</w:t>
      </w:r>
    </w:p>
    <w:p w14:paraId="0240C477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09BDB538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172CD9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\n</w:t>
      </w:r>
      <w:r w:rsidRPr="00172CD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4. </w:t>
      </w:r>
      <w:r w:rsidRPr="00172CD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Пересечение</w:t>
      </w:r>
      <w:r w:rsidRPr="00172CD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двух</w:t>
      </w:r>
      <w:r w:rsidRPr="00172CD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множеств</w:t>
      </w:r>
      <w:r w:rsidRPr="00172CD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");</w:t>
      </w:r>
    </w:p>
    <w:p w14:paraId="4DDDCA5C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50A911EA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72CD9">
        <w:rPr>
          <w:rFonts w:ascii="JetBrains Mono" w:eastAsia="Times New Roman" w:hAnsi="JetBrains Mono" w:cs="JetBrains Mono"/>
          <w:color w:val="66D9EF"/>
          <w:kern w:val="0"/>
          <w:lang w:val="en-US" w:eastAsia="ru-RU"/>
          <w14:ligatures w14:val="none"/>
        </w:rPr>
        <w:t>HashSet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&lt;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&gt;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spellStart"/>
      <w:r w:rsidRPr="00172CD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setA</w:t>
      </w:r>
      <w:proofErr w:type="spellEnd"/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new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66D9EF"/>
          <w:kern w:val="0"/>
          <w:lang w:val="en-US" w:eastAsia="ru-RU"/>
          <w14:ligatures w14:val="none"/>
        </w:rPr>
        <w:t>HashSet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&lt;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&gt;(</w:t>
      </w:r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1</w:t>
      </w:r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2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3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4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172CD9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5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</w:p>
    <w:p w14:paraId="01211B26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72CD9">
        <w:rPr>
          <w:rFonts w:ascii="JetBrains Mono" w:eastAsia="Times New Roman" w:hAnsi="JetBrains Mono" w:cs="JetBrains Mono"/>
          <w:color w:val="66D9EF"/>
          <w:kern w:val="0"/>
          <w:lang w:val="en-US" w:eastAsia="ru-RU"/>
          <w14:ligatures w14:val="none"/>
        </w:rPr>
        <w:t>HashSet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&lt;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&gt;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spellStart"/>
      <w:r w:rsidRPr="00172CD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setB</w:t>
      </w:r>
      <w:proofErr w:type="spellEnd"/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new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66D9EF"/>
          <w:kern w:val="0"/>
          <w:lang w:val="en-US" w:eastAsia="ru-RU"/>
          <w14:ligatures w14:val="none"/>
        </w:rPr>
        <w:t>HashSet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&lt;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&gt;(</w:t>
      </w:r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4</w:t>
      </w:r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5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6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7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172CD9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8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  <w:proofErr w:type="gramEnd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</w:p>
    <w:p w14:paraId="6E1B2BD0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236CAE72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foreach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el1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setA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Intersect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setB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))</w:t>
      </w:r>
    </w:p>
    <w:p w14:paraId="1B6D0F60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41F3A60C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foreach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el2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setB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3B3601D6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21F142AA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    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if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el1 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==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el2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spellStart"/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172CD9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proofErr w:type="spellEnd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172CD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Общий</w:t>
      </w:r>
      <w:r w:rsidRPr="00172CD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элемент</w:t>
      </w:r>
      <w:r w:rsidRPr="00172CD9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: </w:t>
      </w:r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172CD9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</w:t>
      </w: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el1</w:t>
      </w:r>
      <w:proofErr w:type="gramStart"/>
      <w:r w:rsidRPr="00172CD9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3F973805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172CD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274CDD80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</w:t>
      </w:r>
      <w:r w:rsidRPr="00172CD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4ADA4E7E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34020D31" w14:textId="77777777" w:rsidR="00172CD9" w:rsidRPr="00172CD9" w:rsidRDefault="00172CD9" w:rsidP="00172CD9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172CD9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ex4</w:t>
      </w:r>
      <w:r w:rsidRPr="00172CD9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();</w:t>
      </w:r>
    </w:p>
    <w:p w14:paraId="34EA75C7" w14:textId="296EAF02" w:rsidR="00172CD9" w:rsidRPr="00172CD9" w:rsidRDefault="00172CD9" w:rsidP="00172CD9">
      <w:pPr>
        <w:rPr>
          <w:rFonts w:ascii="Times New Roman" w:hAnsi="Times New Roman" w:cs="Times New Roman"/>
          <w:lang w:val="en-US"/>
        </w:rPr>
      </w:pPr>
      <w:r w:rsidRPr="00172CD9">
        <w:rPr>
          <w:rFonts w:ascii="Times New Roman" w:hAnsi="Times New Roman" w:cs="Times New Roman"/>
          <w:lang w:val="en-US"/>
        </w:rPr>
        <w:drawing>
          <wp:inline distT="0" distB="0" distL="0" distR="0" wp14:anchorId="163CB85F" wp14:editId="044AAE7A">
            <wp:extent cx="2724530" cy="676369"/>
            <wp:effectExtent l="0" t="0" r="0" b="9525"/>
            <wp:docPr id="1235589780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89780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CD9" w:rsidRPr="00172C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A8"/>
    <w:rsid w:val="00054E85"/>
    <w:rsid w:val="000F2A39"/>
    <w:rsid w:val="00135DF0"/>
    <w:rsid w:val="00172CD9"/>
    <w:rsid w:val="002D2300"/>
    <w:rsid w:val="00316153"/>
    <w:rsid w:val="003F2447"/>
    <w:rsid w:val="004E7831"/>
    <w:rsid w:val="004F435F"/>
    <w:rsid w:val="00595345"/>
    <w:rsid w:val="005B0BE6"/>
    <w:rsid w:val="005B2B00"/>
    <w:rsid w:val="00616496"/>
    <w:rsid w:val="00636272"/>
    <w:rsid w:val="00645A3B"/>
    <w:rsid w:val="006D1A7D"/>
    <w:rsid w:val="00746416"/>
    <w:rsid w:val="00746CF3"/>
    <w:rsid w:val="00771EC4"/>
    <w:rsid w:val="008030A8"/>
    <w:rsid w:val="00853164"/>
    <w:rsid w:val="008C21AE"/>
    <w:rsid w:val="00AF1487"/>
    <w:rsid w:val="00B45FCD"/>
    <w:rsid w:val="00B525B1"/>
    <w:rsid w:val="00C94D4B"/>
    <w:rsid w:val="00DD6813"/>
    <w:rsid w:val="00E85872"/>
    <w:rsid w:val="00EF6A8D"/>
    <w:rsid w:val="00F6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6DD40"/>
  <w15:chartTrackingRefBased/>
  <w15:docId w15:val="{EFBA1450-951F-4C1B-8F90-D706F05F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3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3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30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30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30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30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30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3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30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0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0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30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30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030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573CD-202C-4C49-B4C6-24616F798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4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 toxon</dc:creator>
  <cp:keywords/>
  <dc:description/>
  <cp:lastModifiedBy>pf toxon</cp:lastModifiedBy>
  <cp:revision>11</cp:revision>
  <dcterms:created xsi:type="dcterms:W3CDTF">2026-01-20T18:54:00Z</dcterms:created>
  <dcterms:modified xsi:type="dcterms:W3CDTF">2026-01-27T13:35:00Z</dcterms:modified>
</cp:coreProperties>
</file>