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60D9" w14:textId="78FD2604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 xml:space="preserve">Лабораторная работа № </w:t>
      </w:r>
      <w:r w:rsidR="005B2B00" w:rsidRPr="005B2B00">
        <w:rPr>
          <w:rFonts w:ascii="Times New Roman" w:hAnsi="Times New Roman" w:cs="Times New Roman"/>
          <w:b/>
          <w:bCs/>
        </w:rPr>
        <w:t>5</w:t>
      </w:r>
    </w:p>
    <w:p w14:paraId="1FDB50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B9DE006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2A81E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76A4D433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2C6DB21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7562F7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1066CB0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287C899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3E27757E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0AD3296F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61E945D0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4D282922" w14:textId="77777777" w:rsidR="008030A8" w:rsidRPr="005B2B00" w:rsidRDefault="008030A8" w:rsidP="008030A8">
      <w:pPr>
        <w:jc w:val="center"/>
        <w:rPr>
          <w:rFonts w:ascii="Times New Roman" w:hAnsi="Times New Roman" w:cs="Times New Roman"/>
          <w:b/>
          <w:bCs/>
        </w:rPr>
      </w:pPr>
    </w:p>
    <w:p w14:paraId="50D16CB6" w14:textId="1DAC65B4" w:rsidR="008030A8" w:rsidRPr="005B2B00" w:rsidRDefault="005B2B00" w:rsidP="005B2B00">
      <w:pPr>
        <w:jc w:val="center"/>
        <w:rPr>
          <w:rFonts w:ascii="Times New Roman" w:hAnsi="Times New Roman" w:cs="Times New Roman"/>
          <w:b/>
          <w:bCs/>
        </w:rPr>
      </w:pPr>
      <w:r w:rsidRPr="005B2B00">
        <w:rPr>
          <w:rFonts w:ascii="Times New Roman" w:hAnsi="Times New Roman" w:cs="Times New Roman"/>
          <w:b/>
          <w:bCs/>
        </w:rPr>
        <w:t>Тема: Составление программ с применением циклических операторов for (do..while, while).</w:t>
      </w:r>
    </w:p>
    <w:p w14:paraId="0D4462B4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138B4C0A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5B4B51E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247F097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B0CE2B6" w14:textId="77777777" w:rsidR="00771EC4" w:rsidRPr="005B2B00" w:rsidRDefault="00771EC4" w:rsidP="008030A8">
      <w:pPr>
        <w:rPr>
          <w:rFonts w:ascii="Times New Roman" w:hAnsi="Times New Roman" w:cs="Times New Roman"/>
          <w:b/>
          <w:bCs/>
        </w:rPr>
      </w:pPr>
    </w:p>
    <w:p w14:paraId="4BD77487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97476B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61F0DB65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701DA1A2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3BCEABED" w14:textId="77777777" w:rsidR="008030A8" w:rsidRPr="005B2B00" w:rsidRDefault="008030A8" w:rsidP="008030A8">
      <w:pPr>
        <w:rPr>
          <w:rFonts w:ascii="Times New Roman" w:hAnsi="Times New Roman" w:cs="Times New Roman"/>
          <w:b/>
          <w:bCs/>
        </w:rPr>
      </w:pPr>
    </w:p>
    <w:p w14:paraId="02A6887B" w14:textId="77777777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Дубинин Кирилл 13ТИС</w:t>
      </w:r>
    </w:p>
    <w:p w14:paraId="525442C7" w14:textId="509B4AB4" w:rsidR="008030A8" w:rsidRPr="005B2B00" w:rsidRDefault="008030A8" w:rsidP="008030A8">
      <w:pPr>
        <w:jc w:val="right"/>
        <w:rPr>
          <w:rFonts w:ascii="Times New Roman" w:hAnsi="Times New Roman" w:cs="Times New Roman"/>
        </w:rPr>
      </w:pPr>
    </w:p>
    <w:p w14:paraId="1E7D574F" w14:textId="77777777" w:rsidR="008030A8" w:rsidRPr="005B2B00" w:rsidRDefault="008030A8" w:rsidP="008030A8">
      <w:pPr>
        <w:jc w:val="center"/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br w:type="page"/>
      </w:r>
      <w:r w:rsidRPr="005B2B00">
        <w:rPr>
          <w:rFonts w:ascii="Times New Roman" w:hAnsi="Times New Roman" w:cs="Times New Roman"/>
        </w:rPr>
        <w:lastRenderedPageBreak/>
        <w:t>Вариант №1</w:t>
      </w:r>
    </w:p>
    <w:p w14:paraId="6DD13E3E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1. Создайте программу, которая запрашивает у пользователя число N и вычисляет сумму</w:t>
      </w:r>
    </w:p>
    <w:p w14:paraId="0F4DC9D6" w14:textId="77777777" w:rsid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</w:rPr>
        <w:t>всех чисел от 1 до N включительно. Выведите результат на экран. Используйте цикл for.</w:t>
      </w:r>
    </w:p>
    <w:p w14:paraId="200E2F4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static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ex1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</w:t>
      </w:r>
    </w:p>
    <w:p w14:paraId="5B38A323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26D76895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\n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1.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Запрашивает у пользователя число N и вычисляет сумму всех чисел от 1 до N включительно.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30D3E11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4B6E00D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Введите число N: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56235D1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Convert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ToInt32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ReadLine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());</w:t>
      </w:r>
    </w:p>
    <w:p w14:paraId="25B760E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sum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070C2E3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i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1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i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n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i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7955E0B3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6E9A225E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sum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i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2A256D5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78E1039D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($"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Сумма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чисел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от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1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до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n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равна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sum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}");</w:t>
      </w:r>
    </w:p>
    <w:p w14:paraId="6B5489C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56434D5" w14:textId="55A997B5" w:rsidR="005B2B00" w:rsidRP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  <w:lang w:val="en-US"/>
        </w:rPr>
        <w:drawing>
          <wp:inline distT="0" distB="0" distL="0" distR="0" wp14:anchorId="662DE00E" wp14:editId="7A576268">
            <wp:extent cx="5940425" cy="546735"/>
            <wp:effectExtent l="0" t="0" r="3175" b="5715"/>
            <wp:docPr id="2133060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60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CD37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2.Создайте программу, которая запрашивает два символа (начальный и конечный) и</w:t>
      </w:r>
    </w:p>
    <w:p w14:paraId="088192D9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выводит все символы от начального до конечного включительно. Используйте цикл for и</w:t>
      </w:r>
    </w:p>
    <w:p w14:paraId="6DEB3677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переменную типа char.</w:t>
      </w:r>
    </w:p>
    <w:p w14:paraId="739576CD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Пример:</w:t>
      </w:r>
    </w:p>
    <w:p w14:paraId="47FB952D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Ввод: A, F</w:t>
      </w:r>
    </w:p>
    <w:p w14:paraId="1996BF2F" w14:textId="77777777" w:rsid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</w:rPr>
        <w:t>Вывод</w:t>
      </w:r>
      <w:r w:rsidRPr="005B2B00">
        <w:rPr>
          <w:rFonts w:ascii="Times New Roman" w:hAnsi="Times New Roman" w:cs="Times New Roman"/>
          <w:lang w:val="en-US"/>
        </w:rPr>
        <w:t>: A B C D E F</w:t>
      </w:r>
    </w:p>
    <w:p w14:paraId="0CB8688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eastAsia="ru-RU"/>
          <w14:ligatures w14:val="none"/>
        </w:rPr>
        <w:t>static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eastAsia="ru-RU"/>
          <w14:ligatures w14:val="none"/>
        </w:rPr>
        <w:t>void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ex2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()</w:t>
      </w:r>
    </w:p>
    <w:p w14:paraId="198F48C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28E7E18C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eastAsia="ru-RU"/>
          <w14:ligatures w14:val="none"/>
        </w:rPr>
        <w:t>\n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2. выводит все символы от начального до конечного включительно.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62C476D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2611400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Введите начальный символ: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7ED1048E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char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startChar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Convert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ToChar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ReadLine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());</w:t>
      </w:r>
    </w:p>
    <w:p w14:paraId="33A8C382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Введите конечный символ: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6C6118E2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lastRenderedPageBreak/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char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endChar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Convert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ToChar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ReadLine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());</w:t>
      </w:r>
    </w:p>
    <w:p w14:paraId="64047AF4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1AEDCF5D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for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char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startChar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&lt;=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endChar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3038EBC4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12B994E6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c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");</w:t>
      </w:r>
    </w:p>
    <w:p w14:paraId="7491F51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1E74AD1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();</w:t>
      </w:r>
    </w:p>
    <w:p w14:paraId="7D21A35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4D8D680F" w14:textId="6AB04CCE" w:rsidR="005B2B00" w:rsidRP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  <w:lang w:val="en-US"/>
        </w:rPr>
        <w:drawing>
          <wp:inline distT="0" distB="0" distL="0" distR="0" wp14:anchorId="087F7533" wp14:editId="04C44642">
            <wp:extent cx="5782482" cy="809738"/>
            <wp:effectExtent l="0" t="0" r="8890" b="9525"/>
            <wp:docPr id="6408692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92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12DC3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3. Напишите программу, которая запрашивает у пользователя числа до тех пор, пока не</w:t>
      </w:r>
    </w:p>
    <w:p w14:paraId="44B57AD0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будет введено отрицательное число. Программа должна вычислить и вывести сумму всех</w:t>
      </w:r>
    </w:p>
    <w:p w14:paraId="013569C3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введенных положительных чисел. Используйте цикл while.</w:t>
      </w:r>
    </w:p>
    <w:p w14:paraId="79271C67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Пример:</w:t>
      </w:r>
    </w:p>
    <w:p w14:paraId="6C798EF5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Ввод: 5, 10, -3</w:t>
      </w:r>
    </w:p>
    <w:p w14:paraId="0E6E35D5" w14:textId="77777777" w:rsid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</w:rPr>
        <w:t>Вывод: Сумма положительных чисел: 15</w:t>
      </w:r>
    </w:p>
    <w:p w14:paraId="68581FF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eastAsia="ru-RU"/>
          <w14:ligatures w14:val="none"/>
        </w:rPr>
        <w:t>static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eastAsia="ru-RU"/>
          <w14:ligatures w14:val="none"/>
        </w:rPr>
        <w:t>void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ex3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()</w:t>
      </w:r>
    </w:p>
    <w:p w14:paraId="17D06071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</w:p>
    <w:p w14:paraId="30108A9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eastAsia="ru-RU"/>
          <w14:ligatures w14:val="none"/>
        </w:rPr>
        <w:t>\n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 3. запрашивает у пользователя числа до тех пор, пока не будет введено отрицательное число.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05A2B8C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4E96601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number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79F01622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sum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0A8E0BC5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do</w:t>
      </w:r>
    </w:p>
    <w:p w14:paraId="066629F6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186467FC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Введите число (отрицательное число для выхода):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5EF5E91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number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Convert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ToInt32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ReadLine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());</w:t>
      </w:r>
    </w:p>
    <w:p w14:paraId="1AFB05B3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if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number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&gt;=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2B16534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1286C8C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    sum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number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57D1544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149B2DC5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while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number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&gt;=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);</w:t>
      </w:r>
    </w:p>
    <w:p w14:paraId="2037895A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0D9D10AC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($"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Сумма введенных неотрицательных чисел равна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{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sum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}");</w:t>
      </w:r>
    </w:p>
    <w:p w14:paraId="5D955B31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43057B1" w14:textId="70451A25" w:rsidR="005B2B00" w:rsidRP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  <w:lang w:val="en-US"/>
        </w:rPr>
        <w:drawing>
          <wp:inline distT="0" distB="0" distL="0" distR="0" wp14:anchorId="2608F4E1" wp14:editId="43D3911A">
            <wp:extent cx="5940425" cy="947420"/>
            <wp:effectExtent l="0" t="0" r="3175" b="5080"/>
            <wp:docPr id="155038825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88257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E45A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4. Напишите программу, которая запрашивает у пользователя положительное целое</w:t>
      </w:r>
    </w:p>
    <w:p w14:paraId="572C1E78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число и вычисляет количество цифр в этом числе, используя цикл while.</w:t>
      </w:r>
    </w:p>
    <w:p w14:paraId="5299D043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Пример:</w:t>
      </w:r>
    </w:p>
    <w:p w14:paraId="71D77F0A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Ввод: 12345</w:t>
      </w:r>
    </w:p>
    <w:p w14:paraId="7331A7A1" w14:textId="77777777" w:rsid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</w:rPr>
        <w:t>Вывод: Количество цифр: 5</w:t>
      </w:r>
    </w:p>
    <w:p w14:paraId="42A002D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i/>
          <w:iCs/>
          <w:color w:val="F92672"/>
          <w:kern w:val="0"/>
          <w:sz w:val="27"/>
          <w:szCs w:val="27"/>
          <w:lang w:val="en-US" w:eastAsia="ru-RU"/>
          <w14:ligatures w14:val="none"/>
        </w:rPr>
        <w:t>static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void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ex4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</w:t>
      </w:r>
    </w:p>
    <w:p w14:paraId="0F99DF47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1D17733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\n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4.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Вычисляет количество цифр в этом числе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27AC0FAD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</w:p>
    <w:p w14:paraId="0EE21BA5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 xml:space="preserve">Введите целое число: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");</w:t>
      </w:r>
    </w:p>
    <w:p w14:paraId="134B3A7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number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Convert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ToInt32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ReadLine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());</w:t>
      </w:r>
    </w:p>
    <w:p w14:paraId="480EE9E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count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7F303ABA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</w:p>
    <w:p w14:paraId="7849DC6A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while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number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&gt;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)</w:t>
      </w:r>
    </w:p>
    <w:p w14:paraId="4499CF9C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</w:p>
    <w:p w14:paraId="5BBE6C50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    number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/=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7"/>
          <w:szCs w:val="27"/>
          <w:lang w:val="en-US" w:eastAsia="ru-RU"/>
          <w14:ligatures w14:val="none"/>
        </w:rPr>
        <w:t>10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334E0E55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    count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7"/>
          <w:szCs w:val="27"/>
          <w:lang w:val="en-US" w:eastAsia="ru-RU"/>
          <w14:ligatures w14:val="none"/>
        </w:rPr>
        <w:t>++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;</w:t>
      </w:r>
    </w:p>
    <w:p w14:paraId="5488A17A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</w:t>
      </w:r>
    </w:p>
    <w:p w14:paraId="18A7B3E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7"/>
          <w:szCs w:val="27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($"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Количество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цифр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в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eastAsia="ru-RU"/>
          <w14:ligatures w14:val="none"/>
        </w:rPr>
        <w:t>числе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7"/>
          <w:szCs w:val="27"/>
          <w:lang w:val="en-US" w:eastAsia="ru-RU"/>
          <w14:ligatures w14:val="none"/>
        </w:rPr>
        <w:t xml:space="preserve">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{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>count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val="en-US" w:eastAsia="ru-RU"/>
          <w14:ligatures w14:val="none"/>
        </w:rPr>
        <w:t>}");</w:t>
      </w:r>
    </w:p>
    <w:p w14:paraId="74ADF5BD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7"/>
          <w:szCs w:val="27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7"/>
          <w:szCs w:val="27"/>
          <w:lang w:eastAsia="ru-RU"/>
          <w14:ligatures w14:val="none"/>
        </w:rPr>
        <w:t>}</w:t>
      </w:r>
    </w:p>
    <w:p w14:paraId="0CC29470" w14:textId="764AAC03" w:rsidR="005B2B00" w:rsidRP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  <w:lang w:val="en-US"/>
        </w:rPr>
        <w:drawing>
          <wp:inline distT="0" distB="0" distL="0" distR="0" wp14:anchorId="29B5D811" wp14:editId="5E0B7386">
            <wp:extent cx="3953427" cy="562053"/>
            <wp:effectExtent l="0" t="0" r="9525" b="9525"/>
            <wp:docPr id="198063061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30610" name="Рисунок 1" descr="Изображение выглядит как текст, Шрифт, снимок экрана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8B536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5. Создайте программу, которая генерирует случайное число от 1 до 100 и просит</w:t>
      </w:r>
    </w:p>
    <w:p w14:paraId="2A4CBDD9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пользователя угадать это число. После каждого ввода программа сообщает, больше или</w:t>
      </w:r>
    </w:p>
    <w:p w14:paraId="5D1BF084" w14:textId="77777777" w:rsidR="005B2B00" w:rsidRPr="005B2B00" w:rsidRDefault="005B2B00" w:rsidP="005B2B00">
      <w:pPr>
        <w:rPr>
          <w:rFonts w:ascii="Times New Roman" w:hAnsi="Times New Roman" w:cs="Times New Roman"/>
        </w:rPr>
      </w:pPr>
      <w:r w:rsidRPr="005B2B00">
        <w:rPr>
          <w:rFonts w:ascii="Times New Roman" w:hAnsi="Times New Roman" w:cs="Times New Roman"/>
        </w:rPr>
        <w:t>меньше загаданное число, и продолжает запрашивать ввод до тех пор, пока пользователь</w:t>
      </w:r>
    </w:p>
    <w:p w14:paraId="564DAA38" w14:textId="13E6EB1F" w:rsidR="004F435F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</w:rPr>
        <w:lastRenderedPageBreak/>
        <w:t>не угадает число. Используйте цикл do..while.</w:t>
      </w:r>
    </w:p>
    <w:p w14:paraId="483E5602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i/>
          <w:iCs/>
          <w:color w:val="F92672"/>
          <w:kern w:val="0"/>
          <w:sz w:val="22"/>
          <w:szCs w:val="22"/>
          <w:lang w:val="en-US" w:eastAsia="ru-RU"/>
          <w14:ligatures w14:val="none"/>
        </w:rPr>
        <w:t>static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void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ex5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</w:t>
      </w:r>
    </w:p>
    <w:p w14:paraId="1A76548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4895BC06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\n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5.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Генерирует случайное число от 1 до 100 и просит пользователя угадать это число.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335B0B1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</w:p>
    <w:p w14:paraId="46C66F0A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Random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rand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new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66D9EF"/>
          <w:kern w:val="0"/>
          <w:sz w:val="22"/>
          <w:szCs w:val="22"/>
          <w:lang w:val="en-US" w:eastAsia="ru-RU"/>
          <w14:ligatures w14:val="none"/>
        </w:rPr>
        <w:t>Random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();</w:t>
      </w:r>
    </w:p>
    <w:p w14:paraId="459EB71D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targetNumber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rand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Next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1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,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E81FF"/>
          <w:kern w:val="0"/>
          <w:sz w:val="22"/>
          <w:szCs w:val="22"/>
          <w:lang w:val="en-US" w:eastAsia="ru-RU"/>
          <w14:ligatures w14:val="none"/>
        </w:rPr>
        <w:t>101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);</w:t>
      </w:r>
    </w:p>
    <w:p w14:paraId="74E39D43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int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guess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;</w:t>
      </w:r>
    </w:p>
    <w:p w14:paraId="5B15095A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51149ED5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do</w:t>
      </w:r>
    </w:p>
    <w:p w14:paraId="1F1E22C1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622803A1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Угадайте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число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от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1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до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100: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34201633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guess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Convert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ToInt32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ReadLine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());</w:t>
      </w:r>
    </w:p>
    <w:p w14:paraId="4E006CC8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</w:p>
    <w:p w14:paraId="015A0EB9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guess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&lt;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targetNumber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76F38F6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78D1EF42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Слишком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мало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!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28D4B83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}</w:t>
      </w:r>
    </w:p>
    <w:p w14:paraId="03AC6FA7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else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if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guess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val="en-US" w:eastAsia="ru-RU"/>
          <w14:ligatures w14:val="none"/>
        </w:rPr>
        <w:t>&gt;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 targetNumber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)</w:t>
      </w:r>
    </w:p>
    <w:p w14:paraId="09440056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{</w:t>
      </w:r>
    </w:p>
    <w:p w14:paraId="10CD8C3B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>        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val="en-US"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Слишком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много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val="en-US" w:eastAsia="ru-RU"/>
          <w14:ligatures w14:val="none"/>
        </w:rPr>
        <w:t>!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val="en-US" w:eastAsia="ru-RU"/>
          <w14:ligatures w14:val="none"/>
        </w:rPr>
        <w:t>");</w:t>
      </w:r>
    </w:p>
    <w:p w14:paraId="3889749F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val="en-US"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0C4BD2A7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else</w:t>
      </w:r>
    </w:p>
    <w:p w14:paraId="53DD10CE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{</w:t>
      </w:r>
    </w:p>
    <w:p w14:paraId="62DA9B41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>                    Console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.</w:t>
      </w:r>
      <w:r w:rsidRPr="005B2B00">
        <w:rPr>
          <w:rFonts w:ascii="JetBrains Mono" w:eastAsia="Times New Roman" w:hAnsi="JetBrains Mono" w:cs="JetBrains Mono"/>
          <w:color w:val="A6E22E"/>
          <w:kern w:val="0"/>
          <w:sz w:val="22"/>
          <w:szCs w:val="22"/>
          <w:lang w:eastAsia="ru-RU"/>
          <w14:ligatures w14:val="none"/>
        </w:rPr>
        <w:t>WriteLine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("</w:t>
      </w:r>
      <w:r w:rsidRPr="005B2B00">
        <w:rPr>
          <w:rFonts w:ascii="JetBrains Mono" w:eastAsia="Times New Roman" w:hAnsi="JetBrains Mono" w:cs="JetBrains Mono"/>
          <w:color w:val="E6DB74"/>
          <w:kern w:val="0"/>
          <w:sz w:val="22"/>
          <w:szCs w:val="22"/>
          <w:lang w:eastAsia="ru-RU"/>
          <w14:ligatures w14:val="none"/>
        </w:rPr>
        <w:t>Поздравляем! Вы угадали число!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");</w:t>
      </w:r>
    </w:p>
    <w:p w14:paraId="77830672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89B2A96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while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(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guess </w:t>
      </w:r>
      <w:r w:rsidRPr="005B2B00">
        <w:rPr>
          <w:rFonts w:ascii="JetBrains Mono" w:eastAsia="Times New Roman" w:hAnsi="JetBrains Mono" w:cs="JetBrains Mono"/>
          <w:color w:val="F92672"/>
          <w:kern w:val="0"/>
          <w:sz w:val="22"/>
          <w:szCs w:val="22"/>
          <w:lang w:eastAsia="ru-RU"/>
          <w14:ligatures w14:val="none"/>
        </w:rPr>
        <w:t>!=</w:t>
      </w: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 targetNumber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);</w:t>
      </w:r>
    </w:p>
    <w:p w14:paraId="73BDC156" w14:textId="77777777" w:rsidR="005B2B00" w:rsidRPr="005B2B00" w:rsidRDefault="005B2B00" w:rsidP="005B2B00">
      <w:pPr>
        <w:shd w:val="clear" w:color="auto" w:fill="272822"/>
        <w:spacing w:after="0" w:line="360" w:lineRule="atLeast"/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</w:pPr>
      <w:r w:rsidRPr="005B2B00">
        <w:rPr>
          <w:rFonts w:ascii="JetBrains Mono" w:eastAsia="Times New Roman" w:hAnsi="JetBrains Mono" w:cs="JetBrains Mono"/>
          <w:color w:val="FDFFF1"/>
          <w:kern w:val="0"/>
          <w:sz w:val="22"/>
          <w:szCs w:val="22"/>
          <w:lang w:eastAsia="ru-RU"/>
          <w14:ligatures w14:val="none"/>
        </w:rPr>
        <w:t xml:space="preserve">        </w:t>
      </w:r>
      <w:r w:rsidRPr="005B2B00">
        <w:rPr>
          <w:rFonts w:ascii="JetBrains Mono" w:eastAsia="Times New Roman" w:hAnsi="JetBrains Mono" w:cs="JetBrains Mono"/>
          <w:color w:val="919288"/>
          <w:kern w:val="0"/>
          <w:sz w:val="22"/>
          <w:szCs w:val="22"/>
          <w:lang w:eastAsia="ru-RU"/>
          <w14:ligatures w14:val="none"/>
        </w:rPr>
        <w:t>}</w:t>
      </w:r>
    </w:p>
    <w:p w14:paraId="748B5BBD" w14:textId="59001820" w:rsidR="005B2B00" w:rsidRPr="005B2B00" w:rsidRDefault="005B2B00" w:rsidP="005B2B00">
      <w:pPr>
        <w:rPr>
          <w:rFonts w:ascii="Times New Roman" w:hAnsi="Times New Roman" w:cs="Times New Roman"/>
          <w:lang w:val="en-US"/>
        </w:rPr>
      </w:pPr>
      <w:r w:rsidRPr="005B2B00">
        <w:rPr>
          <w:rFonts w:ascii="Times New Roman" w:hAnsi="Times New Roman" w:cs="Times New Roman"/>
          <w:lang w:val="en-US"/>
        </w:rPr>
        <w:drawing>
          <wp:inline distT="0" distB="0" distL="0" distR="0" wp14:anchorId="73AA6481" wp14:editId="7705D2AF">
            <wp:extent cx="2220926" cy="2309763"/>
            <wp:effectExtent l="0" t="0" r="8255" b="0"/>
            <wp:docPr id="1960489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8936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7217" cy="231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2B00" w:rsidRPr="005B2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CC"/>
    <w:family w:val="modern"/>
    <w:pitch w:val="fixed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A8"/>
    <w:rsid w:val="00316153"/>
    <w:rsid w:val="003F2447"/>
    <w:rsid w:val="004F435F"/>
    <w:rsid w:val="005B0BE6"/>
    <w:rsid w:val="005B2B00"/>
    <w:rsid w:val="00616496"/>
    <w:rsid w:val="00636272"/>
    <w:rsid w:val="006D1A7D"/>
    <w:rsid w:val="00746CF3"/>
    <w:rsid w:val="00771EC4"/>
    <w:rsid w:val="008030A8"/>
    <w:rsid w:val="00853164"/>
    <w:rsid w:val="00AF1487"/>
    <w:rsid w:val="00B525B1"/>
    <w:rsid w:val="00C94D4B"/>
    <w:rsid w:val="00DD6813"/>
    <w:rsid w:val="00EF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6DD40"/>
  <w15:chartTrackingRefBased/>
  <w15:docId w15:val="{EFBA1450-951F-4C1B-8F90-D706F05FC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3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3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3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3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3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30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30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30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30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30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30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30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30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30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3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30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30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030A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E573CD-202C-4C49-B4C6-24616F79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 toxon</dc:creator>
  <cp:keywords/>
  <dc:description/>
  <cp:lastModifiedBy>pf toxon</cp:lastModifiedBy>
  <cp:revision>6</cp:revision>
  <dcterms:created xsi:type="dcterms:W3CDTF">2026-01-20T18:54:00Z</dcterms:created>
  <dcterms:modified xsi:type="dcterms:W3CDTF">2026-01-21T16:32:00Z</dcterms:modified>
</cp:coreProperties>
</file>