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275AA799" w:rsidR="008030A8" w:rsidRPr="00F61568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F61568" w:rsidRPr="00F61568">
        <w:rPr>
          <w:rFonts w:ascii="Times New Roman" w:hAnsi="Times New Roman" w:cs="Times New Roman"/>
          <w:b/>
          <w:bCs/>
        </w:rPr>
        <w:t>6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D4462B4" w14:textId="1525E034" w:rsidR="008030A8" w:rsidRPr="005B2B00" w:rsidRDefault="00F61568" w:rsidP="00F61568">
      <w:pPr>
        <w:jc w:val="center"/>
        <w:rPr>
          <w:rFonts w:ascii="Times New Roman" w:hAnsi="Times New Roman" w:cs="Times New Roman"/>
          <w:b/>
          <w:bCs/>
        </w:rPr>
      </w:pPr>
      <w:r w:rsidRPr="00F61568">
        <w:rPr>
          <w:rFonts w:ascii="Times New Roman" w:hAnsi="Times New Roman" w:cs="Times New Roman"/>
          <w:b/>
          <w:bCs/>
        </w:rPr>
        <w:t>Тема: Составление программ с использованием одномерных массивов.</w:t>
      </w:r>
    </w:p>
    <w:p w14:paraId="138B4C0A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5B4B51E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247F097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B0CE2B6" w14:textId="77777777" w:rsidR="00771EC4" w:rsidRPr="005B2B00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</w:r>
      <w:r w:rsidRPr="005B2B00">
        <w:rPr>
          <w:rFonts w:ascii="Times New Roman" w:hAnsi="Times New Roman" w:cs="Times New Roman"/>
        </w:rPr>
        <w:lastRenderedPageBreak/>
        <w:t>Вариант №1</w:t>
      </w:r>
    </w:p>
    <w:p w14:paraId="7AB81E0E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Вариант №1</w:t>
      </w:r>
    </w:p>
    <w:p w14:paraId="04660669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1. Объявите массив целых чисел (</w:t>
      </w:r>
      <w:r w:rsidRPr="00F61568">
        <w:rPr>
          <w:rFonts w:ascii="Times New Roman" w:hAnsi="Times New Roman" w:cs="Times New Roman"/>
          <w:lang w:val="en-US"/>
        </w:rPr>
        <w:t>byte</w:t>
      </w:r>
      <w:r w:rsidRPr="00F61568">
        <w:rPr>
          <w:rFonts w:ascii="Times New Roman" w:hAnsi="Times New Roman" w:cs="Times New Roman"/>
        </w:rPr>
        <w:t>) и найдите максимальный элемент.</w:t>
      </w:r>
    </w:p>
    <w:p w14:paraId="59109F6B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Объявите массив чисел с плавающей точкой (</w:t>
      </w:r>
      <w:r w:rsidRPr="00F61568">
        <w:rPr>
          <w:rFonts w:ascii="Times New Roman" w:hAnsi="Times New Roman" w:cs="Times New Roman"/>
          <w:lang w:val="en-US"/>
        </w:rPr>
        <w:t>double</w:t>
      </w:r>
      <w:r w:rsidRPr="00F61568">
        <w:rPr>
          <w:rFonts w:ascii="Times New Roman" w:hAnsi="Times New Roman" w:cs="Times New Roman"/>
        </w:rPr>
        <w:t>) и вычислите сумму элементов.</w:t>
      </w:r>
    </w:p>
    <w:p w14:paraId="6DC0AB54" w14:textId="77777777" w:rsidR="00F61568" w:rsidRDefault="00F61568" w:rsidP="00F61568">
      <w:pPr>
        <w:rPr>
          <w:rFonts w:ascii="Times New Roman" w:hAnsi="Times New Roman" w:cs="Times New Roman"/>
          <w:lang w:val="en-US"/>
        </w:rPr>
      </w:pPr>
      <w:r w:rsidRPr="00F61568">
        <w:rPr>
          <w:rFonts w:ascii="Times New Roman" w:hAnsi="Times New Roman" w:cs="Times New Roman"/>
        </w:rPr>
        <w:t>Объявите массив строк и выведите элементы на экран.</w:t>
      </w:r>
    </w:p>
    <w:p w14:paraId="07BF6979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static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ex1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553DFAF5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45D16517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\n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1. 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Объявите массив целых чисел (byte) и найдите максимальный элемент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0D200644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</w:p>
    <w:p w14:paraId="209D0931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byte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[]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arr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1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2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3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4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5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};</w:t>
      </w:r>
    </w:p>
    <w:p w14:paraId="43764FE7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double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[]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arr2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4.1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5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6.55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7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};</w:t>
      </w:r>
    </w:p>
    <w:p w14:paraId="2CE4261D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string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[]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arr3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rick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",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shtik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",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estley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};</w:t>
      </w:r>
    </w:p>
    <w:p w14:paraId="4796EE2B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043BB3FA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максимальный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элемент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arr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Max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()}");</w:t>
      </w:r>
    </w:p>
    <w:p w14:paraId="017434D2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621B1C33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double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sum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</w:p>
    <w:p w14:paraId="4515CE68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for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i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&lt;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arr2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Length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i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++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sum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+=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arr2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];</w:t>
      </w:r>
    </w:p>
    <w:p w14:paraId="709C5713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($"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сумма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элементов</w:t>
      </w:r>
      <w:r w:rsidRPr="00F61568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: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sum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}");</w:t>
      </w:r>
    </w:p>
    <w:p w14:paraId="38C5784D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0AA4FA51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for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i 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&lt;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arr3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Length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i</w:t>
      </w:r>
      <w:r w:rsidRPr="00F61568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++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Console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arr3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]);</w:t>
      </w:r>
    </w:p>
    <w:p w14:paraId="7623AED1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5417EEE0" w14:textId="38EBF8FF" w:rsidR="00F61568" w:rsidRPr="00F61568" w:rsidRDefault="00F61568" w:rsidP="00F61568">
      <w:pPr>
        <w:rPr>
          <w:rFonts w:ascii="Times New Roman" w:hAnsi="Times New Roman" w:cs="Times New Roman"/>
          <w:lang w:val="en-US"/>
        </w:rPr>
      </w:pPr>
      <w:r w:rsidRPr="00F61568">
        <w:rPr>
          <w:rFonts w:ascii="Times New Roman" w:hAnsi="Times New Roman" w:cs="Times New Roman"/>
          <w:lang w:val="en-US"/>
        </w:rPr>
        <w:drawing>
          <wp:inline distT="0" distB="0" distL="0" distR="0" wp14:anchorId="4FBC21A8" wp14:editId="5BB06E82">
            <wp:extent cx="5940425" cy="1149350"/>
            <wp:effectExtent l="0" t="0" r="3175" b="0"/>
            <wp:docPr id="119491659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16594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9F18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2. Сортировка массива. Создайте программу, которая запрашивает у пользователя размер</w:t>
      </w:r>
    </w:p>
    <w:p w14:paraId="3BD90CA6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массива и его элементы. Затем программа сортирует массив по возрастанию и выводит</w:t>
      </w:r>
    </w:p>
    <w:p w14:paraId="10C7073C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отсортированный массив на экран. Пример:</w:t>
      </w:r>
    </w:p>
    <w:p w14:paraId="3E6D54D9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Ввод: 3, 4, 1, 7</w:t>
      </w:r>
    </w:p>
    <w:p w14:paraId="035CF0B0" w14:textId="77777777" w:rsidR="00F61568" w:rsidRDefault="00F61568" w:rsidP="00F61568">
      <w:pPr>
        <w:rPr>
          <w:rFonts w:ascii="Times New Roman" w:hAnsi="Times New Roman" w:cs="Times New Roman"/>
          <w:lang w:val="en-US"/>
        </w:rPr>
      </w:pPr>
      <w:r w:rsidRPr="00F61568">
        <w:rPr>
          <w:rFonts w:ascii="Times New Roman" w:hAnsi="Times New Roman" w:cs="Times New Roman"/>
        </w:rPr>
        <w:t>Вывод: 1 4 7</w:t>
      </w:r>
    </w:p>
    <w:p w14:paraId="2AD6A68D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i/>
          <w:iCs/>
          <w:color w:val="F92672"/>
          <w:kern w:val="0"/>
          <w:lang w:eastAsia="ru-RU"/>
          <w14:ligatures w14:val="none"/>
        </w:rPr>
        <w:t>static</w:t>
      </w: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eastAsia="ru-RU"/>
          <w14:ligatures w14:val="none"/>
        </w:rPr>
        <w:t>void</w:t>
      </w: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ex2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()</w:t>
      </w:r>
    </w:p>
    <w:p w14:paraId="07C03117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</w:p>
    <w:p w14:paraId="7327E5DE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AE81FF"/>
          <w:kern w:val="0"/>
          <w:lang w:eastAsia="ru-RU"/>
          <w14:ligatures w14:val="none"/>
        </w:rPr>
        <w:t>\n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 2. сортирует массив по возрастанию и выводит отсортированный массив.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5CAA5D6C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0ECEE81B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Введите размер массива: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32AB0E8E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size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());</w:t>
      </w:r>
    </w:p>
    <w:p w14:paraId="675A20A5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[]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arr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size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07A34997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1E4ACBB2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size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36753B17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4A68A983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($"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Элемент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");</w:t>
      </w:r>
    </w:p>
    <w:p w14:paraId="2C3BDD5C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());</w:t>
      </w:r>
    </w:p>
    <w:p w14:paraId="0FA7D2F0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345403BA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161FB570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Array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Sort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</w:p>
    <w:p w14:paraId="59804C5F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arrStr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Join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",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);</w:t>
      </w:r>
    </w:p>
    <w:p w14:paraId="29FECBAE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($"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отсортированный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массив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arrStr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}");</w:t>
      </w:r>
    </w:p>
    <w:p w14:paraId="2ED88CA8" w14:textId="77777777" w:rsidR="00F61568" w:rsidRPr="00F61568" w:rsidRDefault="00F61568" w:rsidP="00F61568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31301736" w14:textId="07792A20" w:rsidR="00F61568" w:rsidRPr="00F61568" w:rsidRDefault="00F61568" w:rsidP="00F61568">
      <w:pPr>
        <w:rPr>
          <w:rFonts w:ascii="Times New Roman" w:hAnsi="Times New Roman" w:cs="Times New Roman"/>
          <w:lang w:val="en-US"/>
        </w:rPr>
      </w:pPr>
      <w:r w:rsidRPr="00F61568">
        <w:rPr>
          <w:rFonts w:ascii="Times New Roman" w:hAnsi="Times New Roman" w:cs="Times New Roman"/>
          <w:lang w:val="en-US"/>
        </w:rPr>
        <w:drawing>
          <wp:inline distT="0" distB="0" distL="0" distR="0" wp14:anchorId="4E51C3CC" wp14:editId="18210959">
            <wp:extent cx="5940425" cy="1169670"/>
            <wp:effectExtent l="0" t="0" r="3175" b="0"/>
            <wp:docPr id="82050652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652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39F9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3. Поиск элементов, больше среднего. Создайте программу, которая запрашивает у</w:t>
      </w:r>
    </w:p>
    <w:p w14:paraId="14DEDB7A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пользователя размер массива и его элементы. Программа вычисляет среднее значение</w:t>
      </w:r>
    </w:p>
    <w:p w14:paraId="44969EE0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элементов массива и выводит все элементы, которые больше этого среднего значения.</w:t>
      </w:r>
    </w:p>
    <w:p w14:paraId="6159E31F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Пример:</w:t>
      </w:r>
    </w:p>
    <w:p w14:paraId="506AFDBE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Ввод: 5, 4, 8, 2, 9, 6</w:t>
      </w:r>
    </w:p>
    <w:p w14:paraId="339547ED" w14:textId="77777777" w:rsidR="00F61568" w:rsidRDefault="00F61568" w:rsidP="00F61568">
      <w:pPr>
        <w:rPr>
          <w:rFonts w:ascii="Times New Roman" w:hAnsi="Times New Roman" w:cs="Times New Roman"/>
          <w:lang w:val="en-US"/>
        </w:rPr>
      </w:pPr>
      <w:r w:rsidRPr="00F61568">
        <w:rPr>
          <w:rFonts w:ascii="Times New Roman" w:hAnsi="Times New Roman" w:cs="Times New Roman"/>
        </w:rPr>
        <w:t>Вывод: Элементы больше среднего значения: 8 9 6</w:t>
      </w:r>
    </w:p>
    <w:p w14:paraId="3668C2D8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static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ex3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</w:p>
    <w:p w14:paraId="6C07AF29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7DD797CD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3. 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Поиск элементов, больше среднего.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52E7807E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163946B4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Введите размер массива: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2E5A3491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size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());</w:t>
      </w:r>
    </w:p>
    <w:p w14:paraId="559F7BF6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[]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arr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size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62636BAD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sum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</w:p>
    <w:p w14:paraId="1B26A77D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34F41F82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size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14698171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2E977CE8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($"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Элемент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");</w:t>
      </w:r>
    </w:p>
    <w:p w14:paraId="049F943F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lastRenderedPageBreak/>
        <w:t>        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());</w:t>
      </w:r>
    </w:p>
    <w:p w14:paraId="7906DEB2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sum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179A3A25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</w:p>
    <w:p w14:paraId="12B54B13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500DE321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double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middle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double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sum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/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size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</w:p>
    <w:p w14:paraId="3FCF50EA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Элементы больше среднего значения: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0F5FF861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string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letter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"";</w:t>
      </w:r>
    </w:p>
    <w:p w14:paraId="6FC84CC5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foreach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num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num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&gt;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middle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letter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num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";</w:t>
      </w:r>
    </w:p>
    <w:p w14:paraId="72360FDC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letter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);</w:t>
      </w:r>
    </w:p>
    <w:p w14:paraId="1F0B5326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5F80565E" w14:textId="0BB250E9" w:rsidR="00F61568" w:rsidRPr="00F61568" w:rsidRDefault="00F61568" w:rsidP="00F61568">
      <w:pPr>
        <w:rPr>
          <w:rFonts w:ascii="Times New Roman" w:hAnsi="Times New Roman" w:cs="Times New Roman"/>
          <w:lang w:val="en-US"/>
        </w:rPr>
      </w:pPr>
      <w:r w:rsidRPr="00F61568">
        <w:rPr>
          <w:rFonts w:ascii="Times New Roman" w:hAnsi="Times New Roman" w:cs="Times New Roman"/>
          <w:lang w:val="en-US"/>
        </w:rPr>
        <w:drawing>
          <wp:inline distT="0" distB="0" distL="0" distR="0" wp14:anchorId="52D6C4BF" wp14:editId="7A221131">
            <wp:extent cx="3753374" cy="1562318"/>
            <wp:effectExtent l="0" t="0" r="0" b="0"/>
            <wp:docPr id="13150931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931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2A24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4. Подсчет количества положительных и отрицательных элементов. Напишите программу,</w:t>
      </w:r>
    </w:p>
    <w:p w14:paraId="585E4ECA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которая принимает одномерный массив целых чисел и подсчитывает количество</w:t>
      </w:r>
    </w:p>
    <w:p w14:paraId="35017F90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положительных и отрицательных элементов в нем. Пример:</w:t>
      </w:r>
    </w:p>
    <w:p w14:paraId="15879700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Ввод: 2, -5, 8, -1, 3</w:t>
      </w:r>
    </w:p>
    <w:p w14:paraId="0DB88CC1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Вывод:</w:t>
      </w:r>
    </w:p>
    <w:p w14:paraId="7BFC92F7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Положительных элементов: 3</w:t>
      </w:r>
    </w:p>
    <w:p w14:paraId="239EF92E" w14:textId="77777777" w:rsidR="00F61568" w:rsidRDefault="00F61568" w:rsidP="00F61568">
      <w:pPr>
        <w:rPr>
          <w:rFonts w:ascii="Times New Roman" w:hAnsi="Times New Roman" w:cs="Times New Roman"/>
          <w:lang w:val="en-US"/>
        </w:rPr>
      </w:pPr>
      <w:r w:rsidRPr="00F61568">
        <w:rPr>
          <w:rFonts w:ascii="Times New Roman" w:hAnsi="Times New Roman" w:cs="Times New Roman"/>
        </w:rPr>
        <w:t>Отрицательных элементов: 2</w:t>
      </w:r>
    </w:p>
    <w:p w14:paraId="1F9D5B92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static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ex4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</w:p>
    <w:p w14:paraId="72CEB7E4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7F71AD72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4. 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Подсчет количества положительных и отрицательных элементов.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4717E5ED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7ADC8425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Введите размер массива: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78C6717B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size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());</w:t>
      </w:r>
    </w:p>
    <w:p w14:paraId="6FFC6734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[]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arr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size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411028E8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pl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</w:p>
    <w:p w14:paraId="23FE1F3B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mn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</w:p>
    <w:p w14:paraId="6700D0D4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</w:p>
    <w:p w14:paraId="25585046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size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480C5F8D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1DBA8110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($"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Элемент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");</w:t>
      </w:r>
    </w:p>
    <w:p w14:paraId="16F5F850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());</w:t>
      </w:r>
    </w:p>
    <w:p w14:paraId="7543E30F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lastRenderedPageBreak/>
        <w:t xml:space="preserve">    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&gt;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pl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</w:p>
    <w:p w14:paraId="486ABA06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else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mn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</w:p>
    <w:p w14:paraId="416F5085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6670DE13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13045DFD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($"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Положительных элементов: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pl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}");</w:t>
      </w:r>
    </w:p>
    <w:p w14:paraId="299679A5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($"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Отрицательных элементов: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mn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}");</w:t>
      </w:r>
    </w:p>
    <w:p w14:paraId="0CC57467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2EC50098" w14:textId="18D79D06" w:rsidR="00F61568" w:rsidRPr="00F61568" w:rsidRDefault="00F61568" w:rsidP="00F61568">
      <w:pPr>
        <w:rPr>
          <w:rFonts w:ascii="Times New Roman" w:hAnsi="Times New Roman" w:cs="Times New Roman"/>
          <w:lang w:val="en-US"/>
        </w:rPr>
      </w:pPr>
      <w:r w:rsidRPr="00F61568">
        <w:rPr>
          <w:rFonts w:ascii="Times New Roman" w:hAnsi="Times New Roman" w:cs="Times New Roman"/>
          <w:lang w:val="en-US"/>
        </w:rPr>
        <w:drawing>
          <wp:inline distT="0" distB="0" distL="0" distR="0" wp14:anchorId="22AFAB33" wp14:editId="7B847250">
            <wp:extent cx="5668166" cy="1790950"/>
            <wp:effectExtent l="0" t="0" r="8890" b="0"/>
            <wp:docPr id="19264159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59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1F79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5. Сумма элементов массива с четными индексами. Напишите программу, которая</w:t>
      </w:r>
    </w:p>
    <w:p w14:paraId="79261C8D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принимает одномерный массив целых чисел и вычисляет сумму элементов массива с</w:t>
      </w:r>
    </w:p>
    <w:p w14:paraId="462244E2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четными индексами. Пример:</w:t>
      </w:r>
    </w:p>
    <w:p w14:paraId="2BB96F17" w14:textId="77777777" w:rsidR="00F61568" w:rsidRPr="00F61568" w:rsidRDefault="00F61568" w:rsidP="00F61568">
      <w:pPr>
        <w:rPr>
          <w:rFonts w:ascii="Times New Roman" w:hAnsi="Times New Roman" w:cs="Times New Roman"/>
        </w:rPr>
      </w:pPr>
      <w:r w:rsidRPr="00F61568">
        <w:rPr>
          <w:rFonts w:ascii="Times New Roman" w:hAnsi="Times New Roman" w:cs="Times New Roman"/>
        </w:rPr>
        <w:t>Ввод: 1, 5, 8, 2, 9, 3</w:t>
      </w:r>
    </w:p>
    <w:p w14:paraId="748B5BBD" w14:textId="03E788CC" w:rsidR="005B2B00" w:rsidRDefault="00F61568" w:rsidP="00F61568">
      <w:pPr>
        <w:rPr>
          <w:rFonts w:ascii="Times New Roman" w:hAnsi="Times New Roman" w:cs="Times New Roman"/>
          <w:lang w:val="en-US"/>
        </w:rPr>
      </w:pPr>
      <w:r w:rsidRPr="00F61568">
        <w:rPr>
          <w:rFonts w:ascii="Times New Roman" w:hAnsi="Times New Roman" w:cs="Times New Roman"/>
        </w:rPr>
        <w:t>Вывод: 14 (1 + 8 + 3)</w:t>
      </w:r>
    </w:p>
    <w:p w14:paraId="76A7313D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i/>
          <w:iCs/>
          <w:color w:val="F92672"/>
          <w:kern w:val="0"/>
          <w:lang w:val="en-US" w:eastAsia="ru-RU"/>
          <w14:ligatures w14:val="none"/>
        </w:rPr>
        <w:t>static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void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ex5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</w:t>
      </w:r>
    </w:p>
    <w:p w14:paraId="0718E3E1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60EAE5CF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\n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5. 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Сумма элементов массива с четными индексами.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2E7F2372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</w:p>
    <w:p w14:paraId="5E7F9FCF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Введите размер массива: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");</w:t>
      </w:r>
    </w:p>
    <w:p w14:paraId="6122A868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size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());</w:t>
      </w:r>
    </w:p>
    <w:p w14:paraId="09A38051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[]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arr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new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size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607E516E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sum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</w:p>
    <w:p w14:paraId="6906D707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for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int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&lt;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size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;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i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++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</w:p>
    <w:p w14:paraId="4674213A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</w:p>
    <w:p w14:paraId="702B874F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Write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($"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>Элемент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1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}</w:t>
      </w:r>
      <w:r w:rsidRPr="00F61568">
        <w:rPr>
          <w:rFonts w:ascii="JetBrains Mono" w:eastAsia="Times New Roman" w:hAnsi="JetBrains Mono" w:cs="JetBrains Mono"/>
          <w:color w:val="E6DB74"/>
          <w:kern w:val="0"/>
          <w:lang w:val="en-US" w:eastAsia="ru-RU"/>
          <w14:ligatures w14:val="none"/>
        </w:rPr>
        <w:t xml:space="preserve">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");</w:t>
      </w:r>
    </w:p>
    <w:p w14:paraId="50F2C85A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        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Convert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ToInt32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val="en-US" w:eastAsia="ru-RU"/>
          <w14:ligatures w14:val="none"/>
        </w:rPr>
        <w:t>ReadLine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());</w:t>
      </w:r>
    </w:p>
    <w:p w14:paraId="0CFCF8D8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   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if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(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i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%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2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==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</w:t>
      </w:r>
      <w:r w:rsidRPr="00F61568">
        <w:rPr>
          <w:rFonts w:ascii="JetBrains Mono" w:eastAsia="Times New Roman" w:hAnsi="JetBrains Mono" w:cs="JetBrains Mono"/>
          <w:color w:val="AE81FF"/>
          <w:kern w:val="0"/>
          <w:lang w:val="en-US" w:eastAsia="ru-RU"/>
          <w14:ligatures w14:val="none"/>
        </w:rPr>
        <w:t>0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)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sum </w:t>
      </w:r>
      <w:r w:rsidRPr="00F61568">
        <w:rPr>
          <w:rFonts w:ascii="JetBrains Mono" w:eastAsia="Times New Roman" w:hAnsi="JetBrains Mono" w:cs="JetBrains Mono"/>
          <w:color w:val="F92672"/>
          <w:kern w:val="0"/>
          <w:lang w:val="en-US" w:eastAsia="ru-RU"/>
          <w14:ligatures w14:val="none"/>
        </w:rPr>
        <w:t>+=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 arr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[</w:t>
      </w: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>i</w:t>
      </w:r>
      <w:r w:rsidRPr="00F61568">
        <w:rPr>
          <w:rFonts w:ascii="JetBrains Mono" w:eastAsia="Times New Roman" w:hAnsi="JetBrains Mono" w:cs="JetBrains Mono"/>
          <w:color w:val="919288"/>
          <w:kern w:val="0"/>
          <w:lang w:val="en-US" w:eastAsia="ru-RU"/>
          <w14:ligatures w14:val="none"/>
        </w:rPr>
        <w:t>];</w:t>
      </w:r>
    </w:p>
    <w:p w14:paraId="5FE32945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val="en-US" w:eastAsia="ru-RU"/>
          <w14:ligatures w14:val="none"/>
        </w:rPr>
        <w:t xml:space="preserve">    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28B31BC0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    Console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.</w:t>
      </w:r>
      <w:r w:rsidRPr="00F61568">
        <w:rPr>
          <w:rFonts w:ascii="JetBrains Mono" w:eastAsia="Times New Roman" w:hAnsi="JetBrains Mono" w:cs="JetBrains Mono"/>
          <w:color w:val="A6E22E"/>
          <w:kern w:val="0"/>
          <w:lang w:eastAsia="ru-RU"/>
          <w14:ligatures w14:val="none"/>
        </w:rPr>
        <w:t>WriteLine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($"</w:t>
      </w:r>
      <w:r w:rsidRPr="00F61568">
        <w:rPr>
          <w:rFonts w:ascii="JetBrains Mono" w:eastAsia="Times New Roman" w:hAnsi="JetBrains Mono" w:cs="JetBrains Mono"/>
          <w:color w:val="E6DB74"/>
          <w:kern w:val="0"/>
          <w:lang w:eastAsia="ru-RU"/>
          <w14:ligatures w14:val="none"/>
        </w:rPr>
        <w:t xml:space="preserve">Сумма элементов массива с четными индексами: 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{</w:t>
      </w:r>
      <w:r w:rsidRPr="00F61568"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  <w:t>sum</w:t>
      </w: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}");</w:t>
      </w:r>
    </w:p>
    <w:p w14:paraId="7A3C6CDD" w14:textId="77777777" w:rsidR="00F61568" w:rsidRPr="00F61568" w:rsidRDefault="00F61568" w:rsidP="00F61568">
      <w:pPr>
        <w:shd w:val="clear" w:color="auto" w:fill="272822"/>
        <w:spacing w:after="0" w:line="315" w:lineRule="atLeast"/>
        <w:rPr>
          <w:rFonts w:ascii="JetBrains Mono" w:eastAsia="Times New Roman" w:hAnsi="JetBrains Mono" w:cs="JetBrains Mono"/>
          <w:color w:val="FDFFF1"/>
          <w:kern w:val="0"/>
          <w:lang w:eastAsia="ru-RU"/>
          <w14:ligatures w14:val="none"/>
        </w:rPr>
      </w:pPr>
      <w:r w:rsidRPr="00F61568">
        <w:rPr>
          <w:rFonts w:ascii="JetBrains Mono" w:eastAsia="Times New Roman" w:hAnsi="JetBrains Mono" w:cs="JetBrains Mono"/>
          <w:color w:val="919288"/>
          <w:kern w:val="0"/>
          <w:lang w:eastAsia="ru-RU"/>
          <w14:ligatures w14:val="none"/>
        </w:rPr>
        <w:t>}</w:t>
      </w:r>
    </w:p>
    <w:p w14:paraId="78C99A11" w14:textId="65D24D74" w:rsidR="00F61568" w:rsidRPr="00F61568" w:rsidRDefault="00F61568" w:rsidP="00F61568">
      <w:pPr>
        <w:rPr>
          <w:rFonts w:ascii="Times New Roman" w:hAnsi="Times New Roman" w:cs="Times New Roman"/>
          <w:lang w:val="en-US"/>
        </w:rPr>
      </w:pPr>
      <w:r w:rsidRPr="00F61568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FF24F81" wp14:editId="1DE0E514">
            <wp:extent cx="4486901" cy="1819529"/>
            <wp:effectExtent l="0" t="0" r="9525" b="9525"/>
            <wp:docPr id="125251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14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568" w:rsidRPr="00F61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135DF0"/>
    <w:rsid w:val="00316153"/>
    <w:rsid w:val="003F2447"/>
    <w:rsid w:val="004F435F"/>
    <w:rsid w:val="005B0BE6"/>
    <w:rsid w:val="005B2B00"/>
    <w:rsid w:val="00616496"/>
    <w:rsid w:val="00636272"/>
    <w:rsid w:val="006D1A7D"/>
    <w:rsid w:val="00746CF3"/>
    <w:rsid w:val="00771EC4"/>
    <w:rsid w:val="008030A8"/>
    <w:rsid w:val="00853164"/>
    <w:rsid w:val="00AF1487"/>
    <w:rsid w:val="00B525B1"/>
    <w:rsid w:val="00C94D4B"/>
    <w:rsid w:val="00DD6813"/>
    <w:rsid w:val="00EF6A8D"/>
    <w:rsid w:val="00F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7</cp:revision>
  <dcterms:created xsi:type="dcterms:W3CDTF">2026-01-20T18:54:00Z</dcterms:created>
  <dcterms:modified xsi:type="dcterms:W3CDTF">2026-01-24T08:50:00Z</dcterms:modified>
</cp:coreProperties>
</file>