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60D9" w14:textId="282CF14C" w:rsidR="008030A8" w:rsidRPr="00595345" w:rsidRDefault="008030A8" w:rsidP="008030A8">
      <w:pPr>
        <w:jc w:val="center"/>
        <w:rPr>
          <w:rFonts w:ascii="Times New Roman" w:hAnsi="Times New Roman" w:cs="Times New Roman"/>
          <w:b/>
          <w:bCs/>
        </w:rPr>
      </w:pPr>
      <w:r w:rsidRPr="005B2B00">
        <w:rPr>
          <w:rFonts w:ascii="Times New Roman" w:hAnsi="Times New Roman" w:cs="Times New Roman"/>
          <w:b/>
          <w:bCs/>
        </w:rPr>
        <w:t xml:space="preserve">Лабораторная работа № </w:t>
      </w:r>
      <w:r w:rsidR="00595345" w:rsidRPr="00595345">
        <w:rPr>
          <w:rFonts w:ascii="Times New Roman" w:hAnsi="Times New Roman" w:cs="Times New Roman"/>
          <w:b/>
          <w:bCs/>
        </w:rPr>
        <w:t>7</w:t>
      </w:r>
    </w:p>
    <w:p w14:paraId="1FDB50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B9DE006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2A81E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76A4D433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C6DB21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7562F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066CB0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287C89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E27757E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AD3296F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1E945D0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4D2829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38B4C0A" w14:textId="7973434A" w:rsidR="008030A8" w:rsidRPr="005B2B00" w:rsidRDefault="00595345" w:rsidP="00595345">
      <w:pPr>
        <w:jc w:val="center"/>
        <w:rPr>
          <w:rFonts w:ascii="Times New Roman" w:hAnsi="Times New Roman" w:cs="Times New Roman"/>
          <w:b/>
          <w:bCs/>
        </w:rPr>
      </w:pPr>
      <w:r w:rsidRPr="00595345">
        <w:rPr>
          <w:rFonts w:ascii="Times New Roman" w:hAnsi="Times New Roman" w:cs="Times New Roman"/>
          <w:b/>
          <w:bCs/>
        </w:rPr>
        <w:t>Тема: Составление программ с использованием двумерных массивов.</w:t>
      </w:r>
    </w:p>
    <w:p w14:paraId="5B4B51E2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247F097D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B0CE2B6" w14:textId="77777777" w:rsidR="00771EC4" w:rsidRPr="005B2B00" w:rsidRDefault="00771EC4" w:rsidP="008030A8">
      <w:pPr>
        <w:rPr>
          <w:rFonts w:ascii="Times New Roman" w:hAnsi="Times New Roman" w:cs="Times New Roman"/>
          <w:b/>
          <w:bCs/>
        </w:rPr>
      </w:pPr>
    </w:p>
    <w:p w14:paraId="4BD77487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97476B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61F0DB6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701DA1A2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3BCEABED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2A6887B" w14:textId="77777777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Дубинин Кирилл 13ТИС</w:t>
      </w:r>
    </w:p>
    <w:p w14:paraId="525442C7" w14:textId="509B4AB4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</w:p>
    <w:p w14:paraId="1E7D574F" w14:textId="77777777" w:rsidR="008030A8" w:rsidRPr="005B2B00" w:rsidRDefault="008030A8" w:rsidP="008030A8">
      <w:pPr>
        <w:jc w:val="center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br w:type="page"/>
      </w:r>
      <w:r w:rsidRPr="005B2B00">
        <w:rPr>
          <w:rFonts w:ascii="Times New Roman" w:hAnsi="Times New Roman" w:cs="Times New Roman"/>
        </w:rPr>
        <w:lastRenderedPageBreak/>
        <w:t>Вариант №1</w:t>
      </w:r>
    </w:p>
    <w:p w14:paraId="1A0A802B" w14:textId="77777777" w:rsidR="00595345" w:rsidRPr="00595345" w:rsidRDefault="00595345" w:rsidP="00595345">
      <w:pPr>
        <w:rPr>
          <w:rFonts w:ascii="Times New Roman" w:hAnsi="Times New Roman" w:cs="Times New Roman"/>
        </w:rPr>
      </w:pPr>
      <w:r w:rsidRPr="00595345">
        <w:rPr>
          <w:rFonts w:ascii="Times New Roman" w:hAnsi="Times New Roman" w:cs="Times New Roman"/>
        </w:rPr>
        <w:t>1. Инициализация и вывод двумерного массива. Напишите программу, которая создает</w:t>
      </w:r>
    </w:p>
    <w:p w14:paraId="1FE3C338" w14:textId="77777777" w:rsidR="00595345" w:rsidRPr="00595345" w:rsidRDefault="00595345" w:rsidP="00595345">
      <w:pPr>
        <w:rPr>
          <w:rFonts w:ascii="Times New Roman" w:hAnsi="Times New Roman" w:cs="Times New Roman"/>
        </w:rPr>
      </w:pPr>
      <w:r w:rsidRPr="00595345">
        <w:rPr>
          <w:rFonts w:ascii="Times New Roman" w:hAnsi="Times New Roman" w:cs="Times New Roman"/>
        </w:rPr>
        <w:t>двумерный массив размером 3x5, заполняет его случайными числами от -10 до 10 и</w:t>
      </w:r>
    </w:p>
    <w:p w14:paraId="7FC50DC3" w14:textId="77777777" w:rsidR="00595345" w:rsidRDefault="00595345" w:rsidP="00595345">
      <w:pPr>
        <w:rPr>
          <w:rFonts w:ascii="Times New Roman" w:hAnsi="Times New Roman" w:cs="Times New Roman"/>
          <w:lang w:val="en-US"/>
        </w:rPr>
      </w:pPr>
      <w:r w:rsidRPr="00595345">
        <w:rPr>
          <w:rFonts w:ascii="Times New Roman" w:hAnsi="Times New Roman" w:cs="Times New Roman"/>
        </w:rPr>
        <w:t>выводит массив на экран. Используйте типы данных byte и sbyte.</w:t>
      </w:r>
    </w:p>
    <w:p w14:paraId="5E686E44" w14:textId="77777777" w:rsidR="00595345" w:rsidRPr="00595345" w:rsidRDefault="00595345" w:rsidP="0059534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95345">
        <w:rPr>
          <w:rFonts w:ascii="JetBrains Mono" w:eastAsia="Times New Roman" w:hAnsi="JetBrains Mono" w:cs="JetBrains Mono"/>
          <w:i/>
          <w:iCs/>
          <w:color w:val="F92672"/>
          <w:kern w:val="0"/>
          <w:sz w:val="27"/>
          <w:szCs w:val="27"/>
          <w:lang w:eastAsia="ru-RU"/>
          <w14:ligatures w14:val="none"/>
        </w:rPr>
        <w:t>static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eastAsia="ru-RU"/>
          <w14:ligatures w14:val="none"/>
        </w:rPr>
        <w:t>void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ex1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()</w:t>
      </w:r>
    </w:p>
    <w:p w14:paraId="675B1884" w14:textId="77777777" w:rsidR="00595345" w:rsidRPr="00595345" w:rsidRDefault="00595345" w:rsidP="0059534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{</w:t>
      </w:r>
    </w:p>
    <w:p w14:paraId="2CC87CC9" w14:textId="77777777" w:rsidR="00595345" w:rsidRPr="00595345" w:rsidRDefault="00595345" w:rsidP="0059534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    Console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.</w:t>
      </w:r>
      <w:r w:rsidRPr="00595345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WriteLine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("</w:t>
      </w:r>
      <w:r w:rsidRPr="00595345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eastAsia="ru-RU"/>
          <w14:ligatures w14:val="none"/>
        </w:rPr>
        <w:t>\n</w:t>
      </w:r>
      <w:r w:rsidRPr="00595345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 xml:space="preserve"> 1. матрица 3х5, заполненная случайными числами от -10 до 10: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");</w:t>
      </w:r>
    </w:p>
    <w:p w14:paraId="2267F606" w14:textId="77777777" w:rsidR="00595345" w:rsidRPr="00595345" w:rsidRDefault="00595345" w:rsidP="0059534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</w:p>
    <w:p w14:paraId="09561734" w14:textId="77777777" w:rsidR="00595345" w:rsidRPr="00595345" w:rsidRDefault="00595345" w:rsidP="0059534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</w:t>
      </w:r>
      <w:proofErr w:type="gramStart"/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[</w:t>
      </w:r>
      <w:proofErr w:type="gramEnd"/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,]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arr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new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[</w:t>
      </w:r>
      <w:proofErr w:type="gramEnd"/>
      <w:r w:rsidRPr="00595345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3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,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5</w:t>
      </w:r>
      <w:proofErr w:type="gramStart"/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];</w:t>
      </w:r>
      <w:proofErr w:type="gramEnd"/>
    </w:p>
    <w:p w14:paraId="46C4E342" w14:textId="77777777" w:rsidR="00595345" w:rsidRPr="00595345" w:rsidRDefault="00595345" w:rsidP="0059534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595345">
        <w:rPr>
          <w:rFonts w:ascii="JetBrains Mono" w:eastAsia="Times New Roman" w:hAnsi="JetBrains Mono" w:cs="JetBrains Mono"/>
          <w:color w:val="66D9EF"/>
          <w:kern w:val="0"/>
          <w:sz w:val="27"/>
          <w:szCs w:val="27"/>
          <w:lang w:val="en-US" w:eastAsia="ru-RU"/>
          <w14:ligatures w14:val="none"/>
        </w:rPr>
        <w:t>Random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rand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new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595345">
        <w:rPr>
          <w:rFonts w:ascii="JetBrains Mono" w:eastAsia="Times New Roman" w:hAnsi="JetBrains Mono" w:cs="JetBrains Mono"/>
          <w:color w:val="66D9EF"/>
          <w:kern w:val="0"/>
          <w:sz w:val="27"/>
          <w:szCs w:val="27"/>
          <w:lang w:val="en-US" w:eastAsia="ru-RU"/>
          <w14:ligatures w14:val="none"/>
        </w:rPr>
        <w:t>Random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();</w:t>
      </w:r>
      <w:proofErr w:type="gramEnd"/>
    </w:p>
    <w:p w14:paraId="0A4F2BC1" w14:textId="77777777" w:rsidR="00595345" w:rsidRPr="00595345" w:rsidRDefault="00595345" w:rsidP="0059534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</w:p>
    <w:p w14:paraId="1A4E3740" w14:textId="77777777" w:rsidR="00595345" w:rsidRPr="00595345" w:rsidRDefault="00595345" w:rsidP="0059534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for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i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0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i </w:t>
      </w:r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&lt;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3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i</w:t>
      </w:r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++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</w:p>
    <w:p w14:paraId="45AA4534" w14:textId="77777777" w:rsidR="00595345" w:rsidRPr="00595345" w:rsidRDefault="00595345" w:rsidP="0059534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302DA326" w14:textId="77777777" w:rsidR="00595345" w:rsidRPr="00595345" w:rsidRDefault="00595345" w:rsidP="0059534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for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j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0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j </w:t>
      </w:r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&lt;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5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j</w:t>
      </w:r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++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</w:p>
    <w:p w14:paraId="61D8B8AD" w14:textId="77777777" w:rsidR="00595345" w:rsidRPr="00595345" w:rsidRDefault="00595345" w:rsidP="0059534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5231B6D0" w14:textId="77777777" w:rsidR="00595345" w:rsidRPr="00595345" w:rsidRDefault="00595345" w:rsidP="0059534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proofErr w:type="gramStart"/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arr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[</w:t>
      </w:r>
      <w:proofErr w:type="gramEnd"/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i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,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j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]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proofErr w:type="gramStart"/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rand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95345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Next</w:t>
      </w:r>
      <w:proofErr w:type="gramEnd"/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595345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-</w:t>
      </w:r>
      <w:r w:rsidRPr="00595345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10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,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11</w:t>
      </w:r>
      <w:proofErr w:type="gramStart"/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);</w:t>
      </w:r>
      <w:proofErr w:type="gramEnd"/>
    </w:p>
    <w:p w14:paraId="583F2DF7" w14:textId="77777777" w:rsidR="00595345" w:rsidRPr="00595345" w:rsidRDefault="00595345" w:rsidP="0059534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            Console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95345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Write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proofErr w:type="gramStart"/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$"{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arr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[</w:t>
      </w:r>
      <w:proofErr w:type="gramEnd"/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i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,</w:t>
      </w:r>
      <w:r w:rsidRPr="00595345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j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]</w:t>
      </w:r>
      <w:proofErr w:type="gramStart"/>
      <w:r w:rsidRPr="00595345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>,</w:t>
      </w:r>
      <w:r w:rsidRPr="00595345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6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}");</w:t>
      </w:r>
      <w:proofErr w:type="gramEnd"/>
    </w:p>
    <w:p w14:paraId="0AD345DC" w14:textId="77777777" w:rsidR="00595345" w:rsidRPr="00595345" w:rsidRDefault="00595345" w:rsidP="0059534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</w:t>
      </w:r>
    </w:p>
    <w:p w14:paraId="662BB654" w14:textId="77777777" w:rsidR="00595345" w:rsidRPr="00595345" w:rsidRDefault="00595345" w:rsidP="0059534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        Console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.</w:t>
      </w:r>
      <w:r w:rsidRPr="00595345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WriteLine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();</w:t>
      </w:r>
    </w:p>
    <w:p w14:paraId="35FE9134" w14:textId="77777777" w:rsidR="00595345" w:rsidRPr="00595345" w:rsidRDefault="00595345" w:rsidP="0059534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95345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</w:t>
      </w: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</w:t>
      </w:r>
    </w:p>
    <w:p w14:paraId="021545D2" w14:textId="77777777" w:rsidR="00595345" w:rsidRPr="00595345" w:rsidRDefault="00595345" w:rsidP="0059534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95345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</w:t>
      </w:r>
    </w:p>
    <w:p w14:paraId="7A110072" w14:textId="2ED25C54" w:rsidR="00595345" w:rsidRPr="00595345" w:rsidRDefault="00595345" w:rsidP="00595345">
      <w:pPr>
        <w:rPr>
          <w:rFonts w:ascii="Times New Roman" w:hAnsi="Times New Roman" w:cs="Times New Roman"/>
          <w:lang w:val="en-US"/>
        </w:rPr>
      </w:pPr>
      <w:r w:rsidRPr="00595345">
        <w:rPr>
          <w:rFonts w:ascii="Times New Roman" w:hAnsi="Times New Roman" w:cs="Times New Roman"/>
          <w:lang w:val="en-US"/>
        </w:rPr>
        <w:drawing>
          <wp:inline distT="0" distB="0" distL="0" distR="0" wp14:anchorId="572CC3C7" wp14:editId="4B6A132F">
            <wp:extent cx="5468113" cy="933580"/>
            <wp:effectExtent l="0" t="0" r="0" b="0"/>
            <wp:docPr id="151536086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6086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EA8D" w14:textId="77777777" w:rsidR="00595345" w:rsidRPr="00595345" w:rsidRDefault="00595345" w:rsidP="00595345">
      <w:pPr>
        <w:rPr>
          <w:rFonts w:ascii="Times New Roman" w:hAnsi="Times New Roman" w:cs="Times New Roman"/>
        </w:rPr>
      </w:pPr>
      <w:r w:rsidRPr="00595345">
        <w:rPr>
          <w:rFonts w:ascii="Times New Roman" w:hAnsi="Times New Roman" w:cs="Times New Roman"/>
        </w:rPr>
        <w:t>2. Матрицу размера 3 x 5 заполнить случайными числами от 10 до 99. Вывести матрицу</w:t>
      </w:r>
    </w:p>
    <w:p w14:paraId="3C0BEEAD" w14:textId="77777777" w:rsidR="00595345" w:rsidRDefault="00595345" w:rsidP="00595345">
      <w:pPr>
        <w:rPr>
          <w:rFonts w:ascii="Times New Roman" w:hAnsi="Times New Roman" w:cs="Times New Roman"/>
          <w:lang w:val="en-US"/>
        </w:rPr>
      </w:pPr>
      <w:r w:rsidRPr="00595345">
        <w:rPr>
          <w:rFonts w:ascii="Times New Roman" w:hAnsi="Times New Roman" w:cs="Times New Roman"/>
        </w:rPr>
        <w:t>на экран. Найти суммы элементов всех ее строк. Используйте тип данных short.</w:t>
      </w:r>
    </w:p>
    <w:p w14:paraId="5033617A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static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ex2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</w:t>
      </w:r>
    </w:p>
    <w:p w14:paraId="5E2F6693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5B7F0CC3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Console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\n</w:t>
      </w:r>
      <w:r w:rsidRPr="008C21AE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2. </w:t>
      </w:r>
      <w:r w:rsidRPr="008C21AE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Матрица 3х5, заполненная случайными числами от 10 до 99: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34197C3E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</w:p>
    <w:p w14:paraId="50C02379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proofErr w:type="gramStart"/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short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proofErr w:type="gramEnd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,]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arr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new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short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proofErr w:type="gramEnd"/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3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5</w:t>
      </w:r>
      <w:proofErr w:type="gramStart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];</w:t>
      </w:r>
      <w:proofErr w:type="gramEnd"/>
    </w:p>
    <w:p w14:paraId="761DC7B3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8C21AE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Random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rand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new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8C21AE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Random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();</w:t>
      </w:r>
      <w:proofErr w:type="gramEnd"/>
    </w:p>
    <w:p w14:paraId="6F8309B2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1117F29E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i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3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5EC3621A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08975CF6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j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5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31D5F0DB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lastRenderedPageBreak/>
        <w:t xml:space="preserve">    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7785D0D4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proofErr w:type="gramStart"/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arr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proofErr w:type="gramEnd"/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Convert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ToInt16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Start"/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rand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Next</w:t>
      </w:r>
      <w:proofErr w:type="gramEnd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10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100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proofErr w:type="gramStart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63A95BF6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        Console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Start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$"{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arr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proofErr w:type="gramEnd"/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j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proofErr w:type="gramStart"/>
      <w:r w:rsidRPr="008C21AE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4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}");</w:t>
      </w:r>
      <w:proofErr w:type="gramEnd"/>
    </w:p>
    <w:p w14:paraId="7339CB73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0B3EE7E0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    Console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Start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075241D6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79B470D3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1A5956CD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Console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\n</w:t>
      </w:r>
      <w:r w:rsidRPr="008C21AE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суммы</w:t>
      </w:r>
      <w:r w:rsidRPr="008C21AE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элементов</w:t>
      </w:r>
      <w:r w:rsidRPr="008C21AE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строк</w:t>
      </w:r>
      <w:r w:rsidRPr="008C21AE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: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proofErr w:type="gramStart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7063AB98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sum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proofErr w:type="gramEnd"/>
    </w:p>
    <w:p w14:paraId="3ABADE1B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i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3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2DE77D43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24BD49CF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j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3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0CC55535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09627EEA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sum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arr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proofErr w:type="gramEnd"/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</w:t>
      </w:r>
      <w:proofErr w:type="gramStart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];</w:t>
      </w:r>
      <w:proofErr w:type="gramEnd"/>
    </w:p>
    <w:p w14:paraId="22AB9460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2B67F7A6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    Console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($"</w:t>
      </w:r>
      <w:r w:rsidRPr="008C21AE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сумма</w:t>
      </w:r>
      <w:r w:rsidRPr="008C21AE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строки</w:t>
      </w:r>
      <w:r w:rsidRPr="008C21AE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r w:rsidRPr="008C21AE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: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sum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}"</w:t>
      </w:r>
      <w:proofErr w:type="gramStart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4E946DCD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8C21AE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sum </w:t>
      </w:r>
      <w:r w:rsidRPr="008C21AE">
        <w:rPr>
          <w:rFonts w:ascii="JetBrains Mono" w:eastAsia="Times New Roman" w:hAnsi="JetBrains Mono" w:cs="JetBrains Mono"/>
          <w:color w:val="F92672"/>
          <w:kern w:val="0"/>
          <w:lang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;</w:t>
      </w:r>
    </w:p>
    <w:p w14:paraId="2F452ACA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0B874EA5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1B6BC0D5" w14:textId="0555B3B1" w:rsidR="00595345" w:rsidRPr="008C21AE" w:rsidRDefault="008C21AE" w:rsidP="00595345">
      <w:pPr>
        <w:rPr>
          <w:rFonts w:ascii="Times New Roman" w:hAnsi="Times New Roman" w:cs="Times New Roman"/>
        </w:rPr>
      </w:pPr>
      <w:r w:rsidRPr="008C21AE">
        <w:rPr>
          <w:rFonts w:ascii="Times New Roman" w:hAnsi="Times New Roman" w:cs="Times New Roman"/>
        </w:rPr>
        <w:drawing>
          <wp:inline distT="0" distB="0" distL="0" distR="0" wp14:anchorId="43DB46D9" wp14:editId="178DD544">
            <wp:extent cx="5334744" cy="952633"/>
            <wp:effectExtent l="0" t="0" r="0" b="0"/>
            <wp:docPr id="173618126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8126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3951" w14:textId="77777777" w:rsidR="00595345" w:rsidRPr="00595345" w:rsidRDefault="00595345" w:rsidP="00595345">
      <w:pPr>
        <w:rPr>
          <w:rFonts w:ascii="Times New Roman" w:hAnsi="Times New Roman" w:cs="Times New Roman"/>
        </w:rPr>
      </w:pPr>
      <w:r w:rsidRPr="00595345">
        <w:rPr>
          <w:rFonts w:ascii="Times New Roman" w:hAnsi="Times New Roman" w:cs="Times New Roman"/>
        </w:rPr>
        <w:t>3. Матрицу размера 4 x 2 заполнить символами от a до z с помощью консольного ввода.</w:t>
      </w:r>
    </w:p>
    <w:p w14:paraId="3F33A36E" w14:textId="77777777" w:rsidR="00595345" w:rsidRPr="00595345" w:rsidRDefault="00595345" w:rsidP="00595345">
      <w:pPr>
        <w:rPr>
          <w:rFonts w:ascii="Times New Roman" w:hAnsi="Times New Roman" w:cs="Times New Roman"/>
        </w:rPr>
      </w:pPr>
      <w:r w:rsidRPr="00595345">
        <w:rPr>
          <w:rFonts w:ascii="Times New Roman" w:hAnsi="Times New Roman" w:cs="Times New Roman"/>
        </w:rPr>
        <w:t>Найти минимальный и максимальный элемент в каждом столбце. Используйте тип</w:t>
      </w:r>
    </w:p>
    <w:p w14:paraId="3B1185FB" w14:textId="77777777" w:rsidR="00595345" w:rsidRDefault="00595345" w:rsidP="00595345">
      <w:pPr>
        <w:rPr>
          <w:rFonts w:ascii="Times New Roman" w:hAnsi="Times New Roman" w:cs="Times New Roman"/>
          <w:lang w:val="en-US"/>
        </w:rPr>
      </w:pPr>
      <w:r w:rsidRPr="00595345">
        <w:rPr>
          <w:rFonts w:ascii="Times New Roman" w:hAnsi="Times New Roman" w:cs="Times New Roman"/>
        </w:rPr>
        <w:t>данных char.</w:t>
      </w:r>
    </w:p>
    <w:p w14:paraId="1564DCB9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i/>
          <w:iCs/>
          <w:color w:val="F92672"/>
          <w:kern w:val="0"/>
          <w:lang w:eastAsia="ru-RU"/>
          <w14:ligatures w14:val="none"/>
        </w:rPr>
        <w:t>static</w:t>
      </w:r>
      <w:r w:rsidRPr="008C21AE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eastAsia="ru-RU"/>
          <w14:ligatures w14:val="none"/>
        </w:rPr>
        <w:t>void</w:t>
      </w:r>
      <w:r w:rsidRPr="008C21AE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ex3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()</w:t>
      </w:r>
    </w:p>
    <w:p w14:paraId="59745A2E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{</w:t>
      </w:r>
    </w:p>
    <w:p w14:paraId="5FB480A8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    Console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WriteLine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8C21AE">
        <w:rPr>
          <w:rFonts w:ascii="JetBrains Mono" w:eastAsia="Times New Roman" w:hAnsi="JetBrains Mono" w:cs="JetBrains Mono"/>
          <w:color w:val="AE81FF"/>
          <w:kern w:val="0"/>
          <w:lang w:eastAsia="ru-RU"/>
          <w14:ligatures w14:val="none"/>
        </w:rPr>
        <w:t>\</w:t>
      </w:r>
      <w:proofErr w:type="gramStart"/>
      <w:r w:rsidRPr="008C21AE">
        <w:rPr>
          <w:rFonts w:ascii="JetBrains Mono" w:eastAsia="Times New Roman" w:hAnsi="JetBrains Mono" w:cs="JetBrains Mono"/>
          <w:color w:val="AE81FF"/>
          <w:kern w:val="0"/>
          <w:lang w:eastAsia="ru-RU"/>
          <w14:ligatures w14:val="none"/>
        </w:rPr>
        <w:t>n</w:t>
      </w:r>
      <w:r w:rsidRPr="008C21AE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 Найти</w:t>
      </w:r>
      <w:proofErr w:type="gramEnd"/>
      <w:r w:rsidRPr="008C21AE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 минимальный и максимальный элемент в каждом столбце.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2AB8A717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</w:p>
    <w:p w14:paraId="08EEF314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proofErr w:type="gramStart"/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char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proofErr w:type="gramEnd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,]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chars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new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char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proofErr w:type="gramEnd"/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4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2</w:t>
      </w:r>
      <w:proofErr w:type="gramStart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];</w:t>
      </w:r>
      <w:proofErr w:type="gramEnd"/>
    </w:p>
    <w:p w14:paraId="51EFF1F3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i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chars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GetLength</w:t>
      </w:r>
      <w:proofErr w:type="gramEnd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7D21CD24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14C7E46D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j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chars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GetLength</w:t>
      </w:r>
      <w:proofErr w:type="gramEnd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1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5392F74C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{</w:t>
      </w:r>
    </w:p>
    <w:p w14:paraId="4826064F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            Console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($"</w:t>
      </w:r>
      <w:r w:rsidRPr="008C21AE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введите символ для элемента [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{</w:t>
      </w:r>
      <w:r w:rsidRPr="008C21AE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i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  <w:r w:rsidRPr="008C21AE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, 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{</w:t>
      </w:r>
      <w:r w:rsidRPr="008C21AE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j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  <w:r w:rsidRPr="008C21AE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]: 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75CCED85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        </w:t>
      </w:r>
      <w:proofErr w:type="gramStart"/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chars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proofErr w:type="gramEnd"/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Convert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ToChar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ReadLine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</w:t>
      </w:r>
      <w:proofErr w:type="gramStart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51C10BF0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75F3E381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286BCC98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</w:p>
    <w:p w14:paraId="4A949918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    Console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WriteLine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8C21AE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Введеная матрица: 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41C1F833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lastRenderedPageBreak/>
        <w:t xml:space="preserve">   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i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chars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GetLength</w:t>
      </w:r>
      <w:proofErr w:type="gramEnd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495B8522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570F4390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j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proofErr w:type="gramStart"/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chars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GetLength</w:t>
      </w:r>
      <w:proofErr w:type="gramEnd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1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7F9FDFD3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335A8CCD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        Console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proofErr w:type="gramStart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$"{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chars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proofErr w:type="gramEnd"/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j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proofErr w:type="gramStart"/>
      <w:r w:rsidRPr="008C21AE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4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}");</w:t>
      </w:r>
      <w:proofErr w:type="gramEnd"/>
    </w:p>
    <w:p w14:paraId="33D864B9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0F9CD54B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    Console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();</w:t>
      </w:r>
    </w:p>
    <w:p w14:paraId="0EAF47AF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755DC935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29FCDEC8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i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chars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GetLength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1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64FB611E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1AC99A29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char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max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chars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];</w:t>
      </w:r>
    </w:p>
    <w:p w14:paraId="432BDDB4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char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min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chars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];</w:t>
      </w:r>
    </w:p>
    <w:p w14:paraId="04E50ED2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j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chars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GetLength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62764C41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6F583BC4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if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max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chars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j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])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max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chars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j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];</w:t>
      </w:r>
    </w:p>
    <w:p w14:paraId="26F9CC76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if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min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&gt;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chars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j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])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min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chars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j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];</w:t>
      </w:r>
    </w:p>
    <w:p w14:paraId="582580E4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31CE833F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    Console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8C21AE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($"</w:t>
      </w:r>
      <w:r w:rsidRPr="008C21AE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Сторлбец</w:t>
      </w:r>
      <w:r w:rsidRPr="008C21AE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r w:rsidRPr="008C21AE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: min =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min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r w:rsidRPr="008C21AE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, max = 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max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}"</w:t>
      </w:r>
      <w:proofErr w:type="gramStart"/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proofErr w:type="gramEnd"/>
    </w:p>
    <w:p w14:paraId="5A8DC840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max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chars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];</w:t>
      </w:r>
    </w:p>
    <w:p w14:paraId="0C481A37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min </w:t>
      </w:r>
      <w:r w:rsidRPr="008C21AE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chars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8C21AE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8C21AE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];</w:t>
      </w:r>
    </w:p>
    <w:p w14:paraId="45227716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563F6F4B" w14:textId="77777777" w:rsidR="008C21AE" w:rsidRPr="008C21AE" w:rsidRDefault="008C21AE" w:rsidP="008C21AE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8C21AE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7AA8670C" w14:textId="77777777" w:rsidR="008C21AE" w:rsidRPr="002D2300" w:rsidRDefault="008C21AE" w:rsidP="00595345">
      <w:pPr>
        <w:rPr>
          <w:rFonts w:ascii="Times New Roman" w:hAnsi="Times New Roman" w:cs="Times New Roman"/>
        </w:rPr>
      </w:pPr>
    </w:p>
    <w:p w14:paraId="2A4DD1EA" w14:textId="77777777" w:rsidR="00595345" w:rsidRPr="00595345" w:rsidRDefault="00595345" w:rsidP="00595345">
      <w:pPr>
        <w:rPr>
          <w:rFonts w:ascii="Times New Roman" w:hAnsi="Times New Roman" w:cs="Times New Roman"/>
        </w:rPr>
      </w:pPr>
      <w:r w:rsidRPr="00595345">
        <w:rPr>
          <w:rFonts w:ascii="Times New Roman" w:hAnsi="Times New Roman" w:cs="Times New Roman"/>
        </w:rPr>
        <w:t>4. Создайте программу, которая запрашивает у пользователя размер двумерного массива</w:t>
      </w:r>
    </w:p>
    <w:p w14:paraId="067ACEC9" w14:textId="77777777" w:rsidR="00595345" w:rsidRPr="00595345" w:rsidRDefault="00595345" w:rsidP="00595345">
      <w:pPr>
        <w:rPr>
          <w:rFonts w:ascii="Times New Roman" w:hAnsi="Times New Roman" w:cs="Times New Roman"/>
        </w:rPr>
      </w:pPr>
      <w:r w:rsidRPr="00595345">
        <w:rPr>
          <w:rFonts w:ascii="Times New Roman" w:hAnsi="Times New Roman" w:cs="Times New Roman"/>
        </w:rPr>
        <w:t>(m x n) заполняет его случайными числами от -5 до 5 и выводит массив на экран. После</w:t>
      </w:r>
    </w:p>
    <w:p w14:paraId="305BA127" w14:textId="77777777" w:rsidR="00595345" w:rsidRPr="00595345" w:rsidRDefault="00595345" w:rsidP="00595345">
      <w:pPr>
        <w:rPr>
          <w:rFonts w:ascii="Times New Roman" w:hAnsi="Times New Roman" w:cs="Times New Roman"/>
        </w:rPr>
      </w:pPr>
      <w:r w:rsidRPr="00595345">
        <w:rPr>
          <w:rFonts w:ascii="Times New Roman" w:hAnsi="Times New Roman" w:cs="Times New Roman"/>
        </w:rPr>
        <w:t>этого программа должна заменить все отрицательные элементы массива на их квадраты</w:t>
      </w:r>
    </w:p>
    <w:p w14:paraId="78C99A11" w14:textId="46422E7C" w:rsidR="00F61568" w:rsidRDefault="00595345" w:rsidP="00595345">
      <w:pPr>
        <w:rPr>
          <w:rFonts w:ascii="Times New Roman" w:hAnsi="Times New Roman" w:cs="Times New Roman"/>
        </w:rPr>
      </w:pPr>
      <w:r w:rsidRPr="00595345">
        <w:rPr>
          <w:rFonts w:ascii="Times New Roman" w:hAnsi="Times New Roman" w:cs="Times New Roman"/>
        </w:rPr>
        <w:t>и вывести обновленный массив на экран.</w:t>
      </w:r>
    </w:p>
    <w:p w14:paraId="29C48A1D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i/>
          <w:iCs/>
          <w:color w:val="F92672"/>
          <w:kern w:val="0"/>
          <w:lang w:eastAsia="ru-RU"/>
          <w14:ligatures w14:val="none"/>
        </w:rPr>
        <w:t>static</w:t>
      </w:r>
      <w:r w:rsidRPr="002D2300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92672"/>
          <w:kern w:val="0"/>
          <w:lang w:eastAsia="ru-RU"/>
          <w14:ligatures w14:val="none"/>
        </w:rPr>
        <w:t>void</w:t>
      </w:r>
      <w:r w:rsidRPr="002D2300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ex4</w:t>
      </w:r>
      <w:r w:rsidRPr="002D2300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()</w:t>
      </w:r>
    </w:p>
    <w:p w14:paraId="73F3416A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{</w:t>
      </w:r>
    </w:p>
    <w:p w14:paraId="562184C4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    Console</w:t>
      </w:r>
      <w:r w:rsidRPr="002D2300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WriteLine</w:t>
      </w:r>
      <w:r w:rsidRPr="002D2300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2D2300">
        <w:rPr>
          <w:rFonts w:ascii="JetBrains Mono" w:eastAsia="Times New Roman" w:hAnsi="JetBrains Mono" w:cs="JetBrains Mono"/>
          <w:color w:val="AE81FF"/>
          <w:kern w:val="0"/>
          <w:lang w:eastAsia="ru-RU"/>
          <w14:ligatures w14:val="none"/>
        </w:rPr>
        <w:t>\n</w:t>
      </w:r>
      <w:r w:rsidRPr="002D2300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 программа должна заменить все отрицательные элементы массива на их квадраты</w:t>
      </w:r>
      <w:r w:rsidRPr="002D2300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5EEF422C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</w:p>
    <w:p w14:paraId="1BCA6C33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2D2300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Количество</w:t>
      </w:r>
      <w:r w:rsidRPr="002D2300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строк</w:t>
      </w:r>
      <w:r w:rsidRPr="002D2300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: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");</w:t>
      </w:r>
    </w:p>
    <w:p w14:paraId="3FA5AEAE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m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Convert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ToInt32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ReadLine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());</w:t>
      </w:r>
    </w:p>
    <w:p w14:paraId="522B0DFF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Console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2D2300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Количество</w:t>
      </w:r>
      <w:r w:rsidRPr="002D2300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столбцов</w:t>
      </w:r>
      <w:r w:rsidRPr="002D2300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: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");</w:t>
      </w:r>
    </w:p>
    <w:p w14:paraId="58C4BFBC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n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Convert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ToInt32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ReadLine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());</w:t>
      </w:r>
    </w:p>
    <w:p w14:paraId="0EFC6FCF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double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[,]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arr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new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double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m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n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];</w:t>
      </w:r>
    </w:p>
    <w:p w14:paraId="055A09E1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2D2300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Random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rand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new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66D9EF"/>
          <w:kern w:val="0"/>
          <w:lang w:val="en-US" w:eastAsia="ru-RU"/>
          <w14:ligatures w14:val="none"/>
        </w:rPr>
        <w:t>Random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();</w:t>
      </w:r>
    </w:p>
    <w:p w14:paraId="6A39C09F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449F8354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i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arr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GetLength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367E191D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1E964115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lastRenderedPageBreak/>
        <w:t xml:space="preserve">       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j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arr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GetLength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1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054B8A6A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3E09B86F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        arr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rand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Next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-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5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6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</w:p>
    <w:p w14:paraId="15F54F72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7EF58913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2C9894BD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748EF3CB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Console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2D2300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исходный</w:t>
      </w:r>
      <w:r w:rsidRPr="002D2300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массив</w:t>
      </w:r>
      <w:r w:rsidRPr="002D2300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: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");</w:t>
      </w:r>
    </w:p>
    <w:p w14:paraId="2B2BAA7C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i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arr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GetLength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453814B6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137F76C4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j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arr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GetLength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1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1BFBFF38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2D7ABBCC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        Console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($"{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arr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2D2300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j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r w:rsidRPr="002D2300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,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4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}");</w:t>
      </w:r>
    </w:p>
    <w:p w14:paraId="58833A47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3D5FA656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    Console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();</w:t>
      </w:r>
    </w:p>
    <w:p w14:paraId="197D0457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6C1C41F0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131A8735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Console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2D2300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обновленный</w:t>
      </w:r>
      <w:r w:rsidRPr="002D2300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массив</w:t>
      </w:r>
      <w:r w:rsidRPr="002D2300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: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");</w:t>
      </w:r>
    </w:p>
    <w:p w14:paraId="7BC1A8D5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i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arr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GetLength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4F76F681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21DB87E9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j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arr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GetLength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1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7DF9AF56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6EC87132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   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if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arr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arr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Math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Pow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arr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j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],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2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</w:p>
    <w:p w14:paraId="1AAB8E37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        Console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($"{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arr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,</w:t>
      </w:r>
      <w:r w:rsidRPr="002D2300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j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r w:rsidRPr="002D2300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>,</w:t>
      </w:r>
      <w:r w:rsidRPr="002D2300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4</w:t>
      </w:r>
      <w:r w:rsidRPr="002D2300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}");</w:t>
      </w:r>
    </w:p>
    <w:p w14:paraId="427BA1FB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2D2300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1C01F766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        Console</w:t>
      </w:r>
      <w:r w:rsidRPr="002D2300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2D2300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WriteLine</w:t>
      </w:r>
      <w:r w:rsidRPr="002D2300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();</w:t>
      </w:r>
    </w:p>
    <w:p w14:paraId="127CB609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r w:rsidRPr="002D2300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556030AA" w14:textId="77777777" w:rsidR="002D2300" w:rsidRPr="002D2300" w:rsidRDefault="002D2300" w:rsidP="002D2300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2D2300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7928D884" w14:textId="2CE897AA" w:rsidR="002D2300" w:rsidRPr="00595345" w:rsidRDefault="002D2300" w:rsidP="00595345">
      <w:pPr>
        <w:rPr>
          <w:rFonts w:ascii="Times New Roman" w:hAnsi="Times New Roman" w:cs="Times New Roman"/>
        </w:rPr>
      </w:pPr>
      <w:r w:rsidRPr="002D2300">
        <w:rPr>
          <w:rFonts w:ascii="Times New Roman" w:hAnsi="Times New Roman" w:cs="Times New Roman"/>
        </w:rPr>
        <w:drawing>
          <wp:inline distT="0" distB="0" distL="0" distR="0" wp14:anchorId="720F1605" wp14:editId="21536144">
            <wp:extent cx="5940425" cy="2501265"/>
            <wp:effectExtent l="0" t="0" r="3175" b="0"/>
            <wp:docPr id="41895487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5487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300" w:rsidRPr="005953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A8"/>
    <w:rsid w:val="00054E85"/>
    <w:rsid w:val="00135DF0"/>
    <w:rsid w:val="002D2300"/>
    <w:rsid w:val="00316153"/>
    <w:rsid w:val="003F2447"/>
    <w:rsid w:val="004F435F"/>
    <w:rsid w:val="00595345"/>
    <w:rsid w:val="005B0BE6"/>
    <w:rsid w:val="005B2B00"/>
    <w:rsid w:val="00616496"/>
    <w:rsid w:val="00636272"/>
    <w:rsid w:val="006D1A7D"/>
    <w:rsid w:val="00746CF3"/>
    <w:rsid w:val="00771EC4"/>
    <w:rsid w:val="008030A8"/>
    <w:rsid w:val="00853164"/>
    <w:rsid w:val="008C21AE"/>
    <w:rsid w:val="00AF1487"/>
    <w:rsid w:val="00B525B1"/>
    <w:rsid w:val="00C94D4B"/>
    <w:rsid w:val="00DD6813"/>
    <w:rsid w:val="00EF6A8D"/>
    <w:rsid w:val="00F6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DD40"/>
  <w15:chartTrackingRefBased/>
  <w15:docId w15:val="{EFBA1450-951F-4C1B-8F90-D706F05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0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030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573CD-202C-4C49-B4C6-24616F798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 toxon</dc:creator>
  <cp:keywords/>
  <dc:description/>
  <cp:lastModifiedBy>pf toxon</cp:lastModifiedBy>
  <cp:revision>8</cp:revision>
  <dcterms:created xsi:type="dcterms:W3CDTF">2026-01-20T18:54:00Z</dcterms:created>
  <dcterms:modified xsi:type="dcterms:W3CDTF">2026-01-24T16:02:00Z</dcterms:modified>
</cp:coreProperties>
</file>