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70C68E0B" w:rsidR="008030A8" w:rsidRPr="00172CD9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172CD9" w:rsidRPr="00172CD9">
        <w:rPr>
          <w:rFonts w:ascii="Times New Roman" w:hAnsi="Times New Roman" w:cs="Times New Roman"/>
          <w:b/>
          <w:bCs/>
        </w:rPr>
        <w:t>1</w:t>
      </w:r>
      <w:r w:rsidR="001B3805">
        <w:rPr>
          <w:rFonts w:ascii="Times New Roman" w:hAnsi="Times New Roman" w:cs="Times New Roman"/>
          <w:b/>
          <w:bCs/>
        </w:rPr>
        <w:t>2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B0CE2B6" w14:textId="793741C1" w:rsidR="00771EC4" w:rsidRPr="005B2B00" w:rsidRDefault="001B3805" w:rsidP="004847E1">
      <w:pPr>
        <w:jc w:val="center"/>
        <w:rPr>
          <w:rFonts w:ascii="Times New Roman" w:hAnsi="Times New Roman" w:cs="Times New Roman"/>
          <w:b/>
          <w:bCs/>
        </w:rPr>
      </w:pPr>
      <w:r w:rsidRPr="001B3805">
        <w:rPr>
          <w:rFonts w:ascii="Times New Roman" w:hAnsi="Times New Roman" w:cs="Times New Roman"/>
          <w:b/>
          <w:bCs/>
        </w:rPr>
        <w:t>Тема: Обработка исключительных ситуаций</w:t>
      </w:r>
    </w:p>
    <w:p w14:paraId="4BD77487" w14:textId="77777777" w:rsidR="008030A8" w:rsidRPr="00172CD9" w:rsidRDefault="008030A8" w:rsidP="008030A8">
      <w:pPr>
        <w:rPr>
          <w:rFonts w:ascii="Times New Roman" w:hAnsi="Times New Roman" w:cs="Times New Roman"/>
          <w:b/>
          <w:bCs/>
        </w:rPr>
      </w:pPr>
    </w:p>
    <w:p w14:paraId="3C4B7F6B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140ADF7B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3A1016C1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0D9DC626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151FDCCF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391E379F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636ECE23" w14:textId="77777777" w:rsidR="000F2A39" w:rsidRPr="00172CD9" w:rsidRDefault="000F2A39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26FD465C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1. Обработка исключений при работе с файлами.</w:t>
      </w:r>
    </w:p>
    <w:p w14:paraId="5D80FF34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Напишите программу, которая считывает данные из текстового файла, содержащего</w:t>
      </w:r>
    </w:p>
    <w:p w14:paraId="38CB482E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числа, разделенные запятой. Программа должна вычислить среднее арифметическое</w:t>
      </w:r>
    </w:p>
    <w:p w14:paraId="699CE1D4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этих чисел. Необходимо предусмотреть следующие исключительные ситуации:</w:t>
      </w:r>
    </w:p>
    <w:p w14:paraId="4290690B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• Файл не найден: если указанный файл не существует, вывести сообщение об</w:t>
      </w:r>
    </w:p>
    <w:p w14:paraId="391A9B78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ошибке и предложить пользователю ввести корректное имя файла.</w:t>
      </w:r>
    </w:p>
    <w:p w14:paraId="4CCB2794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• Ошибка при чтении файла: если возникла ошибка при чтении файла (например,</w:t>
      </w:r>
    </w:p>
    <w:p w14:paraId="28BA4291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поврежденный файл), вывести сообщение об ошибке и прервать выполнение</w:t>
      </w:r>
    </w:p>
    <w:p w14:paraId="0C987A70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программы.</w:t>
      </w:r>
    </w:p>
    <w:p w14:paraId="509DD249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• Некорректные данные в файле: если в файле встречаются не числовые значения,</w:t>
      </w:r>
    </w:p>
    <w:p w14:paraId="51990BD1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вывести предупреждение и пропустить эти значения при вычислении среднего.</w:t>
      </w:r>
    </w:p>
    <w:p w14:paraId="77672DD5" w14:textId="77777777" w:rsid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Сохранить полученное среднее арифметическое в отдельный файл.</w:t>
      </w:r>
    </w:p>
    <w:p w14:paraId="674EA99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i/>
          <w:iCs/>
          <w:color w:val="F92672"/>
          <w:kern w:val="0"/>
          <w:sz w:val="20"/>
          <w:szCs w:val="20"/>
          <w:lang w:val="en-US" w:eastAsia="ru-RU"/>
          <w14:ligatures w14:val="none"/>
        </w:rPr>
        <w:t>static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void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ex1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</w:t>
      </w:r>
    </w:p>
    <w:p w14:paraId="4FCD7A7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18E1362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\n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1.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 xml:space="preserve">Обработка исключений при работе с файлами.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12E72BB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</w:p>
    <w:p w14:paraId="4985ECF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string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fileLocation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@"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D:\prl\codes\cs\CSstudy\lw12\toxonpf.txt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";</w:t>
      </w:r>
    </w:p>
    <w:p w14:paraId="31E1A55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List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&lt;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int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&gt;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allNums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new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List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&lt;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int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&gt;();</w:t>
      </w:r>
    </w:p>
    <w:p w14:paraId="3891B980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try</w:t>
      </w:r>
    </w:p>
    <w:p w14:paraId="49863FB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3E48002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if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!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File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Exists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fileLocation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))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throw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new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FileNotFoundException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файл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не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найден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6B3A2DA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</w:p>
    <w:p w14:paraId="7C154F88" w14:textId="054A883A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string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[]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lines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File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ReadAllLines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fileLocation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);</w:t>
      </w:r>
    </w:p>
    <w:p w14:paraId="5898FF8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foreach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string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line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lines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0090BAD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4B5C6BD3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int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[]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nums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Split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Select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int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Parse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ToArray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();</w:t>
      </w:r>
    </w:p>
    <w:p w14:paraId="33A14D7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allNums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AddRange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nums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);</w:t>
      </w:r>
    </w:p>
    <w:p w14:paraId="02F8A3AC" w14:textId="1758CC53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17ABAF2A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 xml:space="preserve">Среднее число: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allNums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Average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()}");</w:t>
      </w:r>
    </w:p>
    <w:p w14:paraId="306BA22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2C3845A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FileNotFoundException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05D4D3D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50CF8D1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);</w:t>
      </w:r>
    </w:p>
    <w:p w14:paraId="4565593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5C1D72D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IOException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70CBA1B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4F07836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при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чтении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файла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6E4900E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01B55D4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UnauthorizedAccessException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25C7B32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7931850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доступа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к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файлу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7BC9AA3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0295160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2C7A7D4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7225073A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Произошла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1193254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5509A2C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</w:p>
    <w:p w14:paraId="6DB7916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string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resultAdress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@"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D:\prl\codes\cs\CSstudy\lw12\result.txt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";</w:t>
      </w:r>
    </w:p>
    <w:p w14:paraId="3651EAB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try</w:t>
      </w:r>
    </w:p>
    <w:p w14:paraId="7FA667A3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2DE2CD6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using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StreamWriter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writer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new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StreamWriter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resultAdress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,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false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))</w:t>
      </w:r>
    </w:p>
    <w:p w14:paraId="70EEC58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131DA9F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    writer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Среднее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число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allNums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Average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()}");</w:t>
      </w:r>
    </w:p>
    <w:p w14:paraId="740E000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58241F8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Результат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записан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файл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result.txt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7CDB4CB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041C242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IOException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46A32A2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7C95196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при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записи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файл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7EFC21D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29AC03F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UnauthorizedAccessException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4720C4C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4F29693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доступа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к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файлу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02B6774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2D0A311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7B09FA7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48DAF0D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Произошла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1257205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338032B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3593C9CB" w14:textId="7C29221E" w:rsid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drawing>
          <wp:inline distT="0" distB="0" distL="0" distR="0" wp14:anchorId="510ED727" wp14:editId="3A075301">
            <wp:extent cx="4182059" cy="809738"/>
            <wp:effectExtent l="0" t="0" r="9525" b="9525"/>
            <wp:docPr id="63930522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05228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7389" w14:textId="48547EAB" w:rsid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lastRenderedPageBreak/>
        <w:drawing>
          <wp:inline distT="0" distB="0" distL="0" distR="0" wp14:anchorId="6C8C31DF" wp14:editId="25FF9FBB">
            <wp:extent cx="5020376" cy="905001"/>
            <wp:effectExtent l="0" t="0" r="8890" b="9525"/>
            <wp:docPr id="484910567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10567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6267" w14:textId="36C6A93C" w:rsid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drawing>
          <wp:inline distT="0" distB="0" distL="0" distR="0" wp14:anchorId="7751B375" wp14:editId="70D803B2">
            <wp:extent cx="5940425" cy="997585"/>
            <wp:effectExtent l="0" t="0" r="3175" b="0"/>
            <wp:docPr id="892166739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6739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A2B2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42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41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48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40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45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28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59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23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14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96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30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49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82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6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71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25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87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,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39</w:t>
      </w:r>
    </w:p>
    <w:p w14:paraId="74C0BF3F" w14:textId="15E499E9" w:rsidR="001B3805" w:rsidRPr="001B3805" w:rsidRDefault="001B3805" w:rsidP="001B3805">
      <w:pPr>
        <w:rPr>
          <w:rFonts w:ascii="Times New Roman" w:hAnsi="Times New Roman" w:cs="Times New Roman"/>
        </w:rPr>
      </w:pPr>
    </w:p>
    <w:p w14:paraId="4C564D92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2. Обработка исключений в калькуляторе.</w:t>
      </w:r>
    </w:p>
    <w:p w14:paraId="25EACA5C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Создать простой консольный калькулятор, который выполняет основные арифметические</w:t>
      </w:r>
    </w:p>
    <w:p w14:paraId="3B61E99D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операции (+, -, *, /). Необходимо предусмотреть следующие исключительные ситуации:</w:t>
      </w:r>
    </w:p>
    <w:p w14:paraId="364BFCBC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• Деление на ноль: вывести сообщение об ошибке и предложить пользователю</w:t>
      </w:r>
    </w:p>
    <w:p w14:paraId="1C2B83D4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ввести другое значение делителя.</w:t>
      </w:r>
    </w:p>
    <w:p w14:paraId="4C6D1316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• Некорректный ввод: если пользователь ввел не числовое значение, вывести</w:t>
      </w:r>
    </w:p>
    <w:p w14:paraId="0F82203E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сообщение об ошибке и попросить повторить ввод.</w:t>
      </w:r>
    </w:p>
    <w:p w14:paraId="0E1B978F" w14:textId="77777777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• Переполнение: если результат операции выходит за пределы допустимого</w:t>
      </w:r>
    </w:p>
    <w:p w14:paraId="270E42B7" w14:textId="539202CB" w:rsidR="004847E1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t>диапазона для типа данных, вывести соответствующее сообщение.</w:t>
      </w:r>
    </w:p>
    <w:p w14:paraId="1F9A992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i/>
          <w:iCs/>
          <w:color w:val="F92672"/>
          <w:kern w:val="0"/>
          <w:sz w:val="20"/>
          <w:szCs w:val="20"/>
          <w:lang w:val="en-US" w:eastAsia="ru-RU"/>
          <w14:ligatures w14:val="none"/>
        </w:rPr>
        <w:t>static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void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</w:t>
      </w:r>
    </w:p>
    <w:p w14:paraId="08F2E9E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6A04103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\n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2.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Обработка исключений в калькуляторе.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38F005B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</w:p>
    <w:p w14:paraId="6B194773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 xml:space="preserve">Введите первое число: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43D7098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int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input1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2B95588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while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true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1B72471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0A1E874A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try</w:t>
      </w:r>
    </w:p>
    <w:p w14:paraId="5038E95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325D7991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input1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Convert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ToInt32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ReadLine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());</w:t>
      </w:r>
    </w:p>
    <w:p w14:paraId="470D6EEA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break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6964EC8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5FD3225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41D8D332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362B077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Произошла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Повторите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ввод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: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2BCA6C6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0FAE3F4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2ABF658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 xml:space="preserve">Введите второе число: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0BA6F63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int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input2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1F404D5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while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true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00E490C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5B93BBC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try</w:t>
      </w:r>
    </w:p>
    <w:p w14:paraId="4D986B3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6B55BD5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input2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Convert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ToInt32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ReadLine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());</w:t>
      </w:r>
    </w:p>
    <w:p w14:paraId="534DEB2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if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input2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eastAsia="ru-RU"/>
          <w14:ligatures w14:val="none"/>
        </w:rPr>
        <w:t>==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eastAsia="ru-RU"/>
          <w14:ligatures w14:val="none"/>
        </w:rPr>
        <w:t>0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)</w:t>
      </w:r>
    </w:p>
    <w:p w14:paraId="6F431FB1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{</w:t>
      </w:r>
    </w:p>
    <w:p w14:paraId="7D23B20C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        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Деление на ноль невозможно. Попробуйте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снова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: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5D72742A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continue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0ADF483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32E1974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break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13766FD1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41AC6EA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0F1DF2A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0AF3DA4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Произошла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Повторите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ввод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: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480979D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2E93C861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767B0F92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</w:p>
    <w:p w14:paraId="6A11482D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Введите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операцию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(+, -, *, /):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340AD52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string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operation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1EA09EE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while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AE81FF"/>
          <w:kern w:val="0"/>
          <w:sz w:val="20"/>
          <w:szCs w:val="20"/>
          <w:lang w:val="en-US" w:eastAsia="ru-RU"/>
          <w14:ligatures w14:val="none"/>
        </w:rPr>
        <w:t>true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12FCB3F3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03903551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try</w:t>
      </w:r>
    </w:p>
    <w:p w14:paraId="4E5A153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70EC4F3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operation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ReadLine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();</w:t>
      </w:r>
    </w:p>
    <w:p w14:paraId="34A8F82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if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</w:p>
    <w:p w14:paraId="5145E3E3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operation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!=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+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&amp;&amp;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014459E1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operation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!=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-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&amp;&amp;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638BB1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    operation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!=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*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&amp;&amp;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</w:p>
    <w:p w14:paraId="396F5873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lastRenderedPageBreak/>
        <w:t xml:space="preserve">                operation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!=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/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</w:p>
    <w:p w14:paraId="7FA0FDF4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)</w:t>
      </w:r>
    </w:p>
    <w:p w14:paraId="5E3B731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{</w:t>
      </w:r>
    </w:p>
    <w:p w14:paraId="29BB70D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>        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eastAsia="ru-RU"/>
          <w14:ligatures w14:val="none"/>
        </w:rPr>
        <w:t>Write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Недопустимая операция. Попробуйте снова: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");</w:t>
      </w:r>
    </w:p>
    <w:p w14:paraId="16E5552E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  <w:t xml:space="preserve">    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continue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7701947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12A9490A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break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;</w:t>
      </w:r>
    </w:p>
    <w:p w14:paraId="0363B3E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22F9E31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67899CF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255828C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Произошла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Повторите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ввод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: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");</w:t>
      </w:r>
    </w:p>
    <w:p w14:paraId="4221C4E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248B542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1028BA5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</w:p>
    <w:p w14:paraId="05811803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try</w:t>
      </w:r>
    </w:p>
    <w:p w14:paraId="4482E95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6D3F1FB9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double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result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operation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switch</w:t>
      </w:r>
    </w:p>
    <w:p w14:paraId="29B0E9F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030CF9B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+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=&gt;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input1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+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input2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,</w:t>
      </w:r>
    </w:p>
    <w:p w14:paraId="23D45F1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-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=&gt;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input1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-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input2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,</w:t>
      </w:r>
    </w:p>
    <w:p w14:paraId="255089AA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*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=&gt;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input1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*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input2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,</w:t>
      </w:r>
    </w:p>
    <w:p w14:paraId="1DBE11DB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/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=&gt;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double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input1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/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input2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,</w:t>
      </w:r>
    </w:p>
    <w:p w14:paraId="1FBFC2E5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    </w:t>
      </w:r>
      <w:r w:rsidRPr="001B3805">
        <w:rPr>
          <w:rFonts w:ascii="JetBrains Mono" w:eastAsia="Times New Roman" w:hAnsi="JetBrains Mono" w:cs="JetBrains Mono"/>
          <w:i/>
          <w:iCs/>
          <w:color w:val="C0C1B5"/>
          <w:kern w:val="0"/>
          <w:sz w:val="20"/>
          <w:szCs w:val="20"/>
          <w:lang w:val="en-US" w:eastAsia="ru-RU"/>
          <w14:ligatures w14:val="none"/>
        </w:rPr>
        <w:t>_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=&gt;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throw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new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InvalidOperationException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Недопустимая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операция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")</w:t>
      </w:r>
    </w:p>
    <w:p w14:paraId="1AA497D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};</w:t>
      </w:r>
    </w:p>
    <w:p w14:paraId="37620C5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Результат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result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47803B66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</w:t>
      </w:r>
    </w:p>
    <w:p w14:paraId="1D739112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F92672"/>
          <w:kern w:val="0"/>
          <w:sz w:val="20"/>
          <w:szCs w:val="20"/>
          <w:lang w:val="en-US" w:eastAsia="ru-RU"/>
          <w14:ligatures w14:val="none"/>
        </w:rPr>
        <w:t>catch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</w:t>
      </w:r>
      <w:r w:rsidRPr="001B3805">
        <w:rPr>
          <w:rFonts w:ascii="JetBrains Mono" w:eastAsia="Times New Roman" w:hAnsi="JetBrains Mono" w:cs="JetBrains Mono"/>
          <w:color w:val="66D9EF"/>
          <w:kern w:val="0"/>
          <w:sz w:val="20"/>
          <w:szCs w:val="20"/>
          <w:lang w:val="en-US" w:eastAsia="ru-RU"/>
          <w14:ligatures w14:val="none"/>
        </w:rPr>
        <w:t>Exception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)</w:t>
      </w:r>
    </w:p>
    <w:p w14:paraId="75913148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</w:p>
    <w:p w14:paraId="5E1C9DE0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        Console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A6E22E"/>
          <w:kern w:val="0"/>
          <w:sz w:val="20"/>
          <w:szCs w:val="20"/>
          <w:lang w:val="en-US" w:eastAsia="ru-RU"/>
          <w14:ligatures w14:val="none"/>
        </w:rPr>
        <w:t>WriteLine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($"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Произошла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ошибка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при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eastAsia="ru-RU"/>
          <w14:ligatures w14:val="none"/>
        </w:rPr>
        <w:t>вычислении</w:t>
      </w:r>
      <w:r w:rsidRPr="001B3805">
        <w:rPr>
          <w:rFonts w:ascii="JetBrains Mono" w:eastAsia="Times New Roman" w:hAnsi="JetBrains Mono" w:cs="JetBrains Mono"/>
          <w:color w:val="E6DB7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{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ex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.</w:t>
      </w: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>Message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val="en-US" w:eastAsia="ru-RU"/>
          <w14:ligatures w14:val="none"/>
        </w:rPr>
        <w:t>}");</w:t>
      </w:r>
    </w:p>
    <w:p w14:paraId="0AE18AFF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val="en-US" w:eastAsia="ru-RU"/>
          <w14:ligatures w14:val="none"/>
        </w:rPr>
        <w:t xml:space="preserve">    </w:t>
      </w: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099E0C57" w14:textId="77777777" w:rsidR="001B3805" w:rsidRPr="001B3805" w:rsidRDefault="001B3805" w:rsidP="001B3805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0"/>
          <w:szCs w:val="20"/>
          <w:lang w:eastAsia="ru-RU"/>
          <w14:ligatures w14:val="none"/>
        </w:rPr>
      </w:pPr>
      <w:r w:rsidRPr="001B3805">
        <w:rPr>
          <w:rFonts w:ascii="JetBrains Mono" w:eastAsia="Times New Roman" w:hAnsi="JetBrains Mono" w:cs="JetBrains Mono"/>
          <w:color w:val="919288"/>
          <w:kern w:val="0"/>
          <w:sz w:val="20"/>
          <w:szCs w:val="20"/>
          <w:lang w:eastAsia="ru-RU"/>
          <w14:ligatures w14:val="none"/>
        </w:rPr>
        <w:t>}</w:t>
      </w:r>
    </w:p>
    <w:p w14:paraId="5097B94F" w14:textId="0A1DF8B5" w:rsidR="001B3805" w:rsidRPr="001B3805" w:rsidRDefault="001B3805" w:rsidP="001B3805">
      <w:pPr>
        <w:rPr>
          <w:rFonts w:ascii="Times New Roman" w:hAnsi="Times New Roman" w:cs="Times New Roman"/>
        </w:rPr>
      </w:pPr>
      <w:r w:rsidRPr="001B3805">
        <w:rPr>
          <w:rFonts w:ascii="Times New Roman" w:hAnsi="Times New Roman" w:cs="Times New Roman"/>
        </w:rPr>
        <w:drawing>
          <wp:inline distT="0" distB="0" distL="0" distR="0" wp14:anchorId="3ADAE683" wp14:editId="3012BE16">
            <wp:extent cx="3620005" cy="1086002"/>
            <wp:effectExtent l="0" t="0" r="0" b="0"/>
            <wp:docPr id="21699463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94631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805" w:rsidRPr="001B38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054E85"/>
    <w:rsid w:val="000F2A39"/>
    <w:rsid w:val="00135DF0"/>
    <w:rsid w:val="00172CD9"/>
    <w:rsid w:val="001B3805"/>
    <w:rsid w:val="002341E8"/>
    <w:rsid w:val="002D2300"/>
    <w:rsid w:val="00316153"/>
    <w:rsid w:val="003F2447"/>
    <w:rsid w:val="004847E1"/>
    <w:rsid w:val="004E7831"/>
    <w:rsid w:val="004F435F"/>
    <w:rsid w:val="00595345"/>
    <w:rsid w:val="005B0BE6"/>
    <w:rsid w:val="005B2B00"/>
    <w:rsid w:val="00616496"/>
    <w:rsid w:val="00636272"/>
    <w:rsid w:val="00645A3B"/>
    <w:rsid w:val="006D1A7D"/>
    <w:rsid w:val="00746416"/>
    <w:rsid w:val="00746CF3"/>
    <w:rsid w:val="00771EC4"/>
    <w:rsid w:val="008030A8"/>
    <w:rsid w:val="00853164"/>
    <w:rsid w:val="008C21AE"/>
    <w:rsid w:val="00A6272A"/>
    <w:rsid w:val="00AB5C84"/>
    <w:rsid w:val="00AF1487"/>
    <w:rsid w:val="00B45FCD"/>
    <w:rsid w:val="00B525B1"/>
    <w:rsid w:val="00C94D4B"/>
    <w:rsid w:val="00DD6813"/>
    <w:rsid w:val="00E85872"/>
    <w:rsid w:val="00EF6A8D"/>
    <w:rsid w:val="00F6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6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13</cp:revision>
  <dcterms:created xsi:type="dcterms:W3CDTF">2026-01-20T18:54:00Z</dcterms:created>
  <dcterms:modified xsi:type="dcterms:W3CDTF">2026-02-02T13:40:00Z</dcterms:modified>
</cp:coreProperties>
</file>