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Основы HTTP.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Задание 1: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43500" cy="1200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46386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Задание 2: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057400" cy="80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Задание 3: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67200" cy="2733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  <w:t xml:space="preserve">Задание 4: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  <w:t xml:space="preserve">Задание 5:</w:t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jp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