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pStyle w:val="Normal"/>
        <w:spacing w:after="160"/>
        <w:jc w:val="center"/>
      </w:pPr>
      <w:r>
        <w:rPr>
          <w:b/>
          <w:bCs/>
          <w:rFonts w:ascii="Times New Roman" w:hAnsi="Times New Roman"/>
          <w:sz w:val="32"/>
          <w:szCs w:val="32"/>
        </w:rPr>
        <w:t xml:space="preserve">IKKINCHI VA YUQORI DARAJALI TENGLAMALAR SISTEMASI</w:t>
      </w:r>
    </w:p>
    <w:p xmlns:w="http://schemas.openxmlformats.org/wordprocessingml/2006/main" xmlns:m="http://schemas.openxmlformats.org/officeDocument/2006/math">
      <w:pPr>
        <w:pStyle w:val="Normal"/>
        <w:spacing w:after="200"/>
        <w:jc w:val="center"/>
      </w:pPr>
      <w:r>
        <w:rPr>
          <w:b/>
          <w:bCs/>
          <w:rFonts w:ascii="Times New Roman" w:hAnsi="Times New Roman"/>
          <w:sz w:val="24"/>
          <w:szCs w:val="24"/>
        </w:rPr>
        <w:t xml:space="preserve">Professional Test — Microsoft Word OMML Format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r xmlns:m="http://schemas.openxmlformats.org/officeDocument/2006/math">
          <m:t xml:space="preserve">{  x + y = 6, xy = 8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3) va (1;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4) va (4;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 va (5;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3) va 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r xmlns:m="http://schemas.openxmlformats.org/officeDocument/2006/math">
          <m:t xml:space="preserve">{  x + y = 8, xy = 15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7) va 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6) va 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5) va 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r xmlns:m="http://schemas.openxmlformats.org/officeDocument/2006/math">
          <m:t xml:space="preserve">{  x + y = 10, xy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6) va (6;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8) va (8;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7) va (7;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r xmlns:m="http://schemas.openxmlformats.org/officeDocument/2006/math">
          <m:t xml:space="preserve">{  x − y = 3, xy = 10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r xmlns:m="http://schemas.openxmlformats.org/officeDocument/2006/math">
          <m:t xml:space="preserve">{  x − y = −2, xy = 24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(−6;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r xmlns:m="http://schemas.openxmlformats.org/officeDocument/2006/math">
          <m:t xml:space="preserve">{  x − y = 8,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80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(9;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(10;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t xml:space="preserve">{  x − y = −3,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(−7; −10)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(−4; −7)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t xml:space="preserve">{  x −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(7;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t xml:space="preserve">{  x + y = 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(7;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t xml:space="preserve">{  x + y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r xmlns:m="http://schemas.openxmlformats.org/officeDocument/2006/math">
          <m:t xml:space="preserve">{  x + y =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3) va 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 va (5;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4) va (4;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r xmlns:m="http://schemas.openxmlformats.org/officeDocument/2006/math">
          <m:t xml:space="preserve">{  x − y = 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(7;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(8;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(9;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r xmlns:m="http://schemas.openxmlformats.org/officeDocument/2006/math">
          <m:t xml:space="preserve">{  x + y = 2,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= 16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−1) va (−1;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−2) va (−2;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−4) va (−4;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−3) va (−3;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r xmlns:m="http://schemas.openxmlformats.org/officeDocument/2006/math">
          <m:t xml:space="preserve">{  x +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−1) va (−1;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0) va (0;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−2) va (−2;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r xmlns:m="http://schemas.openxmlformats.org/officeDocument/2006/math">
          <m:t xml:space="preserve">{  x − y =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+ 2xy = 16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(6;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r xmlns:m="http://schemas.openxmlformats.org/officeDocument/2006/math">
          <m:t xml:space="preserve">{  x +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−2) va (−2;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0) va (0;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−1) va (−1;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r xmlns:m="http://schemas.openxmlformats.org/officeDocument/2006/math">
          <m:t xml:space="preserve">{  x − y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(9;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(8;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(7;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t xml:space="preserve">{  y = x + 6,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+ 3 = 4y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9) va (−5;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10) va (−4;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8) va (−6;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11) va (−3;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r xmlns:m="http://schemas.openxmlformats.org/officeDocument/2006/math">
          <m:t xml:space="preserve">{  y − 3x = 2,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2y + 3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(−1; −1) va (5; 17)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(0; 2) va (4;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 va (3; 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8) va (6; 20)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r xmlns:m="http://schemas.openxmlformats.org/officeDocument/2006/math">
          <m:t xml:space="preserve">{  x − 2y = 1, 3x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0.5) va (4; 1.5)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0) va 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2) va (−1;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1) va (1;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+ 3 = 0,  y − 3x − 2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(−2; −8) va (−4; −14)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5) va (3; 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(−1; −5) va (−3; −11)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8) va (4;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16,  x + y = 8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+ 3y</m:t>
            </m:r>
          </m:num>
          <m:den>
            <m:r xmlns:m="http://schemas.openxmlformats.org/officeDocument/2006/math">
              <m:t xml:space="preserve">y − 1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y − x</m:t>
            </m:r>
          </m:num>
          <m:den>
            <m:r xmlns:m="http://schemas.openxmlformats.org/officeDocument/2006/math">
              <m:t xml:space="preserve">2x</m:t>
            </m:r>
          </m:den>
        </m:f>
        <m:r xmlns:m="http://schemas.openxmlformats.org/officeDocument/2006/math">
          <m:t xml:space="preserve"> = 2,  y − x = 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= −1,  y + 4x = 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−10) va (−2;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−2) va (0;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−6) va (−3; 18)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2) va (−1; 10)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r xmlns:m="http://schemas.openxmlformats.org/officeDocument/2006/math">
          <m:t xml:space="preserve">2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− 14 = 0,  3x − y − 3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(−7/2; −27/2)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+ 4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37,  x + y = 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−1) va (−1;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−2) va (−2;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1) va (1;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0) va (0;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2,  2x + y = −3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(0;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(−1; −1) va (2; −7)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− 3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−2,  x + 2y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0) va (7;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+ 2xy = −3,  2x − y = −4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(−1; 2) va (−3;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(−2;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r xmlns:m="http://schemas.openxmlformats.org/officeDocument/2006/math">
          <m:t xml:space="preserve">2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+ 3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14,  x + 2y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0)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2) va 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1.5)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r xmlns:m="http://schemas.openxmlformats.org/officeDocument/2006/math">
          <m:t xml:space="preserve">{  (x − 5)(y − 3) = 0, (x − 8)(y + 2)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−2) va (8;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3) va (8;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−2)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(8; 3)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r xmlns:m="http://schemas.openxmlformats.org/officeDocument/2006/math">
          <m:t xml:space="preserve">{  (x − 7)(y − 8) = 0, (x + 3)(y − 7)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(−3; 8)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(7; 8) va (−3;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(7; 7)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(7; 7) va (−3;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r xmlns:m="http://schemas.openxmlformats.org/officeDocument/2006/math">
          <m:t xml:space="preserve">{  (x − 2)(x + 3)(y − 5) = 0, (y − 7)(y + 3)(x − 5)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5), (−3; 5), (5; 7), (5;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7), (2; −3), (−3; 7), (−3; −3), (5;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7), (2; −3), (5; 5)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(−3; 7), (−3; −3), (5; 7)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(x − 5)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y − 3</m:t>
            </m:r>
          </m:den>
        </m:f>
        <m:r xmlns:m="http://schemas.openxmlformats.org/officeDocument/2006/math">
          <m:t xml:space="preserve"> = 0, </m:t>
        </m:r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(y − 3)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x − 5</m:t>
            </m:r>
          </m:den>
        </m:f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− 2)(y − 3)</m:t>
            </m:r>
          </m:num>
          <m:den>
            <m:r xmlns:m="http://schemas.openxmlformats.org/officeDocument/2006/math">
              <m:t xml:space="preserve">x − 8</m:t>
            </m:r>
          </m:den>
        </m:f>
        <m:r xmlns:m="http://schemas.openxmlformats.org/officeDocument/2006/math">
          <m:t xml:space="preserve"> = 0,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− 8)(y − 5)</m:t>
            </m:r>
          </m:num>
          <m:den>
            <m:r xmlns:m="http://schemas.openxmlformats.org/officeDocument/2006/math">
              <m:t xml:space="preserve">x + 7</m:t>
            </m:r>
          </m:den>
        </m:f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(8;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(−7;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(x − 2)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(y + 5)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(3x − 2)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(y − 3)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2/3)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(−2/3;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(2/3;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(x + 5)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(2y − 8)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(−5;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(−5;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(3x − 6)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(y − 5)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(x + 1)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(y + 2)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(−1;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41.  </w:t>
      </w:r>
      <m:oMath xmlns:m="http://schemas.openxmlformats.org/officeDocument/2006/math">
        <m:r xmlns:m="http://schemas.openxmlformats.org/officeDocument/2006/math">
          <m:t xml:space="preserve">{  x + y = 4,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0) va (0;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3) va 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42.  </w:t>
      </w:r>
      <m:oMath xmlns:m="http://schemas.openxmlformats.org/officeDocument/2006/math">
        <m:r xmlns:m="http://schemas.openxmlformats.org/officeDocument/2006/math">
          <m:t xml:space="preserve">{  xy = 6,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6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3) va (−3;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2) va (−2;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1) va (−1; −6)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6) va (−6;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43.  </w:t>
      </w:r>
      <m:oMath xmlns:m="http://schemas.openxmlformats.org/officeDocument/2006/math">
        <m:r xmlns:m="http://schemas.openxmlformats.org/officeDocument/2006/math">
          <m:t xml:space="preserve">{  x + y = 8,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6) va 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7) va 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5) va 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44.  </w:t>
      </w:r>
      <m:oMath xmlns:m="http://schemas.openxmlformats.org/officeDocument/2006/math">
        <m:r xmlns:m="http://schemas.openxmlformats.org/officeDocument/2006/math">
          <m:t xml:space="preserve">{  x + y = 7,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7</m:t>
            </m:r>
          </m:num>
          <m:den>
            <m:r xmlns:m="http://schemas.openxmlformats.org/officeDocument/2006/math">
              <m:t xml:space="preserve">12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5) va 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4) va 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6) va 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45.  </w:t>
      </w:r>
      <m:oMath xmlns:m="http://schemas.openxmlformats.org/officeDocument/2006/math">
        <m:r xmlns:m="http://schemas.openxmlformats.org/officeDocument/2006/math">
          <m:t xml:space="preserve">{  x − y = 1,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7</m:t>
            </m:r>
          </m:num>
          <m:den>
            <m:r xmlns:m="http://schemas.openxmlformats.org/officeDocument/2006/math">
              <m:t xml:space="preserve">12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(−3;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46.  </w:t>
      </w:r>
      <m:oMath xmlns:m="http://schemas.openxmlformats.org/officeDocument/2006/math">
        <m:r xmlns:m="http://schemas.openxmlformats.org/officeDocument/2006/math">
          <m:t xml:space="preserve">{  x =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, y =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(0; 0) va (−1;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(0; 0) va (1;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(0; 0), (1; 1), (−1;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47.  </w:t>
      </w:r>
      <m:oMath xmlns:m="http://schemas.openxmlformats.org/officeDocument/2006/math">
        <m:r xmlns:m="http://schemas.openxmlformats.org/officeDocument/2006/math">
          <m:t xml:space="preserve">{  x =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, 8y =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2)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(0; 0) va (2;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(0; 0) va (4;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2) va 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48.  </w:t>
      </w:r>
      <m:oMath xmlns:m="http://schemas.openxmlformats.org/officeDocument/2006/math">
        <m:r xmlns:m="http://schemas.openxmlformats.org/officeDocument/2006/math">
          <m:t xml:space="preserve">{  x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4,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y = 2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(√2;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√2)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(9; 1/9)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(1/3;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1/3)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y = 20,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 = 20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4) va (−5;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4)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5) va (−4;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(−5; −5)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+ 2y = 15,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+ 2x = 15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3) va (−5;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3)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5) va (−3;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(−5; −5)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52.  </w:t>
      </w:r>
      <m:oMath xmlns:m="http://schemas.openxmlformats.org/officeDocument/2006/math">
        <m:r xmlns:m="http://schemas.openxmlformats.org/officeDocument/2006/math">
          <m:t xml:space="preserve">{  x + y + xy = 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xy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1) va (1;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53.  </w:t>
      </w:r>
      <m:oMath xmlns:m="http://schemas.openxmlformats.org/officeDocument/2006/math">
        <m:r xmlns:m="http://schemas.openxmlformats.org/officeDocument/2006/math">
          <m:t xml:space="preserve">{  x + y + xy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13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1) va (1;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1) va (1;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2) va 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+ x + y = 7,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(x + y) = 12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(x + y) = 20,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+ x + y = 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(8;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19,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28,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2) va (2;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1) va (1;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59.  </w:t>
      </w:r>
      <m:oMath xmlns:m="http://schemas.openxmlformats.org/officeDocument/2006/math">
        <m:r xmlns:m="http://schemas.openxmlformats.org/officeDocument/2006/math">
          <m:t xml:space="preserve">8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7, 4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= 91,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y = 13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1) va (−3;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3) va (−2;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3) va (−1;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= 133,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2) va (−3;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1) va (−4;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2) va (−5;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62.  </w:t>
      </w:r>
      <m:oMath xmlns:m="http://schemas.openxmlformats.org/officeDocument/2006/math">
        <m:r xmlns:m="http://schemas.openxmlformats.org/officeDocument/2006/math">
          <m:t xml:space="preserve">{  x − y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6</m:t>
            </m:r>
          </m:num>
          <m:den>
            <m:r xmlns:m="http://schemas.openxmlformats.org/officeDocument/2006/math">
              <m:t xml:space="preserve">x − y</m:t>
            </m:r>
          </m:den>
        </m:f>
        <m:r xmlns:m="http://schemas.openxmlformats.org/officeDocument/2006/math">
          <m:t xml:space="preserve"> = 5,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− y − 2</m:t>
            </m:r>
          </m:den>
        </m:f>
        <m:r xmlns:m="http://schemas.openxmlformats.org/officeDocument/2006/math">
          <m:t xml:space="preserve"> = 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(10;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(8;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(12; 10)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(9;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63.  </w:t>
      </w:r>
      <m:oMath xmlns:m="http://schemas.openxmlformats.org/officeDocument/2006/math">
        <m:r xmlns:m="http://schemas.openxmlformats.org/officeDocument/2006/math">
          <m:t xml:space="preserve">{  x − 2y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4</m:t>
            </m:r>
          </m:num>
          <m:den>
            <m:r xmlns:m="http://schemas.openxmlformats.org/officeDocument/2006/math">
              <m:t xml:space="preserve">x − 2y</m:t>
            </m:r>
          </m:den>
        </m:f>
        <m:r xmlns:m="http://schemas.openxmlformats.org/officeDocument/2006/math">
          <m:t xml:space="preserve"> = 5,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− 2y − 1</m:t>
            </m:r>
          </m:den>
        </m:f>
        <m:r xmlns:m="http://schemas.openxmlformats.org/officeDocument/2006/math">
          <m:t xml:space="preserve"> = 2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(8;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1.5)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20,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1) va (−4;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2) va (−5;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1) va (−5;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65.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24,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12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2) va (−4; −6)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3) va (−6;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2)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2) va (−5;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5x − y</m:t>
            </m:r>
          </m:num>
          <m:den>
            <m:r xmlns:m="http://schemas.openxmlformats.org/officeDocument/2006/math">
              <m:t xml:space="preserve">x + y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y</m:t>
            </m:r>
          </m:num>
          <m:den>
            <m:r xmlns:m="http://schemas.openxmlformats.org/officeDocument/2006/math">
              <m:t xml:space="preserve">5x − y</m:t>
            </m:r>
          </m:den>
        </m:f>
        <m:r xmlns:m="http://schemas.openxmlformats.org/officeDocument/2006/math">
          <m:t xml:space="preserve"> = 2,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−3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3x + 2y</m:t>
            </m:r>
          </m:num>
          <m:den>
            <m:r xmlns:m="http://schemas.openxmlformats.org/officeDocument/2006/math">
              <m:t xml:space="preserve">x − y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y</m:t>
            </m:r>
          </m:num>
          <m:den>
            <m:r xmlns:m="http://schemas.openxmlformats.org/officeDocument/2006/math">
              <m:t xml:space="preserve">3x + 2y</m:t>
            </m:r>
          </m:den>
        </m:f>
        <m:r xmlns:m="http://schemas.openxmlformats.org/officeDocument/2006/math">
          <m:t xml:space="preserve"> = 2.5,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+ 3y</m:t>
            </m:r>
          </m:num>
          <m:den>
            <m:r xmlns:m="http://schemas.openxmlformats.org/officeDocument/2006/math">
              <m:t xml:space="preserve">x − 3y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− 3y</m:t>
            </m:r>
          </m:num>
          <m:den>
            <m:r xmlns:m="http://schemas.openxmlformats.org/officeDocument/2006/math">
              <m:t xml:space="preserve">x + 3y</m:t>
            </m:r>
          </m:den>
        </m:f>
        <m:r xmlns:m="http://schemas.openxmlformats.org/officeDocument/2006/math">
          <m:t xml:space="preserve"> = 3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3</m:t>
            </m:r>
          </m:den>
        </m:f>
        <m:r xmlns:m="http://schemas.openxmlformats.org/officeDocument/2006/math">
          <m:t xml:space="preserve">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+ 7y = 43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(9;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5x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y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= 4, xy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(0.5;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0.5)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y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= 2.5,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(√3; √2) va (√2; √3)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(√5; 1) va (1; √5)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71.  </w:t>
      </w:r>
      <m:oMath xmlns:m="http://schemas.openxmlformats.org/officeDocument/2006/math">
        <m:r xmlns:m="http://schemas.openxmlformats.org/officeDocument/2006/math">
          <m:t xml:space="preserve">{  x + y = 10,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+ 36  tenglamalar sistemasi nechta yechimga ega?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1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2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Cheksiz ko'p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72.  </w:t>
      </w:r>
      <m:oMath xmlns:m="http://schemas.openxmlformats.org/officeDocument/2006/math">
        <m:r xmlns:m="http://schemas.openxmlformats.org/officeDocument/2006/math">
          <m:t xml:space="preserve">{  x + y = 8, (x − 4)(y − 3) = 0  tenglamalar sistemasini qanoatlantiruvchi </m:t>
        </m:r>
        <m:r xmlns:m="http://schemas.openxmlformats.org/officeDocument/2006/math">
          <m:t xml:space="preserve">x larning yig'indisini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12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7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8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9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100, xy = −24  </m:t>
        </m:r>
        <m:r xmlns:m="http://schemas.openxmlformats.org/officeDocument/2006/math">
          <m:t xml:space="preserve">tenglamalar sistemasi nechta yechimga ega?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2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4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3</m:t>
                </m:r>
              </m:sup>
            </m:sSup>
          </m:den>
        </m:f>
        <m:r xmlns:m="http://schemas.openxmlformats.org/officeDocument/2006/math">
          <m:t xml:space="preserve"> = 4,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z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den>
        </m:f>
        <m:r xmlns:m="http://schemas.openxmlformats.org/officeDocument/2006/math">
          <m:t xml:space="preserve"> = 9  bo'lsa, xy ning qiymatini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18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1/18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1/36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36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75.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26, x − y = 2  </m:t>
        </m:r>
        <m:r xmlns:m="http://schemas.openxmlformats.org/officeDocument/2006/math">
          <m:t xml:space="preserve">bo'lsa, xy ning qiymatini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3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9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12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49,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y = 7  tenglamalar sistemasi nechta yechimga ega?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4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2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6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3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77.  </w:t>
      </w:r>
      <m:oMath xmlns:m="http://schemas.openxmlformats.org/officeDocument/2006/math">
        <m:r xmlns:m="http://schemas.openxmlformats.org/officeDocument/2006/math">
          <m:t xml:space="preserve">xy = 15,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16  tenglama yechimlarining yig'indisini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15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31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− 3x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+ 6y − 40</m:t>
            </m:r>
          </m:den>
        </m:f>
        <m:r xmlns:m="http://schemas.openxmlformats.org/officeDocument/2006/math">
          <m:t xml:space="preserve"> = 0, </m:t>
        </m:r>
        <m:r xmlns:m="http://schemas.openxmlformats.org/officeDocument/2006/math">
          <m:t xml:space="preserve">x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+ 6y − 40</m:t>
            </m:r>
          </m:den>
        </m:f>
        <m:r xmlns:m="http://schemas.openxmlformats.org/officeDocument/2006/math">
          <m:t xml:space="preserve"> = 0  tenglama yechimlarining yig'indisini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−6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−10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pStyle w:val="Normal"/>
        <w:spacing w:after="200"/>
        <w:jc w:val="center"/>
      </w:pPr>
      <w:r>
        <w:rPr>
          <w:b/>
          <w:bCs/>
          <w:rFonts w:ascii="Times New Roman" w:hAnsi="Times New Roman"/>
          <w:sz w:val="32"/>
          <w:szCs w:val="32"/>
        </w:rPr>
        <w:t xml:space="preserve">JAVOBLAR KALITI — ANSWER KEY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 — B     2 — D     3 — D     4 — C     5 — C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 — D     7 — A     8 — C     9 — B     10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11 — D     12 — A     13 — D     14 — C     15 — C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16 — C     17 — B     18 — A     19 — A     20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21 — C     22 — B     23 — C     24 — D     25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26 — A     27 — D     28 — D     29 — B     30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31 — A     32 — D     33 — B     34 — C     35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36 — A     37 — C     38 — A     39 — A     40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41 — C     42 — A     43 — B     44 — B     45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46 — B     47 — C     48 — C     49 — C     50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51 — A     52 — D     53 — C     54 — B     55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56 — D     57 — C     58 — C     59 — A     60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61 — B     62 — A     63 — B     64 — A     65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66 — B     67 — D     68 — D     69 — C     70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71 — C     72 — D     73 — B     74 — B     75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76 — A     77 — D     78 — D</w:t>
      </w:r>
    </w:p>
    <w:p xmlns:w="http://schemas.openxmlformats.org/wordprocessingml/2006/main" xmlns:m="http://schemas.openxmlformats.org/officeDocument/2006/math">
      <w:pPr>
        <w:pStyle w:val="Normal"/>
        <w:spacing w:after="80"/>
        <w:jc w:val="center"/>
      </w:pPr>
      <w:r>
        <w:rPr>
          <w:b/>
          <w:bCs/>
          <w:rFonts w:ascii="Times New Roman" w:hAnsi="Times New Roman"/>
          <w:sz w:val="20"/>
          <w:szCs w:val="20"/>
        </w:rPr>
        <w:t xml:space="preserve">Taqsimot:  A=20  B=20  C=19  D=19</w:t>
      </w:r>
    </w:p>
    <w:sectPr xmlns:w="http://schemas.openxmlformats.org/wordprocessingml/2006/main"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Times New Roman" w:hAnsi="Times New Roman" w:cs="Times New Roman"/>
        <w:sz w:val="24"/>
        <w:szCs w:val="24"/>
        <w:lang w:val="uz-Latn-UZ"/>
      </w:rPr>
    </w:rPrDefault>
    <w:pPrDefault>
      <w:pPr>
        <w:spacing w:after="120"/>
      </w:pPr>
    </w:p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