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>
      <w:pPr>
        <w:jc w:val="center"/>
      </w:pPr>
      <w:r>
        <w:rPr>
          <w:b/>
          <w:sz w:val="32"/>
        </w:rPr>
        <w:t>KOPHADLAR 2-QISM (POLYNOMIALS PART 2)</w:t>
      </w:r>
    </w:p>
    <w:p xmlns:w="http://schemas.openxmlformats.org/wordprocessingml/2006/main">
      <w:pPr>
        <w:jc w:val="center"/>
      </w:pPr>
      <w:r>
        <w:rPr>
          <w:b/>
          <w:sz w:val="26"/>
        </w:rPr>
        <w:t>Professional A/B/C/D Test (30 savol)</w:t>
      </w:r>
    </w:p>
    <w:p xmlns:w="http://schemas.openxmlformats.org/wordprocessingml/2006/main">
      <w:pPr>
        <w:jc w:val="center"/>
      </w:pPr>
      <w:r>
        <w:rPr>
          <w:sz w:val="22"/>
        </w:rPr>
        <w:t>To'g'ri javobni tanlang</w:t>
      </w:r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49.  </w:t>
      </w:r>
      <m:oMath>
        <m:r>
          <m:t xml:space="preserve">P(x) = </m:t>
        </m:r>
        <m:sSup>
          <m:sSupPr/>
          <m:e>
            <m:r>
              <m:t xml:space="preserve">(</m:t>
            </m:r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− 3)</m:t>
            </m:r>
          </m:e>
          <m:sup>
            <m:r>
              <m:t xml:space="preserve">2</m:t>
            </m:r>
          </m:sup>
        </m:sSup>
        <m:r>
          <m:t xml:space="preserve"> + 8x − 3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+ 5 ni soddalashtiring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− 9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+ 8x + 14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− 6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+ 8x + 9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+ 8x + 14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+ 8x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50.  </w:t>
      </w:r>
      <m:oMath>
        <m:r>
          <m:t xml:space="preserve">P(x) = </m:t>
        </m:r>
        <m:sSup>
          <m:sSupPr/>
          <m:e>
            <m:r>
              <m:t xml:space="preserve">(2x − 1)</m:t>
            </m:r>
          </m:e>
          <m:sup>
            <m:r>
              <m:t xml:space="preserve">3</m:t>
            </m:r>
          </m:sup>
        </m:sSup>
        <m:r>
          <m:t xml:space="preserve"> − 1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− 2)(4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− 4x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2x(2x − 1)(2x − 2)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− 1)(2x − 2)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(2x − 2)</m:t>
        </m:r>
        <m:sSup>
          <m:sSupPr/>
          <m:e>
            <m:r>
              <m:t xml:space="preserve">(2x − 1)</m:t>
            </m:r>
          </m:e>
          <m:sup>
            <m:r>
              <m:t xml:space="preserve">2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51.  </w:t>
      </w:r>
      <m:oMath>
        <m:r>
          <m:t xml:space="preserve">Agar P(x) = 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− 2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x + 1 bo'lsa, P(2)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5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1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3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52.  </w:t>
      </w:r>
      <m:oMath>
        <m:sSup>
          <m:sSupPr/>
          <m:e>
            <m:r>
              <m:t xml:space="preserve">P(x) = x</m:t>
            </m:r>
          </m:e>
          <m:sup>
            <m:r>
              <m:t xml:space="preserve">4</m:t>
            </m:r>
          </m:sup>
        </m:sSup>
        <m:r>
          <m:t xml:space="preserve"> − 5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− 2)(x + 2)(x − 1)(x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53.  </w:t>
      </w:r>
      <m:oMath>
        <m:r>
          <m:t xml:space="preserve">Agar a + b = 5, ab = 3 bo'lsa, 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19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22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16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25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54.  </w:t>
      </w:r>
      <m:oMath>
        <m:r>
          <m:t xml:space="preserve">Agar a − b = 4, ab = 5 bo'lsa, 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16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26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21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10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55.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= 13, xy = 6 bo'lsa, </m:t>
        </m:r>
        <m:sSup>
          <m:sSupPr/>
          <m:e>
            <m:r>
              <m:t xml:space="preserve">(x + y)</m:t>
            </m:r>
          </m:e>
          <m:sup>
            <m:r>
              <m:t xml:space="preserve">2</m:t>
            </m:r>
          </m:sup>
        </m:sSup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19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13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25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56.  </w:t>
      </w:r>
      <m:oMath>
        <m:r>
          <m:t xml:space="preserve">Agar x +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= 3 bo'lsa, 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9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6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11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57.  </w:t>
      </w:r>
      <m:oMath>
        <m:r>
          <m:t xml:space="preserve">Agar x −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= 2 bo'lsa, 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6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8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58.  </w:t>
      </w:r>
      <m:oMath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= 14, a + b + c = 6 bo'lsa, ab + bc + ca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22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11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18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59.  </w:t>
      </w:r>
      <m:oMath>
        <m:sSup>
          <m:sSupPr/>
          <m:e>
            <m:r>
              <m:t xml:space="preserve">(x + y)</m:t>
            </m:r>
          </m:e>
          <m:sup>
            <m:r>
              <m:t xml:space="preserve">2</m:t>
            </m:r>
          </m:sup>
        </m:sSup>
        <m:r>
          <m:t xml:space="preserve"> = 25, </m:t>
        </m:r>
        <m:sSup>
          <m:sSupPr/>
          <m:e>
            <m:r>
              <m:t xml:space="preserve">(x − y)</m:t>
            </m:r>
          </m:e>
          <m:sup>
            <m:r>
              <m:t xml:space="preserve">2</m:t>
            </m:r>
          </m:sup>
        </m:sSup>
        <m:r>
          <m:t xml:space="preserve"> = 9 bo'lsa, xy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16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8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2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60.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 = 35, x + y = 5, xy = 6 bo'lsa, 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 + x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35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25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20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30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61.  </w:t>
      </w:r>
      <m:oMath>
        <m:r>
          <m:t xml:space="preserve">Agar P(x) = 2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+ 5x − 7 bo'lsa, P(1)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−3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3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−1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62.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− 6x + 9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− 3)(x + 3)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(x − 3)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(x + 3)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− 9)(x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63.  </w:t>
      </w:r>
      <m:oMath>
        <m:sSup>
          <m:sSupPr/>
          <m:e>
            <m:r>
              <m:t xml:space="preserve">4x</m:t>
            </m:r>
          </m:e>
          <m:sup>
            <m:r>
              <m:t xml:space="preserve">2</m:t>
            </m:r>
          </m:sup>
        </m:sSup>
        <m:r>
          <m:t xml:space="preserve"> + 20x + 25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+ 5)(2x − 5)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(4x + 5)(x + 5)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(2x + 5)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(2x + 25)(2x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64.  </w:t>
      </w:r>
      <m:oMath>
        <m:sSup>
          <m:sSupPr/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 − </m:t>
        </m:r>
        <m:sSup>
          <m:sSupPr/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(a − b)(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− b)(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(a − b)³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(a − b)(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65.  </w:t>
      </w:r>
      <m:oMath>
        <m:sSup>
          <m:sSupPr/>
          <m:e>
            <m:r>
              <m:t xml:space="preserve">8x</m:t>
            </m:r>
          </m:e>
          <m:sup>
            <m:r>
              <m:t xml:space="preserve">3</m:t>
            </m:r>
          </m:sup>
        </m:sSup>
        <m:r>
          <m:t xml:space="preserve"> + 27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+ 3)(4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− 6x + 9)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+ 3)(4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+ 6x + 9)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+ 3)</m:t>
        </m:r>
        <m:sSup>
          <m:sSupPr/>
          <m:e>
            <m:r>
              <m:t xml:space="preserve">(2x + 3)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(2x + 9)(4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+ 3)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66.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+ 2xy +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y − z)(x + y + z)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y − z)(x + y + z)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y)(x + y − z)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− y − z)(x + y + z)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67.  </w:t>
      </w:r>
      <m:oMath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+ 2bc − </m:t>
        </m:r>
        <m:sSup>
          <m:sSupPr/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(a − b + c)(a + b − c)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− b)(a − c)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(a − b + c)(a + b − c)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(a + b − c)²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68.  </w:t>
      </w:r>
      <m:oMath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− 1)(x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− 1)(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− 1)(x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69.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 + 3x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 ni soddalashtiring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sSup>
          <m:sSupPr/>
          <m:e>
            <m:r>
              <m:t xml:space="preserve">(x + y)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y)(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y)</m:t>
        </m:r>
        <m:sSup>
          <m:sSupPr/>
          <m:e>
            <m:r>
              <m:t xml:space="preserve">(x + y)</m:t>
            </m:r>
          </m:e>
          <m:sup>
            <m:r>
              <m:t xml:space="preserve">2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70.  </w:t>
      </w:r>
      <m:oMath>
        <m:sSup>
          <m:sSupPr/>
          <m:e>
            <m:r>
              <m:t xml:space="preserve">27a</m:t>
            </m:r>
          </m:e>
          <m:sup>
            <m:r>
              <m:t xml:space="preserve">3</m:t>
            </m:r>
          </m:sup>
        </m:sSup>
        <m:r>
          <m:t xml:space="preserve"> − 64</m:t>
        </m:r>
        <m:sSup>
          <m:sSupPr/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(3a − 4b)(9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− 12ab + 16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(3a − 4b)(9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+ 12ab + 16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(3a − 4b)³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(3a + 4b)(9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− 16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71.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+ 6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+ 12x + 8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+ 4x + 4)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+ 8)(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(x + 2)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+ 2)(x + 4)²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72.  </w:t>
      </w:r>
      <m:oMath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+ 4ab + 4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− 9</m:t>
        </m:r>
        <m:sSup>
          <m:sSupPr/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(a + 2b − 3c)(a + 2b + 3c)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+ 2b)(a + 2b − 9c)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(a + 4b − 3c)(a + 3c)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(a + 2b − 3c)(a + 2b + 3c)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73.  </w:t>
      </w:r>
      <m:oMath>
        <m:sSup>
          <m:sSupPr/>
          <m:e>
            <m:r>
              <m:t xml:space="preserve">4x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+ 4yz − 4</m:t>
        </m:r>
        <m:sSup>
          <m:sSupPr/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− y + 2z)(2x + y − 2z)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− y − 2z)(2x + y + 2z)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(4x − y + 2z)(x + y − 2z)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(2x + y − 2z)²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74.  </w:t>
      </w:r>
      <m:oMath>
        <m:sSup>
          <m:sSupPr/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 + 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4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ab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(a + b)</m:t>
            </m:r>
          </m:e>
          <m:sup>
            <m:r>
              <m:t xml:space="preserve">4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)²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75.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 + 3x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 ni soddalashtiring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y)(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(x + y)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(x − y)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</m:t>
        </m:r>
        <m:sSup>
          <m:sSupPr/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76.  </w:t>
      </w:r>
      <m:oMath>
        <m:sSup>
          <m:sSupPr/>
          <m:e>
            <m:r>
              <m:t xml:space="preserve">125x</m:t>
            </m:r>
          </m:e>
          <m:sup>
            <m:r>
              <m:t xml:space="preserve">3</m:t>
            </m:r>
          </m:sup>
        </m:sSup>
        <m:r>
          <m:t xml:space="preserve"> + 1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(5x + 1)(25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+ 5x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(5x + 1)³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(5x + 1)(25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(5x + 1)(25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− 5x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77.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− 4xy + 4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− 25</m:t>
        </m:r>
        <m:sSup>
          <m:sSupPr/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− 2y − 5z)(x − 2y + 5z)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− 2y)(x − 2y − 25z)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− 4y − 5z)(x + 5z)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(x − 2y − 5z)</m:t>
            </m:r>
          </m:e>
          <m:sup>
            <m:r>
              <m:t xml:space="preserve">2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sz w:val="26"/>
        </w:rPr>
        <w:t xml:space="preserve">78.  </w:t>
      </w:r>
      <m:oMath>
        <m:sSup>
          <m:sSupPr/>
          <m:e>
            <m:r>
              <m:t xml:space="preserve">64a</m:t>
            </m:r>
          </m:e>
          <m:sup>
            <m:r>
              <m:t xml:space="preserve">3</m:t>
            </m:r>
          </m:sup>
        </m:sSup>
        <m:r>
          <m:t xml:space="preserve"> − 125</m:t>
        </m:r>
        <m:sSup>
          <m:sSupPr/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(4a − 5b)(16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− 20ab + 25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(4a − 5b)(16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+ 20ab + 25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(4a − 5b)³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(4a + 5b)(16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− 25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>
      <w:r>
        <w:br w:type="page"/>
      </w:r>
    </w:p>
    <w:p xmlns:w="http://schemas.openxmlformats.org/wordprocessingml/2006/main">
      <w:pPr>
        <w:jc w:val="center"/>
      </w:pPr>
      <w:r>
        <w:rPr>
          <w:b/>
          <w:sz w:val="32"/>
        </w:rPr>
        <w:t>JAVOBLAR KALITI (ANSWER KEY)</w:t>
      </w:r>
    </w:p>
    <w:p xmlns:w="http://schemas.openxmlformats.org/wordprocessingml/2006/main"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>
      <w:pPr>
        <w:jc w:val="center"/>
      </w:pPr>
      <w:r>
        <w:rPr>
          <w:sz w:val="22"/>
        </w:rPr>
        <w:t>49 — A          50 — B          51 — C          52 — D          53 — A</w:t>
      </w:r>
    </w:p>
    <w:p xmlns:w="http://schemas.openxmlformats.org/wordprocessingml/2006/main">
      <w:pPr>
        <w:jc w:val="center"/>
      </w:pPr>
      <w:r>
        <w:rPr>
          <w:sz w:val="22"/>
        </w:rPr>
        <w:t>54 — B          55 — C          56 — D          57 — A          58 — B</w:t>
      </w:r>
    </w:p>
    <w:p xmlns:w="http://schemas.openxmlformats.org/wordprocessingml/2006/main">
      <w:pPr>
        <w:jc w:val="center"/>
      </w:pPr>
      <w:r>
        <w:rPr>
          <w:sz w:val="22"/>
        </w:rPr>
        <w:t>59 — C          60 — D          61 — A          62 — B          63 — C</w:t>
      </w:r>
    </w:p>
    <w:p xmlns:w="http://schemas.openxmlformats.org/wordprocessingml/2006/main">
      <w:pPr>
        <w:jc w:val="center"/>
      </w:pPr>
      <w:r>
        <w:rPr>
          <w:sz w:val="22"/>
        </w:rPr>
        <w:t>64 — D          65 — A          66 — B          67 — C          68 — D</w:t>
      </w:r>
    </w:p>
    <w:p xmlns:w="http://schemas.openxmlformats.org/wordprocessingml/2006/main">
      <w:pPr>
        <w:jc w:val="center"/>
      </w:pPr>
      <w:r>
        <w:rPr>
          <w:sz w:val="22"/>
        </w:rPr>
        <w:t>69 — A          70 — B          71 — C          72 — D          73 — A</w:t>
      </w:r>
    </w:p>
    <w:p xmlns:w="http://schemas.openxmlformats.org/wordprocessingml/2006/main">
      <w:pPr>
        <w:jc w:val="center"/>
      </w:pPr>
      <w:r>
        <w:rPr>
          <w:sz w:val="22"/>
        </w:rPr>
        <w:t>74 — B          75 — C          76 — D          77 — A          78 — B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