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 xmlns:w="http://schemas.openxmlformats.org/wordprocessingml/2006/main" xmlns:m="http://schemas.openxmlformats.org/officeDocument/2006/math">
      <w:pPr>
        <w:pStyle w:val="Normal"/>
        <w:spacing w:after="160"/>
        <w:jc w:val="center"/>
      </w:pPr>
      <w:r>
        <w:rPr>
          <w:b/>
          <w:bCs/>
          <w:rFonts w:ascii="Times New Roman" w:hAnsi="Times New Roman"/>
          <w:sz w:val="32"/>
          <w:szCs w:val="32"/>
        </w:rPr>
        <w:t xml:space="preserve">RATSIONAL TENGSIZLIKLAR</w:t>
      </w:r>
    </w:p>
    <w:p xmlns:w="http://schemas.openxmlformats.org/wordprocessingml/2006/main" xmlns:m="http://schemas.openxmlformats.org/officeDocument/2006/math">
      <w:pPr>
        <w:pStyle w:val="Normal"/>
        <w:spacing w:after="200"/>
        <w:jc w:val="center"/>
      </w:pPr>
      <w:r>
        <w:rPr>
          <w:b/>
          <w:bCs/>
          <w:rFonts w:ascii="Times New Roman" w:hAnsi="Times New Roman"/>
          <w:sz w:val="24"/>
          <w:szCs w:val="24"/>
        </w:rPr>
        <w:t xml:space="preserve">Professional Test — Microsoft Word OMML Format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1.  </w:t>
      </w:r>
      <m:oMath xmlns:m="http://schemas.openxmlformats.org/officeDocument/2006/math">
        <m:r xmlns:m="http://schemas.openxmlformats.org/officeDocument/2006/math">
          <m:t xml:space="preserve">x &lt;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[0;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0]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(0;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0)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2.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x + 2</m:t>
            </m:r>
          </m:den>
        </m:f>
        <m:r xmlns:m="http://schemas.openxmlformats.org/officeDocument/2006/math">
          <m:t xml:space="preserve"> &gt;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[−2; 0]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(−2; 0)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−2] ∪ [0;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−2) ∪ (0;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3.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− 1</m:t>
            </m:r>
          </m:num>
          <m:den>
            <m:r xmlns:m="http://schemas.openxmlformats.org/officeDocument/2006/math">
              <m:t xml:space="preserve">x + 2</m:t>
            </m:r>
          </m:den>
        </m:f>
        <m:r xmlns:m="http://schemas.openxmlformats.org/officeDocument/2006/math">
          <m:t xml:space="preserve"> ≤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[−2;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(−2;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(−2; 1)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−2) ∪ [1;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4.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(x − 3)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num>
          <m:den>
            <m:r xmlns:m="http://schemas.openxmlformats.org/officeDocument/2006/math">
              <m:t xml:space="preserve">x − 2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2) ∪ [3;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2] ∪ [3;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5.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− 1</m:t>
            </m:r>
          </m:num>
          <m:den>
            <m:r xmlns:m="http://schemas.openxmlformats.org/officeDocument/2006/math">
              <m:t xml:space="preserve">x + 3</m:t>
            </m:r>
          </m:den>
        </m:f>
        <m:r xmlns:m="http://schemas.openxmlformats.org/officeDocument/2006/math">
          <m:t xml:space="preserve"> &gt;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[−3;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(−3; 1)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−3] ∪ [1;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−3) ∪ (1;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6.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(x − 5)(x − 7)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0] ∪ [5; 7]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[5; 7]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0) ∪ [5; 7]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(0; 5] ∪ [7;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7.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(x − 3)(5x − 3)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&lt;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(0.6; 3)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(0; 0.6) ∪ (3;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0) ∪ (0.6; 3)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0) ∪ [0.6; 3]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8.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− 2</m:t>
            </m:r>
          </m:num>
          <m:den>
            <m:r xmlns:m="http://schemas.openxmlformats.org/officeDocument/2006/math">
              <m:t xml:space="preserve">x + 6</m:t>
            </m:r>
          </m:den>
        </m:f>
        <m:r xmlns:m="http://schemas.openxmlformats.org/officeDocument/2006/math">
          <m:t xml:space="preserve"> &gt;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−6) ∪ (2;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(−6; 2)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−6] ∪ [2;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[−6; 2]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9.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2x − 1</m:t>
            </m:r>
          </m:num>
          <m:den>
            <m:r xmlns:m="http://schemas.openxmlformats.org/officeDocument/2006/math">
              <m:t xml:space="preserve">x − 5</m:t>
            </m:r>
          </m:den>
        </m:f>
        <m:r xmlns:m="http://schemas.openxmlformats.org/officeDocument/2006/math">
          <m:t xml:space="preserve"> ≤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(0.5; 5)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(0.5; 5]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[0.5; 5]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[0.5; 5)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10.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(x − 4)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num>
          <m:den>
            <m:r xmlns:m="http://schemas.openxmlformats.org/officeDocument/2006/math">
              <m:t xml:space="preserve">x + 1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−1) ∪ [4;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−1] ∪ [4;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11.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2x − 1</m:t>
            </m:r>
          </m:num>
          <m:den>
            <m:r xmlns:m="http://schemas.openxmlformats.org/officeDocument/2006/math">
              <m:t xml:space="preserve">1 − x</m:t>
            </m:r>
          </m:den>
        </m:f>
        <m:r xmlns:m="http://schemas.openxmlformats.org/officeDocument/2006/math">
          <m:t xml:space="preserve"> ≤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[0.5;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(0.5;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[0.5; 1)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0.5] ∪ (1;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12.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(x − 1)(x + 5)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≤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[−5; 0) ∪ [1;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−5] ∪ (0;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−5] ∪ [0;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[−5;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13.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(x − 2)(x + 1)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den>
        </m:f>
        <m:r xmlns:m="http://schemas.openxmlformats.org/officeDocument/2006/math">
          <m:t xml:space="preserve"> ≤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[−1; 0) ∪ (0; 2]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[−1; 2]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(−1; 0) ∪ (0; 2)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−1] ∪ [2;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14.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+ 2</m:t>
            </m:r>
          </m:num>
          <m:den>
            <m:r xmlns:m="http://schemas.openxmlformats.org/officeDocument/2006/math">
              <m:t xml:space="preserve">x − 4</m:t>
            </m:r>
          </m:den>
        </m:f>
        <m:r xmlns:m="http://schemas.openxmlformats.org/officeDocument/2006/math">
          <m:t xml:space="preserve"> &lt;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(−2; 4)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−2) ∪ (4;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[−2; 4]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(−2; 4]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15.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num>
          <m:den>
            <m:r xmlns:m="http://schemas.openxmlformats.org/officeDocument/2006/math">
              <m:t xml:space="preserve">x − 1</m:t>
            </m:r>
          </m:den>
        </m:f>
        <m:r xmlns:m="http://schemas.openxmlformats.org/officeDocument/2006/math">
          <m:t xml:space="preserve"> &gt;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0) ∪ (0; 1) ∪ (1;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1) ∪ (1;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ℝ \ {0; 1}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16.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num>
          <m:den>
            <m:r xmlns:m="http://schemas.openxmlformats.org/officeDocument/2006/math">
              <m:t xml:space="preserve">(x + 5)(x − 3)</m:t>
            </m:r>
          </m:den>
        </m:f>
        <m:r xmlns:m="http://schemas.openxmlformats.org/officeDocument/2006/math">
          <m:t xml:space="preserve"> &gt;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(−5; 0) ∪ (0; 3)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−5) ∪ (3;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(−5; 3)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−5) ∪ (0; 3) ∪ (3;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17.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num>
          <m:den>
            <m:r xmlns:m="http://schemas.openxmlformats.org/officeDocument/2006/math">
              <m:t xml:space="preserve">(x − 4)(x + 1)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−1] ∪ [4;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[−1; 4]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(−1; 4)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−1) ∪ (4;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18.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3</m:t>
                </m:r>
              </m:sup>
            </m:sSup>
          </m:num>
          <m:den>
            <m:r xmlns:m="http://schemas.openxmlformats.org/officeDocument/2006/math">
              <m:t xml:space="preserve">9</m:t>
            </m:r>
          </m:den>
        </m:f>
        <m:r xmlns:m="http://schemas.openxmlformats.org/officeDocument/2006/math">
          <m:t xml:space="preserve"> &lt; 4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∛36)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36)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4)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12)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19.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num>
          <m:den>
            <m:r xmlns:m="http://schemas.openxmlformats.org/officeDocument/2006/math">
              <m:t xml:space="preserve">x − 1</m:t>
            </m:r>
          </m:den>
        </m:f>
        <m:r xmlns:m="http://schemas.openxmlformats.org/officeDocument/2006/math">
          <m:t xml:space="preserve"> &lt; 1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−1) ∪ (1;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(−1; 1)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1)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20.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num>
          <m:den>
            <m:r xmlns:m="http://schemas.openxmlformats.org/officeDocument/2006/math">
              <m:t xml:space="preserve"> + 4x + 1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[−2−√3; −2+√3]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−2−√3] ∪ [−2+√3;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(−2−√3; −2+√3)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ℝ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21.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− 4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+ 1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[−2; 2]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−2] ∪ [2;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(−2; 2)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ℝ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22.  </w:t>
      </w:r>
      <m:oMath xmlns:m="http://schemas.openxmlformats.org/officeDocument/2006/math">
        <m:r xmlns:m="http://schemas.openxmlformats.org/officeDocument/2006/math">
          <m:t xml:space="preserve">x −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≤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[−1; 0) ∪ (0;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[−1;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(−1; 1)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−1] ∪ [1;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23.  </w:t>
      </w:r>
      <m:oMath xmlns:m="http://schemas.openxmlformats.org/officeDocument/2006/math">
        <m:r xmlns:m="http://schemas.openxmlformats.org/officeDocument/2006/math">
          <m:t xml:space="preserve">3x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≤ 4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[0; ⅓] ∪ [1;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[⅓;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⅓] ∪ [1;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0) ∪ [⅓;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24.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+ 2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− 5x + 6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[−2; 2) ∪ (3;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(−2; 2) ∪ (3;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[−2; 3]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−2] ∪ [2; 3]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25.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− 3x − 4</m:t>
            </m:r>
          </m:num>
          <m:den>
            <m:r xmlns:m="http://schemas.openxmlformats.org/officeDocument/2006/math">
              <m:t xml:space="preserve">x + 1</m:t>
            </m:r>
          </m:den>
        </m:f>
        <m:r xmlns:m="http://schemas.openxmlformats.org/officeDocument/2006/math">
          <m:t xml:space="preserve"> ≤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[−1; 4]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−1) ∪ [−1; 4]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(−1; 4]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−1] ∪ [−1; 4]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26.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+ 1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+ 6</m:t>
            </m:r>
          </m:den>
        </m:f>
        <m:r xmlns:m="http://schemas.openxmlformats.org/officeDocument/2006/math">
          <m:t xml:space="preserve"> ≤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∅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−1)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−1]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27.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3x − 2</m:t>
            </m:r>
          </m:num>
          <m:den>
            <m:r xmlns:m="http://schemas.openxmlformats.org/officeDocument/2006/math">
              <m:t xml:space="preserve">5x + 1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−0.2) ∪ [⅔;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[−0.2; ⅔]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(−0.2; ⅔)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−0.2] ∪ [⅔;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28.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≤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0]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(0;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0)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ℝ \ {0}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29.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≤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x va y qarama-qarshi ishorali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x va y bir xil ishorali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x &lt; 0 va y &lt;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x &gt; 0 va y &gt;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30.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− 3x + 2</m:t>
            </m:r>
          </m:num>
          <m:den>
            <m:r xmlns:m="http://schemas.openxmlformats.org/officeDocument/2006/math">
              <m:t xml:space="preserve">x − 5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[1; 2] ∪ [5;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[1; 2] ∪ (5;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1] ∪ [2; 5]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1] ∪ [2; 5) ∪ (5;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31.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4</m:t>
            </m:r>
          </m:sup>
        </m:sSup>
        <m:r xmlns:m="http://schemas.openxmlformats.org/officeDocument/2006/math">
          <m:t xml:space="preserve"> − 6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+ 8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ℝ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[0; 2] ∪ [4;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0) ∪ (2; 4)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0] ∪ [2; 4]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32.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≤ 5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0.2]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[0.2;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0) ∪ [0.2;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(0; 0.2]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33.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 − 5</m:t>
            </m:r>
          </m:den>
        </m:f>
        <m:r xmlns:m="http://schemas.openxmlformats.org/officeDocument/2006/math">
          <m:t xml:space="preserve"> &gt; 2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5) ∪ (5.5;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(5.5;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5.5)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(5; 5.5)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34.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den>
        </m:f>
        <m:r xmlns:m="http://schemas.openxmlformats.org/officeDocument/2006/math">
          <m:t xml:space="preserve"> &lt; 4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(−0.5; 0) ∪ (0; 0.5)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−0.5) ∪ (0.5;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(−0.5; 0.5)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ℝ \ {0}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35.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</m:t>
            </m:r>
          </m:num>
          <m:den>
            <m:r xmlns:m="http://schemas.openxmlformats.org/officeDocument/2006/math">
              <m:t xml:space="preserve">x + 1</m:t>
            </m:r>
          </m:den>
        </m:f>
        <m:r xmlns:m="http://schemas.openxmlformats.org/officeDocument/2006/math">
          <m:t xml:space="preserve"> ≥ 1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(−1;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−1) ∪ [1;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[−1;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36.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</m:t>
            </m:r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+ 5x + 2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+ 3x + 6</m:t>
            </m:r>
          </m:den>
        </m:f>
        <m:r xmlns:m="http://schemas.openxmlformats.org/officeDocument/2006/math">
          <m:t xml:space="preserve"> &gt;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ℝ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(−2; −0.5)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−2] ∪ [−0.5;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−2) ∪ (−0.5;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37.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− 2x − 3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+ 2x + 5</m:t>
            </m:r>
          </m:den>
        </m:f>
        <m:r xmlns:m="http://schemas.openxmlformats.org/officeDocument/2006/math">
          <m:t xml:space="preserve"> &lt;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[−1; 3]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−1) ∪ (3;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(−1; 3)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∅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38.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</m:t>
            </m:r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x − 6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+ 6</m:t>
            </m:r>
          </m:den>
        </m:f>
        <m:r xmlns:m="http://schemas.openxmlformats.org/officeDocument/2006/math">
          <m:t xml:space="preserve"> ≤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(−1.5; 2)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−1.5] ∪ [2;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[−1.5; 2]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ℝ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39.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 + 2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3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&gt;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(−3; 0)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−3) ∪ (−2; 0)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(−3; −2) ∪ (0;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40.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 − 3</m:t>
            </m:r>
          </m:den>
        </m:f>
        <m:r xmlns:m="http://schemas.openxmlformats.org/officeDocument/2006/math">
          <m:t xml:space="preserve"> −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</m:t>
            </m:r>
          </m:num>
          <m:den>
            <m:r xmlns:m="http://schemas.openxmlformats.org/officeDocument/2006/math">
              <m:t xml:space="preserve">x + 1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[−1; 1] ∪ [3;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(−1; 1] ∪ (3;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−1) ∪ (1; 3)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[1; 3]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41.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 − 1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 + 2</m:t>
            </m:r>
          </m:den>
        </m:f>
        <m:r xmlns:m="http://schemas.openxmlformats.org/officeDocument/2006/math">
          <m:t xml:space="preserve"> ≤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2x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ℝ \ {−2; 0; 1}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[−2; 0] ∪ [1; 2]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(−2; 0) ∪ (1; 2)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−2) ∪ (0; 1) ∪ [2;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42.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+ 1</m:t>
            </m:r>
          </m:num>
          <m:den>
            <m:r xmlns:m="http://schemas.openxmlformats.org/officeDocument/2006/math">
              <m:t xml:space="preserve">2x − 1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− 2</m:t>
            </m:r>
          </m:num>
          <m:den>
            <m:r xmlns:m="http://schemas.openxmlformats.org/officeDocument/2006/math">
              <m:t xml:space="preserve">2x + 1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(−0.5; −0.2] ∪ (0.5; 1.5)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[−0.5; 0.5] ∪ [1.5;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−0.5) ∪ [−0.2; 0.5) ∪ [1.5;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ℝ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43.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x + 2</m:t>
            </m:r>
          </m:den>
        </m:f>
        <m:r xmlns:m="http://schemas.openxmlformats.org/officeDocument/2006/math">
          <m:t xml:space="preserve"> ≤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+ 1</m:t>
            </m:r>
          </m:num>
          <m:den>
            <m:r xmlns:m="http://schemas.openxmlformats.org/officeDocument/2006/math">
              <m:t xml:space="preserve">x − 1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0.5]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(−2; 0.5] ∪ (1;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[0.5;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−2) ∪ [0.5; 1)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44.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≤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 − 2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[0; 2]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(0; 2)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0) ∪ (2;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0] ∪ [2;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45.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+ 3</m:t>
            </m:r>
          </m:den>
        </m:f>
        <m:r xmlns:m="http://schemas.openxmlformats.org/officeDocument/2006/math">
          <m:t xml:space="preserve"> ≥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 + 1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−1) ∪ [1;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[−1;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(−1; 1)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ℝ \ {−1}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46.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x + 1</m:t>
            </m:r>
          </m:den>
        </m:f>
        <m:r xmlns:m="http://schemas.openxmlformats.org/officeDocument/2006/math">
          <m:t xml:space="preserve"> &lt;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+ 2</m:t>
            </m:r>
          </m:num>
          <m:den>
            <m:r xmlns:m="http://schemas.openxmlformats.org/officeDocument/2006/math">
              <m:t xml:space="preserve">x + 3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[−3; −1]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−3) ∪ (−1;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(−3; −1)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∅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47.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+ 3</m:t>
            </m:r>
          </m:num>
          <m:den>
            <m:r xmlns:m="http://schemas.openxmlformats.org/officeDocument/2006/math">
              <m:t xml:space="preserve">x − 2</m:t>
            </m:r>
          </m:den>
        </m:f>
        <m:r xmlns:m="http://schemas.openxmlformats.org/officeDocument/2006/math">
          <m:t xml:space="preserve"> &lt;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2x + 1</m:t>
            </m:r>
          </m:num>
          <m:den>
            <m:r xmlns:m="http://schemas.openxmlformats.org/officeDocument/2006/math">
              <m:t xml:space="preserve">x − 3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2.8) ∪ (3;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(2; 2.8) ∪ (3;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(2; 3)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2) ∪ (2.8; 3)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48.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5 − 2x</m:t>
            </m:r>
          </m:num>
          <m:den>
            <m:r xmlns:m="http://schemas.openxmlformats.org/officeDocument/2006/math">
              <m:t xml:space="preserve">x + 4</m:t>
            </m:r>
          </m:den>
        </m:f>
        <m:r xmlns:m="http://schemas.openxmlformats.org/officeDocument/2006/math">
          <m:t xml:space="preserve"> &gt; 0 tengsizlikning butun yechimlar yig'indisini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3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−3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6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49.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(x + 3)(x − 2)</m:t>
            </m:r>
          </m:num>
          <m:den>
            <m:r xmlns:m="http://schemas.openxmlformats.org/officeDocument/2006/math">
              <m:t xml:space="preserve">(x + 1)(x − 4)</m:t>
            </m:r>
          </m:den>
        </m:f>
        <m:r xmlns:m="http://schemas.openxmlformats.org/officeDocument/2006/math">
          <m:t xml:space="preserve"> &lt; 0 tengsizlikning butun yechimlar ko'paytmasini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−6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6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−3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50.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+ 7x + 12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x − 2</m:t>
            </m:r>
          </m:den>
        </m:f>
        <m:r xmlns:m="http://schemas.openxmlformats.org/officeDocument/2006/math">
          <m:t xml:space="preserve"> &lt; 0 tengsizlikning yechimi bo'ladigan oraliqlar uzunliklari yig'indisini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4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3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5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6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51.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+ 2x + 3 &gt;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∅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ℝ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−3) ∪ (1;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[−3;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52.  </w:t>
      </w:r>
      <m:oMath xmlns:m="http://schemas.openxmlformats.org/officeDocument/2006/math">
        <m:r xmlns:m="http://schemas.openxmlformats.org/officeDocument/2006/math">
          <m:t xml:space="preserve">6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+ 5x + 4 &lt;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(−1; −⅔)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ℝ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∅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−1) ∪ (−⅔;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53.  </w:t>
      </w:r>
      <m:oMath xmlns:m="http://schemas.openxmlformats.org/officeDocument/2006/math">
        <m:r xmlns:m="http://schemas.openxmlformats.org/officeDocument/2006/math">
          <m:t xml:space="preserve">−2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+ 3x − 8 &gt;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ℝ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∅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0.75)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(0.75;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54.  </w:t>
      </w:r>
      <m:oMath xmlns:m="http://schemas.openxmlformats.org/officeDocument/2006/math">
        <m:r xmlns:m="http://schemas.openxmlformats.org/officeDocument/2006/math">
          <m:t xml:space="preserve">−3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+ 7x − 5 &lt;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1) ∪ (5/3;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∅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ℝ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[1; 5/3]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55.  </w:t>
      </w:r>
      <m:oMath xmlns:m="http://schemas.openxmlformats.org/officeDocument/2006/math">
        <m:r xmlns:m="http://schemas.openxmlformats.org/officeDocument/2006/math">
          <m:t xml:space="preserve">2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+ 7x + 14 &gt;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ℝ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∅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−7) ∪ (2;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[−7; 2]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56.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3</m:t>
            </m:r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+ 2x + 7</m:t>
            </m:r>
          </m:num>
          <m:den>
            <m:r xmlns:m="http://schemas.openxmlformats.org/officeDocument/2006/math">
              <m:t xml:space="preserve">x − 2</m:t>
            </m:r>
          </m:den>
        </m:f>
        <m:r xmlns:m="http://schemas.openxmlformats.org/officeDocument/2006/math">
          <m:t xml:space="preserve"> &gt;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2)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ℝ \ {2}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[2;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57.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3</m:t>
            </m:r>
          </m:den>
        </m:f>
        <m:r xmlns:m="http://schemas.openxmlformats.org/officeDocument/2006/math">
          <m:t xml:space="preserve"> &gt;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ℝ \ {0}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[0;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0)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(0;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58.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+ 2</m:t>
            </m:r>
          </m:num>
          <m:den>
            <m:r xmlns:m="http://schemas.openxmlformats.org/officeDocument/2006/math">
              <m:t xml:space="preserve">18</m:t>
            </m:r>
          </m:den>
        </m:f>
        <m:r xmlns:m="http://schemas.openxmlformats.org/officeDocument/2006/math">
          <m:t xml:space="preserve"> ≤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−2]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−2)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[−2; 0]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59.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− 2</m:t>
            </m:r>
          </m:num>
          <m:den>
            <m:r xmlns:m="http://schemas.openxmlformats.org/officeDocument/2006/math">
              <m:t xml:space="preserve">x + 5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−5) ∪ [2;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[−5; 2]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(−5; 2)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−5] ∪ [2;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60.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+ 5</m:t>
            </m:r>
          </m:num>
          <m:den>
            <m:r xmlns:m="http://schemas.openxmlformats.org/officeDocument/2006/math">
              <m:t xml:space="preserve">x − 1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−5] ∪ (1;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[−5;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(−5; 1)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−5) ∪ [1;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61.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x − 1</m:t>
            </m:r>
          </m:den>
        </m:f>
        <m:r xmlns:m="http://schemas.openxmlformats.org/officeDocument/2006/math">
          <m:t xml:space="preserve"> ≥ 1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1)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ℝ \ {1}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62.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2x + 3</m:t>
            </m:r>
          </m:num>
          <m:den>
            <m:r xmlns:m="http://schemas.openxmlformats.org/officeDocument/2006/math">
              <m:t xml:space="preserve">x − 12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−1.5) ∪ [12;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[−1.5; 12]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(−1.5; 12)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−1.5] ∪ (12;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63.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x − 1</m:t>
            </m:r>
          </m:den>
        </m:f>
        <m:r xmlns:m="http://schemas.openxmlformats.org/officeDocument/2006/math">
          <m:t xml:space="preserve"> ≤ −1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[0; 1)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(0;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[0;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0] ∪ (1;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64.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2x − 3</m:t>
            </m:r>
          </m:num>
          <m:den>
            <m:r xmlns:m="http://schemas.openxmlformats.org/officeDocument/2006/math">
              <m:t xml:space="preserve">2x + 5</m:t>
            </m:r>
          </m:den>
        </m:f>
        <m:r xmlns:m="http://schemas.openxmlformats.org/officeDocument/2006/math">
          <m:t xml:space="preserve"> ≤ 1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ℝ \ {−2.5}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−2.5)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(−2.5;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∅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65.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x + 2</m:t>
            </m:r>
          </m:den>
        </m:f>
        <m:r xmlns:m="http://schemas.openxmlformats.org/officeDocument/2006/math">
          <m:t xml:space="preserve"> ≤ 2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−4] ∪ (−2;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[−4; −2]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(−4; −2)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−4) ∪ [−2;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66.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+ 1</m:t>
            </m:r>
          </m:num>
          <m:den>
            <m:r xmlns:m="http://schemas.openxmlformats.org/officeDocument/2006/math">
              <m:t xml:space="preserve">x − 2</m:t>
            </m:r>
          </m:den>
        </m:f>
        <m:r xmlns:m="http://schemas.openxmlformats.org/officeDocument/2006/math">
          <m:t xml:space="preserve"> ≥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4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[⅔; 2]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⅔] ∪ (2;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(⅔; 2)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⅔) ∪ [2;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67.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− 1</m:t>
            </m:r>
          </m:num>
          <m:den>
            <m:r xmlns:m="http://schemas.openxmlformats.org/officeDocument/2006/math">
              <m:t xml:space="preserve">3 − x</m:t>
            </m:r>
          </m:den>
        </m:f>
        <m:r xmlns:m="http://schemas.openxmlformats.org/officeDocument/2006/math">
          <m:t xml:space="preserve"> &gt;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[1; 3]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1) ∪ (3;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(1; 3)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1] ∪ [3;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68.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+ 3</m:t>
            </m:r>
          </m:num>
          <m:den>
            <m:r xmlns:m="http://schemas.openxmlformats.org/officeDocument/2006/math">
              <m:t xml:space="preserve">5 − 2x</m:t>
            </m:r>
          </m:den>
        </m:f>
        <m:r xmlns:m="http://schemas.openxmlformats.org/officeDocument/2006/math">
          <m:t xml:space="preserve"> &lt;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(−3; 2.5)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−3) ∪ (2.5;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[−3; 2.5]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−3] ∪ [2.5;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69.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6 − x</m:t>
            </m:r>
          </m:num>
          <m:den>
            <m:r xmlns:m="http://schemas.openxmlformats.org/officeDocument/2006/math">
              <m:t xml:space="preserve">x + 3</m:t>
            </m:r>
          </m:den>
        </m:f>
        <m:r xmlns:m="http://schemas.openxmlformats.org/officeDocument/2006/math">
          <m:t xml:space="preserve"> ≤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[−3; 6]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−3) ∪ [6;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(−3; 6)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−3] ∪ [6;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70.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1 − x</m:t>
            </m:r>
          </m:num>
          <m:den>
            <m:r xmlns:m="http://schemas.openxmlformats.org/officeDocument/2006/math">
              <m:t xml:space="preserve">x − 2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[1; 2]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(1; 2]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[1; 2)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1] ∪ (2;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71.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− 3x</m:t>
            </m:r>
          </m:num>
          <m:den>
            <m:r xmlns:m="http://schemas.openxmlformats.org/officeDocument/2006/math">
              <m:t xml:space="preserve">4x − 1</m:t>
            </m:r>
          </m:den>
        </m:f>
        <m:r xmlns:m="http://schemas.openxmlformats.org/officeDocument/2006/math">
          <m:t xml:space="preserve"> ≤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[0; 0.25) ∪ [3;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0] ∪ (0.25; 3]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[0; 3]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(0; 0.25) ∪ (3;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72.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2x − 4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+ 1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2]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ℝ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73.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(x − 2)(x + 1)</m:t>
            </m:r>
          </m:num>
          <m:den>
            <m:r xmlns:m="http://schemas.openxmlformats.org/officeDocument/2006/math">
              <m:t xml:space="preserve">(x − 3)(x + 4)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(−4; −1) ∪ (2; 3)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[−4; −1] ∪ [2; 3]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−4) ∪ [−1; 2] ∪ (3;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(−4; −1] ∪ [2; 3)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74.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− 4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− 9</m:t>
            </m:r>
          </m:den>
        </m:f>
        <m:r xmlns:m="http://schemas.openxmlformats.org/officeDocument/2006/math">
          <m:t xml:space="preserve"> &lt;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−3) ∪ (−2; 2) ∪ (3;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[−3; −2] ∪ [2; 3]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(−3; −2) ∪ (2; 3)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(−2; 2)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75.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− 5x + 6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x − 2</m:t>
            </m:r>
          </m:den>
        </m:f>
        <m:r xmlns:m="http://schemas.openxmlformats.org/officeDocument/2006/math">
          <m:t xml:space="preserve"> &gt;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−1) ∪ (2; 3)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(−1; 2) ∪ (3;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[−1; 2] ∪ [3;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(2; 3)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91.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20 − x − </m:t>
            </m:r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− 5x + 6</m:t>
            </m:r>
          </m:den>
        </m:f>
        <m:r xmlns:m="http://schemas.openxmlformats.org/officeDocument/2006/math">
          <m:t xml:space="preserve"> ≤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−5] ∪ (2; 3) ∪ [4;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[−5; 2) ∪ (3; 4]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−5) ∪ [2; 3] ∪ (4;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[−5; 4]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92.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+ 5x + 1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− 4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3</m:t>
            </m:r>
          </m:num>
          <m:den>
            <m:r xmlns:m="http://schemas.openxmlformats.org/officeDocument/2006/math">
              <m:t xml:space="preserve">x − 2</m:t>
            </m:r>
          </m:den>
        </m:f>
        <m:r xmlns:m="http://schemas.openxmlformats.org/officeDocument/2006/math">
          <m:t xml:space="preserve"> ≤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(−2; −1) ∪ (2;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[−2; −1] ∪ [2;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−2) ∪ [−1; 2)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−1] ∪ (2;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93.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− 7x − 2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+ 3x + 2</m:t>
            </m:r>
          </m:den>
        </m:f>
        <m:r xmlns:m="http://schemas.openxmlformats.org/officeDocument/2006/math">
          <m:t xml:space="preserve"> −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2x − 8</m:t>
            </m:r>
          </m:num>
          <m:den>
            <m:r xmlns:m="http://schemas.openxmlformats.org/officeDocument/2006/math">
              <m:t xml:space="preserve">x + 2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(−2; 3]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[−2; −1] ∪ [3;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−2) ∪ (−1; 3]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(−2; −1) ∪ [3;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94.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− 5x + 64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− 11x + 30</m:t>
            </m:r>
          </m:den>
        </m:f>
        <m:r xmlns:m="http://schemas.openxmlformats.org/officeDocument/2006/math">
          <m:t xml:space="preserve"> ≤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10</m:t>
            </m:r>
          </m:num>
          <m:den>
            <m:r xmlns:m="http://schemas.openxmlformats.org/officeDocument/2006/math">
              <m:t xml:space="preserve">5 − x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(5; 6)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−6] ∪ (5; 6)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[−6; 6]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[−6; 5) ∪ (6;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95.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</m:t>
            </m:r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− 14x + 6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− 4x + 3</m:t>
            </m:r>
          </m:den>
        </m:f>
        <m:r xmlns:m="http://schemas.openxmlformats.org/officeDocument/2006/math">
          <m:t xml:space="preserve"> ≥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3x − 8</m:t>
            </m:r>
          </m:num>
          <m:den>
            <m:r xmlns:m="http://schemas.openxmlformats.org/officeDocument/2006/math">
              <m:t xml:space="preserve">x − 3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[−1; 1) ∪ (3; 4]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(−∞; −1] ∪ (1; 3) ∪ [4;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−1) ∪ [1; 3] ∪ (4;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[−1; 4]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96.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5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+ x ≥ 138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[2;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3]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97.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6</m:t>
            </m:r>
          </m:sup>
        </m:sSup>
        <m:r xmlns:m="http://schemas.openxmlformats.org/officeDocument/2006/math">
          <m:t xml:space="preserve"> + 3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4</m:t>
            </m:r>
          </m:sup>
        </m:sSup>
        <m:r xmlns:m="http://schemas.openxmlformats.org/officeDocument/2006/math">
          <m:t xml:space="preserve"> + 6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&lt; 10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[−1; 1]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(−1; 1)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−1) ∪ (1;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∅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98.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+ 6x + 10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5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+ 6x + 14</m:t>
            </m:r>
          </m:den>
        </m:f>
        <m:r xmlns:m="http://schemas.openxmlformats.org/officeDocument/2006/math">
          <m:t xml:space="preserve"> &gt; 3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(−4; −2)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[−4; −2]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(−∞; −4) ∪ (−2;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ℝ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b/>
          <w:bCs/>
          <w:rFonts w:ascii="Times New Roman" w:hAnsi="Times New Roman"/>
          <w:sz w:val="24"/>
          <w:szCs w:val="24"/>
        </w:rPr>
        <w:t xml:space="preserve">99.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x − 6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− 4</m:t>
            </m:r>
          </m:den>
        </m:f>
        <m:r xmlns:m="http://schemas.openxmlformats.org/officeDocument/2006/math">
          <m:t xml:space="preserve"> ≥ 0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A)  </w:t>
      </w:r>
      <m:oMath xmlns:m="http://schemas.openxmlformats.org/officeDocument/2006/math">
        <m:r xmlns:m="http://schemas.openxmlformats.org/officeDocument/2006/math">
          <m:t xml:space="preserve">(−∞; −3] ∪ [−2; 2] ∪ [3;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B)  </w:t>
      </w:r>
      <m:oMath xmlns:m="http://schemas.openxmlformats.org/officeDocument/2006/math">
        <m:r xmlns:m="http://schemas.openxmlformats.org/officeDocument/2006/math">
          <m:t xml:space="preserve">[−3; −2) ∪ (2; 3]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C)  </w:t>
      </w:r>
      <m:oMath xmlns:m="http://schemas.openxmlformats.org/officeDocument/2006/math">
        <m:r xmlns:m="http://schemas.openxmlformats.org/officeDocument/2006/math">
          <m:t xml:space="preserve">(−3; −2) ∪ (2; 3)</m:t>
        </m:r>
      </m:oMath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2"/>
          <w:szCs w:val="22"/>
        </w:rPr>
        <w:t xml:space="preserve">D)  </w:t>
      </w:r>
      <m:oMath xmlns:m="http://schemas.openxmlformats.org/officeDocument/2006/math">
        <m:r xmlns:m="http://schemas.openxmlformats.org/officeDocument/2006/math">
          <m:t xml:space="preserve">(−∞; −2) ∪ [−3; 2) ∪ [3; +∞)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rFonts w:ascii="Times New Roman" w:hAnsi="Times New Roman"/>
          <w:sz w:val="12"/>
          <w:szCs w:val="12"/>
        </w:rPr>
        <w:t xml:space="preserve"/>
      </w:r>
    </w:p>
    <w:p xmlns:w="http://schemas.openxmlformats.org/wordprocessingml/2006/main">
      <w:r>
        <w:br w:type="page"/>
      </w:r>
    </w:p>
    <w:p xmlns:w="http://schemas.openxmlformats.org/wordprocessingml/2006/main" xmlns:m="http://schemas.openxmlformats.org/officeDocument/2006/math">
      <w:pPr>
        <w:pStyle w:val="Normal"/>
        <w:spacing w:after="200"/>
        <w:jc w:val="center"/>
      </w:pPr>
      <w:r>
        <w:rPr>
          <w:b/>
          <w:bCs/>
          <w:rFonts w:ascii="Times New Roman" w:hAnsi="Times New Roman"/>
          <w:sz w:val="32"/>
          <w:szCs w:val="32"/>
        </w:rPr>
        <w:t xml:space="preserve">JAVOBLAR KALITI — ANSWER KEY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1 — D     2 — D     3 — B     4 — C     5 — D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6 — C     7 — C     8 — A     9 — D     10 — C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11 — C     12 — B     13 — A     14 — A     15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16 — B     17 — D     18 — A     19 — A     20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21 — B     22 — A     23 — D     24 — A     25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26 — D     27 — A     28 — C     29 — A     30 — D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31 — D     32 — C     33 — D     34 — B     35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36 — D     37 — C     38 — C     39 — C     40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41 — D     42 — C     43 — D     44 — C     45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46 — C     47 — D     48 — C     49 — B     50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51 — B     52 — C     53 — B     54 — C     55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56 — B     57 — D     58 — B     59 — A     60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61 — C     62 — D     63 — A     64 — A     65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66 — B     67 — C     68 — B     69 — B     70 — C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71 — A     72 — B     73 — D     74 — C     75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91 — A     92 — C     93 — D     94 — D     95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96 — B     97 — B     98 — A     99 — D</w:t>
      </w:r>
    </w:p>
    <w:p xmlns:w="http://schemas.openxmlformats.org/wordprocessingml/2006/main" xmlns:m="http://schemas.openxmlformats.org/officeDocument/2006/math">
      <w:pPr>
        <w:pStyle w:val="Normal"/>
        <w:spacing w:after="80"/>
        <w:jc w:val="center"/>
      </w:pPr>
      <w:r>
        <w:rPr>
          <w:b/>
          <w:bCs/>
          <w:rFonts w:ascii="Times New Roman" w:hAnsi="Times New Roman"/>
          <w:sz w:val="20"/>
          <w:szCs w:val="20"/>
        </w:rPr>
        <w:t xml:space="preserve">Taqsimot:  A=22  B=21  C=21  D=20</w:t>
      </w:r>
    </w:p>
    <w:sectPr xmlns:w="http://schemas.openxmlformats.org/wordprocessingml/2006/main"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 xmlns:m="http://schemas.openxmlformats.org/officeDocument/2006/math">
  <w:docDefaults>
    <w:rPrDefault>
      <w:rPr>
        <w:rFonts w:ascii="Times New Roman" w:hAnsi="Times New Roman" w:cs="Times New Roman"/>
        <w:sz w:val="24"/>
        <w:szCs w:val="24"/>
        <w:lang w:val="uz-Latn-UZ"/>
      </w:rPr>
    </w:rPrDefault>
    <w:pPrDefault>
      <w:pPr>
        <w:spacing w:after="120"/>
      </w:pPr>
    </w:pPrDefault>
  </w:docDefaults>
  <w:style w:type="paragraph" w:styleId="Normal" w:default="1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